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code\bai1.py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code\bai2.py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 code\bai3.py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code\bai4.py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code\bai5.py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code\bai6.py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code\bai7.py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