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A966" w14:textId="34CA18EB" w:rsidR="000315EB" w:rsidRDefault="00D076E3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lang w:val="vi-VN"/>
        </w:rPr>
        <w:tab/>
      </w:r>
      <w:r>
        <w:rPr>
          <w:rFonts w:ascii="Times New Roman" w:hAnsi="Times New Roman" w:cs="Times New Roman"/>
          <w:sz w:val="36"/>
          <w:szCs w:val="36"/>
          <w:lang w:val="vi-VN"/>
        </w:rPr>
        <w:t>Bài thực hành số 3</w:t>
      </w:r>
    </w:p>
    <w:p w14:paraId="2859DDA0" w14:textId="0D34216B" w:rsidR="00D076E3" w:rsidRDefault="00D076E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076E3">
        <w:rPr>
          <w:rFonts w:ascii="Times New Roman" w:hAnsi="Times New Roman" w:cs="Times New Roman"/>
          <w:sz w:val="26"/>
          <w:szCs w:val="26"/>
          <w:lang w:val="vi-VN"/>
        </w:rPr>
        <w:t>Link github:</w:t>
      </w:r>
      <w:r w:rsidR="00A961AF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hyperlink r:id="rId4" w:history="1">
        <w:r w:rsidR="00A961AF" w:rsidRPr="00A961AF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https://github.com/</w:t>
        </w:r>
        <w:r w:rsidR="00A961AF" w:rsidRPr="00A961AF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H</w:t>
        </w:r>
        <w:r w:rsidR="00A961AF" w:rsidRPr="00A961AF">
          <w:rPr>
            <w:rStyle w:val="Hyperlink"/>
            <w:rFonts w:ascii="Times New Roman" w:hAnsi="Times New Roman" w:cs="Times New Roman"/>
            <w:sz w:val="26"/>
            <w:szCs w:val="26"/>
            <w:lang w:val="vi-VN"/>
          </w:rPr>
          <w:t>ungITQNU46/cnlt-nodejs.git</w:t>
        </w:r>
      </w:hyperlink>
    </w:p>
    <w:p w14:paraId="34CB39D4" w14:textId="1C28997E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C9543B9" wp14:editId="5BE52A2C">
            <wp:extent cx="5943600" cy="5067300"/>
            <wp:effectExtent l="0" t="0" r="0" b="0"/>
            <wp:docPr id="3121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70817" name="Picture 312170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AA4C" w14:textId="77777777" w:rsidR="00A961AF" w:rsidRDefault="00A961AF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74BED6C9" w14:textId="77777777" w:rsidR="00A961AF" w:rsidRDefault="00A961AF">
      <w:pPr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p w14:paraId="5B4E27F8" w14:textId="7663FBC6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054AAE9" wp14:editId="59C7AA82">
            <wp:extent cx="5943600" cy="2917825"/>
            <wp:effectExtent l="0" t="0" r="0" b="0"/>
            <wp:docPr id="686981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1072" name="Picture 686981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96DC" w14:textId="50B1D226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0D7CA7B" wp14:editId="25DAE674">
            <wp:extent cx="5943600" cy="2850515"/>
            <wp:effectExtent l="0" t="0" r="0" b="6985"/>
            <wp:docPr id="1504447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47410" name="Picture 15044474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0C7F" w14:textId="306DE490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02E6253C" wp14:editId="7D1EE8EE">
            <wp:extent cx="5943600" cy="2788285"/>
            <wp:effectExtent l="0" t="0" r="0" b="0"/>
            <wp:docPr id="15264208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20828" name="Picture 15264208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D188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0497DC6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9F2C89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308FC61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BEE6E07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13172E" w14:textId="77777777" w:rsidR="00A961AF" w:rsidRDefault="00A961AF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38F5790" w14:textId="77777777" w:rsidR="00A961AF" w:rsidRPr="00D076E3" w:rsidRDefault="00A961AF" w:rsidP="00A961AF">
      <w:pPr>
        <w:pStyle w:val="Heading1"/>
        <w:rPr>
          <w:lang w:val="vi-VN"/>
        </w:rPr>
      </w:pPr>
    </w:p>
    <w:sectPr w:rsidR="00A961AF" w:rsidRPr="00D07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E3"/>
    <w:rsid w:val="000315EB"/>
    <w:rsid w:val="00566BF8"/>
    <w:rsid w:val="0062738F"/>
    <w:rsid w:val="00A961AF"/>
    <w:rsid w:val="00D076E3"/>
    <w:rsid w:val="00E8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DC71"/>
  <w15:chartTrackingRefBased/>
  <w15:docId w15:val="{8FD10FCA-1E3B-4506-A555-C0C496EE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6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1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1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1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HungITQNU46/cnlt-nodejs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1</cp:revision>
  <dcterms:created xsi:type="dcterms:W3CDTF">2026-03-22T09:53:00Z</dcterms:created>
  <dcterms:modified xsi:type="dcterms:W3CDTF">2026-03-22T10:57:00Z</dcterms:modified>
</cp:coreProperties>
</file>