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3E2FF" w14:textId="715D846F" w:rsidR="00CF6108" w:rsidRDefault="00721A08" w:rsidP="0017220B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AGENTIC AI – THE NEXT THROUGH OF GENERATIVE AI</w:t>
      </w:r>
    </w:p>
    <w:p w14:paraId="513CE8AF" w14:textId="70DDC2B2" w:rsidR="00721A08" w:rsidRDefault="00721A08" w:rsidP="0017220B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</w:t>
      </w:r>
    </w:p>
    <w:p w14:paraId="6DA844B9" w14:textId="079C6CDC" w:rsidR="00721A08" w:rsidRDefault="00721A08" w:rsidP="0017220B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GenAI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đủ</w:t>
      </w:r>
      <w:proofErr w:type="spellEnd"/>
    </w:p>
    <w:p w14:paraId="4CF25698" w14:textId="14E3D6AD" w:rsidR="00721A08" w:rsidRPr="00721A08" w:rsidRDefault="00721A08" w:rsidP="0017220B">
      <w:pPr>
        <w:pStyle w:val="ListParagraph"/>
        <w:numPr>
          <w:ilvl w:val="0"/>
          <w:numId w:val="1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nâng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genAI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Agentic AI</w:t>
      </w:r>
    </w:p>
    <w:p w14:paraId="39AB78D9" w14:textId="77777777" w:rsidR="00721A08" w:rsidRPr="00721A08" w:rsidRDefault="00721A08" w:rsidP="0017220B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721A08">
        <w:rPr>
          <w:rFonts w:ascii="Times New Roman" w:hAnsi="Times New Roman" w:cs="Times New Roman"/>
          <w:b/>
          <w:bCs/>
          <w:sz w:val="28"/>
          <w:szCs w:val="28"/>
        </w:rPr>
        <w:t>Speaker notes:</w:t>
      </w:r>
    </w:p>
    <w:p w14:paraId="642AA6DB" w14:textId="68D3177F" w:rsidR="00721A08" w:rsidRDefault="00721A08" w:rsidP="0017220B">
      <w:p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721A08">
        <w:rPr>
          <w:rFonts w:ascii="Times New Roman" w:hAnsi="Times New Roman" w:cs="Times New Roman"/>
          <w:sz w:val="28"/>
          <w:szCs w:val="28"/>
        </w:rPr>
        <w:t>Chào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hôm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nay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muốn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chia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sẻ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chủ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đang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nổi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mạnh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gần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đây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r w:rsidRPr="00721A08">
        <w:rPr>
          <w:rFonts w:ascii="Times New Roman" w:hAnsi="Times New Roman" w:cs="Times New Roman"/>
          <w:b/>
          <w:bCs/>
          <w:sz w:val="28"/>
          <w:szCs w:val="28"/>
        </w:rPr>
        <w:t>Agentic A</w:t>
      </w:r>
      <w:r>
        <w:rPr>
          <w:rFonts w:ascii="Times New Roman" w:hAnsi="Times New Roman" w:cs="Times New Roman"/>
          <w:b/>
          <w:bCs/>
          <w:sz w:val="28"/>
          <w:szCs w:val="28"/>
        </w:rPr>
        <w:t>I</w:t>
      </w:r>
      <w:r w:rsidRPr="00721A08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vài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năm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vừa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nghe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ChatGPT hay Generative AI,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thì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Agentic AI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là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bước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tiến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tiếp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nơi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trả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lời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bắt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đầu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thực</w:t>
      </w:r>
      <w:proofErr w:type="spellEnd"/>
      <w:r w:rsidRPr="00721A0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21A08">
        <w:rPr>
          <w:rFonts w:ascii="Times New Roman" w:hAnsi="Times New Roman" w:cs="Times New Roman"/>
          <w:b/>
          <w:bCs/>
          <w:sz w:val="28"/>
          <w:szCs w:val="28"/>
        </w:rPr>
        <w:t>sự</w:t>
      </w:r>
      <w:proofErr w:type="spellEnd"/>
      <w:r w:rsidRPr="00721A08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tâm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 w:rsidRPr="00721A08">
        <w:rPr>
          <w:rFonts w:ascii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nhìn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tổng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3 </w:t>
      </w:r>
      <w:proofErr w:type="spellStart"/>
      <w:r>
        <w:rPr>
          <w:rFonts w:ascii="Times New Roman" w:hAnsi="Times New Roman" w:cs="Times New Roman"/>
          <w:sz w:val="28"/>
          <w:szCs w:val="28"/>
        </w:rPr>
        <w:t>luận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chính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F4D7354" w14:textId="77777777" w:rsidR="00721A08" w:rsidRDefault="00721A08" w:rsidP="0017220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</w:t>
      </w:r>
    </w:p>
    <w:p w14:paraId="094E6271" w14:textId="77777777" w:rsidR="00721A08" w:rsidRDefault="00721A08" w:rsidP="0017220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GenAI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đủ</w:t>
      </w:r>
      <w:proofErr w:type="spellEnd"/>
    </w:p>
    <w:p w14:paraId="1F234585" w14:textId="77777777" w:rsidR="00721A08" w:rsidRDefault="00721A08" w:rsidP="0017220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nâng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cấp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genAI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Agentic AI</w:t>
      </w:r>
    </w:p>
    <w:p w14:paraId="52C8501B" w14:textId="028E7E5B" w:rsidR="00721A08" w:rsidRPr="0017220B" w:rsidRDefault="00721A08" w:rsidP="0017220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Vì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sao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có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sự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bùng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nổ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AI</w:t>
      </w:r>
    </w:p>
    <w:p w14:paraId="13E77F3D" w14:textId="28768020" w:rsidR="00721A08" w:rsidRDefault="00721A08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3, 4 </w:t>
      </w:r>
      <w:proofErr w:type="spellStart"/>
      <w:r>
        <w:rPr>
          <w:rFonts w:ascii="Times New Roman" w:hAnsi="Times New Roman" w:cs="Times New Roman"/>
          <w:sz w:val="28"/>
          <w:szCs w:val="28"/>
        </w:rPr>
        <w:t>năm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>
        <w:rPr>
          <w:rFonts w:ascii="Times New Roman" w:hAnsi="Times New Roman" w:cs="Times New Roman"/>
          <w:sz w:val="28"/>
          <w:szCs w:val="28"/>
        </w:rPr>
        <w:t>tăng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lớn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vậy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k?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rễ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genAI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agenAI</w:t>
      </w:r>
      <w:proofErr w:type="spellEnd"/>
    </w:p>
    <w:p w14:paraId="4B8E1195" w14:textId="0CAB6FF7" w:rsidR="00721A08" w:rsidRDefault="00721A08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2017,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 </w:t>
      </w:r>
    </w:p>
    <w:p w14:paraId="33F4ECBE" w14:textId="0D2CC577" w:rsidR="00721A08" w:rsidRDefault="00721A08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khổng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lồ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</w:p>
    <w:p w14:paraId="5CFE9253" w14:textId="08A32E78" w:rsidR="00721A08" w:rsidRDefault="00721A08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tuần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cuốn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rất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 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chậm</w:t>
      </w:r>
      <w:proofErr w:type="spellEnd"/>
    </w:p>
    <w:p w14:paraId="2A3B7FFF" w14:textId="52E6F3D7" w:rsidR="00721A08" w:rsidRDefault="00721A08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lúc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oăm</w:t>
      </w:r>
      <w:proofErr w:type="spellEnd"/>
    </w:p>
    <w:p w14:paraId="144D257F" w14:textId="26DF9ABB" w:rsidR="00721A08" w:rsidRDefault="00721A08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slide</w:t>
      </w:r>
    </w:p>
    <w:p w14:paraId="2355160C" w14:textId="3A311C82" w:rsidR="00354691" w:rsidRDefault="00354691" w:rsidP="0017220B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Transformer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tuần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nhìn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lớp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</w:p>
    <w:p w14:paraId="19A14F99" w14:textId="0215B329" w:rsidR="00354691" w:rsidRDefault="00354691" w:rsidP="0017220B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tốc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tính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GPU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lý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do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NVIDIA </w:t>
      </w:r>
      <w:proofErr w:type="spellStart"/>
      <w:r>
        <w:rPr>
          <w:rFonts w:ascii="Times New Roman" w:hAnsi="Times New Roman" w:cs="Times New Roman"/>
          <w:sz w:val="28"/>
          <w:szCs w:val="28"/>
        </w:rPr>
        <w:t>bùng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nổ</w:t>
      </w:r>
      <w:proofErr w:type="spellEnd"/>
    </w:p>
    <w:p w14:paraId="7308C79D" w14:textId="2B686CE0" w:rsidR="00354691" w:rsidRDefault="00354691" w:rsidP="0017220B">
      <w:pPr>
        <w:pStyle w:val="ListParagraph"/>
        <w:spacing w:line="276" w:lineRule="auto"/>
        <w:ind w:left="144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Biểu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đồ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doanh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NVIDIA</w:t>
      </w:r>
    </w:p>
    <w:p w14:paraId="1D7BD273" w14:textId="70DF0A2A" w:rsidR="00354691" w:rsidRDefault="00354691" w:rsidP="0017220B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vấn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bắt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nổ</w:t>
      </w:r>
      <w:proofErr w:type="spellEnd"/>
    </w:p>
    <w:p w14:paraId="0B2B976B" w14:textId="523473EC" w:rsidR="00354691" w:rsidRPr="0017220B" w:rsidRDefault="00354691" w:rsidP="0017220B">
      <w:pPr>
        <w:spacing w:line="276" w:lineRule="auto"/>
        <w:ind w:left="1080"/>
        <w:rPr>
          <w:rFonts w:ascii="Times New Roman" w:hAnsi="Times New Roman" w:cs="Times New Roman"/>
          <w:b/>
          <w:bCs/>
          <w:sz w:val="28"/>
          <w:szCs w:val="28"/>
        </w:rPr>
      </w:pPr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Sự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phát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triển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genAI</w:t>
      </w:r>
      <w:proofErr w:type="spellEnd"/>
    </w:p>
    <w:p w14:paraId="340BA8E7" w14:textId="0450B02D" w:rsidR="00354691" w:rsidRDefault="00354691" w:rsidP="0017220B">
      <w:pPr>
        <w:spacing w:line="276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hỏi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-&gt;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</w:p>
    <w:p w14:paraId="16A08C1B" w14:textId="4250A609" w:rsidR="00354691" w:rsidRDefault="00354691" w:rsidP="0017220B">
      <w:pPr>
        <w:spacing w:line="276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AI </w:t>
      </w:r>
      <w:proofErr w:type="spellStart"/>
      <w:r>
        <w:rPr>
          <w:rFonts w:ascii="Times New Roman" w:hAnsi="Times New Roman" w:cs="Times New Roman"/>
          <w:sz w:val="28"/>
          <w:szCs w:val="28"/>
        </w:rPr>
        <w:t>bản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kê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đoán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quả</w:t>
      </w:r>
      <w:proofErr w:type="spellEnd"/>
    </w:p>
    <w:p w14:paraId="7F3A537D" w14:textId="1D74EF17" w:rsidR="00354691" w:rsidRDefault="00354691" w:rsidP="0017220B">
      <w:pPr>
        <w:spacing w:line="276" w:lineRule="auto"/>
        <w:ind w:left="108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+ 2022, </w:t>
      </w:r>
      <w:proofErr w:type="spellStart"/>
      <w:r>
        <w:rPr>
          <w:rFonts w:ascii="Times New Roman" w:hAnsi="Times New Roman" w:cs="Times New Roman"/>
          <w:sz w:val="28"/>
          <w:szCs w:val="28"/>
        </w:rPr>
        <w:t>đánh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dấu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chatGPT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xuất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chat, </w:t>
      </w:r>
      <w:proofErr w:type="spellStart"/>
      <w:r>
        <w:rPr>
          <w:rFonts w:ascii="Times New Roman" w:hAnsi="Times New Roman" w:cs="Times New Roman"/>
          <w:sz w:val="28"/>
          <w:szCs w:val="28"/>
        </w:rPr>
        <w:t>chatGPT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chuyện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=&gt; 100 </w:t>
      </w:r>
      <w:proofErr w:type="spellStart"/>
      <w:r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toàn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</w:p>
    <w:p w14:paraId="1B5DB0F8" w14:textId="37AAC46F" w:rsidR="00354691" w:rsidRDefault="00354691" w:rsidP="0017220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bắt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gặp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vấn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54A3759" w14:textId="4FDAE81C" w:rsidR="00354691" w:rsidRDefault="00354691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Ảo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bản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chất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AI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hiểu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mình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đoán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KQ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rất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KQ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chính</w:t>
      </w:r>
      <w:proofErr w:type="spellEnd"/>
      <w:r w:rsidR="00CB370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B370A">
        <w:rPr>
          <w:rFonts w:ascii="Times New Roman" w:hAnsi="Times New Roman" w:cs="Times New Roman"/>
          <w:sz w:val="28"/>
          <w:szCs w:val="28"/>
        </w:rPr>
        <w:t>xác</w:t>
      </w:r>
      <w:proofErr w:type="spellEnd"/>
    </w:p>
    <w:p w14:paraId="608AC49F" w14:textId="03393186" w:rsidR="00CB370A" w:rsidRDefault="00CB370A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Trí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nhớ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ngắn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>
        <w:rPr>
          <w:rFonts w:ascii="Times New Roman" w:hAnsi="Times New Roman" w:cs="Times New Roman"/>
          <w:sz w:val="28"/>
          <w:szCs w:val="28"/>
        </w:rPr>
        <w:t>lại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gây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ảo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giác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189AAAF" w14:textId="78F0A058" w:rsidR="00CB370A" w:rsidRDefault="00CB370A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còn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</w:t>
      </w:r>
    </w:p>
    <w:p w14:paraId="5137A024" w14:textId="64A61EFC" w:rsidR="00CB370A" w:rsidRDefault="00CB370A" w:rsidP="0017220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Nhận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vấn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quyết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google </w:t>
      </w:r>
      <w:proofErr w:type="spellStart"/>
      <w:r>
        <w:rPr>
          <w:rFonts w:ascii="Times New Roman" w:hAnsi="Times New Roman" w:cs="Times New Roman"/>
          <w:sz w:val="28"/>
          <w:szCs w:val="28"/>
        </w:rPr>
        <w:t>họ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tung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gemini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1.5,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năng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upload video </w:t>
      </w:r>
      <w:proofErr w:type="spellStart"/>
      <w:r>
        <w:rPr>
          <w:rFonts w:ascii="Times New Roman" w:hAnsi="Times New Roman" w:cs="Times New Roman"/>
          <w:sz w:val="28"/>
          <w:szCs w:val="28"/>
        </w:rPr>
        <w:t>dài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 </w:t>
      </w:r>
      <w:proofErr w:type="spellStart"/>
      <w:r>
        <w:rPr>
          <w:rFonts w:ascii="Times New Roman" w:hAnsi="Times New Roman" w:cs="Times New Roman"/>
          <w:sz w:val="28"/>
          <w:szCs w:val="28"/>
        </w:rPr>
        <w:t>tiếng</w:t>
      </w:r>
      <w:proofErr w:type="spellEnd"/>
    </w:p>
    <w:p w14:paraId="11CCA02D" w14:textId="5F8D46D6" w:rsidR="00CB370A" w:rsidRDefault="00CB370A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slide</w:t>
      </w:r>
    </w:p>
    <w:p w14:paraId="31B6FD63" w14:textId="2EA1D05C" w:rsidR="00CB370A" w:rsidRDefault="00CB370A" w:rsidP="0017220B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GenAI </w:t>
      </w:r>
      <w:proofErr w:type="spellStart"/>
      <w:r>
        <w:rPr>
          <w:rFonts w:ascii="Times New Roman" w:hAnsi="Times New Roman" w:cs="Times New Roman"/>
          <w:sz w:val="28"/>
          <w:szCs w:val="28"/>
        </w:rPr>
        <w:t>mang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kq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thiếu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một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vẫn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xảy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nếu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nó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F01596">
        <w:rPr>
          <w:rFonts w:ascii="Times New Roman" w:hAnsi="Times New Roman" w:cs="Times New Roman"/>
          <w:sz w:val="28"/>
          <w:szCs w:val="28"/>
        </w:rPr>
        <w:t>.</w:t>
      </w:r>
    </w:p>
    <w:p w14:paraId="2B618536" w14:textId="76BBB8AB" w:rsidR="00F01596" w:rsidRDefault="00F01596" w:rsidP="0017220B">
      <w:pPr>
        <w:pStyle w:val="ListParagraph"/>
        <w:numPr>
          <w:ilvl w:val="0"/>
          <w:numId w:val="5"/>
        </w:numPr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Agentic AI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đời</w:t>
      </w:r>
      <w:proofErr w:type="spellEnd"/>
    </w:p>
    <w:p w14:paraId="4A0631F4" w14:textId="61CA4620" w:rsidR="00F01596" w:rsidRPr="0017220B" w:rsidRDefault="00F01596" w:rsidP="0017220B">
      <w:pPr>
        <w:pStyle w:val="ListParagraph"/>
        <w:numPr>
          <w:ilvl w:val="0"/>
          <w:numId w:val="2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7220B">
        <w:rPr>
          <w:rFonts w:ascii="Times New Roman" w:hAnsi="Times New Roman" w:cs="Times New Roman"/>
          <w:b/>
          <w:bCs/>
          <w:sz w:val="28"/>
          <w:szCs w:val="28"/>
        </w:rPr>
        <w:t>Agentic AI</w:t>
      </w:r>
    </w:p>
    <w:p w14:paraId="66B28BD5" w14:textId="482413B4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Tư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Như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genAi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ngay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=&gt;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vẫn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sai</w:t>
      </w:r>
      <w:proofErr w:type="spellEnd"/>
    </w:p>
    <w:p w14:paraId="54984259" w14:textId="6EC5810F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“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nháp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”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</w:p>
    <w:p w14:paraId="54C23A25" w14:textId="7654EA6B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Thuật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Change of thought. </w:t>
      </w:r>
      <w:proofErr w:type="spellStart"/>
      <w:r>
        <w:rPr>
          <w:rFonts w:ascii="Times New Roman" w:hAnsi="Times New Roman" w:cs="Times New Roman"/>
          <w:sz w:val="28"/>
          <w:szCs w:val="28"/>
        </w:rPr>
        <w:t>Nháp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rồi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</w:p>
    <w:p w14:paraId="72B0519C" w14:textId="0FC42A59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Đưa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bài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báo</w:t>
      </w:r>
      <w:proofErr w:type="spellEnd"/>
    </w:p>
    <w:p w14:paraId="5AEFB684" w14:textId="3AD48B82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Dự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án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SmallVille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( </w:t>
      </w:r>
      <w:proofErr w:type="spellStart"/>
      <w:r>
        <w:rPr>
          <w:rFonts w:ascii="Times New Roman" w:hAnsi="Times New Roman" w:cs="Times New Roman"/>
          <w:sz w:val="28"/>
          <w:szCs w:val="28"/>
        </w:rPr>
        <w:t>ví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13C11848" w14:textId="6A2BA606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25 con agent ở 25 </w:t>
      </w:r>
      <w:proofErr w:type="spellStart"/>
      <w:r>
        <w:rPr>
          <w:rFonts w:ascii="Times New Roman" w:hAnsi="Times New Roman" w:cs="Times New Roman"/>
          <w:sz w:val="28"/>
          <w:szCs w:val="28"/>
        </w:rPr>
        <w:t>nhân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thân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diễn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biến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nhớ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ngữ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cảnh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</w:p>
    <w:p w14:paraId="6CA701B9" w14:textId="77777777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5C0CE4FB" w14:textId="4E57487A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Ý </w:t>
      </w:r>
      <w:proofErr w:type="spellStart"/>
      <w:r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Các agent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hoạt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</w:p>
    <w:p w14:paraId="3F31F7A9" w14:textId="48062480" w:rsidR="00F01596" w:rsidRPr="0017220B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Agent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bản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chất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là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LLM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của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cta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2A1932D8" w14:textId="726A633C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Truy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DB, </w:t>
      </w:r>
      <w:proofErr w:type="spellStart"/>
      <w:r>
        <w:rPr>
          <w:rFonts w:ascii="Times New Roman" w:hAnsi="Times New Roman" w:cs="Times New Roman"/>
          <w:sz w:val="28"/>
          <w:szCs w:val="28"/>
        </w:rPr>
        <w:t>tìm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kiếm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tin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hàng</w:t>
      </w:r>
      <w:proofErr w:type="spellEnd"/>
    </w:p>
    <w:p w14:paraId="7026B7BB" w14:textId="13F6B6B9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Gọi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APT, </w:t>
      </w:r>
      <w:proofErr w:type="spellStart"/>
      <w:r>
        <w:rPr>
          <w:rFonts w:ascii="Times New Roman" w:hAnsi="Times New Roman" w:cs="Times New Roman"/>
          <w:sz w:val="28"/>
          <w:szCs w:val="28"/>
        </w:rPr>
        <w:t>ktra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traffic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thủ</w:t>
      </w:r>
      <w:proofErr w:type="spellEnd"/>
    </w:p>
    <w:p w14:paraId="1372B2F1" w14:textId="116897E7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Search web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</w:p>
    <w:p w14:paraId="0CF1B01C" w14:textId="1E0BC1F6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Lập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luận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bước</w:t>
      </w:r>
      <w:proofErr w:type="spellEnd"/>
    </w:p>
    <w:p w14:paraId="1D2C1E5B" w14:textId="77777777" w:rsid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1430E04D" w14:textId="77777777" w:rsidR="00E06EC6" w:rsidRPr="0017220B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Agentic AI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hoạt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theo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vòng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lặp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219B2BB" w14:textId="409552A3" w:rsidR="00E06EC6" w:rsidRP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+</w:t>
      </w:r>
      <w:r w:rsidRPr="00E06EC6">
        <w:rPr>
          <w:rFonts w:ascii="Times New Roman" w:hAnsi="Times New Roman" w:cs="Times New Roman"/>
          <w:sz w:val="28"/>
          <w:szCs w:val="28"/>
        </w:rPr>
        <w:t xml:space="preserve">Reason: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suy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nghĩ</w:t>
      </w:r>
      <w:proofErr w:type="spellEnd"/>
    </w:p>
    <w:p w14:paraId="1EEA71B9" w14:textId="230D3F30" w:rsidR="00E06EC6" w:rsidRP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Pr="00E06EC6">
        <w:rPr>
          <w:rFonts w:ascii="Times New Roman" w:hAnsi="Times New Roman" w:cs="Times New Roman"/>
          <w:sz w:val="28"/>
          <w:szCs w:val="28"/>
        </w:rPr>
        <w:t xml:space="preserve">Act: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động</w:t>
      </w:r>
      <w:proofErr w:type="spellEnd"/>
    </w:p>
    <w:p w14:paraId="23198C1E" w14:textId="367E0766" w:rsidR="00E06EC6" w:rsidRP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Pr="00E06EC6">
        <w:rPr>
          <w:rFonts w:ascii="Times New Roman" w:hAnsi="Times New Roman" w:cs="Times New Roman"/>
          <w:sz w:val="28"/>
          <w:szCs w:val="28"/>
        </w:rPr>
        <w:t xml:space="preserve">Observe: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sát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quả</w:t>
      </w:r>
      <w:proofErr w:type="spellEnd"/>
    </w:p>
    <w:p w14:paraId="2621206F" w14:textId="4C4A0980" w:rsidR="00E06EC6" w:rsidRP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Pr="00E06EC6">
        <w:rPr>
          <w:rFonts w:ascii="Times New Roman" w:hAnsi="Times New Roman" w:cs="Times New Roman"/>
          <w:sz w:val="28"/>
          <w:szCs w:val="28"/>
        </w:rPr>
        <w:t xml:space="preserve">Repeat: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06EC6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Pr="00E06EC6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Cái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này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rất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giống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cách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một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kỹ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sư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làm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17220B">
        <w:rPr>
          <w:rFonts w:ascii="Times New Roman" w:hAnsi="Times New Roman" w:cs="Times New Roman"/>
          <w:b/>
          <w:bCs/>
          <w:sz w:val="28"/>
          <w:szCs w:val="28"/>
        </w:rPr>
        <w:t>việc</w:t>
      </w:r>
      <w:proofErr w:type="spellEnd"/>
      <w:r w:rsidRPr="0017220B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400378E" w14:textId="77777777" w:rsid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1CAA791B" w14:textId="77777777" w:rsid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474C8355" w14:textId="77777777" w:rsidR="00F01596" w:rsidRP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Agentic AI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hoàn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toàn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có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thể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áp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dụng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vào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sản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xuất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tiếp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cận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từng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giai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đoạn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SPC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tôi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ứng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thi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Pr="00F01596">
        <w:rPr>
          <w:rFonts w:ascii="Times New Roman" w:hAnsi="Times New Roman" w:cs="Times New Roman"/>
          <w:sz w:val="28"/>
          <w:szCs w:val="28"/>
        </w:rPr>
        <w:t>:</w:t>
      </w:r>
    </w:p>
    <w:p w14:paraId="5D5733B6" w14:textId="77777777" w:rsidR="00F01596" w:rsidRP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1.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Giám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sát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và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Phát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hiện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Bất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thường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</w:p>
    <w:p w14:paraId="7567B32B" w14:textId="684D7970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r w:rsidR="00F01596" w:rsidRPr="00F01596">
        <w:rPr>
          <w:rFonts w:ascii="Times New Roman" w:hAnsi="Times New Roman" w:cs="Times New Roman"/>
          <w:sz w:val="28"/>
          <w:szCs w:val="28"/>
        </w:rPr>
        <w:t xml:space="preserve">Agent AI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tục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theo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dõi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control charts (X-bar, R, p-chart...)</w:t>
      </w:r>
    </w:p>
    <w:p w14:paraId="26516199" w14:textId="3AA695DE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, chu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kỳ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nằm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soát</w:t>
      </w:r>
      <w:proofErr w:type="spellEnd"/>
    </w:p>
    <w:p w14:paraId="1B19F07E" w14:textId="0811E539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tích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nguyên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nhân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gốc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rễ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dữ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liệu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quan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đa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biến</w:t>
      </w:r>
      <w:proofErr w:type="spellEnd"/>
    </w:p>
    <w:p w14:paraId="4D2BD74E" w14:textId="77777777" w:rsidR="00F01596" w:rsidRP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Tối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ưu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hóa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Quy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trình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Tự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động</w:t>
      </w:r>
      <w:proofErr w:type="spellEnd"/>
    </w:p>
    <w:p w14:paraId="25EFBAC2" w14:textId="7FE97212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Điều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chỉnh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tham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móc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phát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drift</w:t>
      </w:r>
    </w:p>
    <w:p w14:paraId="78DC5BC5" w14:textId="194A7BF2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Đề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xuất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hành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khắc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phục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knowledge base</w:t>
      </w:r>
    </w:p>
    <w:p w14:paraId="38B996B8" w14:textId="60881D17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tạo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cáo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đội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ngũ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liên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quan</w:t>
      </w:r>
      <w:proofErr w:type="spellEnd"/>
    </w:p>
    <w:p w14:paraId="42D7D7F3" w14:textId="77777777" w:rsidR="00F01596" w:rsidRP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3.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Phân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tích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Dự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01596">
        <w:rPr>
          <w:rFonts w:ascii="Times New Roman" w:hAnsi="Times New Roman" w:cs="Times New Roman"/>
          <w:b/>
          <w:bCs/>
          <w:sz w:val="28"/>
          <w:szCs w:val="28"/>
        </w:rPr>
        <w:t>đoán</w:t>
      </w:r>
      <w:proofErr w:type="spellEnd"/>
      <w:r w:rsidRPr="00F01596">
        <w:rPr>
          <w:rFonts w:ascii="Times New Roman" w:hAnsi="Times New Roman" w:cs="Times New Roman"/>
          <w:b/>
          <w:bCs/>
          <w:sz w:val="28"/>
          <w:szCs w:val="28"/>
        </w:rPr>
        <w:t xml:space="preserve"> (Predictive Analytics)</w:t>
      </w:r>
    </w:p>
    <w:p w14:paraId="6D846D93" w14:textId="485E7C04" w:rsidR="00F01596" w:rsidRP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báo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khả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năng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giới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hạn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soát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khi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xảy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ra</w:t>
      </w:r>
      <w:proofErr w:type="spellEnd"/>
    </w:p>
    <w:p w14:paraId="0C6C9A9D" w14:textId="0404E63A" w:rsidR="00F01596" w:rsidRDefault="005726A5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Lập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bảo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trì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dự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phòng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dựa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trên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xu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="00F01596" w:rsidRPr="00F015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01596" w:rsidRPr="00F01596">
        <w:rPr>
          <w:rFonts w:ascii="Times New Roman" w:hAnsi="Times New Roman" w:cs="Times New Roman"/>
          <w:sz w:val="28"/>
          <w:szCs w:val="28"/>
        </w:rPr>
        <w:t>lệc</w:t>
      </w:r>
      <w:r>
        <w:rPr>
          <w:rFonts w:ascii="Times New Roman" w:hAnsi="Times New Roman" w:cs="Times New Roman"/>
          <w:sz w:val="28"/>
          <w:szCs w:val="28"/>
        </w:rPr>
        <w:t>h</w:t>
      </w:r>
      <w:proofErr w:type="spellEnd"/>
    </w:p>
    <w:p w14:paraId="7FFA2E83" w14:textId="77777777" w:rsid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4D223195" w14:textId="791FB43C" w:rsidR="00E06EC6" w:rsidRPr="0017220B" w:rsidRDefault="00E06EC6" w:rsidP="0017220B">
      <w:pPr>
        <w:pStyle w:val="ListParagraph"/>
        <w:numPr>
          <w:ilvl w:val="0"/>
          <w:numId w:val="3"/>
        </w:numPr>
        <w:spacing w:line="276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17220B">
        <w:rPr>
          <w:rFonts w:ascii="Times New Roman" w:hAnsi="Times New Roman" w:cs="Times New Roman"/>
          <w:b/>
          <w:bCs/>
          <w:sz w:val="28"/>
          <w:szCs w:val="28"/>
        </w:rPr>
        <w:t>Future of Agentic AI:</w:t>
      </w:r>
    </w:p>
    <w:p w14:paraId="00674FB4" w14:textId="2533A920" w:rsid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tạo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tranh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vượt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AI,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100 </w:t>
      </w:r>
      <w:proofErr w:type="spellStart"/>
      <w:r>
        <w:rPr>
          <w:rFonts w:ascii="Times New Roman" w:hAnsi="Times New Roman" w:cs="Times New Roman"/>
          <w:sz w:val="28"/>
          <w:szCs w:val="28"/>
        </w:rPr>
        <w:t>triệu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người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>Agent ,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tri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nghiệm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quy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trình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việc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mình</w:t>
      </w:r>
      <w:proofErr w:type="spellEnd"/>
    </w:p>
    <w:p w14:paraId="7A8C0040" w14:textId="5101421C" w:rsidR="00E06EC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+ </w:t>
      </w:r>
      <w:proofErr w:type="spellStart"/>
      <w:r>
        <w:rPr>
          <w:rFonts w:ascii="Times New Roman" w:hAnsi="Times New Roman" w:cs="Times New Roman"/>
          <w:sz w:val="28"/>
          <w:szCs w:val="28"/>
        </w:rPr>
        <w:t>Làn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sóng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chúng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luôn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thế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nổ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cuối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năm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2025</w:t>
      </w:r>
    </w:p>
    <w:p w14:paraId="3CC1EE0A" w14:textId="018F41EC" w:rsidR="00E06EC6" w:rsidRPr="00F01596" w:rsidRDefault="00E06EC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+ AI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sức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khủng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khiếp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nếu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bắt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đầu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ngày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hôm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nay, </w:t>
      </w:r>
      <w:proofErr w:type="spellStart"/>
      <w:r>
        <w:rPr>
          <w:rFonts w:ascii="Times New Roman" w:hAnsi="Times New Roman" w:cs="Times New Roman"/>
          <w:sz w:val="28"/>
          <w:szCs w:val="28"/>
        </w:rPr>
        <w:t>minh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cơ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ý </w:t>
      </w:r>
      <w:proofErr w:type="spellStart"/>
      <w:r>
        <w:rPr>
          <w:rFonts w:ascii="Times New Roman" w:hAnsi="Times New Roman" w:cs="Times New Roman"/>
          <w:sz w:val="28"/>
          <w:szCs w:val="28"/>
        </w:rPr>
        <w:t>tưởng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mới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148C39F7" w14:textId="77777777" w:rsidR="00F01596" w:rsidRPr="00F01596" w:rsidRDefault="00F01596" w:rsidP="0017220B">
      <w:pPr>
        <w:pStyle w:val="ListParagraph"/>
        <w:spacing w:line="276" w:lineRule="auto"/>
        <w:rPr>
          <w:rFonts w:ascii="Times New Roman" w:hAnsi="Times New Roman" w:cs="Times New Roman"/>
          <w:sz w:val="28"/>
          <w:szCs w:val="28"/>
        </w:rPr>
      </w:pPr>
    </w:p>
    <w:p w14:paraId="05DB6FD3" w14:textId="77777777" w:rsidR="00721A08" w:rsidRPr="00721A08" w:rsidRDefault="00721A08" w:rsidP="0017220B">
      <w:pPr>
        <w:spacing w:line="276" w:lineRule="auto"/>
        <w:rPr>
          <w:rFonts w:ascii="Times New Roman" w:hAnsi="Times New Roman" w:cs="Times New Roman"/>
          <w:sz w:val="28"/>
          <w:szCs w:val="28"/>
        </w:rPr>
      </w:pPr>
    </w:p>
    <w:sectPr w:rsidR="00721A08" w:rsidRPr="00721A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639AF"/>
    <w:multiLevelType w:val="hybridMultilevel"/>
    <w:tmpl w:val="C83E97B2"/>
    <w:lvl w:ilvl="0" w:tplc="06F2B9C2">
      <w:start w:val="1"/>
      <w:numFmt w:val="bullet"/>
      <w:lvlText w:val=""/>
      <w:lvlJc w:val="left"/>
      <w:pPr>
        <w:ind w:left="144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BE579BB"/>
    <w:multiLevelType w:val="hybridMultilevel"/>
    <w:tmpl w:val="7A40867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3D7B45"/>
    <w:multiLevelType w:val="multilevel"/>
    <w:tmpl w:val="D57C9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CF5758"/>
    <w:multiLevelType w:val="hybridMultilevel"/>
    <w:tmpl w:val="C26C1B52"/>
    <w:lvl w:ilvl="0" w:tplc="335847E6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6C79FB"/>
    <w:multiLevelType w:val="multilevel"/>
    <w:tmpl w:val="C2AA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3035E2"/>
    <w:multiLevelType w:val="hybridMultilevel"/>
    <w:tmpl w:val="F7006FBC"/>
    <w:lvl w:ilvl="0" w:tplc="5122D81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FFF6C98"/>
    <w:multiLevelType w:val="multilevel"/>
    <w:tmpl w:val="A8ECD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B516BA5"/>
    <w:multiLevelType w:val="multilevel"/>
    <w:tmpl w:val="C03C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7F1338"/>
    <w:multiLevelType w:val="hybridMultilevel"/>
    <w:tmpl w:val="7A4086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0183748">
    <w:abstractNumId w:val="8"/>
  </w:num>
  <w:num w:numId="2" w16cid:durableId="1030185811">
    <w:abstractNumId w:val="1"/>
  </w:num>
  <w:num w:numId="3" w16cid:durableId="882256755">
    <w:abstractNumId w:val="3"/>
  </w:num>
  <w:num w:numId="4" w16cid:durableId="1324971587">
    <w:abstractNumId w:val="5"/>
  </w:num>
  <w:num w:numId="5" w16cid:durableId="1595361798">
    <w:abstractNumId w:val="0"/>
  </w:num>
  <w:num w:numId="6" w16cid:durableId="1071007515">
    <w:abstractNumId w:val="4"/>
  </w:num>
  <w:num w:numId="7" w16cid:durableId="1464350909">
    <w:abstractNumId w:val="2"/>
  </w:num>
  <w:num w:numId="8" w16cid:durableId="651298642">
    <w:abstractNumId w:val="7"/>
  </w:num>
  <w:num w:numId="9" w16cid:durableId="87458593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A08"/>
    <w:rsid w:val="0001394B"/>
    <w:rsid w:val="00092032"/>
    <w:rsid w:val="00142D0C"/>
    <w:rsid w:val="0017220B"/>
    <w:rsid w:val="001964D4"/>
    <w:rsid w:val="0031451A"/>
    <w:rsid w:val="00354691"/>
    <w:rsid w:val="005726A5"/>
    <w:rsid w:val="00583149"/>
    <w:rsid w:val="005D40ED"/>
    <w:rsid w:val="005F74EA"/>
    <w:rsid w:val="00612119"/>
    <w:rsid w:val="0069351B"/>
    <w:rsid w:val="00721A08"/>
    <w:rsid w:val="00783653"/>
    <w:rsid w:val="008022FB"/>
    <w:rsid w:val="00921F3A"/>
    <w:rsid w:val="00942533"/>
    <w:rsid w:val="009762DC"/>
    <w:rsid w:val="00AB70DF"/>
    <w:rsid w:val="00AD13FC"/>
    <w:rsid w:val="00BC5034"/>
    <w:rsid w:val="00C161C6"/>
    <w:rsid w:val="00C378B9"/>
    <w:rsid w:val="00CB370A"/>
    <w:rsid w:val="00CE2DFB"/>
    <w:rsid w:val="00CF6108"/>
    <w:rsid w:val="00DF1CF7"/>
    <w:rsid w:val="00E06EC6"/>
    <w:rsid w:val="00F01596"/>
    <w:rsid w:val="00F32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AC6C8"/>
  <w15:chartTrackingRefBased/>
  <w15:docId w15:val="{960F1D47-0623-45B0-8F78-3333D87E60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1A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1A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1A0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1A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1A0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1A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1A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1A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1A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1A0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1A0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1A0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1A0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1A0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1A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1A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1A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1A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1A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1A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1A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1A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1A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1A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1A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1A0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1A0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1A0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1A0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4</Pages>
  <Words>1031</Words>
  <Characters>3488</Characters>
  <Application>Microsoft Office Word</Application>
  <DocSecurity>0</DocSecurity>
  <Lines>102</Lines>
  <Paragraphs>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Le Tuan</dc:creator>
  <cp:keywords/>
  <dc:description/>
  <cp:lastModifiedBy>Hung Letuan</cp:lastModifiedBy>
  <cp:revision>4</cp:revision>
  <dcterms:created xsi:type="dcterms:W3CDTF">2026-02-06T17:35:00Z</dcterms:created>
  <dcterms:modified xsi:type="dcterms:W3CDTF">2026-02-07T01:14:00Z</dcterms:modified>
</cp:coreProperties>
</file>