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415398" w14:textId="77777777" w:rsidR="00AC059E" w:rsidRDefault="00AC059E" w:rsidP="00EC2732">
      <w:pPr>
        <w:spacing w:after="160" w:line="259" w:lineRule="auto"/>
        <w:rPr>
          <w:b/>
          <w:sz w:val="28"/>
        </w:rPr>
      </w:pPr>
    </w:p>
    <w:p w14:paraId="24A50904" w14:textId="77777777" w:rsidR="00AC059E" w:rsidRDefault="00AC059E" w:rsidP="00EC2732">
      <w:pPr>
        <w:spacing w:after="160" w:line="259" w:lineRule="auto"/>
        <w:rPr>
          <w:b/>
          <w:sz w:val="28"/>
        </w:rPr>
      </w:pPr>
    </w:p>
    <w:p w14:paraId="5C64EED0" w14:textId="2E30E3EF" w:rsidR="00EC2732" w:rsidRPr="001C2200" w:rsidRDefault="00EC2732" w:rsidP="00EC2732">
      <w:pPr>
        <w:spacing w:after="160" w:line="259" w:lineRule="auto"/>
        <w:rPr>
          <w:b/>
          <w:sz w:val="28"/>
          <w:lang w:val="en-US"/>
        </w:rPr>
      </w:pPr>
      <w:r w:rsidRPr="00E357DC">
        <w:rPr>
          <w:b/>
          <w:sz w:val="28"/>
        </w:rPr>
        <w:t xml:space="preserve">YÊU CẦU KỸ THUẬT </w:t>
      </w:r>
    </w:p>
    <w:p w14:paraId="272A96AD" w14:textId="77777777" w:rsidR="00EC2732" w:rsidRPr="00E357DC" w:rsidRDefault="00EC2732" w:rsidP="00EC2732">
      <w:pPr>
        <w:spacing w:after="160" w:line="259" w:lineRule="auto"/>
        <w:rPr>
          <w:b/>
          <w:sz w:val="26"/>
          <w:szCs w:val="26"/>
        </w:rPr>
      </w:pPr>
      <w:r w:rsidRPr="00D02186">
        <w:rPr>
          <w:b/>
          <w:sz w:val="28"/>
        </w:rPr>
        <w:t>I. Nội dung chi tiết</w:t>
      </w:r>
      <w:r w:rsidRPr="00E357DC">
        <w:rPr>
          <w:b/>
          <w:sz w:val="26"/>
          <w:szCs w:val="26"/>
        </w:rPr>
        <w:tab/>
      </w:r>
    </w:p>
    <w:tbl>
      <w:tblPr>
        <w:tblStyle w:val="TableGrid"/>
        <w:tblpPr w:leftFromText="180" w:rightFromText="180" w:vertAnchor="text" w:tblpXSpec="center" w:tblpY="1"/>
        <w:tblOverlap w:val="never"/>
        <w:tblW w:w="12060" w:type="dxa"/>
        <w:tblLayout w:type="fixed"/>
        <w:tblLook w:val="04A0" w:firstRow="1" w:lastRow="0" w:firstColumn="1" w:lastColumn="0" w:noHBand="0" w:noVBand="1"/>
      </w:tblPr>
      <w:tblGrid>
        <w:gridCol w:w="1099"/>
        <w:gridCol w:w="1303"/>
        <w:gridCol w:w="1620"/>
        <w:gridCol w:w="811"/>
        <w:gridCol w:w="1820"/>
        <w:gridCol w:w="5407"/>
      </w:tblGrid>
      <w:tr w:rsidR="005746B7" w:rsidRPr="0029545E" w14:paraId="6BC7069C" w14:textId="77777777" w:rsidTr="00706266">
        <w:trPr>
          <w:trHeight w:val="545"/>
          <w:tblHeader/>
        </w:trPr>
        <w:tc>
          <w:tcPr>
            <w:tcW w:w="1099" w:type="dxa"/>
            <w:tcBorders>
              <w:bottom w:val="nil"/>
            </w:tcBorders>
            <w:vAlign w:val="bottom"/>
          </w:tcPr>
          <w:p w14:paraId="27E34104" w14:textId="77777777" w:rsidR="005746B7" w:rsidRPr="0029545E" w:rsidRDefault="005746B7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TT</w:t>
            </w:r>
          </w:p>
        </w:tc>
        <w:tc>
          <w:tcPr>
            <w:tcW w:w="2923" w:type="dxa"/>
            <w:gridSpan w:val="2"/>
            <w:vAlign w:val="center"/>
          </w:tcPr>
          <w:p w14:paraId="54420BF2" w14:textId="77777777" w:rsidR="005746B7" w:rsidRPr="0029545E" w:rsidRDefault="005746B7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Yêu cầu kỹ thuật</w:t>
            </w:r>
          </w:p>
        </w:tc>
        <w:tc>
          <w:tcPr>
            <w:tcW w:w="811" w:type="dxa"/>
            <w:vMerge w:val="restart"/>
            <w:vAlign w:val="bottom"/>
          </w:tcPr>
          <w:p w14:paraId="04D1266C" w14:textId="77777777" w:rsidR="005746B7" w:rsidRPr="0029545E" w:rsidRDefault="005746B7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YCCB/</w:t>
            </w:r>
          </w:p>
          <w:p w14:paraId="66BBB91A" w14:textId="77777777" w:rsidR="005746B7" w:rsidRPr="0029545E" w:rsidRDefault="005746B7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KCB</w:t>
            </w:r>
          </w:p>
        </w:tc>
        <w:tc>
          <w:tcPr>
            <w:tcW w:w="1820" w:type="dxa"/>
            <w:vMerge w:val="restart"/>
            <w:vAlign w:val="center"/>
          </w:tcPr>
          <w:p w14:paraId="4AB8F94E" w14:textId="77777777" w:rsidR="005746B7" w:rsidRPr="0029545E" w:rsidRDefault="005746B7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Tiêu chí đánh giá</w:t>
            </w:r>
          </w:p>
        </w:tc>
        <w:tc>
          <w:tcPr>
            <w:tcW w:w="5407" w:type="dxa"/>
            <w:vMerge w:val="restart"/>
            <w:vAlign w:val="center"/>
          </w:tcPr>
          <w:p w14:paraId="3540FD87" w14:textId="77777777" w:rsidR="005746B7" w:rsidRPr="0029545E" w:rsidRDefault="005746B7" w:rsidP="00706266">
            <w:pPr>
              <w:pStyle w:val="NoSpacing"/>
              <w:jc w:val="center"/>
              <w:rPr>
                <w:b/>
                <w:lang w:val="vi-VN"/>
              </w:rPr>
            </w:pPr>
            <w:r w:rsidRPr="0029545E">
              <w:rPr>
                <w:b/>
                <w:lang w:val="vi-VN"/>
              </w:rPr>
              <w:t>Phương pháp đánh giá</w:t>
            </w:r>
          </w:p>
          <w:p w14:paraId="194AF5DE" w14:textId="77777777" w:rsidR="005746B7" w:rsidRPr="0029545E" w:rsidRDefault="005746B7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(giai đoạn thầu)</w:t>
            </w:r>
          </w:p>
        </w:tc>
      </w:tr>
      <w:tr w:rsidR="005746B7" w:rsidRPr="0029545E" w14:paraId="1FF59901" w14:textId="77777777" w:rsidTr="00706266">
        <w:trPr>
          <w:trHeight w:val="487"/>
          <w:tblHeader/>
        </w:trPr>
        <w:tc>
          <w:tcPr>
            <w:tcW w:w="1099" w:type="dxa"/>
            <w:tcBorders>
              <w:top w:val="nil"/>
            </w:tcBorders>
            <w:vAlign w:val="center"/>
          </w:tcPr>
          <w:p w14:paraId="4D557B05" w14:textId="77777777" w:rsidR="005746B7" w:rsidRPr="0029545E" w:rsidRDefault="005746B7" w:rsidP="00706266">
            <w:pPr>
              <w:jc w:val="center"/>
              <w:rPr>
                <w:b/>
              </w:rPr>
            </w:pPr>
          </w:p>
        </w:tc>
        <w:tc>
          <w:tcPr>
            <w:tcW w:w="1303" w:type="dxa"/>
            <w:vAlign w:val="center"/>
          </w:tcPr>
          <w:p w14:paraId="635D3B77" w14:textId="77777777" w:rsidR="005746B7" w:rsidRPr="0029545E" w:rsidRDefault="005746B7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Tên yêu cầu</w:t>
            </w:r>
          </w:p>
        </w:tc>
        <w:tc>
          <w:tcPr>
            <w:tcW w:w="1620" w:type="dxa"/>
            <w:vAlign w:val="center"/>
          </w:tcPr>
          <w:p w14:paraId="0ABF3D78" w14:textId="77777777" w:rsidR="005746B7" w:rsidRPr="0029545E" w:rsidRDefault="005746B7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Giá trị yêu cầu</w:t>
            </w:r>
          </w:p>
        </w:tc>
        <w:tc>
          <w:tcPr>
            <w:tcW w:w="811" w:type="dxa"/>
            <w:vMerge/>
            <w:vAlign w:val="center"/>
          </w:tcPr>
          <w:p w14:paraId="65A5D405" w14:textId="77777777" w:rsidR="005746B7" w:rsidRPr="0029545E" w:rsidRDefault="005746B7" w:rsidP="005746B7"/>
        </w:tc>
        <w:tc>
          <w:tcPr>
            <w:tcW w:w="1820" w:type="dxa"/>
            <w:vMerge/>
          </w:tcPr>
          <w:p w14:paraId="25C3C332" w14:textId="77777777" w:rsidR="005746B7" w:rsidRPr="0029545E" w:rsidRDefault="005746B7" w:rsidP="00706266"/>
        </w:tc>
        <w:tc>
          <w:tcPr>
            <w:tcW w:w="5407" w:type="dxa"/>
            <w:vMerge/>
            <w:vAlign w:val="center"/>
          </w:tcPr>
          <w:p w14:paraId="622426E9" w14:textId="77777777" w:rsidR="005746B7" w:rsidRPr="0029545E" w:rsidRDefault="005746B7" w:rsidP="00706266">
            <w:pPr>
              <w:jc w:val="center"/>
            </w:pPr>
          </w:p>
        </w:tc>
      </w:tr>
      <w:tr w:rsidR="000550C5" w:rsidRPr="0029545E" w14:paraId="73E9FB1B" w14:textId="77777777" w:rsidTr="00706266">
        <w:trPr>
          <w:trHeight w:val="344"/>
        </w:trPr>
        <w:tc>
          <w:tcPr>
            <w:tcW w:w="1099" w:type="dxa"/>
            <w:vAlign w:val="center"/>
          </w:tcPr>
          <w:p w14:paraId="2BFB8578" w14:textId="77777777" w:rsidR="000550C5" w:rsidRPr="0029545E" w:rsidRDefault="000550C5" w:rsidP="00706266">
            <w:pPr>
              <w:jc w:val="center"/>
              <w:rPr>
                <w:b/>
                <w:bCs/>
              </w:rPr>
            </w:pPr>
            <w:r w:rsidRPr="0029545E">
              <w:rPr>
                <w:b/>
                <w:bCs/>
              </w:rPr>
              <w:t>1</w:t>
            </w:r>
          </w:p>
        </w:tc>
        <w:tc>
          <w:tcPr>
            <w:tcW w:w="10961" w:type="dxa"/>
            <w:gridSpan w:val="5"/>
            <w:vAlign w:val="center"/>
          </w:tcPr>
          <w:p w14:paraId="7B8D39A9" w14:textId="234219FC" w:rsidR="000550C5" w:rsidRPr="0029545E" w:rsidRDefault="000550C5" w:rsidP="00706266">
            <w:pPr>
              <w:rPr>
                <w:b/>
              </w:rPr>
            </w:pPr>
            <w:r w:rsidRPr="0029545E">
              <w:rPr>
                <w:b/>
              </w:rPr>
              <w:t xml:space="preserve">Bộ </w:t>
            </w:r>
            <w:r w:rsidRPr="005746B7">
              <w:rPr>
                <w:b/>
              </w:rPr>
              <w:t>công cụ dụng cụ</w:t>
            </w:r>
          </w:p>
        </w:tc>
      </w:tr>
      <w:tr w:rsidR="00EC2732" w:rsidRPr="0029545E" w14:paraId="4F32D3ED" w14:textId="77777777" w:rsidTr="00706266">
        <w:trPr>
          <w:trHeight w:val="344"/>
        </w:trPr>
        <w:tc>
          <w:tcPr>
            <w:tcW w:w="1099" w:type="dxa"/>
            <w:vAlign w:val="center"/>
          </w:tcPr>
          <w:p w14:paraId="72533E9B" w14:textId="77777777" w:rsidR="00EC2732" w:rsidRPr="004E778C" w:rsidRDefault="00EC2732" w:rsidP="00706266">
            <w:pPr>
              <w:jc w:val="center"/>
            </w:pPr>
            <w:r w:rsidRPr="004E778C">
              <w:t>1.1</w:t>
            </w:r>
          </w:p>
        </w:tc>
        <w:tc>
          <w:tcPr>
            <w:tcW w:w="10961" w:type="dxa"/>
            <w:gridSpan w:val="5"/>
            <w:vAlign w:val="center"/>
          </w:tcPr>
          <w:p w14:paraId="7E95ADA0" w14:textId="77777777" w:rsidR="00EC2732" w:rsidRPr="0029545E" w:rsidRDefault="00EC2732" w:rsidP="00706266">
            <w:pPr>
              <w:rPr>
                <w:b/>
              </w:rPr>
            </w:pPr>
            <w:r w:rsidRPr="006509E6">
              <w:rPr>
                <w:b/>
                <w:bCs/>
              </w:rPr>
              <w:t>Van xả áp</w:t>
            </w:r>
          </w:p>
        </w:tc>
      </w:tr>
      <w:tr w:rsidR="00EC2732" w:rsidRPr="0029545E" w14:paraId="108AA2AA" w14:textId="77777777" w:rsidTr="00706266">
        <w:trPr>
          <w:trHeight w:val="344"/>
        </w:trPr>
        <w:tc>
          <w:tcPr>
            <w:tcW w:w="1099" w:type="dxa"/>
            <w:vAlign w:val="center"/>
          </w:tcPr>
          <w:p w14:paraId="6BF90E3A" w14:textId="77777777" w:rsidR="00EC2732" w:rsidRPr="0029545E" w:rsidRDefault="00EC2732" w:rsidP="00706266">
            <w:pPr>
              <w:jc w:val="center"/>
            </w:pPr>
            <w:r w:rsidRPr="0029545E">
              <w:t>1.1.1</w:t>
            </w:r>
          </w:p>
        </w:tc>
        <w:tc>
          <w:tcPr>
            <w:tcW w:w="1303" w:type="dxa"/>
            <w:vAlign w:val="center"/>
          </w:tcPr>
          <w:p w14:paraId="4CA3ACD3" w14:textId="77777777" w:rsidR="00EC2732" w:rsidRPr="00030370" w:rsidRDefault="00EC2732" w:rsidP="0070626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Môi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áp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dụng</w:t>
            </w:r>
            <w:proofErr w:type="spellEnd"/>
          </w:p>
        </w:tc>
        <w:tc>
          <w:tcPr>
            <w:tcW w:w="1620" w:type="dxa"/>
            <w:vAlign w:val="center"/>
          </w:tcPr>
          <w:p w14:paraId="3E29E7E7" w14:textId="77777777" w:rsidR="00EC2732" w:rsidRPr="00EF7EFA" w:rsidRDefault="00EC2732" w:rsidP="0070626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nén</w:t>
            </w:r>
            <w:proofErr w:type="spellEnd"/>
          </w:p>
        </w:tc>
        <w:tc>
          <w:tcPr>
            <w:tcW w:w="811" w:type="dxa"/>
            <w:vAlign w:val="center"/>
          </w:tcPr>
          <w:p w14:paraId="68B26D2B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20130C2D" w14:textId="77777777" w:rsidR="00EC2732" w:rsidRPr="0029545E" w:rsidRDefault="00EC2732" w:rsidP="00706266">
            <w:pPr>
              <w:ind w:right="-22"/>
            </w:pPr>
            <w:r w:rsidRPr="0029545E">
              <w:t>- Đạt: Đáp ứng yêu cầu.</w:t>
            </w:r>
          </w:p>
          <w:p w14:paraId="15C6D000" w14:textId="77777777" w:rsidR="00EC2732" w:rsidRPr="0029545E" w:rsidRDefault="00EC2732" w:rsidP="00706266">
            <w:pPr>
              <w:pStyle w:val="NoSpacing"/>
              <w:tabs>
                <w:tab w:val="left" w:pos="126"/>
                <w:tab w:val="left" w:pos="491"/>
                <w:tab w:val="left" w:pos="666"/>
              </w:tabs>
              <w:ind w:right="-83"/>
              <w:rPr>
                <w:lang w:val="vi-VN"/>
              </w:rPr>
            </w:pPr>
            <w:r w:rsidRPr="0029545E">
              <w:rPr>
                <w:lang w:val="vi-VN"/>
              </w:rPr>
              <w:t>- Không Đạt: Không đáp ứng yêu cầu</w:t>
            </w:r>
          </w:p>
        </w:tc>
        <w:tc>
          <w:tcPr>
            <w:tcW w:w="5407" w:type="dxa"/>
          </w:tcPr>
          <w:p w14:paraId="07264594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6247ED5F" w14:textId="77777777" w:rsidR="00EC2732" w:rsidRPr="0029545E" w:rsidRDefault="00EC2732" w:rsidP="00706266">
            <w:r w:rsidRPr="0029545E">
              <w:t>- Văn bản cam kết của nhà thầu.</w:t>
            </w:r>
          </w:p>
          <w:p w14:paraId="7C6A2E99" w14:textId="77777777" w:rsidR="00EC2732" w:rsidRPr="0029545E" w:rsidRDefault="00EC2732" w:rsidP="00706266">
            <w:pPr>
              <w:ind w:right="41"/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4F947613" w14:textId="77777777" w:rsidTr="00706266">
        <w:trPr>
          <w:trHeight w:val="344"/>
        </w:trPr>
        <w:tc>
          <w:tcPr>
            <w:tcW w:w="1099" w:type="dxa"/>
            <w:vAlign w:val="center"/>
          </w:tcPr>
          <w:p w14:paraId="318F09A2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1.1.2</w:t>
            </w:r>
          </w:p>
        </w:tc>
        <w:tc>
          <w:tcPr>
            <w:tcW w:w="1303" w:type="dxa"/>
            <w:vAlign w:val="center"/>
          </w:tcPr>
          <w:p w14:paraId="57715654" w14:textId="77777777" w:rsidR="00EC2732" w:rsidRPr="00030370" w:rsidRDefault="00EC2732" w:rsidP="0070626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Kích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thước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cổng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nối</w:t>
            </w:r>
            <w:proofErr w:type="spellEnd"/>
          </w:p>
        </w:tc>
        <w:tc>
          <w:tcPr>
            <w:tcW w:w="1620" w:type="dxa"/>
            <w:vAlign w:val="center"/>
          </w:tcPr>
          <w:p w14:paraId="3209C37C" w14:textId="77777777" w:rsidR="00EC2732" w:rsidRPr="0029545E" w:rsidRDefault="00EC2732" w:rsidP="00706266">
            <w:pPr>
              <w:rPr>
                <w:color w:val="000000"/>
              </w:rPr>
            </w:pPr>
            <w:r w:rsidRPr="00030370">
              <w:rPr>
                <w:color w:val="000000"/>
              </w:rPr>
              <w:t>Kích thước ren đầu vào, đầu ra của van: D=3/8</w:t>
            </w:r>
          </w:p>
        </w:tc>
        <w:tc>
          <w:tcPr>
            <w:tcW w:w="811" w:type="dxa"/>
            <w:vAlign w:val="center"/>
          </w:tcPr>
          <w:p w14:paraId="3B9D4643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1B9D467E" w14:textId="77777777" w:rsidR="00EC2732" w:rsidRPr="0029545E" w:rsidRDefault="00EC2732" w:rsidP="00706266">
            <w:r w:rsidRPr="0029545E">
              <w:t>- Đạt: Đáp ứng yêu cầu.</w:t>
            </w:r>
          </w:p>
          <w:p w14:paraId="7BA6148E" w14:textId="77777777" w:rsidR="00EC2732" w:rsidRPr="0029545E" w:rsidRDefault="00EC2732" w:rsidP="00706266">
            <w:pPr>
              <w:pStyle w:val="NoSpacing"/>
              <w:tabs>
                <w:tab w:val="left" w:pos="702"/>
              </w:tabs>
              <w:ind w:right="-19"/>
              <w:rPr>
                <w:lang w:val="vi-VN"/>
              </w:rPr>
            </w:pPr>
            <w:r w:rsidRPr="0029545E">
              <w:rPr>
                <w:lang w:val="vi-VN"/>
              </w:rPr>
              <w:t>- Không Đạt: Không đáp ứng yêu cầu</w:t>
            </w:r>
          </w:p>
        </w:tc>
        <w:tc>
          <w:tcPr>
            <w:tcW w:w="5407" w:type="dxa"/>
          </w:tcPr>
          <w:p w14:paraId="2D6F820D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29DCE6F2" w14:textId="77777777" w:rsidR="00EC2732" w:rsidRPr="0029545E" w:rsidRDefault="00EC2732" w:rsidP="00706266">
            <w:r w:rsidRPr="0029545E">
              <w:t>- Văn bản cam kết của nhà thầu.</w:t>
            </w:r>
          </w:p>
          <w:p w14:paraId="1A948A90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33C288B1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0D82A6D9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1.1.3</w:t>
            </w:r>
          </w:p>
        </w:tc>
        <w:tc>
          <w:tcPr>
            <w:tcW w:w="1303" w:type="dxa"/>
            <w:vAlign w:val="center"/>
          </w:tcPr>
          <w:p w14:paraId="6847948B" w14:textId="77777777" w:rsidR="00EC2732" w:rsidRPr="00030370" w:rsidRDefault="00EC2732" w:rsidP="00706266">
            <w:pPr>
              <w:rPr>
                <w:lang w:val="en-US"/>
              </w:rPr>
            </w:pPr>
            <w:proofErr w:type="spellStart"/>
            <w:r w:rsidRPr="00AF005A">
              <w:rPr>
                <w:lang w:val="en-US"/>
              </w:rPr>
              <w:t>Áp</w:t>
            </w:r>
            <w:proofErr w:type="spellEnd"/>
            <w:r w:rsidRPr="00AF005A">
              <w:rPr>
                <w:lang w:val="en-US"/>
              </w:rPr>
              <w:t xml:space="preserve"> </w:t>
            </w:r>
            <w:proofErr w:type="spellStart"/>
            <w:r w:rsidRPr="00AF005A">
              <w:rPr>
                <w:lang w:val="en-US"/>
              </w:rPr>
              <w:t>suất</w:t>
            </w:r>
            <w:proofErr w:type="spellEnd"/>
            <w:r w:rsidRPr="00AF005A">
              <w:rPr>
                <w:lang w:val="en-US"/>
              </w:rPr>
              <w:t xml:space="preserve"> </w:t>
            </w:r>
            <w:proofErr w:type="spellStart"/>
            <w:r w:rsidRPr="00AF005A">
              <w:rPr>
                <w:lang w:val="en-US"/>
              </w:rPr>
              <w:t>hoạt</w:t>
            </w:r>
            <w:proofErr w:type="spellEnd"/>
            <w:r w:rsidRPr="00AF005A">
              <w:rPr>
                <w:lang w:val="en-US"/>
              </w:rPr>
              <w:t xml:space="preserve"> </w:t>
            </w:r>
            <w:proofErr w:type="spellStart"/>
            <w:r w:rsidRPr="00AF005A">
              <w:rPr>
                <w:lang w:val="en-US"/>
              </w:rPr>
              <w:t>động</w:t>
            </w:r>
            <w:proofErr w:type="spellEnd"/>
          </w:p>
        </w:tc>
        <w:tc>
          <w:tcPr>
            <w:tcW w:w="1620" w:type="dxa"/>
            <w:vAlign w:val="center"/>
          </w:tcPr>
          <w:p w14:paraId="1D1A7DCD" w14:textId="77777777" w:rsidR="00EC2732" w:rsidRPr="00B21FED" w:rsidRDefault="00EC2732" w:rsidP="0070626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dải</w:t>
            </w:r>
            <w:proofErr w:type="spellEnd"/>
            <w:r>
              <w:rPr>
                <w:lang w:val="en-US"/>
              </w:rPr>
              <w:t xml:space="preserve"> 0,3 – 0,95 </w:t>
            </w:r>
            <w:proofErr w:type="spellStart"/>
            <w:r>
              <w:rPr>
                <w:lang w:val="en-US"/>
              </w:rPr>
              <w:t>Mpa</w:t>
            </w:r>
            <w:proofErr w:type="spellEnd"/>
            <w:r>
              <w:rPr>
                <w:lang w:val="en-US"/>
              </w:rPr>
              <w:t xml:space="preserve"> (3 – 9,5 bar)</w:t>
            </w:r>
          </w:p>
        </w:tc>
        <w:tc>
          <w:tcPr>
            <w:tcW w:w="811" w:type="dxa"/>
            <w:vAlign w:val="center"/>
          </w:tcPr>
          <w:p w14:paraId="1C58EB21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1A4119AC" w14:textId="77777777" w:rsidR="00EC2732" w:rsidRPr="0029545E" w:rsidRDefault="00EC2732" w:rsidP="00706266">
            <w:r w:rsidRPr="0029545E">
              <w:t>- Đạt: Đáp ứng yêu cầu.</w:t>
            </w:r>
          </w:p>
          <w:p w14:paraId="4E82964D" w14:textId="77777777" w:rsidR="00EC2732" w:rsidRPr="0029545E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firstLine="0"/>
              <w:rPr>
                <w:lang w:val="vi-VN"/>
              </w:rPr>
            </w:pPr>
            <w:r w:rsidRPr="0029545E">
              <w:rPr>
                <w:lang w:val="vi-VN"/>
              </w:rPr>
              <w:t>Không Đạt: Không đáp ứng yêu cầu</w:t>
            </w:r>
          </w:p>
        </w:tc>
        <w:tc>
          <w:tcPr>
            <w:tcW w:w="5407" w:type="dxa"/>
          </w:tcPr>
          <w:p w14:paraId="02CCF85F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0C60F350" w14:textId="77777777" w:rsidR="00EC2732" w:rsidRPr="0029545E" w:rsidRDefault="00EC2732" w:rsidP="00706266">
            <w:r w:rsidRPr="0029545E">
              <w:t>- Văn bản cam kết của nhà thầu.</w:t>
            </w:r>
          </w:p>
          <w:p w14:paraId="7E62EA46" w14:textId="77777777" w:rsidR="00EC2732" w:rsidRPr="0029545E" w:rsidRDefault="00EC2732" w:rsidP="00706266"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235164BF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4902B003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1.1.4</w:t>
            </w:r>
          </w:p>
        </w:tc>
        <w:tc>
          <w:tcPr>
            <w:tcW w:w="1303" w:type="dxa"/>
            <w:vAlign w:val="center"/>
          </w:tcPr>
          <w:p w14:paraId="07274866" w14:textId="77777777" w:rsidR="00EC2732" w:rsidRPr="00AF005A" w:rsidRDefault="00EC2732" w:rsidP="0070626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Nhiệt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hoạt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</w:p>
        </w:tc>
        <w:tc>
          <w:tcPr>
            <w:tcW w:w="1620" w:type="dxa"/>
            <w:vAlign w:val="center"/>
          </w:tcPr>
          <w:p w14:paraId="09111459" w14:textId="77777777" w:rsidR="00EC2732" w:rsidRDefault="00EC2732" w:rsidP="0070626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dải</w:t>
            </w:r>
            <w:proofErr w:type="spellEnd"/>
            <w:r>
              <w:rPr>
                <w:lang w:val="en-US"/>
              </w:rPr>
              <w:t xml:space="preserve"> </w:t>
            </w:r>
            <w:r w:rsidRPr="00AF005A">
              <w:rPr>
                <w:lang w:val="en-US"/>
              </w:rPr>
              <w:t>−</w:t>
            </w:r>
            <w:r>
              <w:rPr>
                <w:lang w:val="en-US"/>
              </w:rPr>
              <w:t>4</w:t>
            </w:r>
            <w:r w:rsidRPr="00AF005A">
              <w:rPr>
                <w:lang w:val="en-US"/>
              </w:rPr>
              <w:t xml:space="preserve"> </w:t>
            </w:r>
            <w:proofErr w:type="spellStart"/>
            <w:r w:rsidRPr="00AF005A">
              <w:rPr>
                <w:lang w:val="en-US"/>
              </w:rPr>
              <w:t>đến</w:t>
            </w:r>
            <w:proofErr w:type="spellEnd"/>
            <w:r w:rsidRPr="00AF005A">
              <w:rPr>
                <w:lang w:val="en-US"/>
              </w:rPr>
              <w:t xml:space="preserve"> </w:t>
            </w:r>
            <w:r>
              <w:rPr>
                <w:lang w:val="en-US"/>
              </w:rPr>
              <w:t>55</w:t>
            </w:r>
            <w:r w:rsidRPr="00AF005A">
              <w:rPr>
                <w:rFonts w:ascii="Cambria Math" w:hAnsi="Cambria Math" w:cs="Cambria Math"/>
                <w:lang w:val="en-US"/>
              </w:rPr>
              <w:t>∘</w:t>
            </w:r>
            <w:r w:rsidRPr="00AF005A">
              <w:rPr>
                <w:lang w:val="en-US"/>
              </w:rPr>
              <w:t>C</w:t>
            </w:r>
          </w:p>
        </w:tc>
        <w:tc>
          <w:tcPr>
            <w:tcW w:w="811" w:type="dxa"/>
            <w:vAlign w:val="center"/>
          </w:tcPr>
          <w:p w14:paraId="6F466303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7A514B45" w14:textId="77777777" w:rsidR="00EC2732" w:rsidRPr="0029545E" w:rsidRDefault="00EC2732" w:rsidP="00706266">
            <w:r w:rsidRPr="0029545E">
              <w:t>- Đạt: Đáp ứng yêu cầu.</w:t>
            </w:r>
          </w:p>
          <w:p w14:paraId="1BC18689" w14:textId="77777777" w:rsidR="00EC2732" w:rsidRPr="0029545E" w:rsidRDefault="00EC2732" w:rsidP="00706266">
            <w:r w:rsidRPr="0029545E">
              <w:t>Không Đạt: Không đáp ứng yêu cầu</w:t>
            </w:r>
          </w:p>
        </w:tc>
        <w:tc>
          <w:tcPr>
            <w:tcW w:w="5407" w:type="dxa"/>
          </w:tcPr>
          <w:p w14:paraId="6A5301F8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0D7F7CE2" w14:textId="77777777" w:rsidR="00EC2732" w:rsidRPr="0029545E" w:rsidRDefault="00EC2732" w:rsidP="00706266">
            <w:r w:rsidRPr="0029545E">
              <w:t>- Văn bản cam kết của nhà thầu.</w:t>
            </w:r>
          </w:p>
          <w:p w14:paraId="6EE6B241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52768626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0492B40E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lastRenderedPageBreak/>
              <w:t>1.2</w:t>
            </w:r>
          </w:p>
        </w:tc>
        <w:tc>
          <w:tcPr>
            <w:tcW w:w="10961" w:type="dxa"/>
            <w:gridSpan w:val="5"/>
            <w:vAlign w:val="center"/>
          </w:tcPr>
          <w:p w14:paraId="0B122733" w14:textId="77777777" w:rsidR="00EC2732" w:rsidRPr="0029545E" w:rsidRDefault="00EC2732" w:rsidP="00706266">
            <w:pPr>
              <w:jc w:val="both"/>
            </w:pPr>
            <w:r w:rsidRPr="0029545E">
              <w:rPr>
                <w:b/>
                <w:bCs/>
                <w:color w:val="000000"/>
              </w:rPr>
              <w:t>Cờ lê SMA</w:t>
            </w:r>
          </w:p>
        </w:tc>
      </w:tr>
      <w:tr w:rsidR="00EC2732" w:rsidRPr="0029545E" w14:paraId="11C713F7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2805499B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</w:t>
            </w:r>
            <w:r>
              <w:rPr>
                <w:lang w:val="en-US"/>
              </w:rPr>
              <w:t>2</w:t>
            </w:r>
            <w:r w:rsidRPr="004E778C">
              <w:rPr>
                <w:lang w:val="en-US"/>
              </w:rPr>
              <w:t>.1</w:t>
            </w:r>
          </w:p>
        </w:tc>
        <w:tc>
          <w:tcPr>
            <w:tcW w:w="1303" w:type="dxa"/>
            <w:vAlign w:val="center"/>
          </w:tcPr>
          <w:p w14:paraId="6DE58510" w14:textId="77777777" w:rsidR="00EC2732" w:rsidRPr="00AF005A" w:rsidRDefault="00EC2732" w:rsidP="00706266">
            <w:pPr>
              <w:rPr>
                <w:lang w:val="en-US"/>
              </w:rPr>
            </w:pPr>
            <w:r w:rsidRPr="0029545E">
              <w:rPr>
                <w:color w:val="000000"/>
              </w:rPr>
              <w:t>Kích thước đầu cơ lê</w:t>
            </w:r>
          </w:p>
        </w:tc>
        <w:tc>
          <w:tcPr>
            <w:tcW w:w="1620" w:type="dxa"/>
            <w:vAlign w:val="center"/>
          </w:tcPr>
          <w:p w14:paraId="192EBB23" w14:textId="77777777" w:rsidR="00EC2732" w:rsidRPr="00AF005A" w:rsidRDefault="00EC2732" w:rsidP="00706266">
            <w:pPr>
              <w:rPr>
                <w:lang w:val="en-US"/>
              </w:rPr>
            </w:pPr>
            <w:r w:rsidRPr="0029545E">
              <w:rPr>
                <w:color w:val="000000"/>
              </w:rPr>
              <w:t>7,9</w:t>
            </w:r>
            <w:r w:rsidRPr="0029545E">
              <w:rPr>
                <w:color w:val="000000"/>
                <w:lang w:val="en-US"/>
              </w:rPr>
              <w:t xml:space="preserve"> </w:t>
            </w:r>
            <w:r w:rsidRPr="0029545E">
              <w:rPr>
                <w:color w:val="000000"/>
              </w:rPr>
              <w:t>± 10% mm</w:t>
            </w:r>
          </w:p>
        </w:tc>
        <w:tc>
          <w:tcPr>
            <w:tcW w:w="811" w:type="dxa"/>
            <w:vAlign w:val="center"/>
          </w:tcPr>
          <w:p w14:paraId="30CDFF2A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69C2B2BD" w14:textId="77777777" w:rsidR="00EC2732" w:rsidRPr="0029545E" w:rsidRDefault="00EC2732" w:rsidP="00706266">
            <w:pPr>
              <w:ind w:right="-19"/>
            </w:pPr>
            <w:r w:rsidRPr="0029545E">
              <w:t>- Đạt: Đáp ứng yêu cầu.</w:t>
            </w:r>
          </w:p>
          <w:p w14:paraId="6D4FFD9C" w14:textId="77777777" w:rsidR="00EC2732" w:rsidRPr="0029545E" w:rsidRDefault="00EC2732" w:rsidP="00706266">
            <w:r w:rsidRPr="0029545E">
              <w:t>Không Đạt: Không đáp ứng yêu cầu</w:t>
            </w:r>
          </w:p>
        </w:tc>
        <w:tc>
          <w:tcPr>
            <w:tcW w:w="5407" w:type="dxa"/>
          </w:tcPr>
          <w:p w14:paraId="30C13AAA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7FF4624C" w14:textId="77777777" w:rsidR="00EC2732" w:rsidRPr="0029545E" w:rsidRDefault="00EC2732" w:rsidP="00706266">
            <w:r w:rsidRPr="0029545E">
              <w:t>- Văn bản cam kết của nhà thầu.</w:t>
            </w:r>
          </w:p>
          <w:p w14:paraId="5D6BF5F1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72348A4C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1D55B669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</w:t>
            </w:r>
            <w:r>
              <w:rPr>
                <w:lang w:val="en-US"/>
              </w:rPr>
              <w:t>2</w:t>
            </w:r>
            <w:r w:rsidRPr="004E778C">
              <w:rPr>
                <w:lang w:val="en-US"/>
              </w:rPr>
              <w:t>.2</w:t>
            </w:r>
          </w:p>
        </w:tc>
        <w:tc>
          <w:tcPr>
            <w:tcW w:w="1303" w:type="dxa"/>
            <w:vAlign w:val="center"/>
          </w:tcPr>
          <w:p w14:paraId="7C439F26" w14:textId="77777777" w:rsidR="00EC2732" w:rsidRPr="0029545E" w:rsidRDefault="00EC2732" w:rsidP="00706266">
            <w:pPr>
              <w:rPr>
                <w:color w:val="000000"/>
              </w:rPr>
            </w:pPr>
            <w:r w:rsidRPr="0029545E">
              <w:rPr>
                <w:color w:val="000000"/>
              </w:rPr>
              <w:t>Chiều dài</w:t>
            </w:r>
          </w:p>
          <w:p w14:paraId="493D802C" w14:textId="77777777" w:rsidR="00EC2732" w:rsidRPr="00AF005A" w:rsidRDefault="00EC2732" w:rsidP="00706266">
            <w:pPr>
              <w:rPr>
                <w:lang w:val="en-US"/>
              </w:rPr>
            </w:pPr>
          </w:p>
        </w:tc>
        <w:tc>
          <w:tcPr>
            <w:tcW w:w="1620" w:type="dxa"/>
            <w:vAlign w:val="center"/>
          </w:tcPr>
          <w:p w14:paraId="576AEC21" w14:textId="77777777" w:rsidR="00EC2732" w:rsidRPr="00AF005A" w:rsidRDefault="00EC2732" w:rsidP="00706266">
            <w:pPr>
              <w:rPr>
                <w:lang w:val="en-US"/>
              </w:rPr>
            </w:pPr>
            <w:r w:rsidRPr="0029545E">
              <w:rPr>
                <w:color w:val="000000"/>
              </w:rPr>
              <w:t>160</w:t>
            </w:r>
            <w:r>
              <w:rPr>
                <w:color w:val="000000"/>
                <w:lang w:val="en-US"/>
              </w:rPr>
              <w:t xml:space="preserve"> </w:t>
            </w:r>
            <w:r w:rsidRPr="0029545E">
              <w:rPr>
                <w:color w:val="000000"/>
              </w:rPr>
              <w:t xml:space="preserve">± 10% </w:t>
            </w:r>
            <w:r w:rsidRPr="0029545E">
              <w:t>mm</w:t>
            </w:r>
            <w:r w:rsidRPr="0029545E">
              <w:rPr>
                <w:lang w:val="en-US"/>
              </w:rPr>
              <w:t xml:space="preserve"> </w:t>
            </w:r>
          </w:p>
        </w:tc>
        <w:tc>
          <w:tcPr>
            <w:tcW w:w="811" w:type="dxa"/>
            <w:vAlign w:val="center"/>
          </w:tcPr>
          <w:p w14:paraId="3BF18727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3BDAC2DA" w14:textId="77777777" w:rsidR="00EC2732" w:rsidRPr="0029545E" w:rsidRDefault="00EC2732" w:rsidP="00706266">
            <w:pPr>
              <w:ind w:right="-19"/>
            </w:pPr>
            <w:r w:rsidRPr="0029545E">
              <w:t>- Đạt: Đáp ứng yêu cầu.</w:t>
            </w:r>
          </w:p>
          <w:p w14:paraId="5271FD4F" w14:textId="77777777" w:rsidR="00EC2732" w:rsidRPr="0029545E" w:rsidRDefault="00EC2732" w:rsidP="00706266">
            <w:r w:rsidRPr="0029545E">
              <w:t>Không Đạt: Không đáp ứng yêu cầu</w:t>
            </w:r>
          </w:p>
        </w:tc>
        <w:tc>
          <w:tcPr>
            <w:tcW w:w="5407" w:type="dxa"/>
          </w:tcPr>
          <w:p w14:paraId="7A0FB0EA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4702EC74" w14:textId="77777777" w:rsidR="00EC2732" w:rsidRPr="0029545E" w:rsidRDefault="00EC2732" w:rsidP="00706266">
            <w:r w:rsidRPr="0029545E">
              <w:t>- Văn bản cam kết của nhà thầu.</w:t>
            </w:r>
          </w:p>
          <w:p w14:paraId="56360A43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5616D263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64AA7D45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</w:t>
            </w:r>
            <w:r>
              <w:rPr>
                <w:lang w:val="en-US"/>
              </w:rPr>
              <w:t>.2</w:t>
            </w:r>
            <w:r w:rsidRPr="004E778C">
              <w:rPr>
                <w:lang w:val="en-US"/>
              </w:rPr>
              <w:t>.3</w:t>
            </w:r>
          </w:p>
        </w:tc>
        <w:tc>
          <w:tcPr>
            <w:tcW w:w="1303" w:type="dxa"/>
            <w:vAlign w:val="center"/>
          </w:tcPr>
          <w:p w14:paraId="7B949D0D" w14:textId="77777777" w:rsidR="00EC2732" w:rsidRPr="0029545E" w:rsidRDefault="00EC2732" w:rsidP="00706266">
            <w:pPr>
              <w:rPr>
                <w:color w:val="000000"/>
              </w:rPr>
            </w:pPr>
            <w:r w:rsidRPr="0029545E">
              <w:rPr>
                <w:color w:val="000000"/>
              </w:rPr>
              <w:t>Mô-men xoắn</w:t>
            </w:r>
          </w:p>
          <w:p w14:paraId="0F59E586" w14:textId="77777777" w:rsidR="00EC2732" w:rsidRPr="0029545E" w:rsidRDefault="00EC2732" w:rsidP="00706266">
            <w:pPr>
              <w:rPr>
                <w:color w:val="000000"/>
              </w:rPr>
            </w:pPr>
          </w:p>
        </w:tc>
        <w:tc>
          <w:tcPr>
            <w:tcW w:w="1620" w:type="dxa"/>
            <w:vAlign w:val="center"/>
          </w:tcPr>
          <w:p w14:paraId="06C70B71" w14:textId="77777777" w:rsidR="00EC2732" w:rsidRPr="0029545E" w:rsidRDefault="00EC2732" w:rsidP="00706266">
            <w:pPr>
              <w:rPr>
                <w:color w:val="000000"/>
              </w:rPr>
            </w:pPr>
            <w:r w:rsidRPr="0029545E">
              <w:rPr>
                <w:color w:val="000000"/>
              </w:rPr>
              <w:t>0,9</w:t>
            </w:r>
            <w:r>
              <w:rPr>
                <w:color w:val="000000"/>
                <w:lang w:val="en-US"/>
              </w:rPr>
              <w:t xml:space="preserve"> </w:t>
            </w:r>
            <w:r w:rsidRPr="0029545E">
              <w:rPr>
                <w:color w:val="000000"/>
              </w:rPr>
              <w:t>± 10% Nm</w:t>
            </w:r>
            <w:r w:rsidRPr="0029545E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811" w:type="dxa"/>
            <w:vAlign w:val="center"/>
          </w:tcPr>
          <w:p w14:paraId="1D0EA5A6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55F5A29A" w14:textId="77777777" w:rsidR="00EC2732" w:rsidRPr="0029545E" w:rsidRDefault="00EC2732" w:rsidP="00706266">
            <w:pPr>
              <w:ind w:right="-19"/>
            </w:pPr>
            <w:r w:rsidRPr="0029545E">
              <w:t>- Đạt: Đáp ứng yêu cầu.</w:t>
            </w:r>
          </w:p>
          <w:p w14:paraId="4B6BCADB" w14:textId="77777777" w:rsidR="00EC2732" w:rsidRPr="0029545E" w:rsidRDefault="00EC2732" w:rsidP="00706266">
            <w:pPr>
              <w:ind w:right="-19"/>
            </w:pPr>
            <w:r w:rsidRPr="0029545E">
              <w:t>Không Đạt: Không đáp ứng yêu cầu</w:t>
            </w:r>
          </w:p>
        </w:tc>
        <w:tc>
          <w:tcPr>
            <w:tcW w:w="5407" w:type="dxa"/>
          </w:tcPr>
          <w:p w14:paraId="01521665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4531C435" w14:textId="77777777" w:rsidR="00EC2732" w:rsidRPr="0029545E" w:rsidRDefault="00EC2732" w:rsidP="00706266">
            <w:r w:rsidRPr="0029545E">
              <w:t>- Văn bản cam kết của nhà thầu.</w:t>
            </w:r>
          </w:p>
          <w:p w14:paraId="214102D8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10838DA0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44920977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 w:rsidRPr="0029545E">
              <w:rPr>
                <w:lang w:val="en-US"/>
              </w:rPr>
              <w:t>1.</w:t>
            </w:r>
            <w:r>
              <w:rPr>
                <w:lang w:val="en-US"/>
              </w:rPr>
              <w:t>2</w:t>
            </w:r>
            <w:r w:rsidRPr="0029545E">
              <w:rPr>
                <w:lang w:val="en-US"/>
              </w:rPr>
              <w:t>.4</w:t>
            </w:r>
          </w:p>
        </w:tc>
        <w:tc>
          <w:tcPr>
            <w:tcW w:w="1303" w:type="dxa"/>
            <w:vAlign w:val="center"/>
          </w:tcPr>
          <w:p w14:paraId="3181EA7B" w14:textId="77777777" w:rsidR="00EC2732" w:rsidRPr="0029545E" w:rsidRDefault="00EC2732" w:rsidP="00706266">
            <w:pPr>
              <w:rPr>
                <w:color w:val="000000"/>
              </w:rPr>
            </w:pPr>
            <w:proofErr w:type="spellStart"/>
            <w:r w:rsidRPr="0029545E">
              <w:rPr>
                <w:color w:val="000000"/>
                <w:lang w:val="en-US"/>
              </w:rPr>
              <w:t>Chủng</w:t>
            </w:r>
            <w:proofErr w:type="spellEnd"/>
            <w:r w:rsidRPr="0029545E">
              <w:rPr>
                <w:color w:val="000000"/>
                <w:lang w:val="en-US"/>
              </w:rPr>
              <w:t xml:space="preserve"> </w:t>
            </w:r>
            <w:proofErr w:type="spellStart"/>
            <w:r w:rsidRPr="0029545E">
              <w:rPr>
                <w:color w:val="000000"/>
                <w:lang w:val="en-US"/>
              </w:rPr>
              <w:t>loại</w:t>
            </w:r>
            <w:proofErr w:type="spellEnd"/>
          </w:p>
        </w:tc>
        <w:tc>
          <w:tcPr>
            <w:tcW w:w="1620" w:type="dxa"/>
            <w:vAlign w:val="center"/>
          </w:tcPr>
          <w:p w14:paraId="600D38C3" w14:textId="77777777" w:rsidR="00EC2732" w:rsidRPr="0029545E" w:rsidRDefault="00EC2732" w:rsidP="00706266">
            <w:pPr>
              <w:rPr>
                <w:color w:val="000000"/>
              </w:rPr>
            </w:pPr>
            <w:proofErr w:type="spellStart"/>
            <w:r w:rsidRPr="0029545E">
              <w:rPr>
                <w:color w:val="000000"/>
                <w:lang w:val="en-US"/>
              </w:rPr>
              <w:t>Cờ</w:t>
            </w:r>
            <w:proofErr w:type="spellEnd"/>
            <w:r w:rsidRPr="0029545E">
              <w:rPr>
                <w:color w:val="000000"/>
                <w:lang w:val="en-US"/>
              </w:rPr>
              <w:t xml:space="preserve"> </w:t>
            </w:r>
            <w:proofErr w:type="spellStart"/>
            <w:r w:rsidRPr="0029545E">
              <w:rPr>
                <w:color w:val="000000"/>
                <w:lang w:val="en-US"/>
              </w:rPr>
              <w:t>lê</w:t>
            </w:r>
            <w:proofErr w:type="spellEnd"/>
            <w:r w:rsidRPr="0029545E">
              <w:rPr>
                <w:color w:val="000000"/>
                <w:lang w:val="en-US"/>
              </w:rPr>
              <w:t xml:space="preserve"> SMA </w:t>
            </w:r>
            <w:proofErr w:type="spellStart"/>
            <w:r w:rsidRPr="0029545E">
              <w:rPr>
                <w:color w:val="000000"/>
                <w:lang w:val="en-US"/>
              </w:rPr>
              <w:t>dạng</w:t>
            </w:r>
            <w:proofErr w:type="spellEnd"/>
            <w:r w:rsidRPr="0029545E">
              <w:rPr>
                <w:color w:val="000000"/>
                <w:lang w:val="en-US"/>
              </w:rPr>
              <w:t xml:space="preserve"> </w:t>
            </w:r>
            <w:proofErr w:type="spellStart"/>
            <w:r w:rsidRPr="0029545E">
              <w:rPr>
                <w:color w:val="000000"/>
                <w:lang w:val="en-US"/>
              </w:rPr>
              <w:t>gãy</w:t>
            </w:r>
            <w:proofErr w:type="spellEnd"/>
            <w:r>
              <w:rPr>
                <w:color w:val="000000"/>
                <w:lang w:val="en-US"/>
              </w:rPr>
              <w:t xml:space="preserve"> </w:t>
            </w:r>
            <w:r w:rsidRPr="00634890">
              <w:rPr>
                <w:bCs/>
                <w:iCs/>
                <w:color w:val="000000"/>
                <w:lang w:val="en-US"/>
              </w:rPr>
              <w:t>(Break over)</w:t>
            </w:r>
          </w:p>
        </w:tc>
        <w:tc>
          <w:tcPr>
            <w:tcW w:w="811" w:type="dxa"/>
            <w:vAlign w:val="center"/>
          </w:tcPr>
          <w:p w14:paraId="76478700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</w:p>
        </w:tc>
        <w:tc>
          <w:tcPr>
            <w:tcW w:w="1820" w:type="dxa"/>
            <w:vAlign w:val="center"/>
          </w:tcPr>
          <w:p w14:paraId="3112F600" w14:textId="77777777" w:rsidR="00EC2732" w:rsidRPr="0029545E" w:rsidRDefault="00EC2732" w:rsidP="00706266">
            <w:pPr>
              <w:ind w:right="-19"/>
            </w:pPr>
            <w:r w:rsidRPr="0029545E">
              <w:t>- Đạt: Đáp ứng yêu cầu.</w:t>
            </w:r>
          </w:p>
          <w:p w14:paraId="3F742029" w14:textId="77777777" w:rsidR="00EC2732" w:rsidRPr="0029545E" w:rsidRDefault="00EC2732" w:rsidP="00706266">
            <w:pPr>
              <w:ind w:right="-19"/>
            </w:pPr>
            <w:r w:rsidRPr="005746B7">
              <w:t xml:space="preserve">- </w:t>
            </w:r>
            <w:r w:rsidRPr="0029545E">
              <w:t>Không Đạt: Không đáp ứng yêu cầu</w:t>
            </w:r>
          </w:p>
        </w:tc>
        <w:tc>
          <w:tcPr>
            <w:tcW w:w="5407" w:type="dxa"/>
          </w:tcPr>
          <w:p w14:paraId="6502ADA4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32CC6A3C" w14:textId="77777777" w:rsidR="00EC2732" w:rsidRPr="0029545E" w:rsidRDefault="00EC2732" w:rsidP="00706266">
            <w:r w:rsidRPr="0029545E">
              <w:t>- Văn bản cam kết của nhà thầu.</w:t>
            </w:r>
          </w:p>
          <w:p w14:paraId="67144AB9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1EDAA758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21DCF49D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1.3</w:t>
            </w:r>
          </w:p>
        </w:tc>
        <w:tc>
          <w:tcPr>
            <w:tcW w:w="10961" w:type="dxa"/>
            <w:gridSpan w:val="5"/>
            <w:vAlign w:val="center"/>
          </w:tcPr>
          <w:p w14:paraId="34A0FB6F" w14:textId="77777777" w:rsidR="00EC2732" w:rsidRPr="005738F2" w:rsidRDefault="00EC2732" w:rsidP="00706266">
            <w:pPr>
              <w:rPr>
                <w:lang w:val="en-US"/>
              </w:rPr>
            </w:pPr>
            <w:r w:rsidRPr="006509E6">
              <w:rPr>
                <w:b/>
                <w:bCs/>
              </w:rPr>
              <w:t>Eto</w:t>
            </w:r>
          </w:p>
        </w:tc>
      </w:tr>
      <w:tr w:rsidR="00EC2732" w:rsidRPr="0029545E" w14:paraId="6C81A1BF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4552A286" w14:textId="77777777" w:rsidR="00EC2732" w:rsidRPr="005738F2" w:rsidRDefault="00EC2732" w:rsidP="007062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1.3.1</w:t>
            </w:r>
          </w:p>
        </w:tc>
        <w:tc>
          <w:tcPr>
            <w:tcW w:w="1303" w:type="dxa"/>
            <w:vAlign w:val="center"/>
          </w:tcPr>
          <w:p w14:paraId="0E31DA6E" w14:textId="77777777" w:rsidR="00EC2732" w:rsidRPr="0031046E" w:rsidRDefault="00EC2732" w:rsidP="00706266">
            <w:pPr>
              <w:rPr>
                <w:lang w:val="en-US"/>
              </w:rPr>
            </w:pPr>
            <w:proofErr w:type="spellStart"/>
            <w:r w:rsidRPr="0031046E">
              <w:rPr>
                <w:lang w:val="en-US"/>
              </w:rPr>
              <w:t>Chất</w:t>
            </w:r>
            <w:proofErr w:type="spellEnd"/>
            <w:r w:rsidRPr="0031046E">
              <w:rPr>
                <w:lang w:val="en-US"/>
              </w:rPr>
              <w:t xml:space="preserve"> </w:t>
            </w:r>
            <w:proofErr w:type="spellStart"/>
            <w:r w:rsidRPr="0031046E">
              <w:rPr>
                <w:lang w:val="en-US"/>
              </w:rPr>
              <w:t>liệu</w:t>
            </w:r>
            <w:proofErr w:type="spellEnd"/>
          </w:p>
        </w:tc>
        <w:tc>
          <w:tcPr>
            <w:tcW w:w="1620" w:type="dxa"/>
            <w:vAlign w:val="center"/>
          </w:tcPr>
          <w:p w14:paraId="29956915" w14:textId="77777777" w:rsidR="00EC2732" w:rsidRPr="007A4E43" w:rsidRDefault="00EC2732" w:rsidP="00706266">
            <w:pPr>
              <w:rPr>
                <w:lang w:val="en-US"/>
              </w:rPr>
            </w:pPr>
            <w:r w:rsidRPr="006A593C">
              <w:t>Thép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gang</w:t>
            </w:r>
          </w:p>
        </w:tc>
        <w:tc>
          <w:tcPr>
            <w:tcW w:w="811" w:type="dxa"/>
            <w:vAlign w:val="center"/>
          </w:tcPr>
          <w:p w14:paraId="63ED0A2B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17ABEEA9" w14:textId="77777777" w:rsidR="00EC2732" w:rsidRPr="0029545E" w:rsidRDefault="00EC2732" w:rsidP="00706266">
            <w:pPr>
              <w:ind w:right="-19"/>
            </w:pPr>
            <w:r w:rsidRPr="0029545E">
              <w:t>- Đạt: Đáp ứng yêu cầu.</w:t>
            </w:r>
          </w:p>
          <w:p w14:paraId="39EF9778" w14:textId="77777777" w:rsidR="00EC2732" w:rsidRPr="0029545E" w:rsidRDefault="00EC2732" w:rsidP="00706266">
            <w:pPr>
              <w:ind w:right="-19"/>
            </w:pPr>
            <w:r w:rsidRPr="0029545E">
              <w:t>Không Đạt: Không đáp ứng yêu cầu</w:t>
            </w:r>
          </w:p>
        </w:tc>
        <w:tc>
          <w:tcPr>
            <w:tcW w:w="5407" w:type="dxa"/>
          </w:tcPr>
          <w:p w14:paraId="3792BAC6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13141227" w14:textId="77777777" w:rsidR="00EC2732" w:rsidRPr="0029545E" w:rsidRDefault="00EC2732" w:rsidP="00706266">
            <w:r w:rsidRPr="0029545E">
              <w:t>- Văn bản cam kết của nhà thầu.</w:t>
            </w:r>
          </w:p>
          <w:p w14:paraId="04091BF1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0BD677A6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44271B3E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1.3.2</w:t>
            </w:r>
          </w:p>
        </w:tc>
        <w:tc>
          <w:tcPr>
            <w:tcW w:w="1303" w:type="dxa"/>
            <w:vAlign w:val="center"/>
          </w:tcPr>
          <w:p w14:paraId="2B4CE0EF" w14:textId="77777777" w:rsidR="00EC2732" w:rsidRPr="0031046E" w:rsidRDefault="00EC2732" w:rsidP="00706266">
            <w:pPr>
              <w:rPr>
                <w:lang w:val="en-US"/>
              </w:rPr>
            </w:pPr>
            <w:proofErr w:type="spellStart"/>
            <w:r w:rsidRPr="0031046E">
              <w:rPr>
                <w:lang w:val="en-US"/>
              </w:rPr>
              <w:t>Trọng</w:t>
            </w:r>
            <w:proofErr w:type="spellEnd"/>
            <w:r w:rsidRPr="0031046E">
              <w:rPr>
                <w:lang w:val="en-US"/>
              </w:rPr>
              <w:t xml:space="preserve"> </w:t>
            </w:r>
            <w:proofErr w:type="spellStart"/>
            <w:r w:rsidRPr="0031046E">
              <w:rPr>
                <w:lang w:val="en-US"/>
              </w:rPr>
              <w:t>lượng</w:t>
            </w:r>
            <w:proofErr w:type="spellEnd"/>
          </w:p>
        </w:tc>
        <w:tc>
          <w:tcPr>
            <w:tcW w:w="1620" w:type="dxa"/>
            <w:vAlign w:val="center"/>
          </w:tcPr>
          <w:p w14:paraId="3F5DE846" w14:textId="77777777" w:rsidR="00EC2732" w:rsidRPr="006A593C" w:rsidRDefault="00EC2732" w:rsidP="00706266">
            <w:r>
              <w:rPr>
                <w:lang w:val="en-US"/>
              </w:rPr>
              <w:t>10</w:t>
            </w:r>
            <w:r w:rsidRPr="006A593C">
              <w:t xml:space="preserve"> đến </w:t>
            </w:r>
            <w:r>
              <w:rPr>
                <w:lang w:val="en-US"/>
              </w:rPr>
              <w:t>20</w:t>
            </w:r>
            <w:r w:rsidRPr="006A593C">
              <w:t xml:space="preserve"> kg</w:t>
            </w:r>
          </w:p>
        </w:tc>
        <w:tc>
          <w:tcPr>
            <w:tcW w:w="811" w:type="dxa"/>
            <w:vAlign w:val="center"/>
          </w:tcPr>
          <w:p w14:paraId="10A488CB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1320928A" w14:textId="77777777" w:rsidR="00EC2732" w:rsidRPr="0029545E" w:rsidRDefault="00EC2732" w:rsidP="00706266">
            <w:pPr>
              <w:ind w:right="-19"/>
            </w:pPr>
            <w:r w:rsidRPr="0029545E">
              <w:t>- Đạt: Đáp ứng yêu cầu.</w:t>
            </w:r>
          </w:p>
          <w:p w14:paraId="63A273D9" w14:textId="77777777" w:rsidR="00EC2732" w:rsidRPr="0029545E" w:rsidRDefault="00EC2732" w:rsidP="00706266">
            <w:pPr>
              <w:ind w:right="-19"/>
            </w:pPr>
            <w:r w:rsidRPr="0029545E">
              <w:t>Không Đạt: Không đáp ứng yêu cầu</w:t>
            </w:r>
          </w:p>
        </w:tc>
        <w:tc>
          <w:tcPr>
            <w:tcW w:w="5407" w:type="dxa"/>
          </w:tcPr>
          <w:p w14:paraId="6A43431E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3172B655" w14:textId="77777777" w:rsidR="00EC2732" w:rsidRPr="0029545E" w:rsidRDefault="00EC2732" w:rsidP="00706266">
            <w:r w:rsidRPr="0029545E">
              <w:t>- Văn bản cam kết của nhà thầu.</w:t>
            </w:r>
          </w:p>
          <w:p w14:paraId="18C9ABF4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6E963048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3DB8E423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1.3.3</w:t>
            </w:r>
          </w:p>
        </w:tc>
        <w:tc>
          <w:tcPr>
            <w:tcW w:w="1303" w:type="dxa"/>
            <w:vAlign w:val="center"/>
          </w:tcPr>
          <w:p w14:paraId="7914DB78" w14:textId="77777777" w:rsidR="00EC2732" w:rsidRPr="0031046E" w:rsidRDefault="00EC2732" w:rsidP="00706266">
            <w:pPr>
              <w:rPr>
                <w:lang w:val="en-US"/>
              </w:rPr>
            </w:pPr>
            <w:proofErr w:type="spellStart"/>
            <w:r w:rsidRPr="0031046E">
              <w:rPr>
                <w:lang w:val="en-US"/>
              </w:rPr>
              <w:t>Bề</w:t>
            </w:r>
            <w:proofErr w:type="spellEnd"/>
            <w:r w:rsidRPr="0031046E">
              <w:rPr>
                <w:lang w:val="en-US"/>
              </w:rPr>
              <w:t xml:space="preserve"> </w:t>
            </w:r>
            <w:proofErr w:type="spellStart"/>
            <w:r w:rsidRPr="0031046E">
              <w:rPr>
                <w:lang w:val="en-US"/>
              </w:rPr>
              <w:t>rộng</w:t>
            </w:r>
            <w:proofErr w:type="spellEnd"/>
            <w:r w:rsidRPr="0031046E">
              <w:rPr>
                <w:lang w:val="en-US"/>
              </w:rPr>
              <w:t xml:space="preserve"> </w:t>
            </w:r>
            <w:proofErr w:type="spellStart"/>
            <w:r w:rsidRPr="0031046E">
              <w:rPr>
                <w:lang w:val="en-US"/>
              </w:rPr>
              <w:t>ngàm</w:t>
            </w:r>
            <w:proofErr w:type="spellEnd"/>
            <w:r w:rsidRPr="0031046E">
              <w:rPr>
                <w:lang w:val="en-US"/>
              </w:rPr>
              <w:t xml:space="preserve"> </w:t>
            </w:r>
            <w:proofErr w:type="spellStart"/>
            <w:r w:rsidRPr="0031046E">
              <w:rPr>
                <w:lang w:val="en-US"/>
              </w:rPr>
              <w:t>kẹp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đa</w:t>
            </w:r>
            <w:proofErr w:type="spellEnd"/>
          </w:p>
        </w:tc>
        <w:tc>
          <w:tcPr>
            <w:tcW w:w="1620" w:type="dxa"/>
            <w:vAlign w:val="center"/>
          </w:tcPr>
          <w:p w14:paraId="303472BF" w14:textId="77777777" w:rsidR="00EC2732" w:rsidRPr="006A593C" w:rsidRDefault="00EC2732" w:rsidP="00706266">
            <w:r>
              <w:rPr>
                <w:lang w:val="en-US"/>
              </w:rPr>
              <w:t xml:space="preserve">≥ 90 </w:t>
            </w:r>
            <w:r w:rsidRPr="006A593C">
              <w:t>mm</w:t>
            </w:r>
          </w:p>
        </w:tc>
        <w:tc>
          <w:tcPr>
            <w:tcW w:w="811" w:type="dxa"/>
            <w:vAlign w:val="center"/>
          </w:tcPr>
          <w:p w14:paraId="6722CF71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3D7D1BE2" w14:textId="77777777" w:rsidR="00EC2732" w:rsidRPr="0029545E" w:rsidRDefault="00EC2732" w:rsidP="00706266">
            <w:pPr>
              <w:ind w:right="-19"/>
            </w:pPr>
            <w:r w:rsidRPr="0029545E">
              <w:t>- Đạt: Đáp ứng yêu cầu.</w:t>
            </w:r>
          </w:p>
          <w:p w14:paraId="03A39448" w14:textId="77777777" w:rsidR="00EC2732" w:rsidRPr="0029545E" w:rsidRDefault="00EC2732" w:rsidP="00706266">
            <w:pPr>
              <w:ind w:right="-19"/>
            </w:pPr>
            <w:r w:rsidRPr="0029545E">
              <w:t>Không Đạt: Không đáp ứng yêu cầu</w:t>
            </w:r>
          </w:p>
        </w:tc>
        <w:tc>
          <w:tcPr>
            <w:tcW w:w="5407" w:type="dxa"/>
          </w:tcPr>
          <w:p w14:paraId="357C4634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7B9E0DA2" w14:textId="77777777" w:rsidR="00EC2732" w:rsidRPr="0029545E" w:rsidRDefault="00EC2732" w:rsidP="00706266">
            <w:r w:rsidRPr="0029545E">
              <w:t>- Văn bản cam kết của nhà thầu.</w:t>
            </w:r>
          </w:p>
          <w:p w14:paraId="797DEA65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5446C4A7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12C72349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1.4</w:t>
            </w:r>
          </w:p>
        </w:tc>
        <w:tc>
          <w:tcPr>
            <w:tcW w:w="10961" w:type="dxa"/>
            <w:gridSpan w:val="5"/>
          </w:tcPr>
          <w:p w14:paraId="7CA154FF" w14:textId="77777777" w:rsidR="00EC2732" w:rsidRPr="006509E6" w:rsidRDefault="00EC2732" w:rsidP="00706266">
            <w:pPr>
              <w:rPr>
                <w:b/>
                <w:bCs/>
              </w:rPr>
            </w:pPr>
            <w:r w:rsidRPr="006509E6">
              <w:rPr>
                <w:b/>
                <w:bCs/>
              </w:rPr>
              <w:t>Dây tăng đơ</w:t>
            </w:r>
          </w:p>
        </w:tc>
      </w:tr>
      <w:tr w:rsidR="00EC2732" w:rsidRPr="0029545E" w14:paraId="47172336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39F32AFC" w14:textId="77777777" w:rsidR="00EC2732" w:rsidRDefault="00EC2732" w:rsidP="007062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1.4.1</w:t>
            </w:r>
          </w:p>
        </w:tc>
        <w:tc>
          <w:tcPr>
            <w:tcW w:w="1303" w:type="dxa"/>
            <w:vAlign w:val="center"/>
          </w:tcPr>
          <w:p w14:paraId="40C4EA1A" w14:textId="77777777" w:rsidR="00EC2732" w:rsidRPr="005738F2" w:rsidRDefault="00EC2732" w:rsidP="00706266">
            <w:pPr>
              <w:rPr>
                <w:bCs/>
                <w:iCs/>
                <w:color w:val="000000"/>
              </w:rPr>
            </w:pPr>
            <w:r w:rsidRPr="006509E6">
              <w:rPr>
                <w:bCs/>
                <w:iCs/>
                <w:color w:val="000000"/>
              </w:rPr>
              <w:t>Tải trọng</w:t>
            </w:r>
          </w:p>
        </w:tc>
        <w:tc>
          <w:tcPr>
            <w:tcW w:w="1620" w:type="dxa"/>
            <w:vAlign w:val="center"/>
          </w:tcPr>
          <w:p w14:paraId="5D55B824" w14:textId="77777777" w:rsidR="00EC2732" w:rsidRPr="005738F2" w:rsidRDefault="00EC2732" w:rsidP="00706266">
            <w:pPr>
              <w:jc w:val="center"/>
              <w:rPr>
                <w:bCs/>
                <w:iCs/>
                <w:color w:val="000000"/>
              </w:rPr>
            </w:pPr>
            <w:r w:rsidRPr="0029545E">
              <w:t>≥</w:t>
            </w:r>
            <w:r>
              <w:rPr>
                <w:lang w:val="en-US"/>
              </w:rPr>
              <w:t xml:space="preserve"> </w:t>
            </w:r>
            <w:r w:rsidRPr="006509E6">
              <w:rPr>
                <w:bCs/>
                <w:iCs/>
                <w:color w:val="000000"/>
              </w:rPr>
              <w:t>3 tấn</w:t>
            </w:r>
          </w:p>
        </w:tc>
        <w:tc>
          <w:tcPr>
            <w:tcW w:w="811" w:type="dxa"/>
            <w:vAlign w:val="center"/>
          </w:tcPr>
          <w:p w14:paraId="3C862EF8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02C4BD89" w14:textId="77777777" w:rsidR="00EC2732" w:rsidRPr="0029545E" w:rsidRDefault="00EC2732" w:rsidP="00706266">
            <w:pPr>
              <w:ind w:right="-19"/>
            </w:pPr>
            <w:r w:rsidRPr="0029545E">
              <w:t>- Đạt: Đáp ứng yêu cầu.</w:t>
            </w:r>
          </w:p>
          <w:p w14:paraId="50A7D14A" w14:textId="77777777" w:rsidR="00EC2732" w:rsidRPr="0029545E" w:rsidRDefault="00EC2732" w:rsidP="00706266">
            <w:pPr>
              <w:ind w:right="-19"/>
            </w:pPr>
            <w:r w:rsidRPr="0029545E">
              <w:t>Không Đạt: Không đáp ứng yêu cầu</w:t>
            </w:r>
          </w:p>
        </w:tc>
        <w:tc>
          <w:tcPr>
            <w:tcW w:w="5407" w:type="dxa"/>
            <w:vAlign w:val="center"/>
          </w:tcPr>
          <w:p w14:paraId="5114D748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2793B601" w14:textId="77777777" w:rsidR="00EC2732" w:rsidRPr="0029545E" w:rsidRDefault="00EC2732" w:rsidP="00706266">
            <w:r w:rsidRPr="0029545E">
              <w:t>- Văn bản cam kết của nhà thầu.</w:t>
            </w:r>
          </w:p>
          <w:p w14:paraId="68BA1DD3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388FF648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5DAE963F" w14:textId="77777777" w:rsidR="00EC2732" w:rsidRDefault="00EC2732" w:rsidP="007062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1.4.2</w:t>
            </w:r>
          </w:p>
        </w:tc>
        <w:tc>
          <w:tcPr>
            <w:tcW w:w="1303" w:type="dxa"/>
            <w:vAlign w:val="center"/>
          </w:tcPr>
          <w:p w14:paraId="0DC6E19B" w14:textId="77777777" w:rsidR="00EC2732" w:rsidRPr="005738F2" w:rsidRDefault="00EC2732" w:rsidP="00706266">
            <w:pPr>
              <w:rPr>
                <w:bCs/>
                <w:iCs/>
                <w:color w:val="000000"/>
              </w:rPr>
            </w:pPr>
            <w:r w:rsidRPr="006509E6">
              <w:rPr>
                <w:bCs/>
                <w:iCs/>
                <w:color w:val="000000"/>
              </w:rPr>
              <w:t>Chiều dài</w:t>
            </w:r>
          </w:p>
        </w:tc>
        <w:tc>
          <w:tcPr>
            <w:tcW w:w="1620" w:type="dxa"/>
            <w:vAlign w:val="center"/>
          </w:tcPr>
          <w:p w14:paraId="21C9AE4F" w14:textId="77777777" w:rsidR="00EC2732" w:rsidRPr="005738F2" w:rsidRDefault="00EC2732" w:rsidP="00706266">
            <w:pPr>
              <w:jc w:val="center"/>
              <w:rPr>
                <w:bCs/>
                <w:iCs/>
                <w:color w:val="000000"/>
              </w:rPr>
            </w:pPr>
            <w:r>
              <w:rPr>
                <w:lang w:val="en-US"/>
              </w:rPr>
              <w:t xml:space="preserve">≥ </w:t>
            </w:r>
            <w:r>
              <w:t>4.</w:t>
            </w:r>
            <w:r>
              <w:rPr>
                <w:lang w:val="en-US"/>
              </w:rPr>
              <w:t>5</w:t>
            </w:r>
            <w:r>
              <w:rPr>
                <w:bCs/>
                <w:iCs/>
                <w:color w:val="000000"/>
              </w:rPr>
              <w:t xml:space="preserve"> m</w:t>
            </w:r>
          </w:p>
        </w:tc>
        <w:tc>
          <w:tcPr>
            <w:tcW w:w="811" w:type="dxa"/>
            <w:vAlign w:val="center"/>
          </w:tcPr>
          <w:p w14:paraId="5130CC9D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58267A8D" w14:textId="77777777" w:rsidR="00EC2732" w:rsidRPr="0029545E" w:rsidRDefault="00EC2732" w:rsidP="00706266">
            <w:pPr>
              <w:ind w:right="-19"/>
            </w:pPr>
            <w:r w:rsidRPr="0029545E">
              <w:t>- Đạt: Đáp ứng yêu cầu.</w:t>
            </w:r>
          </w:p>
          <w:p w14:paraId="5738530E" w14:textId="77777777" w:rsidR="00EC2732" w:rsidRPr="0029545E" w:rsidRDefault="00EC2732" w:rsidP="00706266">
            <w:pPr>
              <w:ind w:right="-19"/>
            </w:pPr>
            <w:r w:rsidRPr="0029545E">
              <w:t>Không Đạt: Không đáp ứng yêu cầu</w:t>
            </w:r>
          </w:p>
        </w:tc>
        <w:tc>
          <w:tcPr>
            <w:tcW w:w="5407" w:type="dxa"/>
          </w:tcPr>
          <w:p w14:paraId="26D72624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26DEF5B1" w14:textId="77777777" w:rsidR="00EC2732" w:rsidRPr="0029545E" w:rsidRDefault="00EC2732" w:rsidP="00706266">
            <w:r w:rsidRPr="0029545E">
              <w:t>- Văn bản cam kết của nhà thầu.</w:t>
            </w:r>
          </w:p>
          <w:p w14:paraId="52844D22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4A17FCC0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05E7F556" w14:textId="77777777" w:rsidR="00EC2732" w:rsidRDefault="00EC2732" w:rsidP="007062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1.4.3</w:t>
            </w:r>
          </w:p>
        </w:tc>
        <w:tc>
          <w:tcPr>
            <w:tcW w:w="1303" w:type="dxa"/>
            <w:vAlign w:val="center"/>
          </w:tcPr>
          <w:p w14:paraId="2EBB9B2A" w14:textId="77777777" w:rsidR="00EC2732" w:rsidRPr="005738F2" w:rsidRDefault="00EC2732" w:rsidP="00706266">
            <w:pPr>
              <w:rPr>
                <w:bCs/>
                <w:iCs/>
                <w:color w:val="000000"/>
              </w:rPr>
            </w:pPr>
            <w:r w:rsidRPr="006509E6">
              <w:rPr>
                <w:bCs/>
                <w:iCs/>
                <w:color w:val="000000"/>
              </w:rPr>
              <w:t>Bản rộng</w:t>
            </w:r>
          </w:p>
        </w:tc>
        <w:tc>
          <w:tcPr>
            <w:tcW w:w="1620" w:type="dxa"/>
            <w:vAlign w:val="center"/>
          </w:tcPr>
          <w:p w14:paraId="6E3C7990" w14:textId="77777777" w:rsidR="00EC2732" w:rsidRPr="00C70D95" w:rsidRDefault="00EC2732" w:rsidP="00706266">
            <w:pPr>
              <w:jc w:val="center"/>
              <w:rPr>
                <w:bCs/>
                <w:iCs/>
                <w:color w:val="000000"/>
                <w:lang w:val="en-US"/>
              </w:rPr>
            </w:pPr>
            <w:r w:rsidRPr="0029545E">
              <w:t>≥</w:t>
            </w:r>
            <w:r>
              <w:rPr>
                <w:lang w:val="en-US"/>
              </w:rPr>
              <w:t xml:space="preserve"> 45 </w:t>
            </w:r>
            <w:r w:rsidRPr="006509E6">
              <w:rPr>
                <w:bCs/>
                <w:iCs/>
                <w:color w:val="000000"/>
              </w:rPr>
              <w:t>mm</w:t>
            </w:r>
          </w:p>
        </w:tc>
        <w:tc>
          <w:tcPr>
            <w:tcW w:w="811" w:type="dxa"/>
            <w:vAlign w:val="center"/>
          </w:tcPr>
          <w:p w14:paraId="21108B51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12BD5B99" w14:textId="77777777" w:rsidR="00EC2732" w:rsidRPr="0029545E" w:rsidRDefault="00EC2732" w:rsidP="00706266">
            <w:pPr>
              <w:ind w:right="-19"/>
            </w:pPr>
            <w:r w:rsidRPr="0029545E">
              <w:t>- Đạt: Đáp ứng yêu cầu.</w:t>
            </w:r>
          </w:p>
          <w:p w14:paraId="056FC6C4" w14:textId="77777777" w:rsidR="00EC2732" w:rsidRPr="0029545E" w:rsidRDefault="00EC2732" w:rsidP="00706266">
            <w:pPr>
              <w:ind w:right="-19"/>
            </w:pPr>
            <w:r w:rsidRPr="0029545E">
              <w:t>Không Đạt: Không đáp ứng yêu cầu</w:t>
            </w:r>
          </w:p>
        </w:tc>
        <w:tc>
          <w:tcPr>
            <w:tcW w:w="5407" w:type="dxa"/>
          </w:tcPr>
          <w:p w14:paraId="2C28F9F0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3B093086" w14:textId="77777777" w:rsidR="00EC2732" w:rsidRPr="0029545E" w:rsidRDefault="00EC2732" w:rsidP="00706266">
            <w:r w:rsidRPr="0029545E">
              <w:t>- Văn bản cam kết của nhà thầu.</w:t>
            </w:r>
          </w:p>
          <w:p w14:paraId="6A975154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123DFB42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1548278C" w14:textId="77777777" w:rsidR="00EC2732" w:rsidRDefault="00EC2732" w:rsidP="007062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1.4.4</w:t>
            </w:r>
          </w:p>
        </w:tc>
        <w:tc>
          <w:tcPr>
            <w:tcW w:w="1303" w:type="dxa"/>
            <w:vAlign w:val="center"/>
          </w:tcPr>
          <w:p w14:paraId="0C21D884" w14:textId="77777777" w:rsidR="00EC2732" w:rsidRPr="005738F2" w:rsidRDefault="00EC2732" w:rsidP="00706266">
            <w:pPr>
              <w:rPr>
                <w:bCs/>
                <w:iCs/>
                <w:color w:val="000000"/>
              </w:rPr>
            </w:pPr>
            <w:r w:rsidRPr="006509E6">
              <w:rPr>
                <w:bCs/>
                <w:iCs/>
                <w:color w:val="000000"/>
              </w:rPr>
              <w:t>Chất liệu</w:t>
            </w:r>
          </w:p>
        </w:tc>
        <w:tc>
          <w:tcPr>
            <w:tcW w:w="1620" w:type="dxa"/>
            <w:vAlign w:val="center"/>
          </w:tcPr>
          <w:p w14:paraId="097BEB57" w14:textId="77777777" w:rsidR="00EC2732" w:rsidRPr="005738F2" w:rsidRDefault="00EC2732" w:rsidP="00706266">
            <w:pPr>
              <w:jc w:val="center"/>
              <w:rPr>
                <w:bCs/>
                <w:iCs/>
                <w:color w:val="000000"/>
              </w:rPr>
            </w:pPr>
            <w:r>
              <w:rPr>
                <w:bCs/>
                <w:iCs/>
                <w:color w:val="000000"/>
                <w:lang w:val="en-US"/>
              </w:rPr>
              <w:t>P</w:t>
            </w:r>
            <w:r w:rsidRPr="006509E6">
              <w:rPr>
                <w:bCs/>
                <w:iCs/>
                <w:color w:val="000000"/>
              </w:rPr>
              <w:t>olyester</w:t>
            </w:r>
          </w:p>
        </w:tc>
        <w:tc>
          <w:tcPr>
            <w:tcW w:w="811" w:type="dxa"/>
            <w:vAlign w:val="center"/>
          </w:tcPr>
          <w:p w14:paraId="72002299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0A3C380E" w14:textId="77777777" w:rsidR="00EC2732" w:rsidRPr="0029545E" w:rsidRDefault="00EC2732" w:rsidP="00706266">
            <w:pPr>
              <w:ind w:right="-19"/>
            </w:pPr>
            <w:r w:rsidRPr="0029545E">
              <w:t>- Đạt: Đáp ứng yêu cầu.</w:t>
            </w:r>
          </w:p>
          <w:p w14:paraId="433F16ED" w14:textId="77777777" w:rsidR="00EC2732" w:rsidRPr="0029545E" w:rsidRDefault="00EC2732" w:rsidP="00706266">
            <w:pPr>
              <w:ind w:right="-19"/>
            </w:pPr>
            <w:r w:rsidRPr="0029545E">
              <w:t>Không Đạt: Không đáp ứng yêu cầu</w:t>
            </w:r>
          </w:p>
        </w:tc>
        <w:tc>
          <w:tcPr>
            <w:tcW w:w="5407" w:type="dxa"/>
          </w:tcPr>
          <w:p w14:paraId="665F5185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71C749D5" w14:textId="77777777" w:rsidR="00EC2732" w:rsidRPr="0029545E" w:rsidRDefault="00EC2732" w:rsidP="00706266">
            <w:r w:rsidRPr="0029545E">
              <w:t>- Văn bản cam kết của nhà thầu.</w:t>
            </w:r>
          </w:p>
          <w:p w14:paraId="05686D83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EC2732" w:rsidRPr="0029545E" w14:paraId="5BDA4DB1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6EDCBD15" w14:textId="77777777" w:rsidR="00EC2732" w:rsidRPr="004E778C" w:rsidRDefault="00EC2732" w:rsidP="00706266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1.5</w:t>
            </w:r>
          </w:p>
        </w:tc>
        <w:tc>
          <w:tcPr>
            <w:tcW w:w="10961" w:type="dxa"/>
            <w:gridSpan w:val="5"/>
            <w:vAlign w:val="center"/>
          </w:tcPr>
          <w:p w14:paraId="254ED1FB" w14:textId="77777777" w:rsidR="00EC2732" w:rsidRPr="00326DC1" w:rsidRDefault="00EC2732" w:rsidP="00706266">
            <w:pPr>
              <w:jc w:val="both"/>
              <w:rPr>
                <w:b/>
                <w:bCs/>
              </w:rPr>
            </w:pPr>
            <w:r w:rsidRPr="00326DC1">
              <w:rPr>
                <w:b/>
                <w:bCs/>
              </w:rPr>
              <w:t>Connector CS</w:t>
            </w:r>
          </w:p>
        </w:tc>
      </w:tr>
      <w:tr w:rsidR="00EC2732" w:rsidRPr="0029545E" w14:paraId="206363E7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60E37264" w14:textId="77777777" w:rsidR="00EC2732" w:rsidRDefault="00EC2732" w:rsidP="007062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1.5.1</w:t>
            </w:r>
          </w:p>
        </w:tc>
        <w:tc>
          <w:tcPr>
            <w:tcW w:w="1303" w:type="dxa"/>
            <w:vAlign w:val="center"/>
          </w:tcPr>
          <w:p w14:paraId="10A8402C" w14:textId="77777777" w:rsidR="00EC2732" w:rsidRPr="00E1223B" w:rsidRDefault="00EC2732" w:rsidP="00706266">
            <w:pPr>
              <w:rPr>
                <w:bCs/>
                <w:iCs/>
                <w:color w:val="000000"/>
                <w:lang w:val="en-US"/>
              </w:rPr>
            </w:pPr>
            <w:proofErr w:type="spellStart"/>
            <w:r>
              <w:rPr>
                <w:bCs/>
                <w:iCs/>
                <w:color w:val="000000"/>
                <w:lang w:val="en-US"/>
              </w:rPr>
              <w:t>Loại</w:t>
            </w:r>
            <w:proofErr w:type="spellEnd"/>
          </w:p>
        </w:tc>
        <w:tc>
          <w:tcPr>
            <w:tcW w:w="1620" w:type="dxa"/>
            <w:vAlign w:val="center"/>
          </w:tcPr>
          <w:p w14:paraId="21B2834C" w14:textId="77777777" w:rsidR="00EC2732" w:rsidRPr="00E1223B" w:rsidRDefault="00EC2732" w:rsidP="00706266">
            <w:pPr>
              <w:jc w:val="center"/>
              <w:rPr>
                <w:bCs/>
                <w:iCs/>
                <w:color w:val="000000"/>
                <w:lang w:val="en-US"/>
              </w:rPr>
            </w:pPr>
            <w:r>
              <w:rPr>
                <w:bCs/>
                <w:iCs/>
                <w:color w:val="000000"/>
                <w:lang w:val="en-US"/>
              </w:rPr>
              <w:t>MA</w:t>
            </w:r>
          </w:p>
        </w:tc>
        <w:tc>
          <w:tcPr>
            <w:tcW w:w="811" w:type="dxa"/>
            <w:vAlign w:val="center"/>
          </w:tcPr>
          <w:p w14:paraId="5863ADA2" w14:textId="77777777" w:rsidR="00EC2732" w:rsidRPr="0029545E" w:rsidRDefault="00EC2732" w:rsidP="00706266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03091472" w14:textId="77777777" w:rsidR="00EC2732" w:rsidRPr="0029545E" w:rsidRDefault="00EC2732" w:rsidP="00706266">
            <w:pPr>
              <w:ind w:right="-19"/>
            </w:pPr>
            <w:r w:rsidRPr="0029545E">
              <w:t>- Đạt: Đáp ứng yêu cầu.</w:t>
            </w:r>
          </w:p>
          <w:p w14:paraId="0E61FECE" w14:textId="77777777" w:rsidR="00EC2732" w:rsidRPr="0029545E" w:rsidRDefault="00EC2732" w:rsidP="00706266">
            <w:pPr>
              <w:ind w:right="-19"/>
            </w:pPr>
            <w:r w:rsidRPr="0029545E">
              <w:t>Không Đạt: Không đáp ứng yêu cầu</w:t>
            </w:r>
          </w:p>
        </w:tc>
        <w:tc>
          <w:tcPr>
            <w:tcW w:w="5407" w:type="dxa"/>
            <w:vAlign w:val="center"/>
          </w:tcPr>
          <w:p w14:paraId="6078F0D0" w14:textId="77777777" w:rsidR="00EC2732" w:rsidRPr="0029545E" w:rsidRDefault="00EC2732" w:rsidP="00706266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1ABB5373" w14:textId="77777777" w:rsidR="00EC2732" w:rsidRPr="0029545E" w:rsidRDefault="00EC2732" w:rsidP="00706266">
            <w:r w:rsidRPr="0029545E">
              <w:t>- Văn bản cam kết của nhà thầu.</w:t>
            </w:r>
          </w:p>
          <w:p w14:paraId="1F7D2E3C" w14:textId="77777777" w:rsidR="00EC2732" w:rsidRPr="0029545E" w:rsidRDefault="00EC2732" w:rsidP="00706266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B65C9C" w:rsidRPr="0029545E" w14:paraId="7A2B4527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1FFC5FEC" w14:textId="77777777" w:rsidR="00B65C9C" w:rsidRDefault="00B65C9C" w:rsidP="00B65C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1.5.2</w:t>
            </w:r>
          </w:p>
        </w:tc>
        <w:tc>
          <w:tcPr>
            <w:tcW w:w="1303" w:type="dxa"/>
            <w:vAlign w:val="center"/>
          </w:tcPr>
          <w:p w14:paraId="2FF8B3C2" w14:textId="5B027BFF" w:rsidR="00B65C9C" w:rsidRPr="00E1223B" w:rsidRDefault="00B65C9C" w:rsidP="00B65C9C">
            <w:pPr>
              <w:rPr>
                <w:bCs/>
                <w:iCs/>
                <w:color w:val="000000"/>
                <w:lang w:val="en-US"/>
              </w:rPr>
            </w:pPr>
            <w:proofErr w:type="spellStart"/>
            <w:r>
              <w:rPr>
                <w:bCs/>
                <w:iCs/>
                <w:color w:val="000000"/>
                <w:lang w:val="en-US"/>
              </w:rPr>
              <w:t>Số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lượng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tiếp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điểm</w:t>
            </w:r>
            <w:proofErr w:type="spellEnd"/>
          </w:p>
        </w:tc>
        <w:tc>
          <w:tcPr>
            <w:tcW w:w="1620" w:type="dxa"/>
            <w:vAlign w:val="center"/>
          </w:tcPr>
          <w:p w14:paraId="7314D6D7" w14:textId="77777777" w:rsidR="00B65C9C" w:rsidRPr="00E1223B" w:rsidRDefault="00B65C9C" w:rsidP="00B65C9C">
            <w:pPr>
              <w:jc w:val="center"/>
              <w:rPr>
                <w:bCs/>
                <w:iCs/>
                <w:color w:val="000000"/>
                <w:lang w:val="en-US"/>
              </w:rPr>
            </w:pPr>
            <w:r>
              <w:rPr>
                <w:bCs/>
                <w:iCs/>
                <w:color w:val="000000"/>
                <w:lang w:val="en-US"/>
              </w:rPr>
              <w:t>57</w:t>
            </w:r>
          </w:p>
        </w:tc>
        <w:tc>
          <w:tcPr>
            <w:tcW w:w="811" w:type="dxa"/>
            <w:vAlign w:val="center"/>
          </w:tcPr>
          <w:p w14:paraId="0182ED3F" w14:textId="77777777" w:rsidR="00B65C9C" w:rsidRPr="0029545E" w:rsidRDefault="00B65C9C" w:rsidP="00B65C9C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16D4362C" w14:textId="77777777" w:rsidR="00B65C9C" w:rsidRPr="0029545E" w:rsidRDefault="00B65C9C" w:rsidP="00B65C9C">
            <w:pPr>
              <w:ind w:right="-19"/>
            </w:pPr>
            <w:r w:rsidRPr="0029545E">
              <w:t>- Đạt: Đáp ứng yêu cầu.</w:t>
            </w:r>
          </w:p>
          <w:p w14:paraId="662EF6DF" w14:textId="77777777" w:rsidR="00B65C9C" w:rsidRPr="0029545E" w:rsidRDefault="00B65C9C" w:rsidP="00B65C9C">
            <w:pPr>
              <w:ind w:right="-19"/>
            </w:pPr>
            <w:r w:rsidRPr="0029545E">
              <w:lastRenderedPageBreak/>
              <w:t>Không Đạt: Không đáp ứng yêu cầu</w:t>
            </w:r>
          </w:p>
        </w:tc>
        <w:tc>
          <w:tcPr>
            <w:tcW w:w="5407" w:type="dxa"/>
            <w:vAlign w:val="center"/>
          </w:tcPr>
          <w:p w14:paraId="32C1B9E4" w14:textId="77777777" w:rsidR="00B65C9C" w:rsidRPr="0029545E" w:rsidRDefault="00B65C9C" w:rsidP="00B65C9C">
            <w:pPr>
              <w:jc w:val="both"/>
            </w:pPr>
            <w:r w:rsidRPr="0029545E">
              <w:lastRenderedPageBreak/>
              <w:t>Kiểm tra thông tin trong hồ sơ dự thầu của nhà thầu (bao gồm nhưng không giới hạn):</w:t>
            </w:r>
          </w:p>
          <w:p w14:paraId="4D053F23" w14:textId="77777777" w:rsidR="00B65C9C" w:rsidRPr="0029545E" w:rsidRDefault="00B65C9C" w:rsidP="00B65C9C">
            <w:r w:rsidRPr="0029545E">
              <w:lastRenderedPageBreak/>
              <w:t>- Văn bản cam kết của nhà thầu.</w:t>
            </w:r>
          </w:p>
          <w:p w14:paraId="5D53FD5A" w14:textId="77777777" w:rsidR="00B65C9C" w:rsidRPr="0029545E" w:rsidRDefault="00B65C9C" w:rsidP="00B65C9C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B65C9C" w:rsidRPr="0029545E" w14:paraId="4774EAA3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6908D2BD" w14:textId="77777777" w:rsidR="00B65C9C" w:rsidRDefault="00B65C9C" w:rsidP="00B65C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1.5.3</w:t>
            </w:r>
          </w:p>
        </w:tc>
        <w:tc>
          <w:tcPr>
            <w:tcW w:w="1303" w:type="dxa"/>
            <w:vAlign w:val="center"/>
          </w:tcPr>
          <w:p w14:paraId="12899A51" w14:textId="77777777" w:rsidR="00B65C9C" w:rsidRPr="006509E6" w:rsidRDefault="00B65C9C" w:rsidP="00B65C9C">
            <w:pPr>
              <w:rPr>
                <w:bCs/>
                <w:iCs/>
                <w:color w:val="000000"/>
              </w:rPr>
            </w:pPr>
            <w:r w:rsidRPr="00E1223B">
              <w:rPr>
                <w:bCs/>
                <w:iCs/>
                <w:color w:val="000000"/>
              </w:rPr>
              <w:t>kiểu vỏ</w:t>
            </w:r>
          </w:p>
        </w:tc>
        <w:tc>
          <w:tcPr>
            <w:tcW w:w="1620" w:type="dxa"/>
            <w:vAlign w:val="center"/>
          </w:tcPr>
          <w:p w14:paraId="43F1E05B" w14:textId="77777777" w:rsidR="00B65C9C" w:rsidRPr="00E1223B" w:rsidRDefault="00B65C9C" w:rsidP="00B65C9C">
            <w:pPr>
              <w:jc w:val="center"/>
              <w:rPr>
                <w:bCs/>
                <w:iCs/>
                <w:color w:val="000000"/>
                <w:lang w:val="en-US"/>
              </w:rPr>
            </w:pPr>
            <w:proofErr w:type="spellStart"/>
            <w:r w:rsidRPr="00E1223B">
              <w:rPr>
                <w:bCs/>
                <w:iCs/>
                <w:color w:val="000000"/>
                <w:lang w:val="en-US"/>
              </w:rPr>
              <w:t>Đầu</w:t>
            </w:r>
            <w:proofErr w:type="spellEnd"/>
            <w:r w:rsidRPr="00E1223B"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E1223B">
              <w:rPr>
                <w:bCs/>
                <w:iCs/>
                <w:color w:val="000000"/>
                <w:lang w:val="en-US"/>
              </w:rPr>
              <w:t>nối</w:t>
            </w:r>
            <w:proofErr w:type="spellEnd"/>
            <w:r w:rsidRPr="00E1223B"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E1223B">
              <w:rPr>
                <w:bCs/>
                <w:iCs/>
                <w:color w:val="000000"/>
                <w:lang w:val="en-US"/>
              </w:rPr>
              <w:t>Đực</w:t>
            </w:r>
            <w:proofErr w:type="spellEnd"/>
            <w:r w:rsidRPr="00E1223B">
              <w:rPr>
                <w:bCs/>
                <w:iCs/>
                <w:color w:val="000000"/>
                <w:lang w:val="en-US"/>
              </w:rPr>
              <w:t xml:space="preserve"> (Plug Connector)</w:t>
            </w:r>
          </w:p>
        </w:tc>
        <w:tc>
          <w:tcPr>
            <w:tcW w:w="811" w:type="dxa"/>
            <w:vAlign w:val="center"/>
          </w:tcPr>
          <w:p w14:paraId="3138CF1D" w14:textId="77777777" w:rsidR="00B65C9C" w:rsidRPr="0029545E" w:rsidRDefault="00B65C9C" w:rsidP="00B65C9C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6B6E4D05" w14:textId="77777777" w:rsidR="00B65C9C" w:rsidRPr="0029545E" w:rsidRDefault="00B65C9C" w:rsidP="00B65C9C">
            <w:pPr>
              <w:ind w:right="-19"/>
            </w:pPr>
            <w:r w:rsidRPr="0029545E">
              <w:t>- Đạt: Đáp ứng yêu cầu.</w:t>
            </w:r>
          </w:p>
          <w:p w14:paraId="018DAF95" w14:textId="77777777" w:rsidR="00B65C9C" w:rsidRPr="0029545E" w:rsidRDefault="00B65C9C" w:rsidP="00B65C9C">
            <w:pPr>
              <w:ind w:right="-19"/>
            </w:pPr>
            <w:r w:rsidRPr="0029545E">
              <w:t>Không Đạt: Không đáp ứng yêu cầu</w:t>
            </w:r>
          </w:p>
        </w:tc>
        <w:tc>
          <w:tcPr>
            <w:tcW w:w="5407" w:type="dxa"/>
            <w:vAlign w:val="center"/>
          </w:tcPr>
          <w:p w14:paraId="339596DC" w14:textId="77777777" w:rsidR="00B65C9C" w:rsidRPr="0029545E" w:rsidRDefault="00B65C9C" w:rsidP="00B65C9C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0CC94474" w14:textId="77777777" w:rsidR="00B65C9C" w:rsidRPr="0029545E" w:rsidRDefault="00B65C9C" w:rsidP="00B65C9C">
            <w:r w:rsidRPr="0029545E">
              <w:t>- Văn bản cam kết của nhà thầu.</w:t>
            </w:r>
          </w:p>
          <w:p w14:paraId="2053BC8B" w14:textId="77777777" w:rsidR="00B65C9C" w:rsidRPr="0029545E" w:rsidRDefault="00B65C9C" w:rsidP="00B65C9C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B65C9C" w:rsidRPr="0029545E" w14:paraId="545C2993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6B5A5201" w14:textId="77777777" w:rsidR="00B65C9C" w:rsidRDefault="00B65C9C" w:rsidP="00B65C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1.5.4</w:t>
            </w:r>
          </w:p>
        </w:tc>
        <w:tc>
          <w:tcPr>
            <w:tcW w:w="1303" w:type="dxa"/>
            <w:vAlign w:val="center"/>
          </w:tcPr>
          <w:p w14:paraId="0308F058" w14:textId="77777777" w:rsidR="00B65C9C" w:rsidRPr="00E1223B" w:rsidRDefault="00B65C9C" w:rsidP="00B65C9C">
            <w:pPr>
              <w:rPr>
                <w:bCs/>
                <w:iCs/>
                <w:color w:val="000000"/>
                <w:lang w:val="en-US"/>
              </w:rPr>
            </w:pPr>
            <w:proofErr w:type="spellStart"/>
            <w:r>
              <w:rPr>
                <w:bCs/>
                <w:iCs/>
                <w:color w:val="000000"/>
                <w:lang w:val="en-US"/>
              </w:rPr>
              <w:t>Loại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tiếp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điểm</w:t>
            </w:r>
            <w:proofErr w:type="spellEnd"/>
          </w:p>
        </w:tc>
        <w:tc>
          <w:tcPr>
            <w:tcW w:w="1620" w:type="dxa"/>
            <w:vAlign w:val="center"/>
          </w:tcPr>
          <w:p w14:paraId="08F91CBD" w14:textId="77777777" w:rsidR="00B65C9C" w:rsidRPr="00E1223B" w:rsidRDefault="00B65C9C" w:rsidP="00B65C9C">
            <w:pPr>
              <w:jc w:val="center"/>
              <w:rPr>
                <w:bCs/>
                <w:iCs/>
                <w:color w:val="000000"/>
                <w:lang w:val="en-US"/>
              </w:rPr>
            </w:pPr>
            <w:proofErr w:type="spellStart"/>
            <w:r>
              <w:rPr>
                <w:bCs/>
                <w:iCs/>
                <w:color w:val="000000"/>
                <w:lang w:val="en-US"/>
              </w:rPr>
              <w:t>Đầu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nối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cái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(socket)</w:t>
            </w:r>
          </w:p>
        </w:tc>
        <w:tc>
          <w:tcPr>
            <w:tcW w:w="811" w:type="dxa"/>
            <w:vAlign w:val="center"/>
          </w:tcPr>
          <w:p w14:paraId="57D03E0D" w14:textId="77777777" w:rsidR="00B65C9C" w:rsidRPr="0029545E" w:rsidRDefault="00B65C9C" w:rsidP="00B65C9C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6AE95CD1" w14:textId="77777777" w:rsidR="00B65C9C" w:rsidRPr="0029545E" w:rsidRDefault="00B65C9C" w:rsidP="00B65C9C">
            <w:pPr>
              <w:ind w:right="-19"/>
            </w:pPr>
            <w:r w:rsidRPr="0029545E">
              <w:t>- Đạt: Đáp ứng yêu cầu.</w:t>
            </w:r>
          </w:p>
          <w:p w14:paraId="159AA242" w14:textId="77777777" w:rsidR="00B65C9C" w:rsidRPr="0029545E" w:rsidRDefault="00B65C9C" w:rsidP="00B65C9C">
            <w:pPr>
              <w:ind w:right="-19"/>
            </w:pPr>
            <w:r w:rsidRPr="0029545E">
              <w:t>Không Đạt: Không đáp ứng yêu cầu</w:t>
            </w:r>
          </w:p>
        </w:tc>
        <w:tc>
          <w:tcPr>
            <w:tcW w:w="5407" w:type="dxa"/>
            <w:vAlign w:val="center"/>
          </w:tcPr>
          <w:p w14:paraId="684F79D8" w14:textId="77777777" w:rsidR="00B65C9C" w:rsidRPr="0029545E" w:rsidRDefault="00B65C9C" w:rsidP="00B65C9C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4C023254" w14:textId="77777777" w:rsidR="00B65C9C" w:rsidRPr="0029545E" w:rsidRDefault="00B65C9C" w:rsidP="00B65C9C">
            <w:r w:rsidRPr="0029545E">
              <w:t>- Văn bản cam kết của nhà thầu.</w:t>
            </w:r>
          </w:p>
          <w:p w14:paraId="0B5198B6" w14:textId="77777777" w:rsidR="00B65C9C" w:rsidRPr="0029545E" w:rsidRDefault="00B65C9C" w:rsidP="00B65C9C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  <w:tr w:rsidR="00B65C9C" w:rsidRPr="0029545E" w14:paraId="4770105F" w14:textId="77777777" w:rsidTr="00706266">
        <w:trPr>
          <w:trHeight w:val="361"/>
        </w:trPr>
        <w:tc>
          <w:tcPr>
            <w:tcW w:w="1099" w:type="dxa"/>
            <w:vAlign w:val="center"/>
          </w:tcPr>
          <w:p w14:paraId="6EB3D3BA" w14:textId="77777777" w:rsidR="00B65C9C" w:rsidRDefault="00B65C9C" w:rsidP="00B65C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1.5.5</w:t>
            </w:r>
          </w:p>
        </w:tc>
        <w:tc>
          <w:tcPr>
            <w:tcW w:w="1303" w:type="dxa"/>
            <w:vAlign w:val="center"/>
          </w:tcPr>
          <w:p w14:paraId="03CE72EC" w14:textId="77777777" w:rsidR="00B65C9C" w:rsidRDefault="00B65C9C" w:rsidP="00B65C9C">
            <w:pPr>
              <w:rPr>
                <w:bCs/>
                <w:iCs/>
                <w:color w:val="000000"/>
                <w:lang w:val="en-US"/>
              </w:rPr>
            </w:pPr>
            <w:r w:rsidRPr="00E1223B">
              <w:rPr>
                <w:bCs/>
                <w:iCs/>
                <w:color w:val="000000"/>
              </w:rPr>
              <w:t>Vị trí định hướng</w:t>
            </w:r>
          </w:p>
        </w:tc>
        <w:tc>
          <w:tcPr>
            <w:tcW w:w="1620" w:type="dxa"/>
            <w:vAlign w:val="center"/>
          </w:tcPr>
          <w:p w14:paraId="221B6E06" w14:textId="77777777" w:rsidR="00B65C9C" w:rsidRDefault="00B65C9C" w:rsidP="00B65C9C">
            <w:pPr>
              <w:jc w:val="center"/>
              <w:rPr>
                <w:bCs/>
                <w:iCs/>
                <w:color w:val="000000"/>
                <w:lang w:val="en-US"/>
              </w:rPr>
            </w:pPr>
            <w:r>
              <w:rPr>
                <w:bCs/>
                <w:iCs/>
                <w:color w:val="000000"/>
                <w:lang w:val="en-US"/>
              </w:rPr>
              <w:t>01</w:t>
            </w:r>
          </w:p>
        </w:tc>
        <w:tc>
          <w:tcPr>
            <w:tcW w:w="811" w:type="dxa"/>
            <w:vAlign w:val="center"/>
          </w:tcPr>
          <w:p w14:paraId="1158AF0E" w14:textId="77777777" w:rsidR="00B65C9C" w:rsidRPr="0029545E" w:rsidRDefault="00B65C9C" w:rsidP="00B65C9C">
            <w:pPr>
              <w:pStyle w:val="NoSpacing"/>
              <w:jc w:val="center"/>
              <w:rPr>
                <w:lang w:val="vi-VN"/>
              </w:rPr>
            </w:pPr>
            <w:r w:rsidRPr="0029545E">
              <w:rPr>
                <w:lang w:val="vi-VN"/>
              </w:rPr>
              <w:t>YCCB</w:t>
            </w:r>
          </w:p>
        </w:tc>
        <w:tc>
          <w:tcPr>
            <w:tcW w:w="1820" w:type="dxa"/>
            <w:vAlign w:val="center"/>
          </w:tcPr>
          <w:p w14:paraId="12405B85" w14:textId="77777777" w:rsidR="00B65C9C" w:rsidRPr="0029545E" w:rsidRDefault="00B65C9C" w:rsidP="00B65C9C">
            <w:pPr>
              <w:ind w:right="-19"/>
            </w:pPr>
            <w:r w:rsidRPr="0029545E">
              <w:t>- Đạt: Đáp ứng yêu cầu.</w:t>
            </w:r>
          </w:p>
          <w:p w14:paraId="4A03AFF8" w14:textId="77777777" w:rsidR="00B65C9C" w:rsidRPr="0029545E" w:rsidRDefault="00B65C9C" w:rsidP="00B65C9C">
            <w:pPr>
              <w:ind w:right="-19"/>
            </w:pPr>
            <w:r w:rsidRPr="0029545E">
              <w:t>Không Đạt: Không đáp ứng yêu cầu</w:t>
            </w:r>
          </w:p>
        </w:tc>
        <w:tc>
          <w:tcPr>
            <w:tcW w:w="5407" w:type="dxa"/>
            <w:vAlign w:val="center"/>
          </w:tcPr>
          <w:p w14:paraId="0A828ED8" w14:textId="77777777" w:rsidR="00B65C9C" w:rsidRPr="0029545E" w:rsidRDefault="00B65C9C" w:rsidP="00B65C9C">
            <w:pPr>
              <w:jc w:val="both"/>
            </w:pPr>
            <w:r w:rsidRPr="0029545E">
              <w:t>Kiểm tra thông tin trong hồ sơ dự thầu của nhà thầu (bao gồm nhưng không giới hạn):</w:t>
            </w:r>
          </w:p>
          <w:p w14:paraId="4DAEAE76" w14:textId="77777777" w:rsidR="00B65C9C" w:rsidRPr="0029545E" w:rsidRDefault="00B65C9C" w:rsidP="00B65C9C">
            <w:r w:rsidRPr="0029545E">
              <w:t>- Văn bản cam kết của nhà thầu.</w:t>
            </w:r>
          </w:p>
          <w:p w14:paraId="4167D556" w14:textId="77777777" w:rsidR="00B65C9C" w:rsidRPr="0029545E" w:rsidRDefault="00B65C9C" w:rsidP="00B65C9C">
            <w:pPr>
              <w:jc w:val="both"/>
            </w:pPr>
            <w:r w:rsidRPr="0029545E">
              <w:t>- Tài liệu kỹ thuật của sản phẩm (ví dụ: Datasheet, User manual,…)</w:t>
            </w:r>
          </w:p>
        </w:tc>
      </w:tr>
    </w:tbl>
    <w:p w14:paraId="3130D4F8" w14:textId="77777777" w:rsidR="00EC2732" w:rsidRDefault="00EC2732" w:rsidP="00EC2732">
      <w:pPr>
        <w:jc w:val="both"/>
        <w:rPr>
          <w:lang w:val="en-US"/>
        </w:rPr>
      </w:pPr>
      <w:r>
        <w:br w:type="textWrapping" w:clear="all"/>
      </w:r>
    </w:p>
    <w:p w14:paraId="5C6B6691" w14:textId="77777777" w:rsidR="00EC2732" w:rsidRDefault="00EC2732" w:rsidP="00EC2732">
      <w:pPr>
        <w:spacing w:after="160" w:line="259" w:lineRule="auto"/>
        <w:rPr>
          <w:b/>
          <w:sz w:val="28"/>
          <w:szCs w:val="28"/>
          <w:lang w:val="en-US"/>
        </w:rPr>
      </w:pPr>
    </w:p>
    <w:p w14:paraId="584B63CA" w14:textId="77777777" w:rsidR="00BE76A2" w:rsidRDefault="00BE76A2" w:rsidP="00EC2732">
      <w:pPr>
        <w:spacing w:after="160" w:line="259" w:lineRule="auto"/>
        <w:rPr>
          <w:b/>
          <w:sz w:val="28"/>
          <w:szCs w:val="28"/>
          <w:lang w:val="en-US"/>
        </w:rPr>
      </w:pPr>
    </w:p>
    <w:p w14:paraId="1F4AAC08" w14:textId="77777777" w:rsidR="00EC2732" w:rsidRPr="00DB4EE7" w:rsidRDefault="00EC2732" w:rsidP="00EC2732">
      <w:pPr>
        <w:spacing w:after="160" w:line="259" w:lineRule="auto"/>
        <w:rPr>
          <w:b/>
          <w:sz w:val="28"/>
          <w:szCs w:val="28"/>
        </w:rPr>
      </w:pPr>
      <w:r w:rsidRPr="00DB4EE7">
        <w:rPr>
          <w:b/>
          <w:sz w:val="28"/>
          <w:szCs w:val="28"/>
        </w:rPr>
        <w:t>CÁC YÊU CẦU KHÁC</w:t>
      </w:r>
    </w:p>
    <w:tbl>
      <w:tblPr>
        <w:tblStyle w:val="TableGrid"/>
        <w:tblW w:w="12780" w:type="dxa"/>
        <w:tblInd w:w="-365" w:type="dxa"/>
        <w:tblLook w:val="04A0" w:firstRow="1" w:lastRow="0" w:firstColumn="1" w:lastColumn="0" w:noHBand="0" w:noVBand="1"/>
      </w:tblPr>
      <w:tblGrid>
        <w:gridCol w:w="671"/>
        <w:gridCol w:w="2278"/>
        <w:gridCol w:w="3623"/>
        <w:gridCol w:w="6208"/>
      </w:tblGrid>
      <w:tr w:rsidR="00EC2732" w:rsidRPr="0029545E" w14:paraId="09408A54" w14:textId="77777777" w:rsidTr="00706266">
        <w:trPr>
          <w:trHeight w:val="637"/>
        </w:trPr>
        <w:tc>
          <w:tcPr>
            <w:tcW w:w="624" w:type="dxa"/>
            <w:vAlign w:val="center"/>
          </w:tcPr>
          <w:p w14:paraId="0EB68334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b/>
              </w:rPr>
            </w:pPr>
            <w:r w:rsidRPr="0029545E">
              <w:rPr>
                <w:b/>
              </w:rPr>
              <w:t>STT</w:t>
            </w:r>
          </w:p>
        </w:tc>
        <w:tc>
          <w:tcPr>
            <w:tcW w:w="2286" w:type="dxa"/>
            <w:vAlign w:val="center"/>
          </w:tcPr>
          <w:p w14:paraId="0AD422A2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b/>
              </w:rPr>
            </w:pPr>
            <w:r w:rsidRPr="0029545E">
              <w:rPr>
                <w:b/>
              </w:rPr>
              <w:t>Nội dung</w:t>
            </w:r>
          </w:p>
        </w:tc>
        <w:tc>
          <w:tcPr>
            <w:tcW w:w="3636" w:type="dxa"/>
            <w:vAlign w:val="center"/>
          </w:tcPr>
          <w:p w14:paraId="074151EF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b/>
              </w:rPr>
            </w:pPr>
            <w:r w:rsidRPr="0029545E">
              <w:rPr>
                <w:b/>
              </w:rPr>
              <w:t>Yêu cầu</w:t>
            </w:r>
          </w:p>
        </w:tc>
        <w:tc>
          <w:tcPr>
            <w:tcW w:w="6234" w:type="dxa"/>
            <w:vAlign w:val="center"/>
          </w:tcPr>
          <w:p w14:paraId="6FF0F053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b/>
              </w:rPr>
            </w:pPr>
            <w:r w:rsidRPr="0029545E">
              <w:rPr>
                <w:b/>
              </w:rPr>
              <w:t>Tiêu chí đánh giá</w:t>
            </w:r>
          </w:p>
        </w:tc>
      </w:tr>
      <w:tr w:rsidR="00EC2732" w:rsidRPr="0029545E" w14:paraId="574536A1" w14:textId="77777777" w:rsidTr="00706266">
        <w:trPr>
          <w:trHeight w:val="1444"/>
        </w:trPr>
        <w:tc>
          <w:tcPr>
            <w:tcW w:w="624" w:type="dxa"/>
            <w:vAlign w:val="center"/>
          </w:tcPr>
          <w:p w14:paraId="0C077AD5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lang w:val="en-US"/>
              </w:rPr>
            </w:pPr>
            <w:r w:rsidRPr="0029545E">
              <w:rPr>
                <w:lang w:val="en-US"/>
              </w:rPr>
              <w:t>1</w:t>
            </w:r>
          </w:p>
        </w:tc>
        <w:tc>
          <w:tcPr>
            <w:tcW w:w="2286" w:type="dxa"/>
            <w:vAlign w:val="center"/>
          </w:tcPr>
          <w:p w14:paraId="15FFE757" w14:textId="77777777" w:rsidR="00EC2732" w:rsidRPr="0029545E" w:rsidRDefault="00EC2732" w:rsidP="00706266">
            <w:pPr>
              <w:spacing w:after="160" w:line="259" w:lineRule="auto"/>
              <w:jc w:val="center"/>
            </w:pPr>
            <w:r w:rsidRPr="0029545E">
              <w:t>Bảo hành</w:t>
            </w:r>
          </w:p>
        </w:tc>
        <w:tc>
          <w:tcPr>
            <w:tcW w:w="3636" w:type="dxa"/>
            <w:vAlign w:val="center"/>
          </w:tcPr>
          <w:p w14:paraId="155AC3A8" w14:textId="77777777" w:rsidR="00EC2732" w:rsidRPr="0029545E" w:rsidRDefault="00EC2732" w:rsidP="00706266">
            <w:pPr>
              <w:spacing w:after="160" w:line="259" w:lineRule="auto"/>
              <w:rPr>
                <w:lang w:val="pt-BR"/>
              </w:rPr>
            </w:pPr>
            <w:r w:rsidRPr="0029545E">
              <w:rPr>
                <w:iCs/>
              </w:rPr>
              <w:t>≥ 12 tháng tính</w:t>
            </w:r>
            <w:r w:rsidRPr="0029545E">
              <w:rPr>
                <w:spacing w:val="-4"/>
                <w:lang w:val="pt-BR"/>
              </w:rPr>
              <w:t xml:space="preserve"> từ ngày nghiệm thu hợp đồng hoặc theo tiêu chuẩn của nhà sản xuất tùy theo điều kiện nào đến sau.</w:t>
            </w:r>
          </w:p>
        </w:tc>
        <w:tc>
          <w:tcPr>
            <w:tcW w:w="6234" w:type="dxa"/>
          </w:tcPr>
          <w:p w14:paraId="5610CFB5" w14:textId="77777777" w:rsidR="00EC2732" w:rsidRPr="00030422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Cs/>
                <w:lang w:val="pt-BR"/>
              </w:rPr>
            </w:pPr>
            <w:r w:rsidRPr="00030422">
              <w:rPr>
                <w:iCs/>
                <w:lang w:val="pt-BR"/>
              </w:rPr>
              <w:t xml:space="preserve">Đạt: Nhà thầu có văn bản cam kết đáp ứng YCKT </w:t>
            </w:r>
          </w:p>
          <w:p w14:paraId="5DFD3E20" w14:textId="77777777" w:rsidR="00EC2732" w:rsidRPr="00030422" w:rsidRDefault="00EC2732" w:rsidP="00706266">
            <w:pPr>
              <w:spacing w:after="160" w:line="259" w:lineRule="auto"/>
              <w:rPr>
                <w:b/>
                <w:iCs/>
                <w:lang w:val="pt-BR"/>
              </w:rPr>
            </w:pPr>
            <w:r w:rsidRPr="00030422">
              <w:rPr>
                <w:iCs/>
                <w:lang w:val="pt-BR"/>
              </w:rPr>
              <w:t>- Không đạt: Nhà thầu không có văn bản cam kết đáp ứng hoặc có văn bản cam kết nhưng không đáp ứng YCKT.</w:t>
            </w:r>
          </w:p>
        </w:tc>
      </w:tr>
      <w:tr w:rsidR="00EC2732" w:rsidRPr="0029545E" w14:paraId="55A61CB5" w14:textId="77777777" w:rsidTr="00706266">
        <w:trPr>
          <w:trHeight w:val="1196"/>
        </w:trPr>
        <w:tc>
          <w:tcPr>
            <w:tcW w:w="624" w:type="dxa"/>
            <w:vAlign w:val="center"/>
          </w:tcPr>
          <w:p w14:paraId="154D92A3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lang w:val="en-US"/>
              </w:rPr>
            </w:pPr>
            <w:r w:rsidRPr="0029545E">
              <w:rPr>
                <w:lang w:val="en-US"/>
              </w:rPr>
              <w:lastRenderedPageBreak/>
              <w:t>2</w:t>
            </w:r>
          </w:p>
        </w:tc>
        <w:tc>
          <w:tcPr>
            <w:tcW w:w="2286" w:type="dxa"/>
            <w:vAlign w:val="center"/>
          </w:tcPr>
          <w:p w14:paraId="5BFF2A04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29545E">
              <w:rPr>
                <w:color w:val="000000" w:themeColor="text1"/>
                <w:lang w:val="en-US"/>
              </w:rPr>
              <w:t>Giấy</w:t>
            </w:r>
            <w:proofErr w:type="spellEnd"/>
            <w:r w:rsidRPr="0029545E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color w:val="000000" w:themeColor="text1"/>
                <w:lang w:val="en-US"/>
              </w:rPr>
              <w:t>tờ</w:t>
            </w:r>
            <w:proofErr w:type="spellEnd"/>
            <w:r w:rsidRPr="0029545E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color w:val="000000" w:themeColor="text1"/>
                <w:lang w:val="en-US"/>
              </w:rPr>
              <w:t>nhận</w:t>
            </w:r>
            <w:proofErr w:type="spellEnd"/>
          </w:p>
        </w:tc>
        <w:tc>
          <w:tcPr>
            <w:tcW w:w="3636" w:type="dxa"/>
            <w:vAlign w:val="center"/>
          </w:tcPr>
          <w:p w14:paraId="66FBBB22" w14:textId="77777777" w:rsidR="00EC2732" w:rsidRPr="0029545E" w:rsidRDefault="00EC2732" w:rsidP="00706266">
            <w:pPr>
              <w:spacing w:after="160" w:line="259" w:lineRule="auto"/>
              <w:rPr>
                <w:iCs/>
                <w:color w:val="000000" w:themeColor="text1"/>
                <w:lang w:val="en-US"/>
              </w:rPr>
            </w:pP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Giấy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nhận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CO (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không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áp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dụng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với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nhà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sản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xuất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trong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nước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), CQ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COC (01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bản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gốc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01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bản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sao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thực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)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và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r w:rsidRPr="0029545E">
              <w:rPr>
                <w:color w:val="000000" w:themeColor="text1"/>
              </w:rPr>
              <w:t xml:space="preserve">Datasheet của các </w:t>
            </w:r>
            <w:r w:rsidRPr="0029545E">
              <w:rPr>
                <w:color w:val="000000" w:themeColor="text1"/>
                <w:lang w:val="en-US"/>
              </w:rPr>
              <w:t>CCDC</w:t>
            </w:r>
            <w:r w:rsidRPr="0029545E">
              <w:rPr>
                <w:color w:val="000000" w:themeColor="text1"/>
              </w:rPr>
              <w:t xml:space="preserve"> yêu cầu</w:t>
            </w:r>
            <w:r w:rsidRPr="0029545E">
              <w:rPr>
                <w:color w:val="000000" w:themeColor="text1"/>
                <w:lang w:val="en-US"/>
              </w:rPr>
              <w:t>.</w:t>
            </w:r>
          </w:p>
          <w:p w14:paraId="624705D4" w14:textId="77777777" w:rsidR="00EC2732" w:rsidRPr="0029545E" w:rsidRDefault="00EC2732" w:rsidP="00706266">
            <w:pPr>
              <w:spacing w:after="160" w:line="259" w:lineRule="auto"/>
              <w:rPr>
                <w:iCs/>
                <w:color w:val="000000" w:themeColor="text1"/>
                <w:lang w:val="en-US"/>
              </w:rPr>
            </w:pP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nhận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kiểm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định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hiệu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chuẩn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lần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đầu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của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đơn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vị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tổ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được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nhận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cấp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phép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(01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bản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gốc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01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bản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sao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thực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)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test report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của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nhà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sản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xuất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(01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bản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gốc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01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bản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sao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thực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)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đối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với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các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dụng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cụ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đo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và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siết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lực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>.</w:t>
            </w:r>
          </w:p>
        </w:tc>
        <w:tc>
          <w:tcPr>
            <w:tcW w:w="6234" w:type="dxa"/>
            <w:vAlign w:val="center"/>
          </w:tcPr>
          <w:p w14:paraId="59B7873B" w14:textId="77777777" w:rsidR="00EC2732" w:rsidRPr="00030422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Cs/>
                <w:lang w:val="pt-BR"/>
              </w:rPr>
            </w:pPr>
            <w:r w:rsidRPr="00030422">
              <w:rPr>
                <w:iCs/>
                <w:lang w:val="pt-BR"/>
              </w:rPr>
              <w:t>Đạt: Nhà thầu có văn bản cam kết đáp ứng YCKT</w:t>
            </w:r>
          </w:p>
          <w:p w14:paraId="70CBCDE1" w14:textId="77777777" w:rsidR="00EC2732" w:rsidRPr="00030422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Cs/>
                <w:lang w:val="pt-BR"/>
              </w:rPr>
            </w:pPr>
            <w:r w:rsidRPr="00030422">
              <w:rPr>
                <w:iCs/>
                <w:lang w:val="pt-BR"/>
              </w:rPr>
              <w:t>Không đạt: Nhà thầu không có văn bản cam kết đáp ứng hoặc có văn bản cam kết nhưng không đáp ứng YCKT.</w:t>
            </w:r>
          </w:p>
        </w:tc>
      </w:tr>
      <w:tr w:rsidR="00EC2732" w:rsidRPr="0029545E" w14:paraId="028FF8BB" w14:textId="77777777" w:rsidTr="00706266">
        <w:trPr>
          <w:trHeight w:val="1196"/>
        </w:trPr>
        <w:tc>
          <w:tcPr>
            <w:tcW w:w="624" w:type="dxa"/>
            <w:vAlign w:val="center"/>
          </w:tcPr>
          <w:p w14:paraId="60A84237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lang w:val="en-US"/>
              </w:rPr>
            </w:pPr>
            <w:r w:rsidRPr="0029545E">
              <w:t>3</w:t>
            </w:r>
          </w:p>
        </w:tc>
        <w:tc>
          <w:tcPr>
            <w:tcW w:w="2286" w:type="dxa"/>
            <w:vAlign w:val="center"/>
          </w:tcPr>
          <w:p w14:paraId="3201187D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color w:val="000000" w:themeColor="text1"/>
                <w:lang w:val="en-US"/>
              </w:rPr>
            </w:pPr>
            <w:r w:rsidRPr="0029545E">
              <w:rPr>
                <w:color w:val="000000" w:themeColor="text1"/>
              </w:rPr>
              <w:t>Năm sản xuất</w:t>
            </w:r>
          </w:p>
        </w:tc>
        <w:tc>
          <w:tcPr>
            <w:tcW w:w="3636" w:type="dxa"/>
            <w:vAlign w:val="center"/>
          </w:tcPr>
          <w:p w14:paraId="6F154B73" w14:textId="77777777" w:rsidR="00EC2732" w:rsidRPr="0029545E" w:rsidRDefault="00EC2732" w:rsidP="00706266">
            <w:pPr>
              <w:spacing w:after="160" w:line="259" w:lineRule="auto"/>
              <w:rPr>
                <w:iCs/>
                <w:color w:val="000000" w:themeColor="text1"/>
                <w:lang w:val="en-US"/>
              </w:rPr>
            </w:pPr>
            <w:r w:rsidRPr="0029545E">
              <w:t>Sản phẩm được sản xuất từ năm 202</w:t>
            </w:r>
            <w:r>
              <w:rPr>
                <w:lang w:val="en-US"/>
              </w:rPr>
              <w:t>4</w:t>
            </w:r>
            <w:r w:rsidRPr="0029545E">
              <w:t xml:space="preserve"> trở đi.</w:t>
            </w:r>
          </w:p>
        </w:tc>
        <w:tc>
          <w:tcPr>
            <w:tcW w:w="6234" w:type="dxa"/>
          </w:tcPr>
          <w:p w14:paraId="1EFC6507" w14:textId="77777777" w:rsidR="00EC2732" w:rsidRPr="00030422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Cs/>
                <w:lang w:val="pt-BR"/>
              </w:rPr>
            </w:pPr>
            <w:r w:rsidRPr="00030422">
              <w:rPr>
                <w:iCs/>
                <w:lang w:val="pt-BR"/>
              </w:rPr>
              <w:t xml:space="preserve">Đạt: Nhà thầu có văn bản cam kết đáp ứng YCKT </w:t>
            </w:r>
          </w:p>
          <w:p w14:paraId="53BC86E6" w14:textId="77777777" w:rsidR="00EC2732" w:rsidRPr="00030422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Cs/>
                <w:lang w:val="pt-BR"/>
              </w:rPr>
            </w:pPr>
            <w:r w:rsidRPr="00030422">
              <w:rPr>
                <w:iCs/>
                <w:lang w:val="pt-BR"/>
              </w:rPr>
              <w:t>Không đạt: Nhà thầu không có văn bản cam kết đáp ứng hoặc có văn bản cam kết nhưng không đáp ứng YCKT.</w:t>
            </w:r>
          </w:p>
        </w:tc>
      </w:tr>
    </w:tbl>
    <w:p w14:paraId="744D0B9C" w14:textId="5F4020DC" w:rsidR="00EC2732" w:rsidRPr="00BE76A2" w:rsidRDefault="00EC2732" w:rsidP="00EC2732">
      <w:pPr>
        <w:spacing w:after="160" w:line="259" w:lineRule="auto"/>
        <w:rPr>
          <w:b/>
          <w:sz w:val="28"/>
          <w:lang w:val="en-US"/>
        </w:rPr>
      </w:pPr>
      <w:r w:rsidRPr="00D02186">
        <w:rPr>
          <w:b/>
          <w:sz w:val="28"/>
        </w:rPr>
        <w:t>II. Bài đo</w:t>
      </w:r>
    </w:p>
    <w:p w14:paraId="4AC34B58" w14:textId="77777777" w:rsidR="00EC2732" w:rsidRPr="00D02186" w:rsidRDefault="00EC2732" w:rsidP="00EC2732">
      <w:pPr>
        <w:ind w:left="-1260" w:firstLine="630"/>
        <w:jc w:val="both"/>
        <w:rPr>
          <w:b/>
          <w:lang w:val="en-US"/>
        </w:rPr>
      </w:pPr>
    </w:p>
    <w:tbl>
      <w:tblPr>
        <w:tblStyle w:val="TableGrid"/>
        <w:tblW w:w="12330" w:type="dxa"/>
        <w:tblInd w:w="265" w:type="dxa"/>
        <w:tblLook w:val="04A0" w:firstRow="1" w:lastRow="0" w:firstColumn="1" w:lastColumn="0" w:noHBand="0" w:noVBand="1"/>
      </w:tblPr>
      <w:tblGrid>
        <w:gridCol w:w="1616"/>
        <w:gridCol w:w="2154"/>
        <w:gridCol w:w="3515"/>
        <w:gridCol w:w="5045"/>
      </w:tblGrid>
      <w:tr w:rsidR="00EC2732" w:rsidRPr="0029545E" w14:paraId="1C8E81AC" w14:textId="77777777" w:rsidTr="004E778C">
        <w:trPr>
          <w:trHeight w:val="641"/>
          <w:tblHeader/>
        </w:trPr>
        <w:tc>
          <w:tcPr>
            <w:tcW w:w="1616" w:type="dxa"/>
            <w:tcBorders>
              <w:bottom w:val="nil"/>
            </w:tcBorders>
            <w:vAlign w:val="center"/>
          </w:tcPr>
          <w:p w14:paraId="412E498F" w14:textId="77777777" w:rsidR="00EC2732" w:rsidRPr="0029545E" w:rsidRDefault="00EC2732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TT</w:t>
            </w:r>
          </w:p>
        </w:tc>
        <w:tc>
          <w:tcPr>
            <w:tcW w:w="5669" w:type="dxa"/>
            <w:gridSpan w:val="2"/>
            <w:vAlign w:val="center"/>
          </w:tcPr>
          <w:p w14:paraId="27C8BD94" w14:textId="77777777" w:rsidR="00EC2732" w:rsidRPr="0029545E" w:rsidRDefault="00EC2732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Yêu cầu kỹ thuật</w:t>
            </w:r>
          </w:p>
        </w:tc>
        <w:tc>
          <w:tcPr>
            <w:tcW w:w="5045" w:type="dxa"/>
            <w:vMerge w:val="restart"/>
            <w:vAlign w:val="center"/>
          </w:tcPr>
          <w:p w14:paraId="5B1DAD4E" w14:textId="77777777" w:rsidR="00EC2732" w:rsidRPr="0029545E" w:rsidRDefault="00EC2732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Nội dung bài đo</w:t>
            </w:r>
          </w:p>
        </w:tc>
      </w:tr>
      <w:tr w:rsidR="00EC2732" w:rsidRPr="0029545E" w14:paraId="4E2D3096" w14:textId="77777777" w:rsidTr="004E778C">
        <w:trPr>
          <w:trHeight w:val="572"/>
          <w:tblHeader/>
        </w:trPr>
        <w:tc>
          <w:tcPr>
            <w:tcW w:w="1616" w:type="dxa"/>
            <w:tcBorders>
              <w:top w:val="nil"/>
            </w:tcBorders>
            <w:vAlign w:val="center"/>
          </w:tcPr>
          <w:p w14:paraId="22117263" w14:textId="77777777" w:rsidR="00EC2732" w:rsidRPr="0029545E" w:rsidRDefault="00EC2732" w:rsidP="00706266">
            <w:pPr>
              <w:jc w:val="center"/>
              <w:rPr>
                <w:b/>
              </w:rPr>
            </w:pPr>
          </w:p>
        </w:tc>
        <w:tc>
          <w:tcPr>
            <w:tcW w:w="2154" w:type="dxa"/>
            <w:vAlign w:val="center"/>
          </w:tcPr>
          <w:p w14:paraId="125DFDB5" w14:textId="77777777" w:rsidR="00EC2732" w:rsidRPr="0029545E" w:rsidRDefault="00EC2732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Tên chỉ tiêu</w:t>
            </w:r>
          </w:p>
        </w:tc>
        <w:tc>
          <w:tcPr>
            <w:tcW w:w="3515" w:type="dxa"/>
            <w:vAlign w:val="center"/>
          </w:tcPr>
          <w:p w14:paraId="3ADAD601" w14:textId="77777777" w:rsidR="00EC2732" w:rsidRPr="0029545E" w:rsidRDefault="00EC2732" w:rsidP="00706266">
            <w:pPr>
              <w:jc w:val="center"/>
              <w:rPr>
                <w:b/>
              </w:rPr>
            </w:pPr>
            <w:r w:rsidRPr="0029545E">
              <w:rPr>
                <w:b/>
              </w:rPr>
              <w:t>Giá trị yêu cầu</w:t>
            </w:r>
          </w:p>
        </w:tc>
        <w:tc>
          <w:tcPr>
            <w:tcW w:w="5045" w:type="dxa"/>
            <w:vMerge/>
            <w:vAlign w:val="center"/>
          </w:tcPr>
          <w:p w14:paraId="7850C89D" w14:textId="77777777" w:rsidR="00EC2732" w:rsidRPr="0029545E" w:rsidRDefault="00EC2732" w:rsidP="00706266"/>
        </w:tc>
      </w:tr>
      <w:tr w:rsidR="000550C5" w:rsidRPr="0029545E" w14:paraId="1EE1DD56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36ADC694" w14:textId="77777777" w:rsidR="000550C5" w:rsidRPr="004E778C" w:rsidRDefault="000550C5" w:rsidP="000550C5">
            <w:pPr>
              <w:jc w:val="center"/>
              <w:rPr>
                <w:b/>
                <w:bCs/>
              </w:rPr>
            </w:pPr>
            <w:r w:rsidRPr="004E778C">
              <w:rPr>
                <w:b/>
                <w:bCs/>
              </w:rPr>
              <w:t>1</w:t>
            </w:r>
          </w:p>
        </w:tc>
        <w:tc>
          <w:tcPr>
            <w:tcW w:w="10714" w:type="dxa"/>
            <w:gridSpan w:val="3"/>
            <w:vAlign w:val="center"/>
          </w:tcPr>
          <w:p w14:paraId="43A7FEAC" w14:textId="1F8A9C8E" w:rsidR="000550C5" w:rsidRPr="0029545E" w:rsidRDefault="000550C5" w:rsidP="000550C5">
            <w:r w:rsidRPr="0029545E">
              <w:rPr>
                <w:b/>
              </w:rPr>
              <w:t xml:space="preserve">Bộ </w:t>
            </w:r>
            <w:r w:rsidRPr="005746B7">
              <w:rPr>
                <w:b/>
              </w:rPr>
              <w:t>công cụ dụng cụ</w:t>
            </w:r>
          </w:p>
        </w:tc>
      </w:tr>
      <w:tr w:rsidR="000550C5" w:rsidRPr="0029545E" w14:paraId="1B2AFAE4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59F4DF58" w14:textId="77777777" w:rsidR="000550C5" w:rsidRPr="004E778C" w:rsidRDefault="000550C5" w:rsidP="000550C5">
            <w:pPr>
              <w:jc w:val="center"/>
            </w:pPr>
            <w:r w:rsidRPr="004E778C">
              <w:t>1.1</w:t>
            </w:r>
          </w:p>
        </w:tc>
        <w:tc>
          <w:tcPr>
            <w:tcW w:w="10714" w:type="dxa"/>
            <w:gridSpan w:val="3"/>
            <w:vAlign w:val="center"/>
          </w:tcPr>
          <w:p w14:paraId="2229082A" w14:textId="77777777" w:rsidR="000550C5" w:rsidRPr="00654C26" w:rsidRDefault="000550C5" w:rsidP="000550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Van </w:t>
            </w:r>
            <w:proofErr w:type="spellStart"/>
            <w:r>
              <w:rPr>
                <w:b/>
                <w:lang w:val="en-US"/>
              </w:rPr>
              <w:t>xả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áp</w:t>
            </w:r>
            <w:proofErr w:type="spellEnd"/>
          </w:p>
        </w:tc>
      </w:tr>
      <w:tr w:rsidR="00B65C9C" w:rsidRPr="0029545E" w14:paraId="28C1EEE3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5AE7C92E" w14:textId="77777777" w:rsidR="00B65C9C" w:rsidRPr="004E778C" w:rsidRDefault="00B65C9C" w:rsidP="00B65C9C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1.1.1</w:t>
            </w:r>
          </w:p>
        </w:tc>
        <w:tc>
          <w:tcPr>
            <w:tcW w:w="2154" w:type="dxa"/>
            <w:vAlign w:val="center"/>
          </w:tcPr>
          <w:p w14:paraId="091DC713" w14:textId="14B44577" w:rsidR="00B65C9C" w:rsidRPr="000E39C5" w:rsidRDefault="00B65C9C" w:rsidP="00B65C9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Môi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áp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dụng</w:t>
            </w:r>
            <w:proofErr w:type="spellEnd"/>
          </w:p>
        </w:tc>
        <w:tc>
          <w:tcPr>
            <w:tcW w:w="3515" w:type="dxa"/>
            <w:vAlign w:val="center"/>
          </w:tcPr>
          <w:p w14:paraId="566AE3D1" w14:textId="77777777" w:rsidR="00B65C9C" w:rsidRPr="00EF7EFA" w:rsidRDefault="00B65C9C" w:rsidP="00B65C9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nén</w:t>
            </w:r>
            <w:proofErr w:type="spellEnd"/>
          </w:p>
        </w:tc>
        <w:tc>
          <w:tcPr>
            <w:tcW w:w="5045" w:type="dxa"/>
          </w:tcPr>
          <w:p w14:paraId="5DB2A071" w14:textId="77777777" w:rsidR="00B65C9C" w:rsidRPr="0029545E" w:rsidRDefault="00B65C9C" w:rsidP="00B65C9C">
            <w:r w:rsidRPr="00E87F35">
              <w:t xml:space="preserve">Kiểm tra trực tiếp </w:t>
            </w:r>
            <w:proofErr w:type="spellStart"/>
            <w:r w:rsidRPr="00E87F35">
              <w:rPr>
                <w:lang w:val="en-US"/>
              </w:rPr>
              <w:t>hoặc</w:t>
            </w:r>
            <w:proofErr w:type="spellEnd"/>
            <w:r w:rsidRPr="00E87F35">
              <w:t xml:space="preserve"> kiểm tra tài liệu kỹ thuật của sản phẩm (ví dụ: datasheet hoặc catalogue)</w:t>
            </w:r>
          </w:p>
        </w:tc>
      </w:tr>
      <w:tr w:rsidR="000550C5" w:rsidRPr="0029545E" w14:paraId="4ED4E899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32F63A28" w14:textId="77777777" w:rsidR="000550C5" w:rsidRPr="004E778C" w:rsidRDefault="000550C5" w:rsidP="000550C5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1.1.2</w:t>
            </w:r>
          </w:p>
        </w:tc>
        <w:tc>
          <w:tcPr>
            <w:tcW w:w="2154" w:type="dxa"/>
            <w:vAlign w:val="center"/>
          </w:tcPr>
          <w:p w14:paraId="2B21D325" w14:textId="77777777" w:rsidR="000550C5" w:rsidRPr="0029545E" w:rsidRDefault="000550C5" w:rsidP="000550C5">
            <w:proofErr w:type="spellStart"/>
            <w:r>
              <w:rPr>
                <w:lang w:val="en-US"/>
              </w:rPr>
              <w:t>Kích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thước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cổng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nối</w:t>
            </w:r>
            <w:proofErr w:type="spellEnd"/>
          </w:p>
        </w:tc>
        <w:tc>
          <w:tcPr>
            <w:tcW w:w="3515" w:type="dxa"/>
            <w:vAlign w:val="center"/>
          </w:tcPr>
          <w:p w14:paraId="4BADF846" w14:textId="77777777" w:rsidR="000550C5" w:rsidRPr="0029545E" w:rsidRDefault="000550C5" w:rsidP="000550C5">
            <w:r w:rsidRPr="00030370">
              <w:rPr>
                <w:color w:val="000000"/>
              </w:rPr>
              <w:t>Kích thước ren đầu vào, đầu ra của van: D=3/8</w:t>
            </w:r>
          </w:p>
        </w:tc>
        <w:tc>
          <w:tcPr>
            <w:tcW w:w="5045" w:type="dxa"/>
          </w:tcPr>
          <w:p w14:paraId="6C1A7A5B" w14:textId="77777777" w:rsidR="000550C5" w:rsidRPr="0029545E" w:rsidRDefault="000550C5" w:rsidP="000550C5">
            <w:r w:rsidRPr="00E87F35">
              <w:t xml:space="preserve">Kiểm tra trực tiếp </w:t>
            </w:r>
            <w:r w:rsidRPr="005746B7">
              <w:t>hoặc</w:t>
            </w:r>
            <w:r w:rsidRPr="00E87F35">
              <w:t xml:space="preserve"> kiểm tra tài liệu kỹ thuật của sản phẩm (ví dụ: datasheet hoặc catalogue)</w:t>
            </w:r>
          </w:p>
        </w:tc>
      </w:tr>
      <w:tr w:rsidR="00B9435B" w:rsidRPr="0029545E" w14:paraId="34EC9B74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58EC1304" w14:textId="77777777" w:rsidR="00B9435B" w:rsidRPr="004E778C" w:rsidRDefault="00B9435B" w:rsidP="00B9435B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lastRenderedPageBreak/>
              <w:t>1.1.3</w:t>
            </w:r>
          </w:p>
        </w:tc>
        <w:tc>
          <w:tcPr>
            <w:tcW w:w="2154" w:type="dxa"/>
            <w:vAlign w:val="center"/>
          </w:tcPr>
          <w:p w14:paraId="73A26DB2" w14:textId="77777777" w:rsidR="00B9435B" w:rsidRPr="0029545E" w:rsidRDefault="00B9435B" w:rsidP="00B9435B">
            <w:proofErr w:type="spellStart"/>
            <w:r w:rsidRPr="00AF005A">
              <w:rPr>
                <w:lang w:val="en-US"/>
              </w:rPr>
              <w:t>Áp</w:t>
            </w:r>
            <w:proofErr w:type="spellEnd"/>
            <w:r w:rsidRPr="00AF005A">
              <w:rPr>
                <w:lang w:val="en-US"/>
              </w:rPr>
              <w:t xml:space="preserve"> </w:t>
            </w:r>
            <w:proofErr w:type="spellStart"/>
            <w:r w:rsidRPr="00AF005A">
              <w:rPr>
                <w:lang w:val="en-US"/>
              </w:rPr>
              <w:t>suất</w:t>
            </w:r>
            <w:proofErr w:type="spellEnd"/>
            <w:r w:rsidRPr="00AF005A">
              <w:rPr>
                <w:lang w:val="en-US"/>
              </w:rPr>
              <w:t xml:space="preserve"> </w:t>
            </w:r>
            <w:proofErr w:type="spellStart"/>
            <w:r w:rsidRPr="00AF005A">
              <w:rPr>
                <w:lang w:val="en-US"/>
              </w:rPr>
              <w:t>hoạt</w:t>
            </w:r>
            <w:proofErr w:type="spellEnd"/>
            <w:r w:rsidRPr="00AF005A">
              <w:rPr>
                <w:lang w:val="en-US"/>
              </w:rPr>
              <w:t xml:space="preserve"> </w:t>
            </w:r>
            <w:proofErr w:type="spellStart"/>
            <w:r w:rsidRPr="00AF005A">
              <w:rPr>
                <w:lang w:val="en-US"/>
              </w:rPr>
              <w:t>động</w:t>
            </w:r>
            <w:proofErr w:type="spellEnd"/>
          </w:p>
        </w:tc>
        <w:tc>
          <w:tcPr>
            <w:tcW w:w="3515" w:type="dxa"/>
            <w:vAlign w:val="center"/>
          </w:tcPr>
          <w:p w14:paraId="39573F6C" w14:textId="779F2F1B" w:rsidR="00B9435B" w:rsidRPr="000E39C5" w:rsidRDefault="00B9435B" w:rsidP="00B9435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dải</w:t>
            </w:r>
            <w:proofErr w:type="spellEnd"/>
            <w:r>
              <w:rPr>
                <w:lang w:val="en-US"/>
              </w:rPr>
              <w:t xml:space="preserve"> 0,3 – 0,95 </w:t>
            </w:r>
            <w:proofErr w:type="spellStart"/>
            <w:r>
              <w:rPr>
                <w:lang w:val="en-US"/>
              </w:rPr>
              <w:t>Mpa</w:t>
            </w:r>
            <w:proofErr w:type="spellEnd"/>
            <w:r>
              <w:rPr>
                <w:lang w:val="en-US"/>
              </w:rPr>
              <w:t xml:space="preserve"> (3 – 9,5 bar)</w:t>
            </w:r>
          </w:p>
        </w:tc>
        <w:tc>
          <w:tcPr>
            <w:tcW w:w="5045" w:type="dxa"/>
          </w:tcPr>
          <w:p w14:paraId="6328F284" w14:textId="77777777" w:rsidR="00B9435B" w:rsidRPr="0029545E" w:rsidRDefault="00B9435B" w:rsidP="00B9435B">
            <w:r w:rsidRPr="00E87F35">
              <w:t xml:space="preserve">Kiểm tra trực tiếp </w:t>
            </w:r>
            <w:proofErr w:type="spellStart"/>
            <w:r w:rsidRPr="00E87F35">
              <w:rPr>
                <w:lang w:val="en-US"/>
              </w:rPr>
              <w:t>hoặc</w:t>
            </w:r>
            <w:proofErr w:type="spellEnd"/>
            <w:r w:rsidRPr="00E87F35">
              <w:t xml:space="preserve"> kiểm tra tài liệu kỹ thuật của sản phẩm (ví dụ: datasheet hoặc catalogue)</w:t>
            </w:r>
          </w:p>
        </w:tc>
      </w:tr>
      <w:tr w:rsidR="00B65C9C" w:rsidRPr="0029545E" w14:paraId="1A05E72B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74148163" w14:textId="77777777" w:rsidR="00B65C9C" w:rsidRPr="004E778C" w:rsidRDefault="00B65C9C" w:rsidP="00B65C9C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1.1.4</w:t>
            </w:r>
          </w:p>
        </w:tc>
        <w:tc>
          <w:tcPr>
            <w:tcW w:w="2154" w:type="dxa"/>
            <w:vAlign w:val="center"/>
          </w:tcPr>
          <w:p w14:paraId="51B4A169" w14:textId="154AA929" w:rsidR="00B65C9C" w:rsidRPr="0029545E" w:rsidRDefault="00B65C9C" w:rsidP="00B65C9C">
            <w:proofErr w:type="spellStart"/>
            <w:r>
              <w:rPr>
                <w:lang w:val="en-US"/>
              </w:rPr>
              <w:t>Nhiệt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hoạt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</w:p>
        </w:tc>
        <w:tc>
          <w:tcPr>
            <w:tcW w:w="3515" w:type="dxa"/>
            <w:vAlign w:val="center"/>
          </w:tcPr>
          <w:p w14:paraId="19A10918" w14:textId="79EF30D5" w:rsidR="00B65C9C" w:rsidRPr="0029545E" w:rsidRDefault="00B65C9C" w:rsidP="00B65C9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dải</w:t>
            </w:r>
            <w:proofErr w:type="spellEnd"/>
            <w:r>
              <w:rPr>
                <w:lang w:val="en-US"/>
              </w:rPr>
              <w:t xml:space="preserve"> </w:t>
            </w:r>
            <w:r w:rsidRPr="00AF005A">
              <w:rPr>
                <w:lang w:val="en-US"/>
              </w:rPr>
              <w:t>−</w:t>
            </w:r>
            <w:r>
              <w:rPr>
                <w:lang w:val="en-US"/>
              </w:rPr>
              <w:t>4</w:t>
            </w:r>
            <w:r w:rsidRPr="00AF005A">
              <w:rPr>
                <w:lang w:val="en-US"/>
              </w:rPr>
              <w:t xml:space="preserve"> </w:t>
            </w:r>
            <w:proofErr w:type="spellStart"/>
            <w:r w:rsidRPr="00AF005A">
              <w:rPr>
                <w:lang w:val="en-US"/>
              </w:rPr>
              <w:t>đến</w:t>
            </w:r>
            <w:proofErr w:type="spellEnd"/>
            <w:r w:rsidRPr="00AF005A">
              <w:rPr>
                <w:lang w:val="en-US"/>
              </w:rPr>
              <w:t xml:space="preserve"> </w:t>
            </w:r>
            <w:r>
              <w:rPr>
                <w:lang w:val="en-US"/>
              </w:rPr>
              <w:t>55</w:t>
            </w:r>
            <w:r w:rsidRPr="00B9435B">
              <w:rPr>
                <w:rFonts w:ascii="Cambria Math" w:hAnsi="Cambria Math" w:cs="Cambria Math"/>
                <w:lang w:val="en-US"/>
              </w:rPr>
              <w:t>∘</w:t>
            </w:r>
            <w:r w:rsidRPr="00AF005A">
              <w:rPr>
                <w:lang w:val="en-US"/>
              </w:rPr>
              <w:t>C</w:t>
            </w:r>
          </w:p>
        </w:tc>
        <w:tc>
          <w:tcPr>
            <w:tcW w:w="5045" w:type="dxa"/>
          </w:tcPr>
          <w:p w14:paraId="51E6B04A" w14:textId="77777777" w:rsidR="00B65C9C" w:rsidRPr="0029545E" w:rsidRDefault="00B65C9C" w:rsidP="00B65C9C">
            <w:r>
              <w:rPr>
                <w:lang w:val="en-US"/>
              </w:rPr>
              <w:t>K</w:t>
            </w:r>
            <w:r w:rsidRPr="00E87F35">
              <w:t>iểm tra tài liệu kỹ thuật của sản phẩm (ví dụ: datasheet hoặc catalogue)</w:t>
            </w:r>
          </w:p>
        </w:tc>
      </w:tr>
      <w:tr w:rsidR="000550C5" w:rsidRPr="0029545E" w14:paraId="6FF918B9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6F821FC1" w14:textId="77777777" w:rsidR="000550C5" w:rsidRPr="004E778C" w:rsidRDefault="000550C5" w:rsidP="000550C5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1.2</w:t>
            </w:r>
          </w:p>
        </w:tc>
        <w:tc>
          <w:tcPr>
            <w:tcW w:w="10714" w:type="dxa"/>
            <w:gridSpan w:val="3"/>
            <w:vAlign w:val="center"/>
          </w:tcPr>
          <w:p w14:paraId="6E0925B9" w14:textId="77777777" w:rsidR="000550C5" w:rsidRPr="00E87F35" w:rsidRDefault="000550C5" w:rsidP="000550C5">
            <w:r w:rsidRPr="0029545E">
              <w:rPr>
                <w:b/>
                <w:bCs/>
                <w:color w:val="000000"/>
              </w:rPr>
              <w:t>Cờ lê SMA</w:t>
            </w:r>
          </w:p>
        </w:tc>
      </w:tr>
      <w:tr w:rsidR="000550C5" w:rsidRPr="0029545E" w14:paraId="4A32CDF0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42366E6A" w14:textId="77777777" w:rsidR="000550C5" w:rsidRPr="00FF6CD6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1.2.1</w:t>
            </w:r>
          </w:p>
        </w:tc>
        <w:tc>
          <w:tcPr>
            <w:tcW w:w="2154" w:type="dxa"/>
            <w:vAlign w:val="center"/>
          </w:tcPr>
          <w:p w14:paraId="3D36A011" w14:textId="77777777" w:rsidR="000550C5" w:rsidRPr="00AF005A" w:rsidRDefault="000550C5" w:rsidP="000550C5">
            <w:pPr>
              <w:rPr>
                <w:lang w:val="en-US"/>
              </w:rPr>
            </w:pPr>
            <w:r w:rsidRPr="0029545E">
              <w:rPr>
                <w:color w:val="000000"/>
              </w:rPr>
              <w:t>Kích thước đầu cơ lê</w:t>
            </w:r>
          </w:p>
        </w:tc>
        <w:tc>
          <w:tcPr>
            <w:tcW w:w="3515" w:type="dxa"/>
            <w:vAlign w:val="center"/>
          </w:tcPr>
          <w:p w14:paraId="73A7718E" w14:textId="77777777" w:rsidR="000550C5" w:rsidRPr="00AF005A" w:rsidRDefault="000550C5" w:rsidP="000550C5">
            <w:pPr>
              <w:rPr>
                <w:lang w:val="en-US"/>
              </w:rPr>
            </w:pPr>
            <w:r w:rsidRPr="0029545E">
              <w:rPr>
                <w:color w:val="000000"/>
              </w:rPr>
              <w:t>7,9</w:t>
            </w:r>
            <w:r>
              <w:rPr>
                <w:color w:val="000000"/>
                <w:lang w:val="en-US"/>
              </w:rPr>
              <w:t xml:space="preserve"> </w:t>
            </w:r>
            <w:r w:rsidRPr="0029545E">
              <w:rPr>
                <w:color w:val="000000"/>
              </w:rPr>
              <w:t>± 10% mm</w:t>
            </w:r>
            <w:r w:rsidRPr="0029545E">
              <w:rPr>
                <w:color w:val="000000"/>
                <w:lang w:val="en-US"/>
              </w:rPr>
              <w:t xml:space="preserve"> </w:t>
            </w:r>
            <w:r w:rsidRPr="0029545E">
              <w:rPr>
                <w:color w:val="000000"/>
              </w:rPr>
              <w:t xml:space="preserve"> </w:t>
            </w:r>
          </w:p>
        </w:tc>
        <w:tc>
          <w:tcPr>
            <w:tcW w:w="5045" w:type="dxa"/>
          </w:tcPr>
          <w:p w14:paraId="79BC5C6E" w14:textId="77777777" w:rsidR="000550C5" w:rsidRPr="00E87F35" w:rsidRDefault="000550C5" w:rsidP="000550C5">
            <w:r w:rsidRPr="00E87F35">
              <w:t xml:space="preserve">Kiểm tra trực tiếp </w:t>
            </w:r>
            <w:proofErr w:type="spellStart"/>
            <w:r w:rsidRPr="00E87F35">
              <w:rPr>
                <w:lang w:val="en-US"/>
              </w:rPr>
              <w:t>hoặc</w:t>
            </w:r>
            <w:proofErr w:type="spellEnd"/>
            <w:r w:rsidRPr="00E87F35">
              <w:t xml:space="preserve"> kiểm tra tài liệu kỹ thuật của sản phẩm (ví dụ: datasheet hoặc catalogue)</w:t>
            </w:r>
          </w:p>
        </w:tc>
      </w:tr>
      <w:tr w:rsidR="000550C5" w:rsidRPr="0029545E" w14:paraId="725BF9DF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1A135245" w14:textId="77777777" w:rsidR="000550C5" w:rsidRPr="00FF6CD6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1.2.2</w:t>
            </w:r>
          </w:p>
        </w:tc>
        <w:tc>
          <w:tcPr>
            <w:tcW w:w="2154" w:type="dxa"/>
            <w:vAlign w:val="center"/>
          </w:tcPr>
          <w:p w14:paraId="7247F1FC" w14:textId="77777777" w:rsidR="000550C5" w:rsidRPr="00AF005A" w:rsidRDefault="000550C5" w:rsidP="000550C5">
            <w:pPr>
              <w:rPr>
                <w:lang w:val="en-US"/>
              </w:rPr>
            </w:pPr>
            <w:r w:rsidRPr="0029545E">
              <w:rPr>
                <w:color w:val="000000"/>
              </w:rPr>
              <w:t>Chiều dài</w:t>
            </w:r>
          </w:p>
        </w:tc>
        <w:tc>
          <w:tcPr>
            <w:tcW w:w="3515" w:type="dxa"/>
            <w:vAlign w:val="center"/>
          </w:tcPr>
          <w:p w14:paraId="4D1B5758" w14:textId="77777777" w:rsidR="000550C5" w:rsidRPr="00AF005A" w:rsidRDefault="000550C5" w:rsidP="000550C5">
            <w:pPr>
              <w:rPr>
                <w:lang w:val="en-US"/>
              </w:rPr>
            </w:pPr>
            <w:r w:rsidRPr="0029545E">
              <w:rPr>
                <w:color w:val="000000"/>
              </w:rPr>
              <w:t>160</w:t>
            </w:r>
            <w:r>
              <w:rPr>
                <w:color w:val="000000"/>
                <w:lang w:val="en-US"/>
              </w:rPr>
              <w:t xml:space="preserve"> </w:t>
            </w:r>
            <w:r w:rsidRPr="0029545E">
              <w:rPr>
                <w:color w:val="000000"/>
              </w:rPr>
              <w:t xml:space="preserve">± 10% </w:t>
            </w:r>
            <w:r w:rsidRPr="0029545E">
              <w:t>mm</w:t>
            </w:r>
            <w:r w:rsidRPr="0029545E">
              <w:rPr>
                <w:lang w:val="en-US"/>
              </w:rPr>
              <w:t xml:space="preserve"> </w:t>
            </w:r>
            <w:r w:rsidRPr="0029545E">
              <w:t xml:space="preserve"> </w:t>
            </w:r>
          </w:p>
        </w:tc>
        <w:tc>
          <w:tcPr>
            <w:tcW w:w="5045" w:type="dxa"/>
          </w:tcPr>
          <w:p w14:paraId="2CF29C1E" w14:textId="77777777" w:rsidR="000550C5" w:rsidRPr="00E87F35" w:rsidRDefault="000550C5" w:rsidP="000550C5">
            <w:r w:rsidRPr="00E87F35">
              <w:t xml:space="preserve">Kiểm tra trực tiếp </w:t>
            </w:r>
            <w:proofErr w:type="spellStart"/>
            <w:r w:rsidRPr="00E87F35">
              <w:rPr>
                <w:lang w:val="en-US"/>
              </w:rPr>
              <w:t>hoặc</w:t>
            </w:r>
            <w:proofErr w:type="spellEnd"/>
            <w:r w:rsidRPr="00E87F35">
              <w:t xml:space="preserve"> kiểm tra tài liệu kỹ thuật của sản phẩm (ví dụ: datasheet hoặc catalogue)</w:t>
            </w:r>
          </w:p>
        </w:tc>
      </w:tr>
      <w:tr w:rsidR="000550C5" w:rsidRPr="0029545E" w14:paraId="06DD8EC0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4D8DCB15" w14:textId="77777777" w:rsidR="000550C5" w:rsidRPr="00FF6CD6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1.2.3</w:t>
            </w:r>
          </w:p>
        </w:tc>
        <w:tc>
          <w:tcPr>
            <w:tcW w:w="2154" w:type="dxa"/>
            <w:vAlign w:val="center"/>
          </w:tcPr>
          <w:p w14:paraId="53B4D432" w14:textId="77777777" w:rsidR="000550C5" w:rsidRPr="00AF005A" w:rsidRDefault="000550C5" w:rsidP="000550C5">
            <w:pPr>
              <w:rPr>
                <w:lang w:val="en-US"/>
              </w:rPr>
            </w:pPr>
            <w:r w:rsidRPr="0029545E">
              <w:rPr>
                <w:color w:val="000000"/>
              </w:rPr>
              <w:t>Mô-men xoắn</w:t>
            </w:r>
          </w:p>
        </w:tc>
        <w:tc>
          <w:tcPr>
            <w:tcW w:w="3515" w:type="dxa"/>
            <w:vAlign w:val="center"/>
          </w:tcPr>
          <w:p w14:paraId="5B3D6DC2" w14:textId="77777777" w:rsidR="000550C5" w:rsidRPr="00AF005A" w:rsidRDefault="000550C5" w:rsidP="000550C5">
            <w:pPr>
              <w:rPr>
                <w:lang w:val="en-US"/>
              </w:rPr>
            </w:pPr>
            <w:r w:rsidRPr="0029545E">
              <w:rPr>
                <w:color w:val="000000"/>
              </w:rPr>
              <w:t>0,9</w:t>
            </w:r>
            <w:r>
              <w:rPr>
                <w:color w:val="000000"/>
                <w:lang w:val="en-US"/>
              </w:rPr>
              <w:t xml:space="preserve"> </w:t>
            </w:r>
            <w:r w:rsidRPr="0029545E">
              <w:rPr>
                <w:color w:val="000000"/>
              </w:rPr>
              <w:t>± 10% Nm</w:t>
            </w:r>
            <w:r w:rsidRPr="0029545E">
              <w:rPr>
                <w:color w:val="000000"/>
                <w:lang w:val="en-US"/>
              </w:rPr>
              <w:t xml:space="preserve"> </w:t>
            </w:r>
            <w:r w:rsidRPr="0029545E">
              <w:rPr>
                <w:color w:val="000000"/>
              </w:rPr>
              <w:t xml:space="preserve"> </w:t>
            </w:r>
          </w:p>
        </w:tc>
        <w:tc>
          <w:tcPr>
            <w:tcW w:w="5045" w:type="dxa"/>
            <w:vAlign w:val="center"/>
          </w:tcPr>
          <w:p w14:paraId="5EA8A562" w14:textId="77777777" w:rsidR="000550C5" w:rsidRPr="00E87F35" w:rsidRDefault="000550C5" w:rsidP="000550C5">
            <w:r>
              <w:rPr>
                <w:lang w:val="en-US"/>
              </w:rPr>
              <w:t>K</w:t>
            </w:r>
            <w:r w:rsidRPr="002B65FA">
              <w:t>iểm tra tài liệu kỹ thuật của sản phẩm (ví dụ: datasheet hoặc catalogue)</w:t>
            </w:r>
          </w:p>
        </w:tc>
      </w:tr>
      <w:tr w:rsidR="000550C5" w:rsidRPr="0029545E" w14:paraId="6C601F43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7CBA0FAC" w14:textId="77777777" w:rsidR="000550C5" w:rsidRPr="00FF6CD6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1.2.4</w:t>
            </w:r>
          </w:p>
        </w:tc>
        <w:tc>
          <w:tcPr>
            <w:tcW w:w="2154" w:type="dxa"/>
            <w:vAlign w:val="center"/>
          </w:tcPr>
          <w:p w14:paraId="08F834F8" w14:textId="77777777" w:rsidR="000550C5" w:rsidRPr="00AF005A" w:rsidRDefault="000550C5" w:rsidP="000550C5">
            <w:pPr>
              <w:rPr>
                <w:lang w:val="en-US"/>
              </w:rPr>
            </w:pPr>
            <w:proofErr w:type="spellStart"/>
            <w:r w:rsidRPr="0029545E">
              <w:rPr>
                <w:color w:val="000000"/>
                <w:lang w:val="en-US"/>
              </w:rPr>
              <w:t>Chủng</w:t>
            </w:r>
            <w:proofErr w:type="spellEnd"/>
            <w:r w:rsidRPr="0029545E">
              <w:rPr>
                <w:color w:val="000000"/>
                <w:lang w:val="en-US"/>
              </w:rPr>
              <w:t xml:space="preserve"> </w:t>
            </w:r>
            <w:proofErr w:type="spellStart"/>
            <w:r w:rsidRPr="0029545E">
              <w:rPr>
                <w:color w:val="000000"/>
                <w:lang w:val="en-US"/>
              </w:rPr>
              <w:t>loại</w:t>
            </w:r>
            <w:proofErr w:type="spellEnd"/>
          </w:p>
        </w:tc>
        <w:tc>
          <w:tcPr>
            <w:tcW w:w="3515" w:type="dxa"/>
            <w:vAlign w:val="center"/>
          </w:tcPr>
          <w:p w14:paraId="3514CEC2" w14:textId="77777777" w:rsidR="000550C5" w:rsidRPr="00AF005A" w:rsidRDefault="000550C5" w:rsidP="000550C5">
            <w:pPr>
              <w:rPr>
                <w:lang w:val="en-US"/>
              </w:rPr>
            </w:pPr>
            <w:proofErr w:type="spellStart"/>
            <w:r w:rsidRPr="0029545E">
              <w:rPr>
                <w:color w:val="000000"/>
                <w:lang w:val="en-US"/>
              </w:rPr>
              <w:t>Cờ</w:t>
            </w:r>
            <w:proofErr w:type="spellEnd"/>
            <w:r w:rsidRPr="0029545E">
              <w:rPr>
                <w:color w:val="000000"/>
                <w:lang w:val="en-US"/>
              </w:rPr>
              <w:t xml:space="preserve"> </w:t>
            </w:r>
            <w:proofErr w:type="spellStart"/>
            <w:r w:rsidRPr="0029545E">
              <w:rPr>
                <w:color w:val="000000"/>
                <w:lang w:val="en-US"/>
              </w:rPr>
              <w:t>lê</w:t>
            </w:r>
            <w:proofErr w:type="spellEnd"/>
            <w:r w:rsidRPr="0029545E">
              <w:rPr>
                <w:color w:val="000000"/>
                <w:lang w:val="en-US"/>
              </w:rPr>
              <w:t xml:space="preserve"> SMA </w:t>
            </w:r>
            <w:proofErr w:type="spellStart"/>
            <w:r w:rsidRPr="0029545E">
              <w:rPr>
                <w:color w:val="000000"/>
                <w:lang w:val="en-US"/>
              </w:rPr>
              <w:t>dạng</w:t>
            </w:r>
            <w:proofErr w:type="spellEnd"/>
            <w:r w:rsidRPr="0029545E">
              <w:rPr>
                <w:color w:val="000000"/>
                <w:lang w:val="en-US"/>
              </w:rPr>
              <w:t xml:space="preserve"> </w:t>
            </w:r>
            <w:proofErr w:type="spellStart"/>
            <w:r w:rsidRPr="0029545E">
              <w:rPr>
                <w:color w:val="000000"/>
                <w:lang w:val="en-US"/>
              </w:rPr>
              <w:t>gãy</w:t>
            </w:r>
            <w:proofErr w:type="spellEnd"/>
            <w:r>
              <w:rPr>
                <w:color w:val="000000"/>
                <w:lang w:val="en-US"/>
              </w:rPr>
              <w:t xml:space="preserve"> </w:t>
            </w:r>
            <w:r w:rsidRPr="00634890">
              <w:rPr>
                <w:bCs/>
                <w:iCs/>
                <w:color w:val="000000"/>
                <w:lang w:val="en-US"/>
              </w:rPr>
              <w:t>(Break over)</w:t>
            </w:r>
          </w:p>
        </w:tc>
        <w:tc>
          <w:tcPr>
            <w:tcW w:w="5045" w:type="dxa"/>
            <w:vAlign w:val="center"/>
          </w:tcPr>
          <w:p w14:paraId="7A4CB8F2" w14:textId="77777777" w:rsidR="000550C5" w:rsidRPr="00E87F35" w:rsidRDefault="000550C5" w:rsidP="000550C5">
            <w:r w:rsidRPr="0029545E">
              <w:t xml:space="preserve">Kiểm tra trực tiếp </w:t>
            </w:r>
          </w:p>
        </w:tc>
      </w:tr>
      <w:tr w:rsidR="000550C5" w:rsidRPr="0029545E" w14:paraId="178DAA77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3E9C3737" w14:textId="77777777" w:rsidR="000550C5" w:rsidRPr="004E778C" w:rsidRDefault="000550C5" w:rsidP="000550C5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1.3</w:t>
            </w:r>
          </w:p>
        </w:tc>
        <w:tc>
          <w:tcPr>
            <w:tcW w:w="10714" w:type="dxa"/>
            <w:gridSpan w:val="3"/>
            <w:vAlign w:val="center"/>
          </w:tcPr>
          <w:p w14:paraId="09FF05C9" w14:textId="77777777" w:rsidR="000550C5" w:rsidRPr="00FF6CD6" w:rsidRDefault="000550C5" w:rsidP="000550C5">
            <w:pPr>
              <w:rPr>
                <w:b/>
                <w:lang w:val="en-US"/>
              </w:rPr>
            </w:pPr>
            <w:proofErr w:type="spellStart"/>
            <w:r w:rsidRPr="00FF6CD6">
              <w:rPr>
                <w:b/>
                <w:lang w:val="en-US"/>
              </w:rPr>
              <w:t>Eto</w:t>
            </w:r>
            <w:proofErr w:type="spellEnd"/>
          </w:p>
        </w:tc>
      </w:tr>
      <w:tr w:rsidR="000550C5" w:rsidRPr="0029545E" w14:paraId="5C08C3BF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30D164C8" w14:textId="77777777" w:rsidR="000550C5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1.3.1</w:t>
            </w:r>
          </w:p>
        </w:tc>
        <w:tc>
          <w:tcPr>
            <w:tcW w:w="2154" w:type="dxa"/>
            <w:vAlign w:val="center"/>
          </w:tcPr>
          <w:p w14:paraId="6C14266B" w14:textId="77777777" w:rsidR="000550C5" w:rsidRPr="0029545E" w:rsidRDefault="000550C5" w:rsidP="000550C5">
            <w:r w:rsidRPr="005738F2">
              <w:rPr>
                <w:bCs/>
                <w:iCs/>
                <w:color w:val="000000"/>
              </w:rPr>
              <w:t>Chất liệu</w:t>
            </w:r>
          </w:p>
        </w:tc>
        <w:tc>
          <w:tcPr>
            <w:tcW w:w="3515" w:type="dxa"/>
            <w:vAlign w:val="center"/>
          </w:tcPr>
          <w:p w14:paraId="5C12C7F0" w14:textId="77777777" w:rsidR="000550C5" w:rsidRPr="007A4E43" w:rsidRDefault="000550C5" w:rsidP="000550C5">
            <w:pPr>
              <w:rPr>
                <w:bCs/>
                <w:iCs/>
                <w:color w:val="000000"/>
                <w:lang w:val="en-US"/>
              </w:rPr>
            </w:pPr>
            <w:r w:rsidRPr="006A593C">
              <w:t>Thép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gang</w:t>
            </w:r>
          </w:p>
        </w:tc>
        <w:tc>
          <w:tcPr>
            <w:tcW w:w="5045" w:type="dxa"/>
            <w:vAlign w:val="center"/>
          </w:tcPr>
          <w:p w14:paraId="578D1FC6" w14:textId="77777777" w:rsidR="000550C5" w:rsidRPr="0029545E" w:rsidRDefault="000550C5" w:rsidP="000550C5">
            <w:r>
              <w:rPr>
                <w:lang w:val="en-US"/>
              </w:rPr>
              <w:t>K</w:t>
            </w:r>
            <w:r w:rsidRPr="002B65FA">
              <w:t>iểm tra tài liệu kỹ thuật của sản phẩm (ví dụ: datasheet hoặc catalogue)</w:t>
            </w:r>
          </w:p>
        </w:tc>
      </w:tr>
      <w:tr w:rsidR="000550C5" w:rsidRPr="0029545E" w14:paraId="0D10FCA8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574A67E7" w14:textId="77777777" w:rsidR="000550C5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1.3.2</w:t>
            </w:r>
          </w:p>
        </w:tc>
        <w:tc>
          <w:tcPr>
            <w:tcW w:w="2154" w:type="dxa"/>
            <w:vAlign w:val="center"/>
          </w:tcPr>
          <w:p w14:paraId="5C80E9E0" w14:textId="77777777" w:rsidR="000550C5" w:rsidRPr="0029545E" w:rsidRDefault="000550C5" w:rsidP="000550C5">
            <w:r w:rsidRPr="005738F2">
              <w:rPr>
                <w:bCs/>
                <w:iCs/>
                <w:color w:val="000000"/>
              </w:rPr>
              <w:t>Trọng lượng</w:t>
            </w:r>
          </w:p>
        </w:tc>
        <w:tc>
          <w:tcPr>
            <w:tcW w:w="3515" w:type="dxa"/>
            <w:vAlign w:val="center"/>
          </w:tcPr>
          <w:p w14:paraId="589911DC" w14:textId="77777777" w:rsidR="000550C5" w:rsidRDefault="000550C5" w:rsidP="000550C5">
            <w:pPr>
              <w:rPr>
                <w:bCs/>
                <w:iCs/>
                <w:color w:val="000000"/>
              </w:rPr>
            </w:pPr>
            <w:r>
              <w:rPr>
                <w:lang w:val="en-US"/>
              </w:rPr>
              <w:t>10</w:t>
            </w:r>
            <w:r w:rsidRPr="006A593C">
              <w:t xml:space="preserve"> đến </w:t>
            </w:r>
            <w:r>
              <w:rPr>
                <w:lang w:val="en-US"/>
              </w:rPr>
              <w:t>20</w:t>
            </w:r>
            <w:r w:rsidRPr="006A593C">
              <w:t xml:space="preserve"> kg</w:t>
            </w:r>
          </w:p>
        </w:tc>
        <w:tc>
          <w:tcPr>
            <w:tcW w:w="5045" w:type="dxa"/>
            <w:vAlign w:val="center"/>
          </w:tcPr>
          <w:p w14:paraId="034F1CD0" w14:textId="77777777" w:rsidR="000550C5" w:rsidRPr="0029545E" w:rsidRDefault="000550C5" w:rsidP="000550C5">
            <w:r w:rsidRPr="00E87F35">
              <w:t xml:space="preserve">Kiểm tra trực tiếp </w:t>
            </w:r>
            <w:r w:rsidRPr="005746B7">
              <w:t>hoặc</w:t>
            </w:r>
            <w:r w:rsidRPr="00E87F35">
              <w:t xml:space="preserve"> kiểm tra tài liệu kỹ thuật của sản phẩm (ví dụ: datasheet hoặc catalogue)</w:t>
            </w:r>
          </w:p>
        </w:tc>
      </w:tr>
      <w:tr w:rsidR="00B9435B" w:rsidRPr="0029545E" w14:paraId="331893BE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5FB96923" w14:textId="77777777" w:rsidR="00B9435B" w:rsidRDefault="00B9435B" w:rsidP="00B943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1.3.3</w:t>
            </w:r>
          </w:p>
        </w:tc>
        <w:tc>
          <w:tcPr>
            <w:tcW w:w="2154" w:type="dxa"/>
            <w:vAlign w:val="center"/>
          </w:tcPr>
          <w:p w14:paraId="670345B6" w14:textId="415A728D" w:rsidR="00B9435B" w:rsidRPr="00B65C9C" w:rsidRDefault="00B9435B" w:rsidP="00B9435B">
            <w:pPr>
              <w:rPr>
                <w:lang w:val="en-US"/>
              </w:rPr>
            </w:pPr>
            <w:r w:rsidRPr="005738F2">
              <w:rPr>
                <w:bCs/>
                <w:iCs/>
                <w:color w:val="000000"/>
              </w:rPr>
              <w:t>Bề rộng ngàm kẹp</w:t>
            </w:r>
            <w:r w:rsidR="00B65C9C"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="00B65C9C">
              <w:rPr>
                <w:bCs/>
                <w:iCs/>
                <w:color w:val="000000"/>
                <w:lang w:val="en-US"/>
              </w:rPr>
              <w:t>tối</w:t>
            </w:r>
            <w:proofErr w:type="spellEnd"/>
            <w:r w:rsidR="00B65C9C"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="00B65C9C">
              <w:rPr>
                <w:bCs/>
                <w:iCs/>
                <w:color w:val="000000"/>
                <w:lang w:val="en-US"/>
              </w:rPr>
              <w:t>đa</w:t>
            </w:r>
            <w:proofErr w:type="spellEnd"/>
          </w:p>
        </w:tc>
        <w:tc>
          <w:tcPr>
            <w:tcW w:w="3515" w:type="dxa"/>
            <w:vAlign w:val="center"/>
          </w:tcPr>
          <w:p w14:paraId="03963827" w14:textId="229151C6" w:rsidR="00B9435B" w:rsidRDefault="00B9435B" w:rsidP="00B9435B">
            <w:pPr>
              <w:rPr>
                <w:bCs/>
                <w:iCs/>
                <w:color w:val="000000"/>
              </w:rPr>
            </w:pPr>
            <w:r>
              <w:rPr>
                <w:lang w:val="en-US"/>
              </w:rPr>
              <w:t xml:space="preserve">≥ 90 </w:t>
            </w:r>
            <w:r w:rsidRPr="006A593C">
              <w:t>mm</w:t>
            </w:r>
          </w:p>
        </w:tc>
        <w:tc>
          <w:tcPr>
            <w:tcW w:w="5045" w:type="dxa"/>
            <w:vAlign w:val="center"/>
          </w:tcPr>
          <w:p w14:paraId="34F4EC43" w14:textId="77777777" w:rsidR="00B9435B" w:rsidRPr="0029545E" w:rsidRDefault="00B9435B" w:rsidP="00B9435B">
            <w:r w:rsidRPr="00E87F35">
              <w:t xml:space="preserve">Kiểm tra trực tiếp </w:t>
            </w:r>
            <w:r w:rsidRPr="005746B7">
              <w:t>hoặc</w:t>
            </w:r>
            <w:r w:rsidRPr="00E87F35">
              <w:t xml:space="preserve"> kiểm tra tài liệu kỹ thuật của sản phẩm (ví dụ: datasheet hoặc catalogue)</w:t>
            </w:r>
          </w:p>
        </w:tc>
      </w:tr>
      <w:tr w:rsidR="000550C5" w:rsidRPr="0029545E" w14:paraId="1D3A4AD8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50E8ABDA" w14:textId="77777777" w:rsidR="000550C5" w:rsidRPr="004E778C" w:rsidRDefault="000550C5" w:rsidP="000550C5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1.4</w:t>
            </w:r>
          </w:p>
        </w:tc>
        <w:tc>
          <w:tcPr>
            <w:tcW w:w="10714" w:type="dxa"/>
            <w:gridSpan w:val="3"/>
          </w:tcPr>
          <w:p w14:paraId="09159D25" w14:textId="77777777" w:rsidR="000550C5" w:rsidRPr="00E87F35" w:rsidRDefault="000550C5" w:rsidP="000550C5">
            <w:pPr>
              <w:tabs>
                <w:tab w:val="left" w:pos="990"/>
              </w:tabs>
            </w:pPr>
            <w:r w:rsidRPr="006509E6">
              <w:rPr>
                <w:b/>
                <w:bCs/>
              </w:rPr>
              <w:t>Dây tăng đơ</w:t>
            </w:r>
          </w:p>
        </w:tc>
      </w:tr>
      <w:tr w:rsidR="000550C5" w:rsidRPr="0029545E" w14:paraId="4D6F4EEA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6055EEFF" w14:textId="77777777" w:rsidR="000550C5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1.4.1</w:t>
            </w:r>
          </w:p>
        </w:tc>
        <w:tc>
          <w:tcPr>
            <w:tcW w:w="2154" w:type="dxa"/>
            <w:vAlign w:val="center"/>
          </w:tcPr>
          <w:p w14:paraId="5BBEA51F" w14:textId="77777777" w:rsidR="000550C5" w:rsidRPr="005738F2" w:rsidRDefault="000550C5" w:rsidP="000550C5">
            <w:pPr>
              <w:rPr>
                <w:bCs/>
                <w:iCs/>
                <w:color w:val="000000"/>
              </w:rPr>
            </w:pPr>
            <w:r w:rsidRPr="006509E6">
              <w:rPr>
                <w:bCs/>
                <w:iCs/>
                <w:color w:val="000000"/>
              </w:rPr>
              <w:t>Tải trọng </w:t>
            </w:r>
          </w:p>
        </w:tc>
        <w:tc>
          <w:tcPr>
            <w:tcW w:w="3515" w:type="dxa"/>
            <w:vAlign w:val="center"/>
          </w:tcPr>
          <w:p w14:paraId="3BD17319" w14:textId="77777777" w:rsidR="000550C5" w:rsidRPr="006A593C" w:rsidRDefault="000550C5" w:rsidP="000550C5">
            <w:r w:rsidRPr="0029545E">
              <w:t>≥</w:t>
            </w:r>
            <w:r>
              <w:rPr>
                <w:lang w:val="en-US"/>
              </w:rPr>
              <w:t xml:space="preserve"> </w:t>
            </w:r>
            <w:r w:rsidRPr="006509E6">
              <w:rPr>
                <w:bCs/>
                <w:iCs/>
                <w:color w:val="000000"/>
              </w:rPr>
              <w:t>3 tấn</w:t>
            </w:r>
          </w:p>
        </w:tc>
        <w:tc>
          <w:tcPr>
            <w:tcW w:w="5045" w:type="dxa"/>
            <w:vAlign w:val="center"/>
          </w:tcPr>
          <w:p w14:paraId="6D3961F1" w14:textId="77777777" w:rsidR="000550C5" w:rsidRPr="00E87F35" w:rsidRDefault="000550C5" w:rsidP="000550C5">
            <w:r w:rsidRPr="005746B7">
              <w:t>K</w:t>
            </w:r>
            <w:r w:rsidRPr="00E87F35">
              <w:t>iểm tra tài liệu kỹ thuật của sản phẩm (ví dụ: datasheet hoặc catalogue)</w:t>
            </w:r>
          </w:p>
        </w:tc>
      </w:tr>
      <w:tr w:rsidR="00B9435B" w:rsidRPr="0029545E" w14:paraId="5BCA41D5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4233444B" w14:textId="77777777" w:rsidR="00B9435B" w:rsidRDefault="00B9435B" w:rsidP="00B943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1.4.2</w:t>
            </w:r>
          </w:p>
        </w:tc>
        <w:tc>
          <w:tcPr>
            <w:tcW w:w="2154" w:type="dxa"/>
            <w:vAlign w:val="center"/>
          </w:tcPr>
          <w:p w14:paraId="43CFD08E" w14:textId="77777777" w:rsidR="00B9435B" w:rsidRPr="005738F2" w:rsidRDefault="00B9435B" w:rsidP="00B9435B">
            <w:pPr>
              <w:rPr>
                <w:bCs/>
                <w:iCs/>
                <w:color w:val="000000"/>
              </w:rPr>
            </w:pPr>
            <w:r w:rsidRPr="006509E6">
              <w:rPr>
                <w:bCs/>
                <w:iCs/>
                <w:color w:val="000000"/>
              </w:rPr>
              <w:t>Chiều dài</w:t>
            </w:r>
          </w:p>
        </w:tc>
        <w:tc>
          <w:tcPr>
            <w:tcW w:w="3515" w:type="dxa"/>
            <w:vAlign w:val="center"/>
          </w:tcPr>
          <w:p w14:paraId="1680B33A" w14:textId="7C1A146B" w:rsidR="00B9435B" w:rsidRPr="006A593C" w:rsidRDefault="00B9435B" w:rsidP="00B9435B">
            <w:r>
              <w:rPr>
                <w:lang w:val="en-US"/>
              </w:rPr>
              <w:t xml:space="preserve">≥ </w:t>
            </w:r>
            <w:r>
              <w:t>4.</w:t>
            </w:r>
            <w:r>
              <w:rPr>
                <w:lang w:val="en-US"/>
              </w:rPr>
              <w:t>5</w:t>
            </w:r>
            <w:r>
              <w:rPr>
                <w:bCs/>
                <w:iCs/>
                <w:color w:val="000000"/>
              </w:rPr>
              <w:t xml:space="preserve"> m</w:t>
            </w:r>
          </w:p>
        </w:tc>
        <w:tc>
          <w:tcPr>
            <w:tcW w:w="5045" w:type="dxa"/>
            <w:vAlign w:val="center"/>
          </w:tcPr>
          <w:p w14:paraId="6268712A" w14:textId="77777777" w:rsidR="00B9435B" w:rsidRPr="00E87F35" w:rsidRDefault="00B9435B" w:rsidP="00B9435B">
            <w:r w:rsidRPr="00E87F35">
              <w:t xml:space="preserve">Kiểm tra trực tiếp </w:t>
            </w:r>
            <w:r w:rsidRPr="005746B7">
              <w:t>hoặc</w:t>
            </w:r>
            <w:r w:rsidRPr="00E87F35">
              <w:t xml:space="preserve"> kiểm tra tài liệu kỹ thuật của sản phẩm (ví dụ: datasheet hoặc catalogue)</w:t>
            </w:r>
          </w:p>
        </w:tc>
      </w:tr>
      <w:tr w:rsidR="00B9435B" w:rsidRPr="0029545E" w14:paraId="0C7E1566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794C5F98" w14:textId="77777777" w:rsidR="00B9435B" w:rsidRDefault="00B9435B" w:rsidP="00B943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1.4.3</w:t>
            </w:r>
          </w:p>
        </w:tc>
        <w:tc>
          <w:tcPr>
            <w:tcW w:w="2154" w:type="dxa"/>
            <w:vAlign w:val="center"/>
          </w:tcPr>
          <w:p w14:paraId="01FC348C" w14:textId="77777777" w:rsidR="00B9435B" w:rsidRPr="005738F2" w:rsidRDefault="00B9435B" w:rsidP="00B9435B">
            <w:pPr>
              <w:rPr>
                <w:bCs/>
                <w:iCs/>
                <w:color w:val="000000"/>
              </w:rPr>
            </w:pPr>
            <w:r w:rsidRPr="006509E6">
              <w:rPr>
                <w:bCs/>
                <w:iCs/>
                <w:color w:val="000000"/>
              </w:rPr>
              <w:t>Bản rộng</w:t>
            </w:r>
          </w:p>
        </w:tc>
        <w:tc>
          <w:tcPr>
            <w:tcW w:w="3515" w:type="dxa"/>
            <w:vAlign w:val="center"/>
          </w:tcPr>
          <w:p w14:paraId="437888BF" w14:textId="6285B455" w:rsidR="00B9435B" w:rsidRPr="006A593C" w:rsidRDefault="00B9435B" w:rsidP="00B9435B">
            <w:r w:rsidRPr="0029545E">
              <w:t>≥</w:t>
            </w:r>
            <w:r>
              <w:rPr>
                <w:lang w:val="en-US"/>
              </w:rPr>
              <w:t xml:space="preserve"> 45 </w:t>
            </w:r>
            <w:r w:rsidRPr="006509E6">
              <w:rPr>
                <w:bCs/>
                <w:iCs/>
                <w:color w:val="000000"/>
              </w:rPr>
              <w:t>mm</w:t>
            </w:r>
          </w:p>
        </w:tc>
        <w:tc>
          <w:tcPr>
            <w:tcW w:w="5045" w:type="dxa"/>
            <w:vAlign w:val="center"/>
          </w:tcPr>
          <w:p w14:paraId="0222CF79" w14:textId="77777777" w:rsidR="00B9435B" w:rsidRPr="00E87F35" w:rsidRDefault="00B9435B" w:rsidP="00B9435B">
            <w:r w:rsidRPr="00E87F35">
              <w:t xml:space="preserve">Kiểm tra trực tiếp </w:t>
            </w:r>
            <w:r w:rsidRPr="005746B7">
              <w:t>hoặc</w:t>
            </w:r>
            <w:r w:rsidRPr="00E87F35">
              <w:t xml:space="preserve"> kiểm tra tài liệu kỹ thuật của sản phẩm (ví dụ: datasheet hoặc catalogue)</w:t>
            </w:r>
          </w:p>
        </w:tc>
      </w:tr>
      <w:tr w:rsidR="000550C5" w:rsidRPr="0029545E" w14:paraId="4E88BB2B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5C07A5A0" w14:textId="77777777" w:rsidR="000550C5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1.4.4</w:t>
            </w:r>
          </w:p>
        </w:tc>
        <w:tc>
          <w:tcPr>
            <w:tcW w:w="2154" w:type="dxa"/>
            <w:vAlign w:val="center"/>
          </w:tcPr>
          <w:p w14:paraId="2C69C51B" w14:textId="77777777" w:rsidR="000550C5" w:rsidRPr="005738F2" w:rsidRDefault="000550C5" w:rsidP="000550C5">
            <w:pPr>
              <w:rPr>
                <w:bCs/>
                <w:iCs/>
                <w:color w:val="000000"/>
              </w:rPr>
            </w:pPr>
            <w:r w:rsidRPr="006509E6">
              <w:rPr>
                <w:bCs/>
                <w:iCs/>
                <w:color w:val="000000"/>
              </w:rPr>
              <w:t>Chất liệu</w:t>
            </w:r>
          </w:p>
        </w:tc>
        <w:tc>
          <w:tcPr>
            <w:tcW w:w="3515" w:type="dxa"/>
            <w:vAlign w:val="center"/>
          </w:tcPr>
          <w:p w14:paraId="70BB6D21" w14:textId="77777777" w:rsidR="000550C5" w:rsidRPr="006A593C" w:rsidRDefault="000550C5" w:rsidP="000550C5">
            <w:r w:rsidRPr="006509E6">
              <w:rPr>
                <w:bCs/>
                <w:iCs/>
                <w:color w:val="000000"/>
              </w:rPr>
              <w:t>100% polyester</w:t>
            </w:r>
          </w:p>
        </w:tc>
        <w:tc>
          <w:tcPr>
            <w:tcW w:w="5045" w:type="dxa"/>
            <w:vAlign w:val="center"/>
          </w:tcPr>
          <w:p w14:paraId="61568066" w14:textId="77777777" w:rsidR="000550C5" w:rsidRPr="00E87F35" w:rsidRDefault="000550C5" w:rsidP="000550C5">
            <w:r w:rsidRPr="005746B7">
              <w:t>K</w:t>
            </w:r>
            <w:r w:rsidRPr="00E87F35">
              <w:t>iểm tra tài liệu kỹ thuật của sản phẩm (ví dụ: datasheet hoặc catalogue)</w:t>
            </w:r>
          </w:p>
        </w:tc>
      </w:tr>
      <w:tr w:rsidR="000550C5" w:rsidRPr="0029545E" w14:paraId="496FD3D8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6E8152F6" w14:textId="77777777" w:rsidR="000550C5" w:rsidRDefault="000550C5" w:rsidP="000550C5">
            <w:pPr>
              <w:jc w:val="center"/>
              <w:rPr>
                <w:lang w:val="en-US"/>
              </w:rPr>
            </w:pPr>
            <w:r w:rsidRPr="004E778C">
              <w:rPr>
                <w:lang w:val="en-US"/>
              </w:rPr>
              <w:t>1.5</w:t>
            </w:r>
          </w:p>
        </w:tc>
        <w:tc>
          <w:tcPr>
            <w:tcW w:w="10714" w:type="dxa"/>
            <w:gridSpan w:val="3"/>
            <w:vAlign w:val="center"/>
          </w:tcPr>
          <w:p w14:paraId="7258883F" w14:textId="77777777" w:rsidR="000550C5" w:rsidRDefault="000550C5" w:rsidP="000550C5">
            <w:pPr>
              <w:rPr>
                <w:lang w:val="en-US"/>
              </w:rPr>
            </w:pPr>
            <w:r w:rsidRPr="00326DC1">
              <w:rPr>
                <w:b/>
                <w:bCs/>
              </w:rPr>
              <w:t>Connector CS</w:t>
            </w:r>
          </w:p>
        </w:tc>
      </w:tr>
      <w:tr w:rsidR="000550C5" w:rsidRPr="0029545E" w14:paraId="1CA15F38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621EE227" w14:textId="77777777" w:rsidR="000550C5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1.5.1</w:t>
            </w:r>
          </w:p>
        </w:tc>
        <w:tc>
          <w:tcPr>
            <w:tcW w:w="2154" w:type="dxa"/>
            <w:vAlign w:val="center"/>
          </w:tcPr>
          <w:p w14:paraId="55D6E675" w14:textId="77777777" w:rsidR="000550C5" w:rsidRPr="006509E6" w:rsidRDefault="000550C5" w:rsidP="000550C5">
            <w:pPr>
              <w:rPr>
                <w:bCs/>
                <w:iCs/>
                <w:color w:val="000000"/>
              </w:rPr>
            </w:pPr>
            <w:proofErr w:type="spellStart"/>
            <w:r>
              <w:rPr>
                <w:bCs/>
                <w:iCs/>
                <w:color w:val="000000"/>
                <w:lang w:val="en-US"/>
              </w:rPr>
              <w:t>Loại</w:t>
            </w:r>
            <w:proofErr w:type="spellEnd"/>
          </w:p>
        </w:tc>
        <w:tc>
          <w:tcPr>
            <w:tcW w:w="3515" w:type="dxa"/>
            <w:vAlign w:val="center"/>
          </w:tcPr>
          <w:p w14:paraId="3053ECBF" w14:textId="77777777" w:rsidR="000550C5" w:rsidRPr="006509E6" w:rsidRDefault="000550C5" w:rsidP="000550C5">
            <w:pPr>
              <w:rPr>
                <w:bCs/>
                <w:iCs/>
                <w:color w:val="000000"/>
              </w:rPr>
            </w:pPr>
            <w:r>
              <w:rPr>
                <w:bCs/>
                <w:iCs/>
                <w:color w:val="000000"/>
                <w:lang w:val="en-US"/>
              </w:rPr>
              <w:t>MA</w:t>
            </w:r>
          </w:p>
        </w:tc>
        <w:tc>
          <w:tcPr>
            <w:tcW w:w="5045" w:type="dxa"/>
          </w:tcPr>
          <w:p w14:paraId="1EAE37DA" w14:textId="77777777" w:rsidR="000550C5" w:rsidRPr="005746B7" w:rsidRDefault="000550C5" w:rsidP="000550C5">
            <w:r w:rsidRPr="00196CDD">
              <w:t xml:space="preserve">Kiểm tra trực tiếp </w:t>
            </w:r>
            <w:r w:rsidRPr="005746B7">
              <w:t>hoặc</w:t>
            </w:r>
            <w:r w:rsidRPr="00196CDD">
              <w:t xml:space="preserve"> kiểm tra tài liệu kỹ thuật của sản phẩm (ví dụ: datasheet hoặc catalogue)</w:t>
            </w:r>
          </w:p>
        </w:tc>
      </w:tr>
      <w:tr w:rsidR="000550C5" w:rsidRPr="0029545E" w14:paraId="57540A35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75CEA395" w14:textId="77777777" w:rsidR="000550C5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1.5.2</w:t>
            </w:r>
          </w:p>
        </w:tc>
        <w:tc>
          <w:tcPr>
            <w:tcW w:w="2154" w:type="dxa"/>
            <w:vAlign w:val="center"/>
          </w:tcPr>
          <w:p w14:paraId="13668CD5" w14:textId="77777777" w:rsidR="000550C5" w:rsidRPr="006509E6" w:rsidRDefault="000550C5" w:rsidP="000550C5">
            <w:pPr>
              <w:rPr>
                <w:bCs/>
                <w:iCs/>
                <w:color w:val="000000"/>
              </w:rPr>
            </w:pPr>
            <w:proofErr w:type="spellStart"/>
            <w:r>
              <w:rPr>
                <w:bCs/>
                <w:iCs/>
                <w:color w:val="000000"/>
                <w:lang w:val="en-US"/>
              </w:rPr>
              <w:t>Số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lượng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tiếp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điểm</w:t>
            </w:r>
            <w:proofErr w:type="spellEnd"/>
          </w:p>
        </w:tc>
        <w:tc>
          <w:tcPr>
            <w:tcW w:w="3515" w:type="dxa"/>
            <w:vAlign w:val="center"/>
          </w:tcPr>
          <w:p w14:paraId="60358B0A" w14:textId="77777777" w:rsidR="000550C5" w:rsidRPr="006509E6" w:rsidRDefault="000550C5" w:rsidP="000550C5">
            <w:pPr>
              <w:rPr>
                <w:bCs/>
                <w:iCs/>
                <w:color w:val="000000"/>
              </w:rPr>
            </w:pPr>
            <w:r>
              <w:rPr>
                <w:bCs/>
                <w:iCs/>
                <w:color w:val="000000"/>
                <w:lang w:val="en-US"/>
              </w:rPr>
              <w:t>57</w:t>
            </w:r>
          </w:p>
        </w:tc>
        <w:tc>
          <w:tcPr>
            <w:tcW w:w="5045" w:type="dxa"/>
          </w:tcPr>
          <w:p w14:paraId="0123D94D" w14:textId="77777777" w:rsidR="000550C5" w:rsidRPr="005746B7" w:rsidRDefault="000550C5" w:rsidP="000550C5">
            <w:r w:rsidRPr="00196CDD">
              <w:t xml:space="preserve">Kiểm tra trực tiếp </w:t>
            </w:r>
            <w:r w:rsidRPr="005746B7">
              <w:t>hoặc</w:t>
            </w:r>
            <w:r w:rsidRPr="00196CDD">
              <w:t xml:space="preserve"> kiểm tra tài liệu kỹ thuật của sản phẩm (ví dụ: datasheet hoặc catalogue)</w:t>
            </w:r>
          </w:p>
        </w:tc>
      </w:tr>
      <w:tr w:rsidR="000550C5" w:rsidRPr="0029545E" w14:paraId="0D92ACCA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4E1865AD" w14:textId="77777777" w:rsidR="000550C5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1.5.3</w:t>
            </w:r>
          </w:p>
        </w:tc>
        <w:tc>
          <w:tcPr>
            <w:tcW w:w="2154" w:type="dxa"/>
            <w:vAlign w:val="center"/>
          </w:tcPr>
          <w:p w14:paraId="19017BA9" w14:textId="77777777" w:rsidR="000550C5" w:rsidRPr="006509E6" w:rsidRDefault="000550C5" w:rsidP="000550C5">
            <w:pPr>
              <w:rPr>
                <w:bCs/>
                <w:iCs/>
                <w:color w:val="000000"/>
              </w:rPr>
            </w:pPr>
            <w:r w:rsidRPr="00E1223B">
              <w:rPr>
                <w:bCs/>
                <w:iCs/>
                <w:color w:val="000000"/>
              </w:rPr>
              <w:t>kiểu vỏ</w:t>
            </w:r>
          </w:p>
        </w:tc>
        <w:tc>
          <w:tcPr>
            <w:tcW w:w="3515" w:type="dxa"/>
            <w:vAlign w:val="center"/>
          </w:tcPr>
          <w:p w14:paraId="68F1C5C1" w14:textId="77777777" w:rsidR="000550C5" w:rsidRPr="006509E6" w:rsidRDefault="000550C5" w:rsidP="000550C5">
            <w:pPr>
              <w:rPr>
                <w:bCs/>
                <w:iCs/>
                <w:color w:val="000000"/>
              </w:rPr>
            </w:pPr>
            <w:proofErr w:type="spellStart"/>
            <w:r w:rsidRPr="00E1223B">
              <w:rPr>
                <w:bCs/>
                <w:iCs/>
                <w:color w:val="000000"/>
                <w:lang w:val="en-US"/>
              </w:rPr>
              <w:t>Đầu</w:t>
            </w:r>
            <w:proofErr w:type="spellEnd"/>
            <w:r w:rsidRPr="00E1223B"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E1223B">
              <w:rPr>
                <w:bCs/>
                <w:iCs/>
                <w:color w:val="000000"/>
                <w:lang w:val="en-US"/>
              </w:rPr>
              <w:t>nối</w:t>
            </w:r>
            <w:proofErr w:type="spellEnd"/>
            <w:r w:rsidRPr="00E1223B"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E1223B">
              <w:rPr>
                <w:bCs/>
                <w:iCs/>
                <w:color w:val="000000"/>
                <w:lang w:val="en-US"/>
              </w:rPr>
              <w:t>Đực</w:t>
            </w:r>
            <w:proofErr w:type="spellEnd"/>
            <w:r w:rsidRPr="00E1223B">
              <w:rPr>
                <w:bCs/>
                <w:iCs/>
                <w:color w:val="000000"/>
                <w:lang w:val="en-US"/>
              </w:rPr>
              <w:t xml:space="preserve"> (Plug Connector)</w:t>
            </w:r>
          </w:p>
        </w:tc>
        <w:tc>
          <w:tcPr>
            <w:tcW w:w="5045" w:type="dxa"/>
          </w:tcPr>
          <w:p w14:paraId="1E3C6245" w14:textId="77777777" w:rsidR="000550C5" w:rsidRPr="005746B7" w:rsidRDefault="000550C5" w:rsidP="000550C5">
            <w:r w:rsidRPr="00196CDD">
              <w:t xml:space="preserve">Kiểm tra trực tiếp </w:t>
            </w:r>
            <w:r w:rsidRPr="005746B7">
              <w:t>hoặc</w:t>
            </w:r>
            <w:r w:rsidRPr="00196CDD">
              <w:t xml:space="preserve"> kiểm tra tài liệu kỹ thuật của sản phẩm (ví dụ: datasheet hoặc catalogue)</w:t>
            </w:r>
          </w:p>
        </w:tc>
      </w:tr>
      <w:tr w:rsidR="000550C5" w:rsidRPr="0029545E" w14:paraId="5C5F1D65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4EFB6BF1" w14:textId="77777777" w:rsidR="000550C5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1.5.4</w:t>
            </w:r>
          </w:p>
        </w:tc>
        <w:tc>
          <w:tcPr>
            <w:tcW w:w="2154" w:type="dxa"/>
            <w:vAlign w:val="center"/>
          </w:tcPr>
          <w:p w14:paraId="1E68DCFC" w14:textId="77777777" w:rsidR="000550C5" w:rsidRPr="006509E6" w:rsidRDefault="000550C5" w:rsidP="000550C5">
            <w:pPr>
              <w:rPr>
                <w:bCs/>
                <w:iCs/>
                <w:color w:val="000000"/>
              </w:rPr>
            </w:pPr>
            <w:proofErr w:type="spellStart"/>
            <w:r>
              <w:rPr>
                <w:bCs/>
                <w:iCs/>
                <w:color w:val="000000"/>
                <w:lang w:val="en-US"/>
              </w:rPr>
              <w:t>Loại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tiếp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điểm</w:t>
            </w:r>
            <w:proofErr w:type="spellEnd"/>
          </w:p>
        </w:tc>
        <w:tc>
          <w:tcPr>
            <w:tcW w:w="3515" w:type="dxa"/>
            <w:vAlign w:val="center"/>
          </w:tcPr>
          <w:p w14:paraId="37F2809F" w14:textId="77777777" w:rsidR="000550C5" w:rsidRPr="006509E6" w:rsidRDefault="000550C5" w:rsidP="000550C5">
            <w:pPr>
              <w:rPr>
                <w:bCs/>
                <w:iCs/>
                <w:color w:val="000000"/>
              </w:rPr>
            </w:pPr>
            <w:proofErr w:type="spellStart"/>
            <w:r>
              <w:rPr>
                <w:bCs/>
                <w:iCs/>
                <w:color w:val="000000"/>
                <w:lang w:val="en-US"/>
              </w:rPr>
              <w:t>Đầu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nối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lang w:val="en-US"/>
              </w:rPr>
              <w:t>cái</w:t>
            </w:r>
            <w:proofErr w:type="spellEnd"/>
            <w:r>
              <w:rPr>
                <w:bCs/>
                <w:iCs/>
                <w:color w:val="000000"/>
                <w:lang w:val="en-US"/>
              </w:rPr>
              <w:t xml:space="preserve"> (socket)</w:t>
            </w:r>
          </w:p>
        </w:tc>
        <w:tc>
          <w:tcPr>
            <w:tcW w:w="5045" w:type="dxa"/>
          </w:tcPr>
          <w:p w14:paraId="6D3D1BC4" w14:textId="77777777" w:rsidR="000550C5" w:rsidRPr="005746B7" w:rsidRDefault="000550C5" w:rsidP="000550C5">
            <w:r w:rsidRPr="00196CDD">
              <w:t xml:space="preserve">Kiểm tra trực tiếp </w:t>
            </w:r>
            <w:r w:rsidRPr="005746B7">
              <w:t>hoặc</w:t>
            </w:r>
            <w:r w:rsidRPr="00196CDD">
              <w:t xml:space="preserve"> kiểm tra tài liệu kỹ thuật của sản phẩm (ví dụ: datasheet hoặc catalogue)</w:t>
            </w:r>
          </w:p>
        </w:tc>
      </w:tr>
      <w:tr w:rsidR="000550C5" w:rsidRPr="0029545E" w14:paraId="07910307" w14:textId="77777777" w:rsidTr="004E778C">
        <w:trPr>
          <w:trHeight w:val="404"/>
        </w:trPr>
        <w:tc>
          <w:tcPr>
            <w:tcW w:w="1616" w:type="dxa"/>
            <w:vAlign w:val="center"/>
          </w:tcPr>
          <w:p w14:paraId="47F79ACF" w14:textId="77777777" w:rsidR="000550C5" w:rsidRDefault="000550C5" w:rsidP="00055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1.5.5</w:t>
            </w:r>
          </w:p>
        </w:tc>
        <w:tc>
          <w:tcPr>
            <w:tcW w:w="2154" w:type="dxa"/>
            <w:vAlign w:val="center"/>
          </w:tcPr>
          <w:p w14:paraId="00FADF5B" w14:textId="77777777" w:rsidR="000550C5" w:rsidRPr="006509E6" w:rsidRDefault="000550C5" w:rsidP="000550C5">
            <w:pPr>
              <w:rPr>
                <w:bCs/>
                <w:iCs/>
                <w:color w:val="000000"/>
              </w:rPr>
            </w:pPr>
            <w:r w:rsidRPr="00E1223B">
              <w:rPr>
                <w:bCs/>
                <w:iCs/>
                <w:color w:val="000000"/>
              </w:rPr>
              <w:t>Vị trí định hướng</w:t>
            </w:r>
          </w:p>
        </w:tc>
        <w:tc>
          <w:tcPr>
            <w:tcW w:w="3515" w:type="dxa"/>
            <w:vAlign w:val="center"/>
          </w:tcPr>
          <w:p w14:paraId="3357459B" w14:textId="77777777" w:rsidR="000550C5" w:rsidRPr="006509E6" w:rsidRDefault="000550C5" w:rsidP="000550C5">
            <w:pPr>
              <w:rPr>
                <w:bCs/>
                <w:iCs/>
                <w:color w:val="000000"/>
              </w:rPr>
            </w:pPr>
            <w:r>
              <w:rPr>
                <w:bCs/>
                <w:iCs/>
                <w:color w:val="000000"/>
                <w:lang w:val="en-US"/>
              </w:rPr>
              <w:t>01</w:t>
            </w:r>
          </w:p>
        </w:tc>
        <w:tc>
          <w:tcPr>
            <w:tcW w:w="5045" w:type="dxa"/>
          </w:tcPr>
          <w:p w14:paraId="361610D8" w14:textId="77777777" w:rsidR="000550C5" w:rsidRPr="005746B7" w:rsidRDefault="000550C5" w:rsidP="000550C5">
            <w:r w:rsidRPr="00196CDD">
              <w:t xml:space="preserve">Kiểm tra trực tiếp </w:t>
            </w:r>
            <w:r w:rsidRPr="005746B7">
              <w:t>hoặc</w:t>
            </w:r>
            <w:r w:rsidRPr="00196CDD">
              <w:t xml:space="preserve"> kiểm tra tài liệu kỹ thuật của sản phẩm (ví dụ: datasheet hoặc catalogue)</w:t>
            </w:r>
          </w:p>
        </w:tc>
      </w:tr>
    </w:tbl>
    <w:p w14:paraId="38627EC3" w14:textId="77777777" w:rsidR="00BE76A2" w:rsidRPr="005746B7" w:rsidRDefault="00BE76A2" w:rsidP="00EC2732">
      <w:pPr>
        <w:spacing w:after="160" w:line="259" w:lineRule="auto"/>
        <w:rPr>
          <w:b/>
          <w:sz w:val="28"/>
          <w:szCs w:val="28"/>
        </w:rPr>
      </w:pPr>
    </w:p>
    <w:p w14:paraId="25828E33" w14:textId="77777777" w:rsidR="004E778C" w:rsidRPr="005746B7" w:rsidRDefault="004E778C" w:rsidP="00EC2732">
      <w:pPr>
        <w:spacing w:after="160" w:line="259" w:lineRule="auto"/>
        <w:rPr>
          <w:b/>
          <w:sz w:val="28"/>
          <w:szCs w:val="28"/>
        </w:rPr>
      </w:pPr>
    </w:p>
    <w:p w14:paraId="2FCEB8C8" w14:textId="7F70CD57" w:rsidR="00EC2732" w:rsidRPr="00DB4EE7" w:rsidRDefault="00EC2732" w:rsidP="00EC2732">
      <w:pPr>
        <w:spacing w:after="160" w:line="259" w:lineRule="auto"/>
        <w:rPr>
          <w:b/>
          <w:sz w:val="28"/>
          <w:szCs w:val="28"/>
        </w:rPr>
      </w:pPr>
      <w:r w:rsidRPr="00DB4EE7">
        <w:rPr>
          <w:b/>
          <w:sz w:val="28"/>
          <w:szCs w:val="28"/>
        </w:rPr>
        <w:t>CÁC YÊU CẦU KHÁC</w:t>
      </w:r>
    </w:p>
    <w:tbl>
      <w:tblPr>
        <w:tblStyle w:val="TableGrid"/>
        <w:tblW w:w="12329" w:type="dxa"/>
        <w:tblInd w:w="265" w:type="dxa"/>
        <w:tblLook w:val="04A0" w:firstRow="1" w:lastRow="0" w:firstColumn="1" w:lastColumn="0" w:noHBand="0" w:noVBand="1"/>
      </w:tblPr>
      <w:tblGrid>
        <w:gridCol w:w="689"/>
        <w:gridCol w:w="2525"/>
        <w:gridCol w:w="4017"/>
        <w:gridCol w:w="5098"/>
      </w:tblGrid>
      <w:tr w:rsidR="00EC2732" w:rsidRPr="0029545E" w14:paraId="16A9EEA3" w14:textId="77777777" w:rsidTr="00706266">
        <w:trPr>
          <w:trHeight w:val="700"/>
        </w:trPr>
        <w:tc>
          <w:tcPr>
            <w:tcW w:w="689" w:type="dxa"/>
            <w:vAlign w:val="center"/>
          </w:tcPr>
          <w:p w14:paraId="2893A8EC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b/>
              </w:rPr>
            </w:pPr>
            <w:r w:rsidRPr="0029545E">
              <w:rPr>
                <w:b/>
              </w:rPr>
              <w:t>STT</w:t>
            </w:r>
          </w:p>
        </w:tc>
        <w:tc>
          <w:tcPr>
            <w:tcW w:w="2525" w:type="dxa"/>
            <w:vAlign w:val="center"/>
          </w:tcPr>
          <w:p w14:paraId="43C43E86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b/>
              </w:rPr>
            </w:pPr>
            <w:r w:rsidRPr="0029545E">
              <w:rPr>
                <w:b/>
              </w:rPr>
              <w:t>Nội dung</w:t>
            </w:r>
          </w:p>
        </w:tc>
        <w:tc>
          <w:tcPr>
            <w:tcW w:w="4017" w:type="dxa"/>
            <w:vAlign w:val="center"/>
          </w:tcPr>
          <w:p w14:paraId="5A9F7DE2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b/>
              </w:rPr>
            </w:pPr>
            <w:r w:rsidRPr="0029545E">
              <w:rPr>
                <w:b/>
              </w:rPr>
              <w:t>Yêu cầu</w:t>
            </w:r>
          </w:p>
        </w:tc>
        <w:tc>
          <w:tcPr>
            <w:tcW w:w="5098" w:type="dxa"/>
            <w:vAlign w:val="center"/>
          </w:tcPr>
          <w:p w14:paraId="33AD33D3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b/>
              </w:rPr>
            </w:pPr>
            <w:r w:rsidRPr="0029545E">
              <w:rPr>
                <w:b/>
              </w:rPr>
              <w:t>Tiêu chí đánh giá</w:t>
            </w:r>
          </w:p>
        </w:tc>
      </w:tr>
      <w:tr w:rsidR="00EC2732" w:rsidRPr="0029545E" w14:paraId="793C78CB" w14:textId="77777777" w:rsidTr="00706266">
        <w:trPr>
          <w:trHeight w:val="1589"/>
        </w:trPr>
        <w:tc>
          <w:tcPr>
            <w:tcW w:w="689" w:type="dxa"/>
            <w:vAlign w:val="center"/>
          </w:tcPr>
          <w:p w14:paraId="1034938C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lang w:val="en-US"/>
              </w:rPr>
            </w:pPr>
            <w:r w:rsidRPr="0029545E">
              <w:rPr>
                <w:lang w:val="en-US"/>
              </w:rPr>
              <w:t>1</w:t>
            </w:r>
          </w:p>
        </w:tc>
        <w:tc>
          <w:tcPr>
            <w:tcW w:w="2525" w:type="dxa"/>
            <w:vAlign w:val="center"/>
          </w:tcPr>
          <w:p w14:paraId="4C0D1B67" w14:textId="77777777" w:rsidR="00EC2732" w:rsidRPr="0029545E" w:rsidRDefault="00EC2732" w:rsidP="00706266">
            <w:pPr>
              <w:spacing w:after="160" w:line="259" w:lineRule="auto"/>
              <w:jc w:val="center"/>
            </w:pPr>
            <w:r w:rsidRPr="0029545E">
              <w:t>Bảo hành</w:t>
            </w:r>
          </w:p>
        </w:tc>
        <w:tc>
          <w:tcPr>
            <w:tcW w:w="4017" w:type="dxa"/>
            <w:vAlign w:val="center"/>
          </w:tcPr>
          <w:p w14:paraId="2DE12B71" w14:textId="77777777" w:rsidR="00EC2732" w:rsidRPr="0029545E" w:rsidRDefault="00EC2732" w:rsidP="00706266">
            <w:pPr>
              <w:spacing w:after="160" w:line="259" w:lineRule="auto"/>
              <w:rPr>
                <w:lang w:val="pt-BR"/>
              </w:rPr>
            </w:pPr>
            <w:r w:rsidRPr="0029545E">
              <w:rPr>
                <w:iCs/>
              </w:rPr>
              <w:t>≥ 12 tháng tính</w:t>
            </w:r>
            <w:r w:rsidRPr="0029545E">
              <w:rPr>
                <w:spacing w:val="-4"/>
                <w:lang w:val="pt-BR"/>
              </w:rPr>
              <w:t xml:space="preserve"> từ ngày nghiệm thu hợp đồng hoặc theo tiêu chuẩn của nhà sản xuất tùy theo điều kiện nào đến sau.</w:t>
            </w:r>
          </w:p>
        </w:tc>
        <w:tc>
          <w:tcPr>
            <w:tcW w:w="5098" w:type="dxa"/>
          </w:tcPr>
          <w:p w14:paraId="324C4C8B" w14:textId="77777777" w:rsidR="00EC2732" w:rsidRPr="00030422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Cs/>
                <w:lang w:val="pt-BR"/>
              </w:rPr>
            </w:pPr>
            <w:r w:rsidRPr="00030422">
              <w:rPr>
                <w:iCs/>
                <w:lang w:val="pt-BR"/>
              </w:rPr>
              <w:t xml:space="preserve">Đạt: Nhà thầu có văn bản cam kết đáp ứng YCKT </w:t>
            </w:r>
          </w:p>
          <w:p w14:paraId="342136B4" w14:textId="77777777" w:rsidR="00EC2732" w:rsidRPr="00030422" w:rsidRDefault="00EC2732" w:rsidP="00706266">
            <w:pPr>
              <w:spacing w:after="160" w:line="259" w:lineRule="auto"/>
              <w:rPr>
                <w:b/>
                <w:iCs/>
                <w:lang w:val="pt-BR"/>
              </w:rPr>
            </w:pPr>
            <w:r w:rsidRPr="00030422">
              <w:rPr>
                <w:iCs/>
                <w:lang w:val="pt-BR"/>
              </w:rPr>
              <w:t>- Không đạt: Nhà thầu không có văn bản cam kết đáp ứng hoặc có văn bản cam kết nhưng không đáp ứng YCKT.</w:t>
            </w:r>
          </w:p>
        </w:tc>
      </w:tr>
      <w:tr w:rsidR="00EC2732" w:rsidRPr="0029545E" w14:paraId="68EC2863" w14:textId="77777777" w:rsidTr="00706266">
        <w:trPr>
          <w:trHeight w:val="1315"/>
        </w:trPr>
        <w:tc>
          <w:tcPr>
            <w:tcW w:w="689" w:type="dxa"/>
            <w:vAlign w:val="center"/>
          </w:tcPr>
          <w:p w14:paraId="1FF3090C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lang w:val="en-US"/>
              </w:rPr>
            </w:pPr>
            <w:r w:rsidRPr="0029545E">
              <w:rPr>
                <w:lang w:val="en-US"/>
              </w:rPr>
              <w:lastRenderedPageBreak/>
              <w:t>2</w:t>
            </w:r>
          </w:p>
        </w:tc>
        <w:tc>
          <w:tcPr>
            <w:tcW w:w="2525" w:type="dxa"/>
            <w:vAlign w:val="center"/>
          </w:tcPr>
          <w:p w14:paraId="49AECA3B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29545E">
              <w:rPr>
                <w:color w:val="000000" w:themeColor="text1"/>
                <w:lang w:val="en-US"/>
              </w:rPr>
              <w:t>Giấy</w:t>
            </w:r>
            <w:proofErr w:type="spellEnd"/>
            <w:r w:rsidRPr="0029545E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color w:val="000000" w:themeColor="text1"/>
                <w:lang w:val="en-US"/>
              </w:rPr>
              <w:t>tờ</w:t>
            </w:r>
            <w:proofErr w:type="spellEnd"/>
            <w:r w:rsidRPr="0029545E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color w:val="000000" w:themeColor="text1"/>
                <w:lang w:val="en-US"/>
              </w:rPr>
              <w:t>nhận</w:t>
            </w:r>
            <w:proofErr w:type="spellEnd"/>
          </w:p>
        </w:tc>
        <w:tc>
          <w:tcPr>
            <w:tcW w:w="4017" w:type="dxa"/>
            <w:vAlign w:val="center"/>
          </w:tcPr>
          <w:p w14:paraId="51910E1A" w14:textId="77777777" w:rsidR="00EC2732" w:rsidRPr="0029545E" w:rsidRDefault="00EC2732" w:rsidP="00706266">
            <w:pPr>
              <w:spacing w:after="160" w:line="259" w:lineRule="auto"/>
              <w:rPr>
                <w:iCs/>
                <w:color w:val="000000" w:themeColor="text1"/>
                <w:lang w:val="en-US"/>
              </w:rPr>
            </w:pP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Giấy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nhận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CO (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không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áp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dụng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với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nhà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sản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xuất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trong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nước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), CQ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COC (01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bản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gốc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01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bản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sao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thực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)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và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r w:rsidRPr="0029545E">
              <w:rPr>
                <w:color w:val="000000" w:themeColor="text1"/>
              </w:rPr>
              <w:t xml:space="preserve">Datasheet của các </w:t>
            </w:r>
            <w:r w:rsidRPr="0029545E">
              <w:rPr>
                <w:color w:val="000000" w:themeColor="text1"/>
                <w:lang w:val="en-US"/>
              </w:rPr>
              <w:t>CCDC</w:t>
            </w:r>
            <w:r w:rsidRPr="0029545E">
              <w:rPr>
                <w:color w:val="000000" w:themeColor="text1"/>
              </w:rPr>
              <w:t xml:space="preserve"> yêu cầu</w:t>
            </w:r>
            <w:r w:rsidRPr="0029545E">
              <w:rPr>
                <w:color w:val="000000" w:themeColor="text1"/>
                <w:lang w:val="en-US"/>
              </w:rPr>
              <w:t>.</w:t>
            </w:r>
          </w:p>
          <w:p w14:paraId="44D6DF06" w14:textId="77777777" w:rsidR="00EC2732" w:rsidRPr="0029545E" w:rsidRDefault="00EC2732" w:rsidP="00706266">
            <w:pPr>
              <w:spacing w:after="160" w:line="259" w:lineRule="auto"/>
              <w:rPr>
                <w:iCs/>
                <w:color w:val="000000" w:themeColor="text1"/>
                <w:lang w:val="en-US"/>
              </w:rPr>
            </w:pP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nhận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kiểm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định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hiệu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chuẩn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lần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đầu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của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đơn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vị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tổ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được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nhận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cấp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phép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(01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bản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gốc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01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bản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sao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thực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)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test report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của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nhà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sản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xuất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(01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bản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gốc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hoặc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01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bản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sao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chứng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thực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)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đối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với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các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dụng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cụ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đo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và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siết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9545E">
              <w:rPr>
                <w:iCs/>
                <w:color w:val="000000" w:themeColor="text1"/>
                <w:lang w:val="en-US"/>
              </w:rPr>
              <w:t>lực</w:t>
            </w:r>
            <w:proofErr w:type="spellEnd"/>
            <w:r w:rsidRPr="0029545E">
              <w:rPr>
                <w:iCs/>
                <w:color w:val="000000" w:themeColor="text1"/>
                <w:lang w:val="en-US"/>
              </w:rPr>
              <w:t>.</w:t>
            </w:r>
          </w:p>
        </w:tc>
        <w:tc>
          <w:tcPr>
            <w:tcW w:w="5098" w:type="dxa"/>
            <w:vAlign w:val="center"/>
          </w:tcPr>
          <w:p w14:paraId="0236D262" w14:textId="77777777" w:rsidR="00EC2732" w:rsidRPr="00030422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Cs/>
                <w:lang w:val="pt-BR"/>
              </w:rPr>
            </w:pPr>
            <w:r w:rsidRPr="00030422">
              <w:rPr>
                <w:iCs/>
                <w:lang w:val="pt-BR"/>
              </w:rPr>
              <w:t>Đạt: Nhà thầu có văn bản cam kết đáp ứng YCKT</w:t>
            </w:r>
          </w:p>
          <w:p w14:paraId="0C31ADFB" w14:textId="77777777" w:rsidR="00EC2732" w:rsidRPr="00030422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Cs/>
                <w:lang w:val="pt-BR"/>
              </w:rPr>
            </w:pPr>
            <w:r w:rsidRPr="00030422">
              <w:rPr>
                <w:iCs/>
                <w:lang w:val="pt-BR"/>
              </w:rPr>
              <w:t>Không đạt: Nhà thầu không có văn bản cam kết đáp ứng hoặc có văn bản cam kết nhưng không đáp ứng YCKT.</w:t>
            </w:r>
          </w:p>
        </w:tc>
      </w:tr>
      <w:tr w:rsidR="00EC2732" w:rsidRPr="0029545E" w14:paraId="7841CA45" w14:textId="77777777" w:rsidTr="00706266">
        <w:trPr>
          <w:trHeight w:val="1315"/>
        </w:trPr>
        <w:tc>
          <w:tcPr>
            <w:tcW w:w="689" w:type="dxa"/>
            <w:vAlign w:val="center"/>
          </w:tcPr>
          <w:p w14:paraId="46D64342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lang w:val="en-US"/>
              </w:rPr>
            </w:pPr>
            <w:r w:rsidRPr="0029545E">
              <w:t>3</w:t>
            </w:r>
          </w:p>
        </w:tc>
        <w:tc>
          <w:tcPr>
            <w:tcW w:w="2525" w:type="dxa"/>
            <w:vAlign w:val="center"/>
          </w:tcPr>
          <w:p w14:paraId="24DF1BB6" w14:textId="77777777" w:rsidR="00EC2732" w:rsidRPr="0029545E" w:rsidRDefault="00EC2732" w:rsidP="00706266">
            <w:pPr>
              <w:spacing w:after="160" w:line="259" w:lineRule="auto"/>
              <w:jc w:val="center"/>
              <w:rPr>
                <w:color w:val="000000" w:themeColor="text1"/>
                <w:lang w:val="en-US"/>
              </w:rPr>
            </w:pPr>
            <w:r w:rsidRPr="0029545E">
              <w:rPr>
                <w:color w:val="000000" w:themeColor="text1"/>
              </w:rPr>
              <w:t>Năm sản xuất</w:t>
            </w:r>
          </w:p>
        </w:tc>
        <w:tc>
          <w:tcPr>
            <w:tcW w:w="4017" w:type="dxa"/>
            <w:vAlign w:val="center"/>
          </w:tcPr>
          <w:p w14:paraId="1E36DBB4" w14:textId="77777777" w:rsidR="00EC2732" w:rsidRPr="0029545E" w:rsidRDefault="00EC2732" w:rsidP="00706266">
            <w:pPr>
              <w:spacing w:after="160" w:line="259" w:lineRule="auto"/>
              <w:rPr>
                <w:iCs/>
                <w:color w:val="000000" w:themeColor="text1"/>
                <w:lang w:val="en-US"/>
              </w:rPr>
            </w:pPr>
            <w:r w:rsidRPr="0029545E">
              <w:t>Sản phẩm được sản xuất từ năm 202</w:t>
            </w:r>
            <w:r>
              <w:rPr>
                <w:lang w:val="en-US"/>
              </w:rPr>
              <w:t>4</w:t>
            </w:r>
            <w:r w:rsidRPr="0029545E">
              <w:t xml:space="preserve"> trở đi.</w:t>
            </w:r>
          </w:p>
        </w:tc>
        <w:tc>
          <w:tcPr>
            <w:tcW w:w="5098" w:type="dxa"/>
          </w:tcPr>
          <w:p w14:paraId="39973FEA" w14:textId="77777777" w:rsidR="00EC2732" w:rsidRPr="00030422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Cs/>
                <w:lang w:val="pt-BR"/>
              </w:rPr>
            </w:pPr>
            <w:r w:rsidRPr="00030422">
              <w:rPr>
                <w:iCs/>
                <w:lang w:val="pt-BR"/>
              </w:rPr>
              <w:t xml:space="preserve">Đạt: Nhà thầu có văn bản cam kết đáp ứng YCKT </w:t>
            </w:r>
          </w:p>
          <w:p w14:paraId="7A7BBE55" w14:textId="77777777" w:rsidR="00EC2732" w:rsidRPr="00030422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Cs/>
                <w:lang w:val="pt-BR"/>
              </w:rPr>
            </w:pPr>
            <w:r w:rsidRPr="00030422">
              <w:rPr>
                <w:iCs/>
                <w:lang w:val="pt-BR"/>
              </w:rPr>
              <w:t>Không đạt: Nhà thầu không có văn bản cam kết đáp ứng hoặc có văn bản cam kết nhưng không đáp ứng YCKT.</w:t>
            </w:r>
          </w:p>
        </w:tc>
      </w:tr>
    </w:tbl>
    <w:p w14:paraId="44C1B7A3" w14:textId="77777777" w:rsidR="00BE76A2" w:rsidRPr="005746B7" w:rsidRDefault="00BE76A2" w:rsidP="004E778C">
      <w:pPr>
        <w:rPr>
          <w:b/>
          <w:bCs/>
          <w:color w:val="000000"/>
          <w:sz w:val="28"/>
          <w:szCs w:val="28"/>
          <w:lang w:val="pt-BR"/>
        </w:rPr>
      </w:pPr>
    </w:p>
    <w:p w14:paraId="3241FE9E" w14:textId="77777777" w:rsidR="004E778C" w:rsidRPr="005746B7" w:rsidRDefault="004E778C" w:rsidP="00EC2732">
      <w:pPr>
        <w:ind w:left="-827" w:firstLine="827"/>
        <w:jc w:val="center"/>
        <w:rPr>
          <w:b/>
          <w:bCs/>
          <w:color w:val="000000"/>
          <w:sz w:val="28"/>
          <w:szCs w:val="28"/>
          <w:lang w:val="pt-BR"/>
        </w:rPr>
      </w:pPr>
    </w:p>
    <w:p w14:paraId="144B285E" w14:textId="77777777" w:rsidR="004E778C" w:rsidRPr="005746B7" w:rsidRDefault="004E778C" w:rsidP="00EC2732">
      <w:pPr>
        <w:ind w:left="-827" w:firstLine="827"/>
        <w:jc w:val="center"/>
        <w:rPr>
          <w:b/>
          <w:bCs/>
          <w:color w:val="000000"/>
          <w:sz w:val="28"/>
          <w:szCs w:val="28"/>
          <w:lang w:val="pt-BR"/>
        </w:rPr>
      </w:pPr>
    </w:p>
    <w:p w14:paraId="0E020B1B" w14:textId="308AE393" w:rsidR="004E778C" w:rsidRPr="005746B7" w:rsidRDefault="004E778C" w:rsidP="00B65C9C">
      <w:pPr>
        <w:rPr>
          <w:b/>
          <w:bCs/>
          <w:color w:val="000000"/>
          <w:sz w:val="28"/>
          <w:szCs w:val="28"/>
          <w:lang w:val="pt-BR"/>
        </w:rPr>
      </w:pPr>
    </w:p>
    <w:p w14:paraId="1685835D" w14:textId="2F3380A9" w:rsidR="00EC2732" w:rsidRPr="00E357DC" w:rsidRDefault="00EC2732" w:rsidP="00EC2732">
      <w:pPr>
        <w:ind w:left="-827" w:firstLine="827"/>
        <w:jc w:val="center"/>
        <w:rPr>
          <w:i/>
          <w:iCs/>
          <w:color w:val="000000"/>
          <w:sz w:val="28"/>
          <w:szCs w:val="28"/>
        </w:rPr>
      </w:pPr>
      <w:r w:rsidRPr="00E357DC">
        <w:rPr>
          <w:b/>
          <w:bCs/>
          <w:color w:val="000000"/>
          <w:sz w:val="28"/>
          <w:szCs w:val="28"/>
        </w:rPr>
        <w:t xml:space="preserve">Phụ lục </w:t>
      </w:r>
      <w:r w:rsidR="007F0BDA" w:rsidRPr="005746B7">
        <w:rPr>
          <w:b/>
          <w:bCs/>
          <w:color w:val="000000"/>
          <w:sz w:val="28"/>
          <w:szCs w:val="28"/>
          <w:lang w:val="pt-BR"/>
        </w:rPr>
        <w:t>1</w:t>
      </w:r>
      <w:r w:rsidRPr="00E357DC">
        <w:rPr>
          <w:b/>
          <w:bCs/>
          <w:color w:val="000000"/>
          <w:sz w:val="28"/>
          <w:szCs w:val="28"/>
        </w:rPr>
        <w:br/>
        <w:t>CHỈ TIÊU KỸ THUẬT CỦA HÀNG HÓA ĐỀ XUẤT MUA SẮM</w:t>
      </w:r>
      <w:r w:rsidRPr="00E357DC">
        <w:rPr>
          <w:b/>
          <w:bCs/>
          <w:color w:val="000000"/>
          <w:sz w:val="28"/>
          <w:szCs w:val="28"/>
        </w:rPr>
        <w:br/>
      </w:r>
    </w:p>
    <w:p w14:paraId="657859E6" w14:textId="77777777" w:rsidR="00EC2732" w:rsidRPr="00E357DC" w:rsidRDefault="00EC2732" w:rsidP="00EC2732">
      <w:r w:rsidRPr="00E357DC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167F90" wp14:editId="5F287906">
                <wp:simplePos x="0" y="0"/>
                <wp:positionH relativeFrom="column">
                  <wp:posOffset>2515293</wp:posOffset>
                </wp:positionH>
                <wp:positionV relativeFrom="paragraph">
                  <wp:posOffset>12296</wp:posOffset>
                </wp:positionV>
                <wp:extent cx="2339340" cy="0"/>
                <wp:effectExtent l="0" t="0" r="2286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93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2018505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05pt,.95pt" to="382.2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" strokecolor="black [3213]" strokeweight=".5pt">
                <v:stroke joinstyle="miter"/>
              </v:line>
            </w:pict>
          </mc:Fallback>
        </mc:AlternateContent>
      </w:r>
    </w:p>
    <w:tbl>
      <w:tblPr>
        <w:tblpPr w:leftFromText="180" w:rightFromText="180" w:vertAnchor="text" w:tblpX="-432" w:tblpY="1"/>
        <w:tblOverlap w:val="never"/>
        <w:tblW w:w="5367" w:type="pct"/>
        <w:tblLayout w:type="fixed"/>
        <w:tblLook w:val="04A0" w:firstRow="1" w:lastRow="0" w:firstColumn="1" w:lastColumn="0" w:noHBand="0" w:noVBand="1"/>
      </w:tblPr>
      <w:tblGrid>
        <w:gridCol w:w="625"/>
        <w:gridCol w:w="726"/>
        <w:gridCol w:w="895"/>
        <w:gridCol w:w="439"/>
        <w:gridCol w:w="1089"/>
        <w:gridCol w:w="741"/>
        <w:gridCol w:w="1255"/>
        <w:gridCol w:w="615"/>
        <w:gridCol w:w="451"/>
        <w:gridCol w:w="1149"/>
        <w:gridCol w:w="650"/>
        <w:gridCol w:w="466"/>
        <w:gridCol w:w="1248"/>
        <w:gridCol w:w="625"/>
        <w:gridCol w:w="466"/>
        <w:gridCol w:w="625"/>
        <w:gridCol w:w="537"/>
      </w:tblGrid>
      <w:tr w:rsidR="00EC2732" w:rsidRPr="00E357DC" w14:paraId="218CCFFC" w14:textId="77777777" w:rsidTr="00706266">
        <w:trPr>
          <w:trHeight w:val="423"/>
          <w:tblHeader/>
        </w:trPr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1DC0F4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bookmarkStart w:id="0" w:name="_Hlk211545173"/>
            <w:r w:rsidRPr="00E357DC">
              <w:rPr>
                <w:b/>
                <w:bCs/>
                <w:sz w:val="16"/>
                <w:szCs w:val="16"/>
              </w:rPr>
              <w:lastRenderedPageBreak/>
              <w:t>TT</w:t>
            </w:r>
          </w:p>
        </w:tc>
        <w:tc>
          <w:tcPr>
            <w:tcW w:w="2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80447A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Tên thông số kỹ thuật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CFF57A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Yêu cầu kỹ thuật</w:t>
            </w:r>
          </w:p>
        </w:tc>
        <w:tc>
          <w:tcPr>
            <w:tcW w:w="1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093E96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Chi tiết cơ bản/</w:t>
            </w:r>
            <w:r w:rsidRPr="00E357DC">
              <w:rPr>
                <w:b/>
                <w:bCs/>
                <w:sz w:val="16"/>
                <w:szCs w:val="16"/>
              </w:rPr>
              <w:br/>
              <w:t>Không cơ bản (YCCB/</w:t>
            </w:r>
            <w:r w:rsidRPr="00E357DC">
              <w:rPr>
                <w:b/>
                <w:bCs/>
                <w:sz w:val="16"/>
                <w:szCs w:val="16"/>
              </w:rPr>
              <w:br/>
              <w:t>KCB)</w:t>
            </w:r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B2BE3B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Tiêu chuẩn đánh giá</w:t>
            </w:r>
          </w:p>
        </w:tc>
        <w:tc>
          <w:tcPr>
            <w:tcW w:w="2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38D10C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Giải trình sở cứ đưa ra yêu cầu</w:t>
            </w:r>
          </w:p>
        </w:tc>
        <w:tc>
          <w:tcPr>
            <w:tcW w:w="274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B89DB0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Sở cứ tham chiếu đối với 3 NSX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864B18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Tổng hợp đánh giá 3 nhà sản xuất đáp ứng CTKT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FBAF9D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Giải trình trong trường hợp không đủ 3 NSX đáp ứng bộ CTKT</w:t>
            </w:r>
          </w:p>
        </w:tc>
      </w:tr>
      <w:tr w:rsidR="00EC2732" w:rsidRPr="00E357DC" w14:paraId="2DB546F1" w14:textId="77777777" w:rsidTr="00706266">
        <w:trPr>
          <w:trHeight w:val="423"/>
          <w:tblHeader/>
        </w:trPr>
        <w:tc>
          <w:tcPr>
            <w:tcW w:w="2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3C7FF" w14:textId="77777777" w:rsidR="00EC2732" w:rsidRPr="00E357DC" w:rsidRDefault="00EC2732" w:rsidP="0070626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C461F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AEDD9" w14:textId="77777777" w:rsidR="00EC2732" w:rsidRPr="00E357DC" w:rsidRDefault="00EC2732" w:rsidP="0070626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38ED3" w14:textId="77777777" w:rsidR="00EC2732" w:rsidRPr="00E357DC" w:rsidRDefault="00EC2732" w:rsidP="0070626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0B32" w14:textId="77777777" w:rsidR="00EC2732" w:rsidRPr="00E357DC" w:rsidRDefault="00EC2732" w:rsidP="0070626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94F22" w14:textId="77777777" w:rsidR="00EC2732" w:rsidRPr="00E357DC" w:rsidRDefault="00EC2732" w:rsidP="0070626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6DC09C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Thông tin về YCKT đối với NSX 1</w:t>
            </w:r>
          </w:p>
        </w:tc>
        <w:tc>
          <w:tcPr>
            <w:tcW w:w="8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832B24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Thông tin về YCKT đối với NSX 2</w:t>
            </w:r>
          </w:p>
        </w:tc>
        <w:tc>
          <w:tcPr>
            <w:tcW w:w="9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1AD154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Thông tin về YCKT đối với NSX 3</w:t>
            </w:r>
          </w:p>
        </w:tc>
        <w:tc>
          <w:tcPr>
            <w:tcW w:w="24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EEECE1"/>
            <w:vAlign w:val="center"/>
          </w:tcPr>
          <w:p w14:paraId="7EDD67C4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EEECE1"/>
          </w:tcPr>
          <w:p w14:paraId="0EE2CBE8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C2732" w:rsidRPr="00E357DC" w14:paraId="365571A9" w14:textId="77777777" w:rsidTr="00706266">
        <w:trPr>
          <w:trHeight w:val="854"/>
          <w:tblHeader/>
        </w:trPr>
        <w:tc>
          <w:tcPr>
            <w:tcW w:w="2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F6637" w14:textId="77777777" w:rsidR="00EC2732" w:rsidRPr="00E357DC" w:rsidRDefault="00EC2732" w:rsidP="0070626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11D94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88930" w14:textId="77777777" w:rsidR="00EC2732" w:rsidRPr="00E357DC" w:rsidRDefault="00EC2732" w:rsidP="0070626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3C8C8" w14:textId="77777777" w:rsidR="00EC2732" w:rsidRPr="00E357DC" w:rsidRDefault="00EC2732" w:rsidP="0070626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A9266" w14:textId="77777777" w:rsidR="00EC2732" w:rsidRPr="00E357DC" w:rsidRDefault="00EC2732" w:rsidP="0070626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F228E" w14:textId="77777777" w:rsidR="00EC2732" w:rsidRPr="00E357DC" w:rsidRDefault="00EC2732" w:rsidP="0070626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ED70B6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Yêu cầu kỹ thuật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09C8C4" w14:textId="77777777" w:rsidR="00EC2732" w:rsidRPr="00E357DC" w:rsidRDefault="00EC2732" w:rsidP="00706266">
            <w:pPr>
              <w:jc w:val="center"/>
              <w:rPr>
                <w:i/>
                <w:iCs/>
                <w:sz w:val="16"/>
                <w:szCs w:val="16"/>
              </w:rPr>
            </w:pPr>
            <w:r w:rsidRPr="00E357DC">
              <w:rPr>
                <w:i/>
                <w:iCs/>
                <w:sz w:val="16"/>
                <w:szCs w:val="16"/>
              </w:rPr>
              <w:t>Giải trình tham chiếu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67C817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Đánh giá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73FFBB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Yêu cầu kỹ thuật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269FFE" w14:textId="77777777" w:rsidR="00EC2732" w:rsidRPr="00E357DC" w:rsidRDefault="00EC2732" w:rsidP="00706266">
            <w:pPr>
              <w:jc w:val="center"/>
              <w:rPr>
                <w:i/>
                <w:iCs/>
                <w:sz w:val="16"/>
                <w:szCs w:val="16"/>
              </w:rPr>
            </w:pPr>
            <w:r w:rsidRPr="00E357DC">
              <w:rPr>
                <w:i/>
                <w:iCs/>
                <w:sz w:val="16"/>
                <w:szCs w:val="16"/>
              </w:rPr>
              <w:t>Giải trình tham chiếu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D4C52B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Đánh giá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9CB9B1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Yêu cầu kỹ thuật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8CA88C" w14:textId="77777777" w:rsidR="00EC2732" w:rsidRPr="00E357DC" w:rsidRDefault="00EC2732" w:rsidP="00706266">
            <w:pPr>
              <w:jc w:val="center"/>
              <w:rPr>
                <w:i/>
                <w:iCs/>
                <w:sz w:val="16"/>
                <w:szCs w:val="16"/>
              </w:rPr>
            </w:pPr>
            <w:r w:rsidRPr="00E357DC">
              <w:rPr>
                <w:i/>
                <w:iCs/>
                <w:sz w:val="16"/>
                <w:szCs w:val="16"/>
              </w:rPr>
              <w:t>Giải trình tham chiếu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2AD641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Đánh giá</w:t>
            </w:r>
          </w:p>
        </w:tc>
        <w:tc>
          <w:tcPr>
            <w:tcW w:w="2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6A5BD3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85169D3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C2732" w:rsidRPr="00E357DC" w14:paraId="20C95628" w14:textId="77777777" w:rsidTr="00706266">
        <w:trPr>
          <w:trHeight w:val="1027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6F6281B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1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C6D40C4" w14:textId="15DDAF53" w:rsidR="00EC2732" w:rsidRPr="005746B7" w:rsidRDefault="00B9435B" w:rsidP="00706266">
            <w:pPr>
              <w:jc w:val="center"/>
              <w:rPr>
                <w:b/>
                <w:sz w:val="16"/>
                <w:szCs w:val="16"/>
              </w:rPr>
            </w:pPr>
            <w:r w:rsidRPr="005746B7">
              <w:rPr>
                <w:b/>
                <w:sz w:val="16"/>
                <w:szCs w:val="16"/>
              </w:rPr>
              <w:t>Bộ công cụ dụng cụ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65A7871" w14:textId="77777777" w:rsidR="00EC2732" w:rsidRPr="00E357DC" w:rsidRDefault="00EC2732" w:rsidP="00706266">
            <w:pPr>
              <w:rPr>
                <w:sz w:val="16"/>
                <w:szCs w:val="16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7CB6DB5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23C668A" w14:textId="77777777" w:rsidR="00EC2732" w:rsidRPr="00E357DC" w:rsidRDefault="00EC2732" w:rsidP="00706266">
            <w:pPr>
              <w:rPr>
                <w:sz w:val="16"/>
                <w:szCs w:val="16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2366EF0" w14:textId="77777777" w:rsidR="00EC2732" w:rsidRPr="00E357DC" w:rsidRDefault="00EC2732" w:rsidP="00706266">
            <w:pPr>
              <w:rPr>
                <w:sz w:val="16"/>
                <w:szCs w:val="1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D4AA681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3E2A158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8548EE7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EFAF6E6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CDEE497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DF46B9F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4D1627D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FBC4A4D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57B2D3D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18338A8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221410D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</w:tr>
      <w:tr w:rsidR="00EC2732" w:rsidRPr="00E357DC" w14:paraId="1D5D6A5B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6FB0C7A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1.1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81A9D41" w14:textId="77777777" w:rsidR="00EC2732" w:rsidRPr="00B827DC" w:rsidRDefault="00EC2732" w:rsidP="00706266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B827DC">
              <w:rPr>
                <w:b/>
                <w:sz w:val="16"/>
                <w:szCs w:val="16"/>
              </w:rPr>
              <w:t>Van xả áp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00FA6E5" w14:textId="77777777" w:rsidR="00EC2732" w:rsidRPr="00E357DC" w:rsidRDefault="00EC2732" w:rsidP="00706266">
            <w:pPr>
              <w:rPr>
                <w:sz w:val="16"/>
                <w:szCs w:val="16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38288B1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1C2BE8D" w14:textId="77777777" w:rsidR="00EC2732" w:rsidRPr="00E357DC" w:rsidRDefault="00EC2732" w:rsidP="00706266">
            <w:pPr>
              <w:pStyle w:val="NoSpacing"/>
              <w:tabs>
                <w:tab w:val="left" w:pos="126"/>
                <w:tab w:val="left" w:pos="491"/>
                <w:tab w:val="left" w:pos="666"/>
              </w:tabs>
              <w:ind w:right="225"/>
              <w:rPr>
                <w:i/>
                <w:sz w:val="16"/>
                <w:szCs w:val="16"/>
                <w:lang w:val="vi-VN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714EF4E" w14:textId="77777777" w:rsidR="00EC2732" w:rsidRPr="00E357DC" w:rsidRDefault="00EC2732" w:rsidP="00706266">
            <w:pPr>
              <w:rPr>
                <w:sz w:val="16"/>
                <w:szCs w:val="1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92D5323" w14:textId="77777777" w:rsidR="00EC2732" w:rsidRPr="005746B7" w:rsidRDefault="00EC2732" w:rsidP="00706266">
            <w:pPr>
              <w:jc w:val="center"/>
              <w:rPr>
                <w:sz w:val="16"/>
                <w:szCs w:val="16"/>
              </w:rPr>
            </w:pPr>
            <w:r w:rsidRPr="00B827DC">
              <w:rPr>
                <w:sz w:val="16"/>
                <w:szCs w:val="16"/>
              </w:rPr>
              <w:t xml:space="preserve">Van 3 cổng xả áp suất dư </w:t>
            </w:r>
            <w:r>
              <w:t xml:space="preserve"> </w:t>
            </w:r>
            <w:r w:rsidRPr="00B827DC">
              <w:rPr>
                <w:sz w:val="16"/>
                <w:szCs w:val="16"/>
              </w:rPr>
              <w:t>VHS30-03</w:t>
            </w:r>
            <w:r w:rsidRPr="005746B7">
              <w:rPr>
                <w:sz w:val="16"/>
                <w:szCs w:val="16"/>
              </w:rPr>
              <w:t>/SMC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ADB2A59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Thư mục 1.1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4F480DB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3003A61" w14:textId="77777777" w:rsidR="00EC2732" w:rsidRPr="00B827DC" w:rsidRDefault="00EC2732" w:rsidP="0070626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B827DC">
              <w:rPr>
                <w:sz w:val="16"/>
                <w:szCs w:val="16"/>
              </w:rPr>
              <w:t xml:space="preserve">Van 3 cổng xả áp suất dư </w:t>
            </w:r>
            <w:r>
              <w:rPr>
                <w:sz w:val="16"/>
                <w:szCs w:val="16"/>
                <w:lang w:val="en-US"/>
              </w:rPr>
              <w:t>UAH30/</w:t>
            </w:r>
            <w:proofErr w:type="spellStart"/>
            <w:r>
              <w:rPr>
                <w:sz w:val="16"/>
                <w:szCs w:val="16"/>
                <w:lang w:val="en-US"/>
              </w:rPr>
              <w:t>Chanto</w:t>
            </w:r>
            <w:proofErr w:type="spellEnd"/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ACC9FDC" w14:textId="61116A39" w:rsidR="00EC2732" w:rsidRPr="001558C4" w:rsidRDefault="00EC2732" w:rsidP="00706266">
            <w:pPr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Thư mục 1.</w:t>
            </w:r>
            <w:r w:rsidR="001558C4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71DA83E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7CC2CF6" w14:textId="77777777" w:rsidR="00EC2732" w:rsidRPr="00B827DC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B827DC">
              <w:rPr>
                <w:sz w:val="16"/>
                <w:szCs w:val="16"/>
              </w:rPr>
              <w:t>Van 3 cổng xả áp suất dư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B827DC">
              <w:rPr>
                <w:rFonts w:ascii="Arial" w:hAnsi="Arial" w:cs="Arial"/>
                <w:color w:val="333333"/>
                <w:sz w:val="36"/>
                <w:szCs w:val="36"/>
              </w:rPr>
              <w:t xml:space="preserve"> </w:t>
            </w:r>
            <w:r w:rsidRPr="00B827DC">
              <w:rPr>
                <w:sz w:val="16"/>
                <w:szCs w:val="16"/>
              </w:rPr>
              <w:t>HE-3/8-D-MINI</w:t>
            </w:r>
            <w:r>
              <w:rPr>
                <w:sz w:val="16"/>
                <w:szCs w:val="16"/>
                <w:lang w:val="en-US"/>
              </w:rPr>
              <w:t>/</w:t>
            </w:r>
            <w:proofErr w:type="spellStart"/>
            <w:r>
              <w:rPr>
                <w:sz w:val="16"/>
                <w:szCs w:val="16"/>
                <w:lang w:val="en-US"/>
              </w:rPr>
              <w:t>Festo</w:t>
            </w:r>
            <w:proofErr w:type="spellEnd"/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EE5BC6C" w14:textId="48E680ED" w:rsidR="00EC2732" w:rsidRPr="001558C4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Thư mục 1.</w:t>
            </w:r>
            <w:r w:rsidR="001558C4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E7A5A04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6DC430B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B04AC94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</w:tr>
      <w:tr w:rsidR="00EC2732" w:rsidRPr="00E357DC" w14:paraId="258ED35B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5EE91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1.1.1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DEB6B" w14:textId="094F4A38" w:rsidR="00EC2732" w:rsidRPr="00B65C9C" w:rsidRDefault="00EC2732" w:rsidP="00B65C9C">
            <w:pPr>
              <w:jc w:val="center"/>
              <w:rPr>
                <w:sz w:val="16"/>
                <w:szCs w:val="16"/>
                <w:lang w:val="en-US"/>
              </w:rPr>
            </w:pPr>
            <w:r w:rsidRPr="00751623">
              <w:rPr>
                <w:sz w:val="16"/>
                <w:szCs w:val="16"/>
              </w:rPr>
              <w:t>Môi chất</w:t>
            </w:r>
            <w:r w:rsidR="00B65C9C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="00B65C9C">
              <w:rPr>
                <w:sz w:val="16"/>
                <w:szCs w:val="16"/>
                <w:lang w:val="en-US"/>
              </w:rPr>
              <w:t>áp</w:t>
            </w:r>
            <w:proofErr w:type="spellEnd"/>
            <w:r w:rsidR="00B65C9C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="00B65C9C">
              <w:rPr>
                <w:sz w:val="16"/>
                <w:szCs w:val="16"/>
                <w:lang w:val="en-US"/>
              </w:rPr>
              <w:t>dụng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D514B" w14:textId="77777777" w:rsidR="00EC2732" w:rsidRPr="00751623" w:rsidRDefault="00EC2732" w:rsidP="00706266">
            <w:pPr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Khí nén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499F7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36BE7" w14:textId="77777777" w:rsidR="00EC2732" w:rsidRPr="00E357DC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505F4838" w14:textId="77777777" w:rsidR="00EC2732" w:rsidRPr="00E357DC" w:rsidRDefault="00EC2732" w:rsidP="00706266">
            <w:pPr>
              <w:rPr>
                <w:sz w:val="16"/>
                <w:szCs w:val="16"/>
              </w:rPr>
            </w:pPr>
            <w:r w:rsidRPr="00E357DC">
              <w:rPr>
                <w:i/>
                <w:sz w:val="16"/>
                <w:szCs w:val="16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27B3C" w14:textId="77777777" w:rsidR="00EC2732" w:rsidRPr="00E357DC" w:rsidRDefault="00EC2732" w:rsidP="00706266">
            <w:pPr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Sử dụng để lọc và điều áp khí xưởng đảm bảo khí làm sạch, kiểm tra các hệ thống của quả đạn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EA668" w14:textId="77777777" w:rsidR="00EC2732" w:rsidRPr="00EF7EFA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751623">
              <w:rPr>
                <w:sz w:val="16"/>
                <w:szCs w:val="16"/>
              </w:rPr>
              <w:t>Khí nén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B620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Trang 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1DB5D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974CD" w14:textId="77777777" w:rsidR="00EC2732" w:rsidRPr="00EF7EFA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751623">
              <w:rPr>
                <w:sz w:val="16"/>
                <w:szCs w:val="16"/>
              </w:rPr>
              <w:t>Khí nén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2933E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Trang 1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7A942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52CDB" w14:textId="77777777" w:rsidR="00EC2732" w:rsidRPr="00EF7EFA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751623">
              <w:rPr>
                <w:sz w:val="16"/>
                <w:szCs w:val="16"/>
              </w:rPr>
              <w:t>Khí nén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6AC44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Trang 1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B9D52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2CDA" w14:textId="77777777" w:rsidR="00EC2732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3/3 Đạt</w:t>
            </w:r>
          </w:p>
          <w:p w14:paraId="19D88DC6" w14:textId="77777777" w:rsidR="00EC2732" w:rsidRPr="00417589" w:rsidRDefault="00EC2732" w:rsidP="00706266">
            <w:pPr>
              <w:rPr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B1F5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</w:tr>
      <w:tr w:rsidR="00EC2732" w:rsidRPr="00E357DC" w14:paraId="04337CF4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0B3E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1.1.2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F4AC7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Kích thước cổng kết nối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47481" w14:textId="77777777" w:rsidR="00EC2732" w:rsidRPr="00751623" w:rsidRDefault="00EC2732" w:rsidP="00706266">
            <w:pPr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Kích thước ren đầu vào, đầu ra của van: D=3/8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66C42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3C8F7" w14:textId="77777777" w:rsidR="00EC2732" w:rsidRPr="00E357DC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00316CEC" w14:textId="77777777" w:rsidR="00EC2732" w:rsidRPr="00E357DC" w:rsidRDefault="00EC2732" w:rsidP="00706266">
            <w:pPr>
              <w:rPr>
                <w:sz w:val="16"/>
                <w:szCs w:val="16"/>
              </w:rPr>
            </w:pPr>
            <w:r w:rsidRPr="00E357DC">
              <w:rPr>
                <w:i/>
                <w:sz w:val="16"/>
                <w:szCs w:val="16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C4E43" w14:textId="77777777" w:rsidR="00EC2732" w:rsidRPr="00E357DC" w:rsidRDefault="00EC2732" w:rsidP="00706266">
            <w:pPr>
              <w:rPr>
                <w:sz w:val="16"/>
                <w:szCs w:val="16"/>
              </w:rPr>
            </w:pPr>
            <w:r w:rsidRPr="005746B7">
              <w:rPr>
                <w:sz w:val="16"/>
                <w:szCs w:val="16"/>
              </w:rPr>
              <w:t>Đáp ứng yêu cầu kỹ thuật của đầu kết nối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207B" w14:textId="77777777" w:rsidR="00EC2732" w:rsidRPr="00417589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Đáp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ứng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yêu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cầu</w:t>
            </w:r>
            <w:proofErr w:type="spellEnd"/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1E31E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Trang 1</w:t>
            </w:r>
            <w:bookmarkStart w:id="1" w:name="_GoBack"/>
            <w:bookmarkEnd w:id="1"/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2C4A6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EEA79" w14:textId="77777777" w:rsidR="00EC2732" w:rsidRPr="00EF7EFA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Đáp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ứng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yêu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cầu</w:t>
            </w:r>
            <w:proofErr w:type="spellEnd"/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5F973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Trang 1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F9449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87063" w14:textId="77777777" w:rsidR="00EC2732" w:rsidRPr="00EF7EFA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Đáp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ứng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yêu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cầu</w:t>
            </w:r>
            <w:proofErr w:type="spellEnd"/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C64D3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Trang 1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4CAD9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6924B" w14:textId="77777777" w:rsidR="00EC2732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3/3 Đạt</w:t>
            </w:r>
          </w:p>
          <w:p w14:paraId="11470836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C599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</w:tr>
      <w:tr w:rsidR="00B9435B" w:rsidRPr="00E357DC" w14:paraId="337C1EE4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49F9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lastRenderedPageBreak/>
              <w:t>1.1.3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BAB2D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Áp suất hoạt động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AF65" w14:textId="7B2D2C02" w:rsidR="00B9435B" w:rsidRPr="00751623" w:rsidRDefault="00B9435B" w:rsidP="00B9435B">
            <w:pPr>
              <w:jc w:val="center"/>
              <w:rPr>
                <w:sz w:val="16"/>
                <w:szCs w:val="16"/>
              </w:rPr>
            </w:pPr>
            <w:r w:rsidRPr="00B9435B">
              <w:rPr>
                <w:sz w:val="16"/>
                <w:szCs w:val="16"/>
              </w:rPr>
              <w:t>Bao dải 0,3 – 0,95 Mpa (3 – 9,5 bar)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F8B8E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CCEE" w14:textId="77777777" w:rsidR="00B9435B" w:rsidRPr="00E357DC" w:rsidRDefault="00B9435B" w:rsidP="00B9435B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1B67BA87" w14:textId="77777777" w:rsidR="00B9435B" w:rsidRPr="00E357DC" w:rsidRDefault="00B9435B" w:rsidP="00B9435B">
            <w:pPr>
              <w:rPr>
                <w:sz w:val="16"/>
                <w:szCs w:val="16"/>
              </w:rPr>
            </w:pPr>
            <w:r w:rsidRPr="00E357DC">
              <w:rPr>
                <w:i/>
                <w:sz w:val="16"/>
                <w:szCs w:val="16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8E61" w14:textId="77777777" w:rsidR="00B9435B" w:rsidRPr="00E357DC" w:rsidRDefault="00B9435B" w:rsidP="00B9435B">
            <w:pPr>
              <w:rPr>
                <w:sz w:val="16"/>
                <w:szCs w:val="16"/>
              </w:rPr>
            </w:pPr>
            <w:r w:rsidRPr="00E357DC">
              <w:rPr>
                <w:iCs/>
                <w:color w:val="000000"/>
                <w:sz w:val="16"/>
                <w:szCs w:val="16"/>
              </w:rPr>
              <w:t>Sản phẩm tiêu chuẩn đảm bảo công tác tích hợp sản phẩm.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20810" w14:textId="77777777" w:rsidR="00B9435B" w:rsidRPr="00EF7EFA" w:rsidRDefault="00B9435B" w:rsidP="00B9435B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0.1 </w:t>
            </w:r>
            <w:proofErr w:type="spellStart"/>
            <w:r>
              <w:rPr>
                <w:sz w:val="16"/>
                <w:szCs w:val="16"/>
                <w:lang w:val="en-US"/>
              </w:rPr>
              <w:t>Mpa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đến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1.0 MPa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C2C26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Trang 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67B95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FCB6F" w14:textId="77777777" w:rsidR="00B9435B" w:rsidRPr="00EF7EFA" w:rsidRDefault="00B9435B" w:rsidP="00B9435B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0.25 MPa </w:t>
            </w:r>
            <w:proofErr w:type="spellStart"/>
            <w:r>
              <w:rPr>
                <w:sz w:val="16"/>
                <w:szCs w:val="16"/>
                <w:lang w:val="en-US"/>
              </w:rPr>
              <w:t>đến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1.0 MPa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C4606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Trang 1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7592E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4FD12" w14:textId="77777777" w:rsidR="00B9435B" w:rsidRPr="00EF7EFA" w:rsidRDefault="00B9435B" w:rsidP="00B9435B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0MPa </w:t>
            </w:r>
            <w:proofErr w:type="spellStart"/>
            <w:r>
              <w:rPr>
                <w:sz w:val="16"/>
                <w:szCs w:val="16"/>
                <w:lang w:val="en-US"/>
              </w:rPr>
              <w:t>đến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1.6 MPa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D80B1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Trang 1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EE863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5C886" w14:textId="77777777" w:rsidR="00B9435B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3/3 Đạt</w:t>
            </w:r>
          </w:p>
          <w:p w14:paraId="5B9A9D1D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A3E12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</w:p>
        </w:tc>
      </w:tr>
      <w:tr w:rsidR="00B9435B" w:rsidRPr="00E357DC" w14:paraId="1E1C0B59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9EF50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1.1.4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EABC6" w14:textId="35F9A2BF" w:rsidR="00B9435B" w:rsidRPr="005746B7" w:rsidRDefault="00B9435B" w:rsidP="00B65C9C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 xml:space="preserve">Nhiệt độ môi trường </w:t>
            </w:r>
            <w:r w:rsidR="00B65C9C" w:rsidRPr="005746B7">
              <w:rPr>
                <w:sz w:val="16"/>
                <w:szCs w:val="16"/>
              </w:rPr>
              <w:t>hoạt động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0B15C" w14:textId="487ACFA9" w:rsidR="00B9435B" w:rsidRPr="00751623" w:rsidRDefault="00B9435B" w:rsidP="00B9435B">
            <w:pPr>
              <w:jc w:val="center"/>
              <w:rPr>
                <w:sz w:val="16"/>
                <w:szCs w:val="16"/>
              </w:rPr>
            </w:pPr>
            <w:r w:rsidRPr="00B9435B">
              <w:rPr>
                <w:sz w:val="16"/>
                <w:szCs w:val="16"/>
              </w:rPr>
              <w:t>Bao dải −4 đến 55</w:t>
            </w:r>
            <w:r w:rsidRPr="00B9435B">
              <w:rPr>
                <w:rFonts w:ascii="Cambria Math" w:hAnsi="Cambria Math" w:cs="Cambria Math"/>
                <w:sz w:val="16"/>
                <w:szCs w:val="16"/>
              </w:rPr>
              <w:t>∘</w:t>
            </w:r>
            <w:r w:rsidRPr="00B9435B">
              <w:rPr>
                <w:sz w:val="16"/>
                <w:szCs w:val="16"/>
              </w:rPr>
              <w:t>C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0D582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BDA2D" w14:textId="77777777" w:rsidR="00B9435B" w:rsidRPr="00E357DC" w:rsidRDefault="00B9435B" w:rsidP="00B9435B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24CDFD97" w14:textId="77777777" w:rsidR="00B9435B" w:rsidRPr="00E357DC" w:rsidRDefault="00B9435B" w:rsidP="00B9435B">
            <w:pPr>
              <w:rPr>
                <w:sz w:val="16"/>
                <w:szCs w:val="16"/>
              </w:rPr>
            </w:pPr>
            <w:r w:rsidRPr="00E357DC">
              <w:rPr>
                <w:i/>
                <w:sz w:val="16"/>
                <w:szCs w:val="16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64C78" w14:textId="77777777" w:rsidR="00B9435B" w:rsidRPr="00E357DC" w:rsidRDefault="00B9435B" w:rsidP="00B9435B">
            <w:pPr>
              <w:rPr>
                <w:sz w:val="16"/>
                <w:szCs w:val="16"/>
              </w:rPr>
            </w:pPr>
            <w:r w:rsidRPr="00E357DC">
              <w:rPr>
                <w:iCs/>
                <w:color w:val="000000"/>
                <w:sz w:val="16"/>
                <w:szCs w:val="16"/>
              </w:rPr>
              <w:t>Sản phẩm tiêu chuẩn đảm bảo công tác tích hợp sản phẩm.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05D6D" w14:textId="77777777" w:rsidR="00B9435B" w:rsidRPr="005746B7" w:rsidRDefault="00B9435B" w:rsidP="00B9435B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−5 đến 60</w:t>
            </w:r>
            <w:r w:rsidRPr="00751623">
              <w:rPr>
                <w:rFonts w:ascii="Cambria Math" w:hAnsi="Cambria Math" w:cs="Cambria Math"/>
                <w:sz w:val="16"/>
                <w:szCs w:val="16"/>
              </w:rPr>
              <w:t>∘</w:t>
            </w:r>
            <w:r w:rsidRPr="00751623">
              <w:rPr>
                <w:sz w:val="16"/>
                <w:szCs w:val="16"/>
              </w:rPr>
              <w:t>C (Không đóng băng)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D0386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Trang 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D1F4C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66493" w14:textId="77777777" w:rsidR="00B9435B" w:rsidRPr="005746B7" w:rsidRDefault="00B9435B" w:rsidP="00B9435B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−5 đến 60</w:t>
            </w:r>
            <w:r w:rsidRPr="00751623">
              <w:rPr>
                <w:rFonts w:ascii="Cambria Math" w:hAnsi="Cambria Math" w:cs="Cambria Math"/>
                <w:sz w:val="16"/>
                <w:szCs w:val="16"/>
              </w:rPr>
              <w:t>∘</w:t>
            </w:r>
            <w:r w:rsidRPr="00751623">
              <w:rPr>
                <w:sz w:val="16"/>
                <w:szCs w:val="16"/>
              </w:rPr>
              <w:t>C (Không đóng băng)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D3D8F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Trang 1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6ED7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C0A6A" w14:textId="77777777" w:rsidR="00B9435B" w:rsidRPr="005746B7" w:rsidRDefault="00B9435B" w:rsidP="00B9435B">
            <w:pPr>
              <w:jc w:val="center"/>
              <w:rPr>
                <w:sz w:val="16"/>
                <w:szCs w:val="16"/>
              </w:rPr>
            </w:pPr>
            <w:r w:rsidRPr="00751623">
              <w:rPr>
                <w:sz w:val="16"/>
                <w:szCs w:val="16"/>
              </w:rPr>
              <w:t>−</w:t>
            </w:r>
            <w:r w:rsidRPr="005746B7">
              <w:rPr>
                <w:sz w:val="16"/>
                <w:szCs w:val="16"/>
              </w:rPr>
              <w:t>10</w:t>
            </w:r>
            <w:r w:rsidRPr="00751623">
              <w:rPr>
                <w:sz w:val="16"/>
                <w:szCs w:val="16"/>
              </w:rPr>
              <w:t xml:space="preserve"> đến 60</w:t>
            </w:r>
            <w:r w:rsidRPr="00751623">
              <w:rPr>
                <w:rFonts w:ascii="Cambria Math" w:hAnsi="Cambria Math" w:cs="Cambria Math"/>
                <w:sz w:val="16"/>
                <w:szCs w:val="16"/>
              </w:rPr>
              <w:t>∘</w:t>
            </w:r>
            <w:r w:rsidRPr="00751623">
              <w:rPr>
                <w:sz w:val="16"/>
                <w:szCs w:val="16"/>
              </w:rPr>
              <w:t>C (Không đóng băng)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7C51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Trang 1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61A5A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DA9E4" w14:textId="77777777" w:rsidR="00B9435B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3/3 Đạt</w:t>
            </w:r>
          </w:p>
          <w:p w14:paraId="223B5656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F828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</w:p>
        </w:tc>
      </w:tr>
      <w:tr w:rsidR="00EC2732" w:rsidRPr="00E357DC" w14:paraId="25CB8577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4EC0FA1" w14:textId="77777777" w:rsidR="00EC2732" w:rsidRPr="00F47672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F47672">
              <w:rPr>
                <w:sz w:val="16"/>
                <w:szCs w:val="16"/>
              </w:rPr>
              <w:t>1.</w:t>
            </w:r>
            <w:r w:rsidRPr="00F47672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F20531A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b/>
                <w:bCs/>
                <w:sz w:val="16"/>
                <w:szCs w:val="16"/>
              </w:rPr>
              <w:t>Cờ lê SMA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620EE73" w14:textId="77777777" w:rsidR="00EC2732" w:rsidRPr="00EF7EFA" w:rsidRDefault="00EC2732" w:rsidP="00706266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868A218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A66C8FF" w14:textId="4F48EC60" w:rsidR="00EC2732" w:rsidRPr="00E357DC" w:rsidRDefault="00EC2732" w:rsidP="00706266">
            <w:pPr>
              <w:rPr>
                <w:sz w:val="16"/>
                <w:szCs w:val="16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439CC68" w14:textId="77777777" w:rsidR="00EC2732" w:rsidRPr="00E357DC" w:rsidRDefault="00EC2732" w:rsidP="00706266">
            <w:pPr>
              <w:rPr>
                <w:sz w:val="16"/>
                <w:szCs w:val="1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8638FAB" w14:textId="77777777" w:rsidR="00EC2732" w:rsidRPr="00EF7EFA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ST-SMA-516-BO8/Fairview Microwave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E8B5D74" w14:textId="5376CF5C" w:rsidR="00EC2732" w:rsidRPr="001558C4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 xml:space="preserve">Thư mục </w:t>
            </w:r>
            <w:r w:rsidR="001558C4">
              <w:rPr>
                <w:sz w:val="16"/>
                <w:szCs w:val="16"/>
                <w:lang w:val="en-US"/>
              </w:rPr>
              <w:t>2.1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38CE5D0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F5918A8" w14:textId="77777777" w:rsidR="00EC2732" w:rsidRPr="00EF7EFA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TRQ-516-08/Mini-Circuits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813B26E" w14:textId="12B91014" w:rsidR="00EC2732" w:rsidRPr="001558C4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 xml:space="preserve">Thư mục </w:t>
            </w:r>
            <w:r w:rsidR="001558C4">
              <w:rPr>
                <w:sz w:val="16"/>
                <w:szCs w:val="16"/>
                <w:lang w:val="en-US"/>
              </w:rPr>
              <w:t>2.2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6B11828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2F8631D" w14:textId="77777777" w:rsidR="00EC2732" w:rsidRPr="00EF7EFA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SMA-TW-8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DFF2C4C" w14:textId="3722BB1A" w:rsidR="00EC2732" w:rsidRPr="001558C4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 xml:space="preserve">Thư mục </w:t>
            </w:r>
            <w:r w:rsidR="001558C4">
              <w:rPr>
                <w:sz w:val="16"/>
                <w:szCs w:val="16"/>
                <w:lang w:val="en-US"/>
              </w:rPr>
              <w:t>2.3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1533480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0120AFC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F3C4262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</w:tr>
      <w:tr w:rsidR="00EC2732" w:rsidRPr="00E357DC" w14:paraId="4C783AEB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CBF43C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1.</w:t>
            </w:r>
            <w:r>
              <w:rPr>
                <w:sz w:val="16"/>
                <w:szCs w:val="16"/>
                <w:lang w:val="en-US"/>
              </w:rPr>
              <w:t>2</w:t>
            </w:r>
            <w:r w:rsidRPr="00E357DC">
              <w:rPr>
                <w:sz w:val="16"/>
                <w:szCs w:val="16"/>
              </w:rPr>
              <w:t>.1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6558A5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Kích thước đầu cơ lê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068A49" w14:textId="77777777" w:rsidR="00EC2732" w:rsidRPr="00EF7EFA" w:rsidRDefault="00EC2732" w:rsidP="00706266">
            <w:pPr>
              <w:rPr>
                <w:sz w:val="16"/>
                <w:szCs w:val="16"/>
                <w:lang w:val="en-US"/>
              </w:rPr>
            </w:pPr>
            <w:r w:rsidRPr="00E357DC">
              <w:rPr>
                <w:bCs/>
                <w:iCs/>
                <w:color w:val="000000"/>
                <w:sz w:val="16"/>
                <w:szCs w:val="16"/>
              </w:rPr>
              <w:t>7,9</w:t>
            </w: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E357DC">
              <w:rPr>
                <w:bCs/>
                <w:iCs/>
                <w:color w:val="000000"/>
                <w:sz w:val="16"/>
                <w:szCs w:val="16"/>
              </w:rPr>
              <w:t>± 10% mm</w:t>
            </w: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F3CBEA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E2AF17" w14:textId="77777777" w:rsidR="00EC2732" w:rsidRPr="00E357DC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0863F274" w14:textId="77777777" w:rsidR="00EC2732" w:rsidRPr="00E357DC" w:rsidRDefault="00EC2732" w:rsidP="00706266">
            <w:pPr>
              <w:rPr>
                <w:sz w:val="16"/>
                <w:szCs w:val="16"/>
              </w:rPr>
            </w:pPr>
            <w:r w:rsidRPr="00E357DC">
              <w:rPr>
                <w:i/>
                <w:sz w:val="16"/>
                <w:szCs w:val="16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591199" w14:textId="77777777" w:rsidR="00EC2732" w:rsidRPr="00E357DC" w:rsidRDefault="00EC2732" w:rsidP="00706266">
            <w:pPr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Kích thước đảm bảo vừa các connector 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050308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7,9 mm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522BD7" w14:textId="77777777" w:rsidR="00EC2732" w:rsidRPr="001350D6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 xml:space="preserve">Trang 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689A16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EC4D07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7,9 mm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53FC4F" w14:textId="77777777" w:rsidR="00EC2732" w:rsidRPr="001350D6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 xml:space="preserve">Trang 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03126D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E6D47D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7,9 mm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7280AD" w14:textId="77777777" w:rsidR="00EC2732" w:rsidRPr="001350D6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 xml:space="preserve">Trang 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BF2857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7B73FD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3/3 Đạt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1D7757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</w:tr>
      <w:tr w:rsidR="00EC2732" w:rsidRPr="00E357DC" w14:paraId="307B56A9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791C05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1.</w:t>
            </w:r>
            <w:r>
              <w:rPr>
                <w:sz w:val="16"/>
                <w:szCs w:val="16"/>
                <w:lang w:val="en-US"/>
              </w:rPr>
              <w:t>2</w:t>
            </w:r>
            <w:r w:rsidRPr="00E357DC">
              <w:rPr>
                <w:sz w:val="16"/>
                <w:szCs w:val="16"/>
              </w:rPr>
              <w:t>.2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34ACB5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Chiều dài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D25AC4" w14:textId="77777777" w:rsidR="00EC2732" w:rsidRPr="00EF7EFA" w:rsidRDefault="00EC2732" w:rsidP="00706266">
            <w:pPr>
              <w:rPr>
                <w:sz w:val="16"/>
                <w:szCs w:val="16"/>
                <w:lang w:val="en-US"/>
              </w:rPr>
            </w:pPr>
            <w:r w:rsidRPr="00E357DC">
              <w:rPr>
                <w:bCs/>
                <w:iCs/>
                <w:color w:val="000000"/>
                <w:sz w:val="16"/>
                <w:szCs w:val="16"/>
              </w:rPr>
              <w:t>160</w:t>
            </w: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E357DC">
              <w:rPr>
                <w:bCs/>
                <w:iCs/>
                <w:color w:val="000000"/>
                <w:sz w:val="16"/>
                <w:szCs w:val="16"/>
              </w:rPr>
              <w:t>± 10% mm</w:t>
            </w: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F10830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iCs/>
                <w:color w:val="000000"/>
                <w:sz w:val="16"/>
                <w:szCs w:val="16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D4045D" w14:textId="77777777" w:rsidR="00EC2732" w:rsidRPr="00E357DC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60B81F0D" w14:textId="77777777" w:rsidR="00EC2732" w:rsidRPr="00E357DC" w:rsidRDefault="00EC2732" w:rsidP="00706266">
            <w:pPr>
              <w:rPr>
                <w:sz w:val="16"/>
                <w:szCs w:val="16"/>
              </w:rPr>
            </w:pPr>
            <w:r w:rsidRPr="00E357DC">
              <w:rPr>
                <w:i/>
                <w:sz w:val="16"/>
                <w:szCs w:val="16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8C2991" w14:textId="77777777" w:rsidR="00EC2732" w:rsidRPr="00E357DC" w:rsidRDefault="00EC2732" w:rsidP="00706266">
            <w:pPr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Đảm bảo vừa tay người thao tác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235793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161,2 mm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E36936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Trang 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48090C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8FCF53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163,5 mm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118550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Trang 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33FF97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E1202B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158,75 mm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9BE313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Trang 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62EE05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5236C5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3/3 Đạt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0BF9CF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</w:tr>
      <w:tr w:rsidR="00EC2732" w:rsidRPr="00E357DC" w14:paraId="70B95A1F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B870C8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1.</w:t>
            </w:r>
            <w:r>
              <w:rPr>
                <w:sz w:val="16"/>
                <w:szCs w:val="16"/>
                <w:lang w:val="en-US"/>
              </w:rPr>
              <w:t>2</w:t>
            </w:r>
            <w:r w:rsidRPr="00E357DC">
              <w:rPr>
                <w:sz w:val="16"/>
                <w:szCs w:val="16"/>
              </w:rPr>
              <w:t>.3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CB64E5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Mô-men xoắn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EAA6E4" w14:textId="77777777" w:rsidR="00EC2732" w:rsidRPr="00EF7EFA" w:rsidRDefault="00EC2732" w:rsidP="00706266">
            <w:pPr>
              <w:rPr>
                <w:sz w:val="16"/>
                <w:szCs w:val="16"/>
                <w:lang w:val="en-US"/>
              </w:rPr>
            </w:pPr>
            <w:r w:rsidRPr="00E357DC">
              <w:rPr>
                <w:bCs/>
                <w:iCs/>
                <w:color w:val="000000"/>
                <w:sz w:val="16"/>
                <w:szCs w:val="16"/>
              </w:rPr>
              <w:t>0,9 ± 10%</w:t>
            </w: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E357DC">
              <w:rPr>
                <w:bCs/>
                <w:iCs/>
                <w:color w:val="000000"/>
                <w:sz w:val="16"/>
                <w:szCs w:val="16"/>
              </w:rPr>
              <w:t>Nm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1162DA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iCs/>
                <w:color w:val="000000"/>
                <w:sz w:val="16"/>
                <w:szCs w:val="16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0A1FDB" w14:textId="77777777" w:rsidR="00EC2732" w:rsidRPr="00E357DC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7F750C84" w14:textId="77777777" w:rsidR="00EC2732" w:rsidRPr="00E357DC" w:rsidRDefault="00EC2732" w:rsidP="00706266">
            <w:pPr>
              <w:rPr>
                <w:sz w:val="16"/>
                <w:szCs w:val="16"/>
              </w:rPr>
            </w:pPr>
            <w:r w:rsidRPr="00E357DC">
              <w:rPr>
                <w:i/>
                <w:sz w:val="16"/>
                <w:szCs w:val="16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E1CBD" w14:textId="77777777" w:rsidR="00EC2732" w:rsidRPr="00E357DC" w:rsidRDefault="00EC2732" w:rsidP="00706266">
            <w:pPr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Đảm bảo vừa tay người thao tác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515102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0,9 </w:t>
            </w:r>
            <w:r w:rsidRPr="00E357DC">
              <w:rPr>
                <w:bCs/>
                <w:iCs/>
                <w:color w:val="000000"/>
                <w:sz w:val="16"/>
                <w:szCs w:val="16"/>
              </w:rPr>
              <w:t>Nm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9D851B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Trang 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082C4F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98A1D2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0,9 </w:t>
            </w:r>
            <w:r w:rsidRPr="00E357DC">
              <w:rPr>
                <w:bCs/>
                <w:iCs/>
                <w:color w:val="000000"/>
                <w:sz w:val="16"/>
                <w:szCs w:val="16"/>
              </w:rPr>
              <w:t>Nm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84EE4D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Trang 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B6C0DC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119D4D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0,9 </w:t>
            </w:r>
            <w:r w:rsidRPr="00E357DC">
              <w:rPr>
                <w:bCs/>
                <w:iCs/>
                <w:color w:val="000000"/>
                <w:sz w:val="16"/>
                <w:szCs w:val="16"/>
              </w:rPr>
              <w:t>Nm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CC6398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Trang 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15A925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06ABA4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3/3 Đạt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F352B8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</w:tr>
      <w:tr w:rsidR="00EC2732" w:rsidRPr="00E357DC" w14:paraId="2298443F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C34C14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1.2.4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4A55A3" w14:textId="77777777" w:rsidR="00EC2732" w:rsidRPr="00E357DC" w:rsidRDefault="00EC2732" w:rsidP="00706266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Chủng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loại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C414CD" w14:textId="77777777" w:rsidR="00EC2732" w:rsidRPr="00EF7EFA" w:rsidRDefault="00EC2732" w:rsidP="00706266">
            <w:pPr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Cờ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lê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SMA 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dạng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gãy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(Break over)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5EB3FE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>
              <w:rPr>
                <w:iCs/>
                <w:color w:val="000000"/>
                <w:sz w:val="16"/>
                <w:szCs w:val="16"/>
                <w:lang w:val="en-US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2C07F8" w14:textId="77777777" w:rsidR="00EC2732" w:rsidRPr="00E357DC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773A6FC2" w14:textId="77777777" w:rsidR="00EC2732" w:rsidRPr="00E357DC" w:rsidRDefault="00EC2732" w:rsidP="00706266">
            <w:pPr>
              <w:rPr>
                <w:sz w:val="16"/>
                <w:szCs w:val="16"/>
              </w:rPr>
            </w:pPr>
            <w:r w:rsidRPr="00E357DC">
              <w:rPr>
                <w:i/>
                <w:sz w:val="16"/>
                <w:szCs w:val="16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DE6E4C" w14:textId="77777777" w:rsidR="00EC2732" w:rsidRPr="00E357DC" w:rsidRDefault="00EC2732" w:rsidP="00706266">
            <w:pPr>
              <w:rPr>
                <w:sz w:val="16"/>
                <w:szCs w:val="16"/>
              </w:rPr>
            </w:pPr>
            <w:r w:rsidRPr="005746B7">
              <w:rPr>
                <w:sz w:val="16"/>
                <w:szCs w:val="16"/>
              </w:rPr>
              <w:t>Thuận tiện khi sử dụng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3A2729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Đáp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ứng</w:t>
            </w:r>
            <w:proofErr w:type="spellEnd"/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FD29A9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Trang 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340319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67B397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Đáp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ứng</w:t>
            </w:r>
            <w:proofErr w:type="spellEnd"/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619C12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Trang 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AD2DE4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C64504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Đáp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ứng</w:t>
            </w:r>
            <w:proofErr w:type="spellEnd"/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528557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 xml:space="preserve">Trang 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D2411C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18953A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3/3 Đạt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21CBE7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</w:tr>
      <w:tr w:rsidR="00EC2732" w:rsidRPr="00E357DC" w14:paraId="5EEDAFEF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67EEADF" w14:textId="77777777" w:rsidR="00EC2732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1.3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E053984" w14:textId="77777777" w:rsidR="00EC2732" w:rsidRPr="00213DFE" w:rsidRDefault="00EC2732" w:rsidP="00706266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213DFE">
              <w:rPr>
                <w:b/>
                <w:bCs/>
                <w:sz w:val="16"/>
                <w:szCs w:val="16"/>
                <w:lang w:val="en-US"/>
              </w:rPr>
              <w:t>Eto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97C41E2" w14:textId="77777777" w:rsidR="00EC2732" w:rsidRDefault="00EC2732" w:rsidP="00706266">
            <w:pPr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EF87F80" w14:textId="77777777" w:rsidR="00EC2732" w:rsidRDefault="00EC2732" w:rsidP="00706266">
            <w:pPr>
              <w:jc w:val="center"/>
              <w:rPr>
                <w:i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E91FCDD" w14:textId="1FF3B12B" w:rsidR="00EC2732" w:rsidRPr="00E357DC" w:rsidRDefault="00EC2732" w:rsidP="00706266">
            <w:pPr>
              <w:pStyle w:val="NoSpacing"/>
              <w:tabs>
                <w:tab w:val="left" w:pos="126"/>
                <w:tab w:val="left" w:pos="491"/>
                <w:tab w:val="left" w:pos="666"/>
              </w:tabs>
              <w:ind w:right="225"/>
              <w:rPr>
                <w:i/>
                <w:sz w:val="16"/>
                <w:szCs w:val="16"/>
                <w:lang w:val="vi-VN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19E895E" w14:textId="77777777" w:rsidR="00EC2732" w:rsidRDefault="00EC2732" w:rsidP="00706266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A08C83E" w14:textId="77777777" w:rsidR="00EC2732" w:rsidRPr="00213DFE" w:rsidRDefault="00EC2732" w:rsidP="00706266">
            <w:pPr>
              <w:rPr>
                <w:sz w:val="16"/>
                <w:szCs w:val="16"/>
                <w:lang w:val="en-US"/>
              </w:rPr>
            </w:pPr>
            <w:proofErr w:type="spellStart"/>
            <w:r w:rsidRPr="00213DFE">
              <w:rPr>
                <w:sz w:val="16"/>
                <w:szCs w:val="16"/>
                <w:lang w:val="en-US"/>
              </w:rPr>
              <w:t>Garant</w:t>
            </w:r>
            <w:proofErr w:type="spellEnd"/>
            <w:r w:rsidRPr="00213DFE">
              <w:rPr>
                <w:sz w:val="16"/>
                <w:szCs w:val="16"/>
                <w:lang w:val="en-US"/>
              </w:rPr>
              <w:t xml:space="preserve"> 967100/</w:t>
            </w:r>
            <w:proofErr w:type="spellStart"/>
            <w:r w:rsidRPr="00213DFE">
              <w:rPr>
                <w:sz w:val="16"/>
                <w:szCs w:val="16"/>
                <w:lang w:val="en-US"/>
              </w:rPr>
              <w:t>Garant</w:t>
            </w:r>
            <w:proofErr w:type="spellEnd"/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DF6DE58" w14:textId="69C5799A" w:rsidR="00EC2732" w:rsidRPr="001350D6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 xml:space="preserve">Thư mục </w:t>
            </w:r>
            <w:r>
              <w:rPr>
                <w:sz w:val="16"/>
                <w:szCs w:val="16"/>
                <w:lang w:val="en-US"/>
              </w:rPr>
              <w:t>3</w:t>
            </w:r>
            <w:r w:rsidR="001558C4">
              <w:rPr>
                <w:sz w:val="16"/>
                <w:szCs w:val="16"/>
                <w:lang w:val="en-US"/>
              </w:rPr>
              <w:t>.1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2BCBE6C" w14:textId="77777777" w:rsidR="00EC2732" w:rsidRPr="00213DFE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DE1F0A6" w14:textId="77777777" w:rsidR="00EC2732" w:rsidRPr="00213DFE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213DFE">
              <w:rPr>
                <w:sz w:val="16"/>
                <w:szCs w:val="16"/>
                <w:lang w:val="en-US"/>
              </w:rPr>
              <w:t>YT-6505</w:t>
            </w:r>
            <w:r>
              <w:rPr>
                <w:sz w:val="16"/>
                <w:szCs w:val="16"/>
                <w:lang w:val="en-US"/>
              </w:rPr>
              <w:t>/</w:t>
            </w:r>
            <w:proofErr w:type="spellStart"/>
            <w:r>
              <w:rPr>
                <w:sz w:val="16"/>
                <w:szCs w:val="16"/>
                <w:lang w:val="en-US"/>
              </w:rPr>
              <w:t>Yato</w:t>
            </w:r>
            <w:proofErr w:type="spellEnd"/>
          </w:p>
          <w:p w14:paraId="0FDA1215" w14:textId="77777777" w:rsidR="00EC2732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BF47A2F" w14:textId="6DD4BC01" w:rsidR="00EC2732" w:rsidRPr="00213DFE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 xml:space="preserve">Thư mục </w:t>
            </w:r>
            <w:r>
              <w:rPr>
                <w:sz w:val="16"/>
                <w:szCs w:val="16"/>
                <w:lang w:val="en-US"/>
              </w:rPr>
              <w:t>3</w:t>
            </w:r>
            <w:r w:rsidR="001558C4">
              <w:rPr>
                <w:sz w:val="16"/>
                <w:szCs w:val="16"/>
                <w:lang w:val="en-US"/>
              </w:rPr>
              <w:t>.2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D002CA6" w14:textId="77777777" w:rsidR="00EC2732" w:rsidRPr="00213DFE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ABDB265" w14:textId="77777777" w:rsidR="00EC2732" w:rsidRPr="00213DFE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213DFE">
              <w:rPr>
                <w:sz w:val="16"/>
                <w:szCs w:val="16"/>
                <w:lang w:val="en-US"/>
              </w:rPr>
              <w:t>9TZ11-06</w:t>
            </w:r>
            <w:r>
              <w:rPr>
                <w:sz w:val="16"/>
                <w:szCs w:val="16"/>
                <w:lang w:val="en-US"/>
              </w:rPr>
              <w:t>/KINGTONY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A71C194" w14:textId="6CD4CADF" w:rsidR="00EC2732" w:rsidRPr="00213DFE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 xml:space="preserve">Thư mục </w:t>
            </w:r>
            <w:r>
              <w:rPr>
                <w:sz w:val="16"/>
                <w:szCs w:val="16"/>
                <w:lang w:val="en-US"/>
              </w:rPr>
              <w:t>3</w:t>
            </w:r>
            <w:r w:rsidR="001558C4">
              <w:rPr>
                <w:sz w:val="16"/>
                <w:szCs w:val="16"/>
                <w:lang w:val="en-US"/>
              </w:rPr>
              <w:t>.3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91C3264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9C60830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D34D575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</w:tr>
      <w:tr w:rsidR="00EC2732" w:rsidRPr="00E357DC" w14:paraId="0E1BE7C7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835A22" w14:textId="77777777" w:rsidR="00EC2732" w:rsidRPr="001350D6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lastRenderedPageBreak/>
              <w:t>1.3.1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25C349" w14:textId="77777777" w:rsidR="00EC2732" w:rsidRPr="001350D6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Chất</w:t>
            </w:r>
            <w:proofErr w:type="spellEnd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liệu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C1A7CE" w14:textId="77777777" w:rsidR="00EC2732" w:rsidRDefault="00EC2732" w:rsidP="00706266">
            <w:pPr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Thép</w:t>
            </w:r>
            <w:proofErr w:type="spellEnd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hoặc</w:t>
            </w:r>
            <w:proofErr w:type="spellEnd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gang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4F4CF8" w14:textId="77777777" w:rsidR="00EC2732" w:rsidRDefault="00EC2732" w:rsidP="00706266">
            <w:pPr>
              <w:jc w:val="center"/>
              <w:rPr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iCs/>
                <w:color w:val="000000"/>
                <w:sz w:val="16"/>
                <w:szCs w:val="16"/>
                <w:lang w:val="en-US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48BCB5" w14:textId="77777777" w:rsidR="00EC2732" w:rsidRPr="00E357DC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367C33E9" w14:textId="77777777" w:rsidR="00EC2732" w:rsidRPr="00E357DC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5746B7">
              <w:rPr>
                <w:i/>
                <w:sz w:val="16"/>
                <w:szCs w:val="16"/>
                <w:lang w:val="vi-VN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E04869" w14:textId="77777777" w:rsidR="00EC2732" w:rsidRPr="005746B7" w:rsidRDefault="00EC2732" w:rsidP="00706266">
            <w:pPr>
              <w:rPr>
                <w:sz w:val="16"/>
                <w:szCs w:val="16"/>
              </w:rPr>
            </w:pPr>
            <w:r w:rsidRPr="001350D6">
              <w:rPr>
                <w:sz w:val="16"/>
                <w:szCs w:val="16"/>
              </w:rPr>
              <w:t>đảm bảo độ cứng vững, khả năng chịu lực, chống biến dạng và chống gỉ sét.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46CB06" w14:textId="77777777" w:rsidR="00EC2732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Thép</w:t>
            </w:r>
            <w:proofErr w:type="spellEnd"/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E767B7" w14:textId="77777777" w:rsidR="00EC2732" w:rsidRPr="001350D6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3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82BCB6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8E54E1" w14:textId="77777777" w:rsidR="00EC2732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Thép</w:t>
            </w:r>
            <w:proofErr w:type="spellEnd"/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5B0F82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3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6ECAEB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6B40EF" w14:textId="77777777" w:rsidR="00EC2732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Thép</w:t>
            </w:r>
            <w:proofErr w:type="spellEnd"/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A6E712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3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FB53A3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C4739A" w14:textId="77777777" w:rsidR="00EC2732" w:rsidRPr="001350D6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3/3 Đạ</w:t>
            </w:r>
            <w:r>
              <w:rPr>
                <w:sz w:val="16"/>
                <w:szCs w:val="16"/>
                <w:lang w:val="en-US"/>
              </w:rPr>
              <w:t>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939730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</w:tr>
      <w:tr w:rsidR="00EC2732" w:rsidRPr="00E357DC" w14:paraId="2E7723A0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9780E0" w14:textId="77777777" w:rsidR="00EC2732" w:rsidRPr="001350D6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1.3.2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380B6F" w14:textId="77777777" w:rsidR="00EC2732" w:rsidRPr="001350D6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Trọng</w:t>
            </w:r>
            <w:proofErr w:type="spellEnd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lượng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1B770B" w14:textId="77777777" w:rsidR="00EC2732" w:rsidRDefault="00EC2732" w:rsidP="00706266">
            <w:pPr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10 </w:t>
            </w:r>
            <w:proofErr w:type="spellStart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đến</w:t>
            </w:r>
            <w:proofErr w:type="spellEnd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20 kg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B2B30A" w14:textId="77777777" w:rsidR="00EC2732" w:rsidRDefault="00EC2732" w:rsidP="00706266">
            <w:pPr>
              <w:jc w:val="center"/>
              <w:rPr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iCs/>
                <w:color w:val="000000"/>
                <w:sz w:val="16"/>
                <w:szCs w:val="16"/>
                <w:lang w:val="en-US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8B82DE" w14:textId="77777777" w:rsidR="00EC2732" w:rsidRPr="00E357DC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0C28386C" w14:textId="77777777" w:rsidR="00EC2732" w:rsidRPr="00E357DC" w:rsidRDefault="00EC2732" w:rsidP="00706266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5746B7">
              <w:rPr>
                <w:i/>
                <w:sz w:val="16"/>
                <w:szCs w:val="16"/>
                <w:lang w:val="vi-VN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093C6E" w14:textId="77777777" w:rsidR="00EC2732" w:rsidRPr="005746B7" w:rsidRDefault="00EC2732" w:rsidP="00706266">
            <w:pPr>
              <w:rPr>
                <w:sz w:val="16"/>
                <w:szCs w:val="16"/>
              </w:rPr>
            </w:pPr>
            <w:r w:rsidRPr="00E357DC">
              <w:rPr>
                <w:iCs/>
                <w:color w:val="000000"/>
                <w:sz w:val="16"/>
                <w:szCs w:val="16"/>
              </w:rPr>
              <w:t>Sản phẩm tiêu chuẩn đảm bảo công tác tích hợp sản phẩm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6046D1" w14:textId="77777777" w:rsidR="00EC2732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 Kg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898755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3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19A5B1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F63AAA" w14:textId="77777777" w:rsidR="00EC2732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 Kg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354A8B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3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79BEF1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EF48D" w14:textId="77777777" w:rsidR="00EC2732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14.5 Kg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188643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3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E3854B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7D56A0" w14:textId="77777777" w:rsidR="00EC2732" w:rsidRPr="001350D6" w:rsidRDefault="00EC2732" w:rsidP="00706266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3/3 Đạ</w:t>
            </w:r>
            <w:r>
              <w:rPr>
                <w:sz w:val="16"/>
                <w:szCs w:val="16"/>
                <w:lang w:val="en-US"/>
              </w:rPr>
              <w:t>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7123CC" w14:textId="77777777" w:rsidR="00EC2732" w:rsidRPr="00E357DC" w:rsidRDefault="00EC2732" w:rsidP="00706266">
            <w:pPr>
              <w:jc w:val="center"/>
              <w:rPr>
                <w:sz w:val="16"/>
                <w:szCs w:val="16"/>
              </w:rPr>
            </w:pPr>
          </w:p>
        </w:tc>
      </w:tr>
      <w:tr w:rsidR="00B9435B" w:rsidRPr="00E357DC" w14:paraId="365A0E95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9E74C9" w14:textId="77777777" w:rsidR="00B9435B" w:rsidRPr="001350D6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1.3.3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F31DAE" w14:textId="0E7AEF4D" w:rsidR="00B9435B" w:rsidRPr="001350D6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Bề</w:t>
            </w:r>
            <w:proofErr w:type="spellEnd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rộng</w:t>
            </w:r>
            <w:proofErr w:type="spellEnd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ngàm</w:t>
            </w:r>
            <w:proofErr w:type="spellEnd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350D6">
              <w:rPr>
                <w:bCs/>
                <w:iCs/>
                <w:color w:val="000000"/>
                <w:sz w:val="16"/>
                <w:szCs w:val="16"/>
                <w:lang w:val="en-US"/>
              </w:rPr>
              <w:t>kẹp</w:t>
            </w:r>
            <w:proofErr w:type="spellEnd"/>
            <w:r w:rsidR="00B65C9C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B65C9C">
              <w:rPr>
                <w:bCs/>
                <w:iCs/>
                <w:color w:val="000000"/>
                <w:sz w:val="16"/>
                <w:szCs w:val="16"/>
                <w:lang w:val="en-US"/>
              </w:rPr>
              <w:t>tối</w:t>
            </w:r>
            <w:proofErr w:type="spellEnd"/>
            <w:r w:rsidR="00B65C9C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B65C9C">
              <w:rPr>
                <w:bCs/>
                <w:iCs/>
                <w:color w:val="000000"/>
                <w:sz w:val="16"/>
                <w:szCs w:val="16"/>
                <w:lang w:val="en-US"/>
              </w:rPr>
              <w:t>đa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C6942C" w14:textId="5758AE92" w:rsidR="00B9435B" w:rsidRDefault="00B9435B" w:rsidP="00B9435B">
            <w:pPr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B9435B">
              <w:rPr>
                <w:bCs/>
                <w:iCs/>
                <w:color w:val="000000"/>
                <w:sz w:val="16"/>
                <w:szCs w:val="16"/>
                <w:lang w:val="en-US"/>
              </w:rPr>
              <w:t>≥ 90 mm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2F2E7B" w14:textId="77777777" w:rsidR="00B9435B" w:rsidRDefault="00B9435B" w:rsidP="00B9435B">
            <w:pPr>
              <w:jc w:val="center"/>
              <w:rPr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iCs/>
                <w:color w:val="000000"/>
                <w:sz w:val="16"/>
                <w:szCs w:val="16"/>
                <w:lang w:val="en-US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16FDFF" w14:textId="77777777" w:rsidR="00B9435B" w:rsidRPr="00E357DC" w:rsidRDefault="00B9435B" w:rsidP="00B9435B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101B0D43" w14:textId="77777777" w:rsidR="00B9435B" w:rsidRPr="00E357DC" w:rsidRDefault="00B9435B" w:rsidP="00B9435B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5746B7">
              <w:rPr>
                <w:i/>
                <w:sz w:val="16"/>
                <w:szCs w:val="16"/>
                <w:lang w:val="vi-VN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D86CD9" w14:textId="77777777" w:rsidR="00B9435B" w:rsidRPr="005746B7" w:rsidRDefault="00B9435B" w:rsidP="00B9435B">
            <w:pPr>
              <w:rPr>
                <w:sz w:val="16"/>
                <w:szCs w:val="16"/>
              </w:rPr>
            </w:pPr>
            <w:r w:rsidRPr="005746B7">
              <w:rPr>
                <w:sz w:val="16"/>
                <w:szCs w:val="16"/>
              </w:rPr>
              <w:t>Thích kẹp các chi tiết cơ khí để tích hợp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D4B2CD" w14:textId="77777777" w:rsidR="00B9435B" w:rsidRDefault="00B9435B" w:rsidP="00B9435B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120 mm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DC2096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3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DB0A96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31EC24" w14:textId="77777777" w:rsidR="00B9435B" w:rsidRDefault="00B9435B" w:rsidP="00B9435B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 mm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3CFE23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3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EE757C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1DD7C2" w14:textId="77777777" w:rsidR="00B9435B" w:rsidRDefault="00B9435B" w:rsidP="00B9435B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EB12C9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3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3C4C50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4861C0" w14:textId="77777777" w:rsidR="00B9435B" w:rsidRPr="001A616C" w:rsidRDefault="00B9435B" w:rsidP="00B9435B">
            <w:pPr>
              <w:jc w:val="center"/>
              <w:rPr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3/3 Đạ</w:t>
            </w:r>
            <w:r>
              <w:rPr>
                <w:sz w:val="16"/>
                <w:szCs w:val="16"/>
                <w:lang w:val="en-US"/>
              </w:rPr>
              <w:t>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DAAE35" w14:textId="77777777" w:rsidR="00B9435B" w:rsidRPr="00E357DC" w:rsidRDefault="00B9435B" w:rsidP="00B9435B">
            <w:pPr>
              <w:jc w:val="center"/>
              <w:rPr>
                <w:sz w:val="16"/>
                <w:szCs w:val="16"/>
              </w:rPr>
            </w:pPr>
          </w:p>
        </w:tc>
      </w:tr>
      <w:tr w:rsidR="00EC2732" w:rsidRPr="001A616C" w14:paraId="55F75236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7EE301D" w14:textId="77777777" w:rsidR="00EC2732" w:rsidRPr="001350D6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1.4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7B89509" w14:textId="77777777" w:rsidR="00EC2732" w:rsidRPr="001350D6" w:rsidRDefault="00EC2732" w:rsidP="00706266">
            <w:pPr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 w:rsidRPr="001A616C">
              <w:rPr>
                <w:b/>
                <w:bCs/>
                <w:sz w:val="16"/>
                <w:szCs w:val="16"/>
                <w:lang w:val="en-US"/>
              </w:rPr>
              <w:t>Dây</w:t>
            </w:r>
            <w:proofErr w:type="spellEnd"/>
            <w:r w:rsidRPr="001A616C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A616C">
              <w:rPr>
                <w:b/>
                <w:bCs/>
                <w:sz w:val="16"/>
                <w:szCs w:val="16"/>
                <w:lang w:val="en-US"/>
              </w:rPr>
              <w:t>tăng</w:t>
            </w:r>
            <w:proofErr w:type="spellEnd"/>
            <w:r w:rsidRPr="001A616C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A616C">
              <w:rPr>
                <w:b/>
                <w:bCs/>
                <w:sz w:val="16"/>
                <w:szCs w:val="16"/>
                <w:lang w:val="en-US"/>
              </w:rPr>
              <w:t>đơ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F3A6592" w14:textId="77777777" w:rsidR="00EC2732" w:rsidRDefault="00EC2732" w:rsidP="00706266">
            <w:pPr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E5749B6" w14:textId="77777777" w:rsidR="00EC2732" w:rsidRPr="001A616C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78FBF64" w14:textId="51F722CD" w:rsidR="00EC2732" w:rsidRPr="001A616C" w:rsidRDefault="00EC2732" w:rsidP="00706266">
            <w:pPr>
              <w:pStyle w:val="NoSpacing"/>
              <w:tabs>
                <w:tab w:val="left" w:pos="126"/>
                <w:tab w:val="left" w:pos="491"/>
                <w:tab w:val="left" w:pos="666"/>
              </w:tabs>
              <w:ind w:right="225"/>
              <w:rPr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0AE4289" w14:textId="77777777" w:rsidR="00EC2732" w:rsidRPr="001A616C" w:rsidRDefault="00EC2732" w:rsidP="00706266">
            <w:pPr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83B4820" w14:textId="77777777" w:rsidR="00EC2732" w:rsidRPr="001A616C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Dây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tăng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đơ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/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Uni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Power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54AE2F9" w14:textId="116D247C" w:rsidR="00EC2732" w:rsidRPr="001558C4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 xml:space="preserve">Thư mục </w:t>
            </w:r>
            <w:r>
              <w:rPr>
                <w:sz w:val="16"/>
                <w:szCs w:val="16"/>
              </w:rPr>
              <w:t>4</w:t>
            </w:r>
            <w:r w:rsidR="001558C4">
              <w:rPr>
                <w:sz w:val="16"/>
                <w:szCs w:val="16"/>
                <w:lang w:val="en-US"/>
              </w:rPr>
              <w:t>.1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4F21AEF" w14:textId="77777777" w:rsidR="00EC2732" w:rsidRPr="001A616C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70030AC" w14:textId="77777777" w:rsidR="00EC2732" w:rsidRPr="00FC48E2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Dây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tăng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đơ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/</w:t>
            </w:r>
            <w:r w:rsidRPr="00FC48E2">
              <w:rPr>
                <w:bCs/>
                <w:iCs/>
                <w:color w:val="000000"/>
                <w:sz w:val="16"/>
                <w:szCs w:val="16"/>
                <w:lang w:val="en-US"/>
              </w:rPr>
              <w:br/>
              <w:t>DTD-50T3TMJ-5M</w:t>
            </w:r>
          </w:p>
          <w:p w14:paraId="2D57F50D" w14:textId="77777777" w:rsidR="00EC2732" w:rsidRPr="001A616C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260C0E7" w14:textId="3B13F417" w:rsidR="00EC2732" w:rsidRPr="001558C4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 xml:space="preserve">Thư mục </w:t>
            </w:r>
            <w:r>
              <w:rPr>
                <w:sz w:val="16"/>
                <w:szCs w:val="16"/>
              </w:rPr>
              <w:t>4</w:t>
            </w:r>
            <w:r w:rsidR="001558C4">
              <w:rPr>
                <w:sz w:val="16"/>
                <w:szCs w:val="16"/>
                <w:lang w:val="en-US"/>
              </w:rPr>
              <w:t>.2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4D514D6" w14:textId="77777777" w:rsidR="00EC2732" w:rsidRPr="001A616C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D8D5B6A" w14:textId="77777777" w:rsidR="00EC2732" w:rsidRPr="001A616C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Dây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tăng</w:t>
            </w:r>
            <w:proofErr w:type="spellEnd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đơ</w:t>
            </w:r>
            <w:proofErr w:type="spellEnd"/>
            <w:r w:rsidRPr="005371B8">
              <w:rPr>
                <w:bCs/>
                <w:i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/</w:t>
            </w:r>
            <w:r w:rsidRPr="005371B8">
              <w:rPr>
                <w:bCs/>
                <w:iCs/>
                <w:color w:val="000000"/>
                <w:sz w:val="16"/>
                <w:szCs w:val="16"/>
              </w:rPr>
              <w:t>50700500RJR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2F8CD26" w14:textId="043C09AB" w:rsidR="00EC2732" w:rsidRPr="001558C4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 xml:space="preserve">Thư mục </w:t>
            </w:r>
            <w:r>
              <w:rPr>
                <w:sz w:val="16"/>
                <w:szCs w:val="16"/>
              </w:rPr>
              <w:t>4</w:t>
            </w:r>
            <w:r w:rsidR="001558C4">
              <w:rPr>
                <w:sz w:val="16"/>
                <w:szCs w:val="16"/>
                <w:lang w:val="en-US"/>
              </w:rPr>
              <w:t>.3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DE2E3E7" w14:textId="77777777" w:rsidR="00EC2732" w:rsidRPr="001A616C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44DD821" w14:textId="77777777" w:rsidR="00EC2732" w:rsidRPr="001A616C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9694134" w14:textId="77777777" w:rsidR="00EC2732" w:rsidRPr="001A616C" w:rsidRDefault="00EC2732" w:rsidP="00706266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</w:tr>
      <w:tr w:rsidR="00B9435B" w:rsidRPr="001A616C" w14:paraId="50EEA2D8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19D83B" w14:textId="77777777" w:rsidR="00B9435B" w:rsidRPr="001350D6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1.4.1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891783" w14:textId="77777777" w:rsidR="00B9435B" w:rsidRPr="001350D6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Tải</w:t>
            </w:r>
            <w:proofErr w:type="spellEnd"/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trọng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57F2C0" w14:textId="3E13E56D" w:rsidR="00B9435B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B9435B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≥ 2.9 </w:t>
            </w:r>
            <w:proofErr w:type="spellStart"/>
            <w:r w:rsidRPr="00B9435B">
              <w:rPr>
                <w:bCs/>
                <w:iCs/>
                <w:color w:val="000000"/>
                <w:sz w:val="16"/>
                <w:szCs w:val="16"/>
                <w:lang w:val="en-US"/>
              </w:rPr>
              <w:t>tấn</w:t>
            </w:r>
            <w:proofErr w:type="spellEnd"/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089AC0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iCs/>
                <w:color w:val="000000"/>
                <w:sz w:val="16"/>
                <w:szCs w:val="16"/>
                <w:lang w:val="en-US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2579E9" w14:textId="77777777" w:rsidR="00B9435B" w:rsidRPr="00E357DC" w:rsidRDefault="00B9435B" w:rsidP="00B9435B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2EC2C865" w14:textId="77777777" w:rsidR="00B9435B" w:rsidRPr="005746B7" w:rsidRDefault="00B9435B" w:rsidP="00B9435B">
            <w:pPr>
              <w:pStyle w:val="NoSpacing"/>
              <w:tabs>
                <w:tab w:val="left" w:pos="126"/>
                <w:tab w:val="left" w:pos="491"/>
                <w:tab w:val="left" w:pos="666"/>
              </w:tabs>
              <w:ind w:right="225"/>
              <w:rPr>
                <w:bCs/>
                <w:iCs/>
                <w:color w:val="000000"/>
                <w:sz w:val="16"/>
                <w:szCs w:val="16"/>
                <w:lang w:val="vi-VN"/>
              </w:rPr>
            </w:pPr>
            <w:r w:rsidRPr="005746B7">
              <w:rPr>
                <w:i/>
                <w:sz w:val="16"/>
                <w:szCs w:val="16"/>
                <w:lang w:val="vi-VN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8EA223" w14:textId="77777777" w:rsidR="00B9435B" w:rsidRPr="005746B7" w:rsidRDefault="00B9435B" w:rsidP="00B9435B">
            <w:pPr>
              <w:rPr>
                <w:bCs/>
                <w:iCs/>
                <w:color w:val="000000"/>
                <w:sz w:val="16"/>
                <w:szCs w:val="16"/>
              </w:rPr>
            </w:pPr>
            <w:r w:rsidRPr="00E357DC">
              <w:rPr>
                <w:iCs/>
                <w:color w:val="000000"/>
                <w:sz w:val="16"/>
                <w:szCs w:val="16"/>
              </w:rPr>
              <w:t>Sản phẩm tiêu chuẩn đảm bảo công tác tích hợp sản phẩm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EECB37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3 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tấn</w:t>
            </w:r>
            <w:proofErr w:type="spellEnd"/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F6E727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4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0EB73B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983A36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3 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tấn</w:t>
            </w:r>
            <w:proofErr w:type="spellEnd"/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FDF30C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4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61ED80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E10EAF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5 </w:t>
            </w:r>
            <w:proofErr w:type="spellStart"/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tấn</w:t>
            </w:r>
            <w:proofErr w:type="spellEnd"/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FD187B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4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A0F668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19D7D0" w14:textId="77777777" w:rsidR="00B9435B" w:rsidRPr="001A616C" w:rsidRDefault="00B9435B" w:rsidP="00B9435B">
            <w:pPr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A11C4F">
              <w:rPr>
                <w:sz w:val="16"/>
                <w:szCs w:val="16"/>
              </w:rPr>
              <w:t>3/3 Đạ</w:t>
            </w:r>
            <w:r w:rsidRPr="00A11C4F">
              <w:rPr>
                <w:sz w:val="16"/>
                <w:szCs w:val="16"/>
                <w:lang w:val="en-US"/>
              </w:rPr>
              <w:t>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790CD9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</w:tr>
      <w:tr w:rsidR="00B9435B" w:rsidRPr="001A616C" w14:paraId="44F2D078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EA1348" w14:textId="77777777" w:rsidR="00B9435B" w:rsidRPr="001350D6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1.4.2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F290B1" w14:textId="77777777" w:rsidR="00B9435B" w:rsidRPr="001350D6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Chiều</w:t>
            </w:r>
            <w:proofErr w:type="spellEnd"/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dài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A5A08E" w14:textId="2B27E2E0" w:rsidR="00B9435B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B9435B">
              <w:rPr>
                <w:bCs/>
                <w:iCs/>
                <w:color w:val="000000"/>
                <w:sz w:val="16"/>
                <w:szCs w:val="16"/>
                <w:lang w:val="en-US"/>
              </w:rPr>
              <w:t>≥ 4.5 m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0D41A6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iCs/>
                <w:color w:val="000000"/>
                <w:sz w:val="16"/>
                <w:szCs w:val="16"/>
                <w:lang w:val="en-US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9C63E2" w14:textId="77777777" w:rsidR="00B9435B" w:rsidRPr="00E357DC" w:rsidRDefault="00B9435B" w:rsidP="00B9435B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35B0A221" w14:textId="77777777" w:rsidR="00B9435B" w:rsidRPr="005746B7" w:rsidRDefault="00B9435B" w:rsidP="00B9435B">
            <w:pPr>
              <w:pStyle w:val="NoSpacing"/>
              <w:tabs>
                <w:tab w:val="left" w:pos="126"/>
                <w:tab w:val="left" w:pos="491"/>
                <w:tab w:val="left" w:pos="666"/>
              </w:tabs>
              <w:ind w:right="225"/>
              <w:rPr>
                <w:bCs/>
                <w:iCs/>
                <w:color w:val="000000"/>
                <w:sz w:val="16"/>
                <w:szCs w:val="16"/>
                <w:lang w:val="vi-VN"/>
              </w:rPr>
            </w:pPr>
            <w:r w:rsidRPr="005746B7">
              <w:rPr>
                <w:i/>
                <w:sz w:val="16"/>
                <w:szCs w:val="16"/>
                <w:lang w:val="vi-VN"/>
              </w:rPr>
              <w:t xml:space="preserve">- Không đạt: Không </w:t>
            </w:r>
            <w:r w:rsidRPr="005746B7">
              <w:rPr>
                <w:i/>
                <w:sz w:val="16"/>
                <w:szCs w:val="16"/>
                <w:lang w:val="vi-VN"/>
              </w:rPr>
              <w:lastRenderedPageBreak/>
              <w:t>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489B56" w14:textId="77777777" w:rsidR="00B9435B" w:rsidRPr="005746B7" w:rsidRDefault="00B9435B" w:rsidP="00B9435B">
            <w:pPr>
              <w:rPr>
                <w:bCs/>
                <w:iCs/>
                <w:color w:val="000000"/>
                <w:sz w:val="16"/>
                <w:szCs w:val="16"/>
              </w:rPr>
            </w:pPr>
            <w:r w:rsidRPr="00E357DC">
              <w:rPr>
                <w:iCs/>
                <w:color w:val="000000"/>
                <w:sz w:val="16"/>
                <w:szCs w:val="16"/>
              </w:rPr>
              <w:lastRenderedPageBreak/>
              <w:t xml:space="preserve">Sản phẩm tiêu chuẩn đảm bảo công </w:t>
            </w:r>
            <w:r w:rsidRPr="00E357DC">
              <w:rPr>
                <w:iCs/>
                <w:color w:val="000000"/>
                <w:sz w:val="16"/>
                <w:szCs w:val="16"/>
              </w:rPr>
              <w:lastRenderedPageBreak/>
              <w:t>tác tích hợp sản phẩm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7C19CC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lastRenderedPageBreak/>
              <w:t xml:space="preserve">5 m 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F65BA3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4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263C5C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E6409F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5 m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49CF85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4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AAE28A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C1B9B0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5 m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FD6629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4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4508D6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70E0B2" w14:textId="77777777" w:rsidR="00B9435B" w:rsidRPr="001A616C" w:rsidRDefault="00B9435B" w:rsidP="00B9435B">
            <w:pPr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A11C4F">
              <w:rPr>
                <w:sz w:val="16"/>
                <w:szCs w:val="16"/>
              </w:rPr>
              <w:t>3/3 Đạ</w:t>
            </w:r>
            <w:r w:rsidRPr="00A11C4F">
              <w:rPr>
                <w:sz w:val="16"/>
                <w:szCs w:val="16"/>
                <w:lang w:val="en-US"/>
              </w:rPr>
              <w:t>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68D653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</w:tr>
      <w:tr w:rsidR="00B9435B" w:rsidRPr="001A616C" w14:paraId="5A06056C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346CC7" w14:textId="77777777" w:rsidR="00B9435B" w:rsidRPr="001350D6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lastRenderedPageBreak/>
              <w:t>1.4.3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3DD853" w14:textId="77777777" w:rsidR="00B9435B" w:rsidRPr="001350D6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Bản</w:t>
            </w:r>
            <w:proofErr w:type="spellEnd"/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rộng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A0AD4F" w14:textId="4D91A819" w:rsidR="00B9435B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B9435B">
              <w:rPr>
                <w:bCs/>
                <w:iCs/>
                <w:color w:val="000000"/>
                <w:sz w:val="16"/>
                <w:szCs w:val="16"/>
                <w:lang w:val="en-US"/>
              </w:rPr>
              <w:t>≥ 45 mm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25A2A3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iCs/>
                <w:color w:val="000000"/>
                <w:sz w:val="16"/>
                <w:szCs w:val="16"/>
                <w:lang w:val="en-US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DD39A2" w14:textId="77777777" w:rsidR="00B9435B" w:rsidRPr="00E357DC" w:rsidRDefault="00B9435B" w:rsidP="00B9435B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29F8BD57" w14:textId="77777777" w:rsidR="00B9435B" w:rsidRPr="005746B7" w:rsidRDefault="00B9435B" w:rsidP="00B9435B">
            <w:pPr>
              <w:pStyle w:val="NoSpacing"/>
              <w:tabs>
                <w:tab w:val="left" w:pos="126"/>
                <w:tab w:val="left" w:pos="491"/>
                <w:tab w:val="left" w:pos="666"/>
              </w:tabs>
              <w:ind w:right="225"/>
              <w:rPr>
                <w:bCs/>
                <w:iCs/>
                <w:color w:val="000000"/>
                <w:sz w:val="16"/>
                <w:szCs w:val="16"/>
                <w:lang w:val="vi-VN"/>
              </w:rPr>
            </w:pPr>
            <w:r w:rsidRPr="005746B7">
              <w:rPr>
                <w:i/>
                <w:sz w:val="16"/>
                <w:szCs w:val="16"/>
                <w:lang w:val="vi-VN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848301" w14:textId="77777777" w:rsidR="00B9435B" w:rsidRPr="005746B7" w:rsidRDefault="00B9435B" w:rsidP="00B9435B">
            <w:pPr>
              <w:rPr>
                <w:bCs/>
                <w:iCs/>
                <w:color w:val="000000"/>
                <w:sz w:val="16"/>
                <w:szCs w:val="16"/>
              </w:rPr>
            </w:pPr>
            <w:r w:rsidRPr="00E357DC">
              <w:rPr>
                <w:iCs/>
                <w:color w:val="000000"/>
                <w:sz w:val="16"/>
                <w:szCs w:val="16"/>
              </w:rPr>
              <w:t>Sản phẩm tiêu chuẩn đảm bảo công tác tích hợp sản phẩm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A29361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50 mm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FCDE28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4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E39047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22D546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50 mm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5CC455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4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E4CBEA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6FC473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bCs/>
                <w:iCs/>
                <w:color w:val="000000"/>
                <w:sz w:val="16"/>
                <w:szCs w:val="16"/>
                <w:lang w:val="en-US"/>
              </w:rPr>
              <w:t>50 mm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D02DBE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4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77B42D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48209B" w14:textId="77777777" w:rsidR="00B9435B" w:rsidRPr="001A616C" w:rsidRDefault="00B9435B" w:rsidP="00B9435B">
            <w:pPr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A11C4F">
              <w:rPr>
                <w:sz w:val="16"/>
                <w:szCs w:val="16"/>
              </w:rPr>
              <w:t>3/3 Đạ</w:t>
            </w:r>
            <w:r w:rsidRPr="00A11C4F">
              <w:rPr>
                <w:sz w:val="16"/>
                <w:szCs w:val="16"/>
                <w:lang w:val="en-US"/>
              </w:rPr>
              <w:t>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179042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</w:tr>
      <w:tr w:rsidR="00B9435B" w:rsidRPr="001A616C" w14:paraId="2B8F59B7" w14:textId="77777777" w:rsidTr="00706266">
        <w:trPr>
          <w:trHeight w:val="622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0AEB15" w14:textId="77777777" w:rsidR="00B9435B" w:rsidRPr="001350D6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1.4.4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E95F38" w14:textId="77777777" w:rsidR="00B9435B" w:rsidRPr="001350D6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Chất</w:t>
            </w:r>
            <w:proofErr w:type="spellEnd"/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liệu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F6B1FA" w14:textId="2DBF3FD5" w:rsidR="00B9435B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B9435B">
              <w:rPr>
                <w:bCs/>
                <w:iCs/>
                <w:color w:val="000000"/>
                <w:sz w:val="16"/>
                <w:szCs w:val="16"/>
                <w:lang w:val="en-US"/>
              </w:rPr>
              <w:t>Polyester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1673FF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iCs/>
                <w:color w:val="000000"/>
                <w:sz w:val="16"/>
                <w:szCs w:val="16"/>
                <w:lang w:val="en-US"/>
              </w:rPr>
              <w:t>YCCB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6CF5F8" w14:textId="77777777" w:rsidR="00B9435B" w:rsidRPr="00E357DC" w:rsidRDefault="00B9435B" w:rsidP="00B9435B">
            <w:pPr>
              <w:pStyle w:val="NoSpacing"/>
              <w:numPr>
                <w:ilvl w:val="0"/>
                <w:numId w:val="1"/>
              </w:numPr>
              <w:tabs>
                <w:tab w:val="left" w:pos="126"/>
                <w:tab w:val="left" w:pos="491"/>
                <w:tab w:val="left" w:pos="666"/>
              </w:tabs>
              <w:ind w:left="0" w:right="225" w:firstLine="0"/>
              <w:rPr>
                <w:i/>
                <w:sz w:val="16"/>
                <w:szCs w:val="16"/>
                <w:lang w:val="vi-VN"/>
              </w:rPr>
            </w:pPr>
            <w:r w:rsidRPr="00E357DC">
              <w:rPr>
                <w:i/>
                <w:sz w:val="16"/>
                <w:szCs w:val="16"/>
                <w:lang w:val="vi-VN"/>
              </w:rPr>
              <w:t>Đạt: Đáp ứng yêu cầu</w:t>
            </w:r>
          </w:p>
          <w:p w14:paraId="4225205B" w14:textId="77777777" w:rsidR="00B9435B" w:rsidRPr="005746B7" w:rsidRDefault="00B9435B" w:rsidP="00B9435B">
            <w:pPr>
              <w:pStyle w:val="NoSpacing"/>
              <w:tabs>
                <w:tab w:val="left" w:pos="126"/>
                <w:tab w:val="left" w:pos="491"/>
                <w:tab w:val="left" w:pos="666"/>
              </w:tabs>
              <w:ind w:right="225"/>
              <w:rPr>
                <w:bCs/>
                <w:iCs/>
                <w:color w:val="000000"/>
                <w:sz w:val="16"/>
                <w:szCs w:val="16"/>
                <w:lang w:val="vi-VN"/>
              </w:rPr>
            </w:pPr>
            <w:r w:rsidRPr="005746B7">
              <w:rPr>
                <w:i/>
                <w:sz w:val="16"/>
                <w:szCs w:val="16"/>
                <w:lang w:val="vi-VN"/>
              </w:rPr>
              <w:t>- Không đạt: Không đáp ứng yêu cầu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57273D" w14:textId="77777777" w:rsidR="00B9435B" w:rsidRPr="005746B7" w:rsidRDefault="00B9435B" w:rsidP="00B9435B">
            <w:pPr>
              <w:rPr>
                <w:bCs/>
                <w:iCs/>
                <w:color w:val="000000"/>
                <w:sz w:val="16"/>
                <w:szCs w:val="16"/>
              </w:rPr>
            </w:pPr>
            <w:r w:rsidRPr="00E357DC">
              <w:rPr>
                <w:iCs/>
                <w:color w:val="000000"/>
                <w:sz w:val="16"/>
                <w:szCs w:val="16"/>
              </w:rPr>
              <w:t>Sản phẩm tiêu chuẩn đảm bảo công tác tích hợp sản phẩm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892362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100% polyester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1F205E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4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29B814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87898B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100% polyester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B46EC3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4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0A3231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344550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1A616C">
              <w:rPr>
                <w:bCs/>
                <w:iCs/>
                <w:color w:val="000000"/>
                <w:sz w:val="16"/>
                <w:szCs w:val="16"/>
                <w:lang w:val="en-US"/>
              </w:rPr>
              <w:t>100% polyester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53DACA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Trang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4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D513A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E357DC">
              <w:rPr>
                <w:sz w:val="16"/>
                <w:szCs w:val="16"/>
              </w:rPr>
              <w:t>Đạt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21C962" w14:textId="77777777" w:rsidR="00B9435B" w:rsidRPr="001A616C" w:rsidRDefault="00B9435B" w:rsidP="00B9435B">
            <w:pPr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  <w:r w:rsidRPr="00A11C4F">
              <w:rPr>
                <w:sz w:val="16"/>
                <w:szCs w:val="16"/>
              </w:rPr>
              <w:t>3/3 Đạ</w:t>
            </w:r>
            <w:r w:rsidRPr="00A11C4F">
              <w:rPr>
                <w:sz w:val="16"/>
                <w:szCs w:val="16"/>
                <w:lang w:val="en-US"/>
              </w:rPr>
              <w:t>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3767A1" w14:textId="77777777" w:rsidR="00B9435B" w:rsidRPr="001A616C" w:rsidRDefault="00B9435B" w:rsidP="00B9435B">
            <w:pPr>
              <w:jc w:val="center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</w:tc>
      </w:tr>
      <w:bookmarkEnd w:id="0"/>
    </w:tbl>
    <w:p w14:paraId="587AB637" w14:textId="77777777" w:rsidR="00EC2732" w:rsidRDefault="00EC2732" w:rsidP="000550C5">
      <w:pPr>
        <w:rPr>
          <w:b/>
          <w:bCs/>
          <w:color w:val="000000"/>
          <w:sz w:val="28"/>
          <w:szCs w:val="28"/>
          <w:lang w:val="en-US"/>
        </w:rPr>
      </w:pPr>
    </w:p>
    <w:p w14:paraId="68E692D9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5C20299C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4E341190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554865DD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60D7B5D1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0D02BC45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6EDC8EE5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68ECFF19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79ED6FDB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0A9363F5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515B58E6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7CCBC02E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507762C7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27BEB464" w14:textId="77777777" w:rsidR="00B65C9C" w:rsidRDefault="00B65C9C" w:rsidP="00EC2732">
      <w:pPr>
        <w:jc w:val="center"/>
        <w:rPr>
          <w:b/>
          <w:bCs/>
          <w:color w:val="000000"/>
          <w:sz w:val="28"/>
          <w:szCs w:val="28"/>
        </w:rPr>
      </w:pPr>
    </w:p>
    <w:p w14:paraId="76AD3BA9" w14:textId="0AA5219B" w:rsidR="00EC2732" w:rsidRPr="005746B7" w:rsidRDefault="00EC2732" w:rsidP="00EC2732">
      <w:pPr>
        <w:jc w:val="center"/>
        <w:rPr>
          <w:i/>
          <w:iCs/>
          <w:color w:val="000000"/>
          <w:sz w:val="28"/>
          <w:szCs w:val="28"/>
        </w:rPr>
      </w:pPr>
      <w:r w:rsidRPr="005B7BDC">
        <w:rPr>
          <w:b/>
          <w:bCs/>
          <w:color w:val="000000"/>
          <w:sz w:val="28"/>
          <w:szCs w:val="28"/>
        </w:rPr>
        <w:lastRenderedPageBreak/>
        <w:t>Phụ lục</w:t>
      </w:r>
      <w:r>
        <w:rPr>
          <w:b/>
          <w:bCs/>
          <w:color w:val="000000"/>
          <w:sz w:val="28"/>
          <w:szCs w:val="28"/>
        </w:rPr>
        <w:t xml:space="preserve"> 2</w:t>
      </w:r>
      <w:r w:rsidRPr="005B7BDC">
        <w:rPr>
          <w:b/>
          <w:bCs/>
          <w:color w:val="000000"/>
          <w:sz w:val="28"/>
          <w:szCs w:val="28"/>
        </w:rPr>
        <w:br/>
        <w:t>YÊU CẦU KỸ THUẬT CỦA VẬT TƯ LINH KIỆN ĐỀ XUẤT MUA SẮM</w:t>
      </w:r>
      <w:r>
        <w:rPr>
          <w:b/>
          <w:bCs/>
          <w:color w:val="000000"/>
          <w:sz w:val="28"/>
          <w:szCs w:val="28"/>
        </w:rPr>
        <w:t xml:space="preserve"> KHÔNG ĐỦ 3 NSX</w:t>
      </w:r>
      <w:r w:rsidRPr="005B7BDC">
        <w:rPr>
          <w:b/>
          <w:bCs/>
          <w:color w:val="000000"/>
          <w:sz w:val="28"/>
          <w:szCs w:val="28"/>
        </w:rPr>
        <w:br/>
      </w:r>
    </w:p>
    <w:p w14:paraId="4E42DDDF" w14:textId="7C06E2B0" w:rsidR="004E778C" w:rsidRPr="005746B7" w:rsidRDefault="004E778C" w:rsidP="00EC2732">
      <w:pPr>
        <w:ind w:left="720" w:firstLine="720"/>
        <w:jc w:val="center"/>
        <w:rPr>
          <w:b/>
          <w:sz w:val="28"/>
          <w:szCs w:val="28"/>
        </w:rPr>
      </w:pPr>
    </w:p>
    <w:p w14:paraId="6FF0FA9E" w14:textId="56858708" w:rsidR="004E778C" w:rsidRPr="005746B7" w:rsidRDefault="004E778C" w:rsidP="004E778C">
      <w:pPr>
        <w:ind w:left="720" w:firstLine="720"/>
        <w:jc w:val="center"/>
        <w:rPr>
          <w:b/>
          <w:sz w:val="28"/>
          <w:szCs w:val="28"/>
        </w:rPr>
      </w:pPr>
      <w:r w:rsidRPr="005B7BDC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B7C07C" wp14:editId="0A1EB154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1828800" cy="0"/>
                <wp:effectExtent l="0" t="0" r="0" b="0"/>
                <wp:wrapNone/>
                <wp:docPr id="1897545662" name="Straight Connector 1897545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479D3D2" id="Straight Connector 189754566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.2pt" to="2in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6ED6C0DF" w14:textId="7F9B40A1" w:rsidR="00EC2732" w:rsidRPr="005746B7" w:rsidRDefault="00EC2732" w:rsidP="00EC2732">
      <w:pPr>
        <w:ind w:left="720" w:firstLine="720"/>
        <w:jc w:val="center"/>
        <w:rPr>
          <w:b/>
          <w:sz w:val="28"/>
          <w:szCs w:val="28"/>
        </w:rPr>
      </w:pPr>
    </w:p>
    <w:tbl>
      <w:tblPr>
        <w:tblW w:w="18197" w:type="dxa"/>
        <w:tblInd w:w="-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51"/>
        <w:gridCol w:w="693"/>
        <w:gridCol w:w="715"/>
        <w:gridCol w:w="238"/>
      </w:tblGrid>
      <w:tr w:rsidR="00EC2732" w:rsidRPr="005B7BDC" w14:paraId="1FFB3865" w14:textId="77777777" w:rsidTr="00991674">
        <w:trPr>
          <w:trHeight w:val="5807"/>
        </w:trPr>
        <w:tc>
          <w:tcPr>
            <w:tcW w:w="16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pPr w:leftFromText="180" w:rightFromText="180" w:vertAnchor="text" w:tblpX="-432" w:tblpY="1"/>
              <w:tblOverlap w:val="never"/>
              <w:tblW w:w="14859" w:type="dxa"/>
              <w:tblLayout w:type="fixed"/>
              <w:tblLook w:val="04A0" w:firstRow="1" w:lastRow="0" w:firstColumn="1" w:lastColumn="0" w:noHBand="0" w:noVBand="1"/>
            </w:tblPr>
            <w:tblGrid>
              <w:gridCol w:w="737"/>
              <w:gridCol w:w="856"/>
              <w:gridCol w:w="1055"/>
              <w:gridCol w:w="517"/>
              <w:gridCol w:w="1284"/>
              <w:gridCol w:w="874"/>
              <w:gridCol w:w="1331"/>
              <w:gridCol w:w="871"/>
              <w:gridCol w:w="535"/>
              <w:gridCol w:w="1355"/>
              <w:gridCol w:w="767"/>
              <w:gridCol w:w="550"/>
              <w:gridCol w:w="1144"/>
              <w:gridCol w:w="900"/>
              <w:gridCol w:w="538"/>
              <w:gridCol w:w="633"/>
              <w:gridCol w:w="912"/>
            </w:tblGrid>
            <w:tr w:rsidR="00EC2732" w:rsidRPr="00E357DC" w14:paraId="1FBB1D0D" w14:textId="77777777" w:rsidTr="00706266">
              <w:trPr>
                <w:trHeight w:val="413"/>
                <w:tblHeader/>
              </w:trPr>
              <w:tc>
                <w:tcPr>
                  <w:tcW w:w="248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EF1C898" w14:textId="761B64A3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5B7BDC">
                    <w:rPr>
                      <w:color w:val="000000"/>
                      <w:sz w:val="28"/>
                      <w:szCs w:val="28"/>
                    </w:rPr>
                    <w:t> </w:t>
                  </w:r>
                  <w:r w:rsidRPr="00E357DC">
                    <w:rPr>
                      <w:b/>
                      <w:bCs/>
                      <w:sz w:val="16"/>
                      <w:szCs w:val="16"/>
                    </w:rPr>
                    <w:t>TT</w:t>
                  </w:r>
                </w:p>
              </w:tc>
              <w:tc>
                <w:tcPr>
                  <w:tcW w:w="288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CA93BCD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Tên thông số kỹ thuật</w:t>
                  </w:r>
                </w:p>
              </w:tc>
              <w:tc>
                <w:tcPr>
                  <w:tcW w:w="355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367CD03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Yêu cầu kỹ thuật</w:t>
                  </w:r>
                </w:p>
              </w:tc>
              <w:tc>
                <w:tcPr>
                  <w:tcW w:w="174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030C601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Chi tiết cơ bản/</w:t>
                  </w:r>
                  <w:r w:rsidRPr="00E357DC">
                    <w:rPr>
                      <w:b/>
                      <w:bCs/>
                      <w:sz w:val="16"/>
                      <w:szCs w:val="16"/>
                    </w:rPr>
                    <w:br/>
                    <w:t>Không cơ bản (YCCB/</w:t>
                  </w:r>
                  <w:r w:rsidRPr="00E357DC">
                    <w:rPr>
                      <w:b/>
                      <w:bCs/>
                      <w:sz w:val="16"/>
                      <w:szCs w:val="16"/>
                    </w:rPr>
                    <w:br/>
                    <w:t>KCB)</w:t>
                  </w:r>
                </w:p>
              </w:tc>
              <w:tc>
                <w:tcPr>
                  <w:tcW w:w="432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A28ED00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Tiêu chuẩn đánh giá</w:t>
                  </w:r>
                </w:p>
              </w:tc>
              <w:tc>
                <w:tcPr>
                  <w:tcW w:w="294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F1914A3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Giải trình sở cứ đưa ra yêu cầu</w:t>
                  </w:r>
                </w:p>
              </w:tc>
              <w:tc>
                <w:tcPr>
                  <w:tcW w:w="2689" w:type="pct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039599A" w14:textId="37B30274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Sở cứ tham chiếu đối với 3 NSX</w:t>
                  </w:r>
                </w:p>
              </w:tc>
              <w:tc>
                <w:tcPr>
                  <w:tcW w:w="213" w:type="pct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432F3F1D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Tổng hợp đánh giá 3 nhà sản xuất đáp ứng CTKT</w:t>
                  </w:r>
                </w:p>
              </w:tc>
              <w:tc>
                <w:tcPr>
                  <w:tcW w:w="307" w:type="pct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06951108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Giải trình trong trường hợp không đủ 3 NSX đáp ứng bộ CTKT</w:t>
                  </w:r>
                </w:p>
              </w:tc>
            </w:tr>
            <w:tr w:rsidR="00EC2732" w:rsidRPr="00E357DC" w14:paraId="63394125" w14:textId="77777777" w:rsidTr="00706266">
              <w:trPr>
                <w:trHeight w:val="413"/>
                <w:tblHeader/>
              </w:trPr>
              <w:tc>
                <w:tcPr>
                  <w:tcW w:w="248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563797" w14:textId="77777777" w:rsidR="00EC2732" w:rsidRPr="00E357DC" w:rsidRDefault="00EC2732" w:rsidP="00706266">
                  <w:pPr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8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9F7AB7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55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3396AC" w14:textId="77777777" w:rsidR="00EC2732" w:rsidRPr="00E357DC" w:rsidRDefault="00EC2732" w:rsidP="00706266">
                  <w:pPr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74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28164E" w14:textId="77777777" w:rsidR="00EC2732" w:rsidRPr="00E357DC" w:rsidRDefault="00EC2732" w:rsidP="00706266">
                  <w:pPr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3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EC95AA" w14:textId="77777777" w:rsidR="00EC2732" w:rsidRPr="00E357DC" w:rsidRDefault="00EC2732" w:rsidP="00706266">
                  <w:pPr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94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3660D0" w14:textId="77777777" w:rsidR="00EC2732" w:rsidRPr="00E357DC" w:rsidRDefault="00EC2732" w:rsidP="00706266">
                  <w:pPr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921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52D0565" w14:textId="1DCC7E82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Thông tin về YCKT đối với NSX 1</w:t>
                  </w:r>
                </w:p>
              </w:tc>
              <w:tc>
                <w:tcPr>
                  <w:tcW w:w="899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B34DB05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Thông tin về YCKT đối với NSX 2</w:t>
                  </w:r>
                </w:p>
              </w:tc>
              <w:tc>
                <w:tcPr>
                  <w:tcW w:w="869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5C314CE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Thông tin về YCKT đối với NSX 3</w:t>
                  </w:r>
                </w:p>
              </w:tc>
              <w:tc>
                <w:tcPr>
                  <w:tcW w:w="213" w:type="pct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000000" w:fill="EEECE1"/>
                  <w:vAlign w:val="center"/>
                </w:tcPr>
                <w:p w14:paraId="2801C8FA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07" w:type="pct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000000" w:fill="EEECE1"/>
                </w:tcPr>
                <w:p w14:paraId="6787E3C1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EC2732" w:rsidRPr="00E357DC" w14:paraId="392F11DD" w14:textId="77777777" w:rsidTr="00706266">
              <w:trPr>
                <w:trHeight w:val="835"/>
                <w:tblHeader/>
              </w:trPr>
              <w:tc>
                <w:tcPr>
                  <w:tcW w:w="248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852712" w14:textId="77777777" w:rsidR="00EC2732" w:rsidRPr="00E357DC" w:rsidRDefault="00EC2732" w:rsidP="00706266">
                  <w:pPr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8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38B654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55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B797B8" w14:textId="77777777" w:rsidR="00EC2732" w:rsidRPr="00E357DC" w:rsidRDefault="00EC2732" w:rsidP="00706266">
                  <w:pPr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74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445A91" w14:textId="77777777" w:rsidR="00EC2732" w:rsidRPr="00E357DC" w:rsidRDefault="00EC2732" w:rsidP="00706266">
                  <w:pPr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3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5335A7" w14:textId="77777777" w:rsidR="00EC2732" w:rsidRPr="00E357DC" w:rsidRDefault="00EC2732" w:rsidP="00706266">
                  <w:pPr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94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3E44B9" w14:textId="77777777" w:rsidR="00EC2732" w:rsidRPr="00E357DC" w:rsidRDefault="00EC2732" w:rsidP="00706266">
                  <w:pPr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0DF4D31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Yêu cầu kỹ thuật</w:t>
                  </w:r>
                </w:p>
              </w:tc>
              <w:tc>
                <w:tcPr>
                  <w:tcW w:w="2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1A11E6D" w14:textId="77777777" w:rsidR="00EC2732" w:rsidRPr="00E357DC" w:rsidRDefault="00EC2732" w:rsidP="00706266">
                  <w:pPr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E357DC">
                    <w:rPr>
                      <w:i/>
                      <w:iCs/>
                      <w:sz w:val="16"/>
                      <w:szCs w:val="16"/>
                    </w:rPr>
                    <w:t>Giải trình tham chiếu</w:t>
                  </w:r>
                </w:p>
              </w:tc>
              <w:tc>
                <w:tcPr>
                  <w:tcW w:w="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D191C55" w14:textId="589E9C6A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Đánh giá</w:t>
                  </w:r>
                </w:p>
              </w:tc>
              <w:tc>
                <w:tcPr>
                  <w:tcW w:w="45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760AF77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Yêu cầu kỹ thuật</w:t>
                  </w:r>
                </w:p>
              </w:tc>
              <w:tc>
                <w:tcPr>
                  <w:tcW w:w="25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3381FC0" w14:textId="77777777" w:rsidR="00EC2732" w:rsidRPr="00E357DC" w:rsidRDefault="00EC2732" w:rsidP="00706266">
                  <w:pPr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E357DC">
                    <w:rPr>
                      <w:i/>
                      <w:iCs/>
                      <w:sz w:val="16"/>
                      <w:szCs w:val="16"/>
                    </w:rPr>
                    <w:t>Giải trình tham chiếu</w:t>
                  </w:r>
                </w:p>
              </w:tc>
              <w:tc>
                <w:tcPr>
                  <w:tcW w:w="1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B26F971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Đánh giá</w:t>
                  </w:r>
                </w:p>
              </w:tc>
              <w:tc>
                <w:tcPr>
                  <w:tcW w:w="3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13C4516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Yêu cầu kỹ thuật</w:t>
                  </w:r>
                </w:p>
              </w:tc>
              <w:tc>
                <w:tcPr>
                  <w:tcW w:w="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0331915" w14:textId="77777777" w:rsidR="00EC2732" w:rsidRPr="00E357DC" w:rsidRDefault="00EC2732" w:rsidP="00706266">
                  <w:pPr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E357DC">
                    <w:rPr>
                      <w:i/>
                      <w:iCs/>
                      <w:sz w:val="16"/>
                      <w:szCs w:val="16"/>
                    </w:rPr>
                    <w:t>Giải trình tham chiếu</w:t>
                  </w:r>
                </w:p>
              </w:tc>
              <w:tc>
                <w:tcPr>
                  <w:tcW w:w="1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3562E64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E357DC">
                    <w:rPr>
                      <w:b/>
                      <w:bCs/>
                      <w:sz w:val="16"/>
                      <w:szCs w:val="16"/>
                    </w:rPr>
                    <w:t>Đánh giá</w:t>
                  </w:r>
                </w:p>
              </w:tc>
              <w:tc>
                <w:tcPr>
                  <w:tcW w:w="213" w:type="pct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4C3EA498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07" w:type="pct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1A3D3536" w14:textId="77777777" w:rsidR="00EC2732" w:rsidRPr="00E35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EC2732" w:rsidRPr="00E357DC" w14:paraId="18AF91FF" w14:textId="77777777" w:rsidTr="00706266">
              <w:trPr>
                <w:trHeight w:val="1005"/>
              </w:trPr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5DCD1C6E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 w:rsidRPr="00E357DC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20C89D4D" w14:textId="65DE6A85" w:rsidR="00EC2732" w:rsidRPr="005746B7" w:rsidRDefault="00B9435B" w:rsidP="00706266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5746B7">
                    <w:rPr>
                      <w:b/>
                      <w:sz w:val="16"/>
                      <w:szCs w:val="16"/>
                    </w:rPr>
                    <w:t>Bộ công cụ dụng cụ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4B4757AE" w14:textId="77777777" w:rsidR="00EC2732" w:rsidRPr="00E357DC" w:rsidRDefault="00EC2732" w:rsidP="0070626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7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0AFB9DB5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71DDE704" w14:textId="77777777" w:rsidR="00EC2732" w:rsidRPr="00E357DC" w:rsidRDefault="00EC2732" w:rsidP="0070626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68F4827B" w14:textId="77777777" w:rsidR="00EC2732" w:rsidRPr="00E357DC" w:rsidRDefault="00EC2732" w:rsidP="0070626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073E969B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07247DB2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1DF6D0C9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5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20B46E90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5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45023EFD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02373DFD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1C51D0BA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09C143CC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56529385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1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vAlign w:val="center"/>
                </w:tcPr>
                <w:p w14:paraId="38F227D0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3CEE2FE1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EC2732" w:rsidRPr="00E357DC" w14:paraId="3605994E" w14:textId="77777777" w:rsidTr="00706266">
              <w:trPr>
                <w:trHeight w:val="608"/>
              </w:trPr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2280B383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1.1</w:t>
                  </w:r>
                </w:p>
              </w:tc>
              <w:tc>
                <w:tcPr>
                  <w:tcW w:w="2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E737431" w14:textId="77777777" w:rsidR="00EC2732" w:rsidRPr="00B827DC" w:rsidRDefault="00EC2732" w:rsidP="00706266">
                  <w:pPr>
                    <w:jc w:val="center"/>
                    <w:rPr>
                      <w:b/>
                      <w:sz w:val="16"/>
                      <w:szCs w:val="16"/>
                      <w:lang w:val="en-US"/>
                    </w:rPr>
                  </w:pPr>
                  <w:r w:rsidRPr="00532C0A">
                    <w:rPr>
                      <w:b/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Connector CS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6E3D6034" w14:textId="77777777" w:rsidR="00EC2732" w:rsidRPr="00E357DC" w:rsidRDefault="00EC2732" w:rsidP="0070626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7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3A09404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7F7F1443" w14:textId="051C9AE5" w:rsidR="00EC2732" w:rsidRPr="00E357DC" w:rsidRDefault="00EC2732" w:rsidP="00706266">
                  <w:pPr>
                    <w:pStyle w:val="NoSpacing"/>
                    <w:tabs>
                      <w:tab w:val="left" w:pos="126"/>
                      <w:tab w:val="left" w:pos="491"/>
                      <w:tab w:val="left" w:pos="666"/>
                    </w:tabs>
                    <w:ind w:right="225"/>
                    <w:rPr>
                      <w:i/>
                      <w:sz w:val="16"/>
                      <w:szCs w:val="16"/>
                      <w:lang w:val="vi-VN"/>
                    </w:rPr>
                  </w:pP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9393E82" w14:textId="77777777" w:rsidR="00EC2732" w:rsidRPr="00E357DC" w:rsidRDefault="00EC2732" w:rsidP="0070626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41FEED9" w14:textId="77777777" w:rsidR="00EC2732" w:rsidRPr="00532C0A" w:rsidRDefault="00EC2732" w:rsidP="00706266">
                  <w:pP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</w:pPr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connector CS: </w:t>
                  </w: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DPXBMA-57-33S-0001</w:t>
                  </w:r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/</w:t>
                  </w:r>
                  <w:hyperlink r:id="rId7" w:tgtFrame="_blank" w:history="1">
                    <w:r w:rsidRPr="00532C0A">
                      <w:rPr>
                        <w:bCs/>
                        <w:iCs/>
                        <w:color w:val="000000"/>
                        <w:sz w:val="16"/>
                        <w:szCs w:val="16"/>
                        <w:lang w:val="en-US"/>
                      </w:rPr>
                      <w:br/>
                      <w:t>ITT Cannon, LLC</w:t>
                    </w:r>
                  </w:hyperlink>
                </w:p>
                <w:p w14:paraId="481ACAB5" w14:textId="77777777" w:rsidR="00EC2732" w:rsidRPr="00B827DC" w:rsidRDefault="00EC2732" w:rsidP="00706266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2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6DF4D5B" w14:textId="4A01448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Thư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mục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5</w:t>
                  </w:r>
                </w:p>
              </w:tc>
              <w:tc>
                <w:tcPr>
                  <w:tcW w:w="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7FA78075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5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57F817FE" w14:textId="77777777" w:rsidR="00EC2732" w:rsidRPr="00B827DC" w:rsidRDefault="00EC2732" w:rsidP="00706266">
                  <w:pPr>
                    <w:jc w:val="center"/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25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63BD3F1E" w14:textId="77777777" w:rsidR="00EC2732" w:rsidRPr="00E357DC" w:rsidRDefault="00EC2732" w:rsidP="0070626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6E2B458D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0D182265" w14:textId="77777777" w:rsidR="00EC2732" w:rsidRPr="00B827DC" w:rsidRDefault="00EC2732" w:rsidP="00706266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71EC2D04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0C87F8BA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1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575DBE3A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42579BED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EC2732" w:rsidRPr="00E357DC" w14:paraId="0000B53F" w14:textId="77777777" w:rsidTr="00706266">
              <w:trPr>
                <w:trHeight w:val="608"/>
              </w:trPr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D726BF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1.</w:t>
                  </w:r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1</w:t>
                  </w: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.1</w:t>
                  </w:r>
                </w:p>
              </w:tc>
              <w:tc>
                <w:tcPr>
                  <w:tcW w:w="2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F625F5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Loại</w:t>
                  </w:r>
                  <w:proofErr w:type="spellEnd"/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1B072A" w14:textId="77777777" w:rsidR="00EC2732" w:rsidRPr="00751623" w:rsidRDefault="00EC2732" w:rsidP="00706266">
                  <w:pPr>
                    <w:rPr>
                      <w:sz w:val="16"/>
                      <w:szCs w:val="16"/>
                    </w:rPr>
                  </w:pP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MA</w:t>
                  </w:r>
                </w:p>
              </w:tc>
              <w:tc>
                <w:tcPr>
                  <w:tcW w:w="17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EEA3F5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iCs/>
                      <w:color w:val="000000"/>
                      <w:sz w:val="16"/>
                      <w:szCs w:val="16"/>
                      <w:lang w:val="en-US"/>
                    </w:rPr>
                    <w:t>YCCB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14D5B4" w14:textId="77777777" w:rsidR="00EC2732" w:rsidRPr="00E357DC" w:rsidRDefault="00EC2732" w:rsidP="00706266">
                  <w:pPr>
                    <w:pStyle w:val="NoSpacing"/>
                    <w:numPr>
                      <w:ilvl w:val="0"/>
                      <w:numId w:val="1"/>
                    </w:numPr>
                    <w:tabs>
                      <w:tab w:val="left" w:pos="126"/>
                      <w:tab w:val="left" w:pos="491"/>
                      <w:tab w:val="left" w:pos="666"/>
                    </w:tabs>
                    <w:ind w:left="0" w:right="225" w:firstLine="0"/>
                    <w:rPr>
                      <w:i/>
                      <w:sz w:val="16"/>
                      <w:szCs w:val="16"/>
                      <w:lang w:val="vi-VN"/>
                    </w:rPr>
                  </w:pPr>
                  <w:r w:rsidRPr="00E357DC">
                    <w:rPr>
                      <w:i/>
                      <w:sz w:val="16"/>
                      <w:szCs w:val="16"/>
                      <w:lang w:val="vi-VN"/>
                    </w:rPr>
                    <w:t>Đạt: Đáp ứng yêu cầu</w:t>
                  </w:r>
                </w:p>
                <w:p w14:paraId="30574337" w14:textId="77777777" w:rsidR="00EC2732" w:rsidRPr="00E357DC" w:rsidRDefault="00EC2732" w:rsidP="00706266">
                  <w:pPr>
                    <w:rPr>
                      <w:sz w:val="16"/>
                      <w:szCs w:val="16"/>
                    </w:rPr>
                  </w:pPr>
                  <w:r w:rsidRPr="00E357DC">
                    <w:rPr>
                      <w:i/>
                      <w:sz w:val="16"/>
                      <w:szCs w:val="16"/>
                    </w:rPr>
                    <w:t>- Không đạt: Không đáp ứng yêu cầu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BA7351" w14:textId="77777777" w:rsidR="00EC2732" w:rsidRPr="00E357DC" w:rsidRDefault="00EC2732" w:rsidP="00706266">
                  <w:pPr>
                    <w:rPr>
                      <w:sz w:val="16"/>
                      <w:szCs w:val="16"/>
                    </w:rPr>
                  </w:pPr>
                  <w:r w:rsidRPr="00E357DC">
                    <w:rPr>
                      <w:iCs/>
                      <w:color w:val="000000"/>
                      <w:sz w:val="16"/>
                      <w:szCs w:val="16"/>
                    </w:rPr>
                    <w:t>Sản phẩm tiêu chuẩn đảm bảo công tác tích hợp sản phẩm</w:t>
                  </w:r>
                </w:p>
              </w:tc>
              <w:tc>
                <w:tcPr>
                  <w:tcW w:w="4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E6B833" w14:textId="77777777" w:rsidR="00EC2732" w:rsidRPr="00EF7EFA" w:rsidRDefault="00EC2732" w:rsidP="00706266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MA</w:t>
                  </w:r>
                </w:p>
              </w:tc>
              <w:tc>
                <w:tcPr>
                  <w:tcW w:w="2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356B32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Trang</w:t>
                  </w:r>
                  <w:proofErr w:type="spellEnd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7</w:t>
                  </w:r>
                </w:p>
              </w:tc>
              <w:tc>
                <w:tcPr>
                  <w:tcW w:w="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5E41F2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Đạt</w:t>
                  </w:r>
                  <w:proofErr w:type="spellEnd"/>
                </w:p>
              </w:tc>
              <w:tc>
                <w:tcPr>
                  <w:tcW w:w="45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14A027" w14:textId="77777777" w:rsidR="00EC2732" w:rsidRPr="00EF7EFA" w:rsidRDefault="00EC2732" w:rsidP="00706266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25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50DDB2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55D439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BB7164" w14:textId="77777777" w:rsidR="00EC2732" w:rsidRPr="00EF7EFA" w:rsidRDefault="00EC2732" w:rsidP="00706266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F9C55A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14ADC3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1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5B0827" w14:textId="77777777" w:rsidR="00EC2732" w:rsidRPr="00417589" w:rsidRDefault="00EC2732" w:rsidP="00706266">
                  <w:pPr>
                    <w:rPr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1/3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54A9BE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Theo báo cáo số...</w:t>
                  </w:r>
                </w:p>
              </w:tc>
            </w:tr>
            <w:tr w:rsidR="00EC2732" w:rsidRPr="00E357DC" w14:paraId="785CABFE" w14:textId="77777777" w:rsidTr="00706266">
              <w:trPr>
                <w:trHeight w:val="608"/>
              </w:trPr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35CF7C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1.</w:t>
                  </w:r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1</w:t>
                  </w: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.2</w:t>
                  </w:r>
                </w:p>
              </w:tc>
              <w:tc>
                <w:tcPr>
                  <w:tcW w:w="2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659839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Số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lượng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tiếp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điểm</w:t>
                  </w:r>
                  <w:proofErr w:type="spellEnd"/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8D919B" w14:textId="77777777" w:rsidR="00EC2732" w:rsidRPr="00751623" w:rsidRDefault="00EC2732" w:rsidP="00706266">
                  <w:pPr>
                    <w:rPr>
                      <w:sz w:val="16"/>
                      <w:szCs w:val="16"/>
                    </w:rPr>
                  </w:pP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57</w:t>
                  </w:r>
                </w:p>
              </w:tc>
              <w:tc>
                <w:tcPr>
                  <w:tcW w:w="17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17CB6A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iCs/>
                      <w:color w:val="000000"/>
                      <w:sz w:val="16"/>
                      <w:szCs w:val="16"/>
                      <w:lang w:val="en-US"/>
                    </w:rPr>
                    <w:t>YCCB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E36EC2" w14:textId="77777777" w:rsidR="00EC2732" w:rsidRPr="00E357DC" w:rsidRDefault="00EC2732" w:rsidP="00706266">
                  <w:pPr>
                    <w:pStyle w:val="NoSpacing"/>
                    <w:numPr>
                      <w:ilvl w:val="0"/>
                      <w:numId w:val="1"/>
                    </w:numPr>
                    <w:tabs>
                      <w:tab w:val="left" w:pos="126"/>
                      <w:tab w:val="left" w:pos="491"/>
                      <w:tab w:val="left" w:pos="666"/>
                    </w:tabs>
                    <w:ind w:left="0" w:right="225" w:firstLine="0"/>
                    <w:rPr>
                      <w:i/>
                      <w:sz w:val="16"/>
                      <w:szCs w:val="16"/>
                      <w:lang w:val="vi-VN"/>
                    </w:rPr>
                  </w:pPr>
                  <w:r w:rsidRPr="00E357DC">
                    <w:rPr>
                      <w:i/>
                      <w:sz w:val="16"/>
                      <w:szCs w:val="16"/>
                      <w:lang w:val="vi-VN"/>
                    </w:rPr>
                    <w:t>Đạt: Đáp ứng yêu cầu</w:t>
                  </w:r>
                </w:p>
                <w:p w14:paraId="6E1CECBA" w14:textId="77777777" w:rsidR="00EC2732" w:rsidRPr="00E357DC" w:rsidRDefault="00EC2732" w:rsidP="00706266">
                  <w:pPr>
                    <w:pStyle w:val="NoSpacing"/>
                    <w:tabs>
                      <w:tab w:val="left" w:pos="126"/>
                      <w:tab w:val="left" w:pos="491"/>
                      <w:tab w:val="left" w:pos="666"/>
                    </w:tabs>
                    <w:ind w:left="360" w:right="225"/>
                    <w:rPr>
                      <w:i/>
                      <w:sz w:val="16"/>
                      <w:szCs w:val="16"/>
                      <w:lang w:val="vi-VN"/>
                    </w:rPr>
                  </w:pPr>
                  <w:r w:rsidRPr="005746B7">
                    <w:rPr>
                      <w:i/>
                      <w:sz w:val="16"/>
                      <w:szCs w:val="16"/>
                      <w:lang w:val="vi-VN"/>
                    </w:rPr>
                    <w:t>- Không đạt: Không đáp ứng yêu cầu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B29D1F" w14:textId="77777777" w:rsidR="00EC2732" w:rsidRPr="00751623" w:rsidRDefault="00EC2732" w:rsidP="00706266">
                  <w:pPr>
                    <w:rPr>
                      <w:sz w:val="16"/>
                      <w:szCs w:val="16"/>
                    </w:rPr>
                  </w:pPr>
                  <w:r w:rsidRPr="00E357DC">
                    <w:rPr>
                      <w:iCs/>
                      <w:color w:val="000000"/>
                      <w:sz w:val="16"/>
                      <w:szCs w:val="16"/>
                    </w:rPr>
                    <w:t>Sản phẩm tiêu chuẩn đảm bảo công tác tích hợp sản phẩm</w:t>
                  </w:r>
                </w:p>
              </w:tc>
              <w:tc>
                <w:tcPr>
                  <w:tcW w:w="4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428A59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57</w:t>
                  </w:r>
                </w:p>
              </w:tc>
              <w:tc>
                <w:tcPr>
                  <w:tcW w:w="2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C25B3D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Trang</w:t>
                  </w:r>
                  <w:proofErr w:type="spellEnd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7</w:t>
                  </w:r>
                </w:p>
              </w:tc>
              <w:tc>
                <w:tcPr>
                  <w:tcW w:w="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330402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Đạt</w:t>
                  </w:r>
                  <w:proofErr w:type="spellEnd"/>
                </w:p>
              </w:tc>
              <w:tc>
                <w:tcPr>
                  <w:tcW w:w="45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2D9A31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5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811EFE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8EE444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D7F76B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3BA14E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A81A96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1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109986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1/3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DE89E3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Theo báo cáo số...</w:t>
                  </w:r>
                </w:p>
              </w:tc>
            </w:tr>
            <w:tr w:rsidR="00EC2732" w:rsidRPr="00E357DC" w14:paraId="256CA25C" w14:textId="77777777" w:rsidTr="00706266">
              <w:trPr>
                <w:trHeight w:val="608"/>
              </w:trPr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3F2A02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lastRenderedPageBreak/>
                    <w:t>1.</w:t>
                  </w:r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1</w:t>
                  </w: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.3</w:t>
                  </w:r>
                </w:p>
              </w:tc>
              <w:tc>
                <w:tcPr>
                  <w:tcW w:w="2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3B5696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kiểu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vỏ</w:t>
                  </w:r>
                  <w:proofErr w:type="spellEnd"/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757363" w14:textId="77777777" w:rsidR="00EC2732" w:rsidRPr="00751623" w:rsidRDefault="00EC2732" w:rsidP="00706266">
                  <w:pPr>
                    <w:rPr>
                      <w:sz w:val="16"/>
                      <w:szCs w:val="16"/>
                    </w:rPr>
                  </w:pP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Đầu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nối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Đực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(Plug Connector)</w:t>
                  </w:r>
                </w:p>
              </w:tc>
              <w:tc>
                <w:tcPr>
                  <w:tcW w:w="17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D86DF6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iCs/>
                      <w:color w:val="000000"/>
                      <w:sz w:val="16"/>
                      <w:szCs w:val="16"/>
                      <w:lang w:val="en-US"/>
                    </w:rPr>
                    <w:t>YCCB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FF5DC4" w14:textId="77777777" w:rsidR="00EC2732" w:rsidRPr="00E357DC" w:rsidRDefault="00EC2732" w:rsidP="00706266">
                  <w:pPr>
                    <w:pStyle w:val="NoSpacing"/>
                    <w:numPr>
                      <w:ilvl w:val="0"/>
                      <w:numId w:val="1"/>
                    </w:numPr>
                    <w:tabs>
                      <w:tab w:val="left" w:pos="126"/>
                      <w:tab w:val="left" w:pos="491"/>
                      <w:tab w:val="left" w:pos="666"/>
                    </w:tabs>
                    <w:ind w:left="0" w:right="225" w:firstLine="0"/>
                    <w:rPr>
                      <w:i/>
                      <w:sz w:val="16"/>
                      <w:szCs w:val="16"/>
                      <w:lang w:val="vi-VN"/>
                    </w:rPr>
                  </w:pPr>
                  <w:r w:rsidRPr="00E357DC">
                    <w:rPr>
                      <w:i/>
                      <w:sz w:val="16"/>
                      <w:szCs w:val="16"/>
                      <w:lang w:val="vi-VN"/>
                    </w:rPr>
                    <w:t>Đạt: Đáp ứng yêu cầu</w:t>
                  </w:r>
                </w:p>
                <w:p w14:paraId="03BD1B86" w14:textId="77777777" w:rsidR="00EC2732" w:rsidRPr="00E357DC" w:rsidRDefault="00EC2732" w:rsidP="00706266">
                  <w:pPr>
                    <w:pStyle w:val="NoSpacing"/>
                    <w:tabs>
                      <w:tab w:val="left" w:pos="126"/>
                      <w:tab w:val="left" w:pos="491"/>
                      <w:tab w:val="left" w:pos="666"/>
                    </w:tabs>
                    <w:ind w:right="225"/>
                    <w:rPr>
                      <w:i/>
                      <w:sz w:val="16"/>
                      <w:szCs w:val="16"/>
                      <w:lang w:val="vi-VN"/>
                    </w:rPr>
                  </w:pPr>
                  <w:r w:rsidRPr="005746B7">
                    <w:rPr>
                      <w:i/>
                      <w:sz w:val="16"/>
                      <w:szCs w:val="16"/>
                      <w:lang w:val="vi-VN"/>
                    </w:rPr>
                    <w:t>- Không đạt: Không đáp ứng yêu cầu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D585C7" w14:textId="77777777" w:rsidR="00EC2732" w:rsidRPr="00751623" w:rsidRDefault="00EC2732" w:rsidP="00706266">
                  <w:pPr>
                    <w:rPr>
                      <w:sz w:val="16"/>
                      <w:szCs w:val="16"/>
                    </w:rPr>
                  </w:pPr>
                  <w:r w:rsidRPr="00E357DC">
                    <w:rPr>
                      <w:iCs/>
                      <w:color w:val="000000"/>
                      <w:sz w:val="16"/>
                      <w:szCs w:val="16"/>
                    </w:rPr>
                    <w:t>Sản phẩm tiêu chuẩn đảm bảo công tác tích hợp sản phẩm</w:t>
                  </w:r>
                </w:p>
              </w:tc>
              <w:tc>
                <w:tcPr>
                  <w:tcW w:w="4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79C936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Đầu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nối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Đực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(Plug Connector)</w:t>
                  </w:r>
                </w:p>
              </w:tc>
              <w:tc>
                <w:tcPr>
                  <w:tcW w:w="2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28CCA6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Trang</w:t>
                  </w:r>
                  <w:proofErr w:type="spellEnd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7</w:t>
                  </w:r>
                </w:p>
              </w:tc>
              <w:tc>
                <w:tcPr>
                  <w:tcW w:w="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3FC057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Đạt</w:t>
                  </w:r>
                  <w:proofErr w:type="spellEnd"/>
                </w:p>
              </w:tc>
              <w:tc>
                <w:tcPr>
                  <w:tcW w:w="45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C2B7BF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5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101B0A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EA23D4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6D43A5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C903A8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9E2164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1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73DF9B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1/3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614E6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Theo báo cáo số...</w:t>
                  </w:r>
                </w:p>
              </w:tc>
            </w:tr>
            <w:tr w:rsidR="00EC2732" w:rsidRPr="00E357DC" w14:paraId="5F63F666" w14:textId="77777777" w:rsidTr="00706266">
              <w:trPr>
                <w:trHeight w:val="608"/>
              </w:trPr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9D5EFD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1.</w:t>
                  </w:r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1</w:t>
                  </w: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.4</w:t>
                  </w:r>
                </w:p>
              </w:tc>
              <w:tc>
                <w:tcPr>
                  <w:tcW w:w="2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51F942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Loại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tiếp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điểm</w:t>
                  </w:r>
                  <w:proofErr w:type="spellEnd"/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D441A6" w14:textId="77777777" w:rsidR="00EC2732" w:rsidRPr="00751623" w:rsidRDefault="00EC2732" w:rsidP="00706266">
                  <w:pPr>
                    <w:rPr>
                      <w:sz w:val="16"/>
                      <w:szCs w:val="16"/>
                    </w:rPr>
                  </w:pP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Đầu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nối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cái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(socket)</w:t>
                  </w:r>
                </w:p>
              </w:tc>
              <w:tc>
                <w:tcPr>
                  <w:tcW w:w="17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E773FE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iCs/>
                      <w:color w:val="000000"/>
                      <w:sz w:val="16"/>
                      <w:szCs w:val="16"/>
                      <w:lang w:val="en-US"/>
                    </w:rPr>
                    <w:t>YCCB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59A652" w14:textId="77777777" w:rsidR="00EC2732" w:rsidRPr="00E357DC" w:rsidRDefault="00EC2732" w:rsidP="00706266">
                  <w:pPr>
                    <w:pStyle w:val="NoSpacing"/>
                    <w:numPr>
                      <w:ilvl w:val="0"/>
                      <w:numId w:val="1"/>
                    </w:numPr>
                    <w:tabs>
                      <w:tab w:val="left" w:pos="126"/>
                      <w:tab w:val="left" w:pos="491"/>
                      <w:tab w:val="left" w:pos="666"/>
                    </w:tabs>
                    <w:ind w:left="0" w:right="225" w:firstLine="0"/>
                    <w:rPr>
                      <w:i/>
                      <w:sz w:val="16"/>
                      <w:szCs w:val="16"/>
                      <w:lang w:val="vi-VN"/>
                    </w:rPr>
                  </w:pPr>
                  <w:r w:rsidRPr="00E357DC">
                    <w:rPr>
                      <w:i/>
                      <w:sz w:val="16"/>
                      <w:szCs w:val="16"/>
                      <w:lang w:val="vi-VN"/>
                    </w:rPr>
                    <w:t>Đạt: Đáp ứng yêu cầu</w:t>
                  </w:r>
                </w:p>
                <w:p w14:paraId="534E89D4" w14:textId="77777777" w:rsidR="00EC2732" w:rsidRPr="00E357DC" w:rsidRDefault="00EC2732" w:rsidP="00706266">
                  <w:pPr>
                    <w:pStyle w:val="NoSpacing"/>
                    <w:tabs>
                      <w:tab w:val="left" w:pos="126"/>
                      <w:tab w:val="left" w:pos="491"/>
                      <w:tab w:val="left" w:pos="666"/>
                    </w:tabs>
                    <w:ind w:right="225"/>
                    <w:rPr>
                      <w:i/>
                      <w:sz w:val="16"/>
                      <w:szCs w:val="16"/>
                      <w:lang w:val="vi-VN"/>
                    </w:rPr>
                  </w:pPr>
                  <w:r w:rsidRPr="005746B7">
                    <w:rPr>
                      <w:i/>
                      <w:sz w:val="16"/>
                      <w:szCs w:val="16"/>
                      <w:lang w:val="vi-VN"/>
                    </w:rPr>
                    <w:t>- Không đạt: Không đáp ứng yêu cầu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0A7564" w14:textId="77777777" w:rsidR="00EC2732" w:rsidRPr="00751623" w:rsidRDefault="00EC2732" w:rsidP="00706266">
                  <w:pPr>
                    <w:rPr>
                      <w:sz w:val="16"/>
                      <w:szCs w:val="16"/>
                    </w:rPr>
                  </w:pPr>
                  <w:r w:rsidRPr="00E357DC">
                    <w:rPr>
                      <w:iCs/>
                      <w:color w:val="000000"/>
                      <w:sz w:val="16"/>
                      <w:szCs w:val="16"/>
                    </w:rPr>
                    <w:t>Sản phẩm tiêu chuẩn đảm bảo công tác tích hợp sản phẩm</w:t>
                  </w:r>
                </w:p>
              </w:tc>
              <w:tc>
                <w:tcPr>
                  <w:tcW w:w="4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463BF8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Đầu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nối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cái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(socket)</w:t>
                  </w:r>
                </w:p>
              </w:tc>
              <w:tc>
                <w:tcPr>
                  <w:tcW w:w="2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776D3E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Trang</w:t>
                  </w:r>
                  <w:proofErr w:type="spellEnd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7</w:t>
                  </w:r>
                </w:p>
              </w:tc>
              <w:tc>
                <w:tcPr>
                  <w:tcW w:w="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A69654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Đạt</w:t>
                  </w:r>
                  <w:proofErr w:type="spellEnd"/>
                </w:p>
              </w:tc>
              <w:tc>
                <w:tcPr>
                  <w:tcW w:w="45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E1CDD7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5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A262DC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B75CC7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6F0361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E165D9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0D05DC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1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A67C19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1/3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F3A73F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Theo báo cáo số...</w:t>
                  </w:r>
                </w:p>
              </w:tc>
            </w:tr>
            <w:tr w:rsidR="00EC2732" w:rsidRPr="00E357DC" w14:paraId="3D31A826" w14:textId="77777777" w:rsidTr="00706266">
              <w:trPr>
                <w:trHeight w:val="608"/>
              </w:trPr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F09115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1.</w:t>
                  </w:r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1</w:t>
                  </w: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.5</w:t>
                  </w:r>
                </w:p>
              </w:tc>
              <w:tc>
                <w:tcPr>
                  <w:tcW w:w="2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FA86ED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Vị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trí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định</w:t>
                  </w:r>
                  <w:proofErr w:type="spellEnd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hướng</w:t>
                  </w:r>
                  <w:proofErr w:type="spellEnd"/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172A0F" w14:textId="77777777" w:rsidR="00EC2732" w:rsidRPr="00751623" w:rsidRDefault="00EC2732" w:rsidP="00706266">
                  <w:pPr>
                    <w:rPr>
                      <w:sz w:val="16"/>
                      <w:szCs w:val="16"/>
                    </w:rPr>
                  </w:pP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01</w:t>
                  </w:r>
                </w:p>
              </w:tc>
              <w:tc>
                <w:tcPr>
                  <w:tcW w:w="17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B553DE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iCs/>
                      <w:color w:val="000000"/>
                      <w:sz w:val="16"/>
                      <w:szCs w:val="16"/>
                      <w:lang w:val="en-US"/>
                    </w:rPr>
                    <w:t>YCCB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5F645B" w14:textId="77777777" w:rsidR="00EC2732" w:rsidRPr="00E357DC" w:rsidRDefault="00EC2732" w:rsidP="00706266">
                  <w:pPr>
                    <w:pStyle w:val="NoSpacing"/>
                    <w:numPr>
                      <w:ilvl w:val="0"/>
                      <w:numId w:val="1"/>
                    </w:numPr>
                    <w:tabs>
                      <w:tab w:val="left" w:pos="126"/>
                      <w:tab w:val="left" w:pos="491"/>
                      <w:tab w:val="left" w:pos="666"/>
                    </w:tabs>
                    <w:ind w:left="0" w:right="225" w:firstLine="0"/>
                    <w:rPr>
                      <w:i/>
                      <w:sz w:val="16"/>
                      <w:szCs w:val="16"/>
                      <w:lang w:val="vi-VN"/>
                    </w:rPr>
                  </w:pPr>
                  <w:r w:rsidRPr="00E357DC">
                    <w:rPr>
                      <w:i/>
                      <w:sz w:val="16"/>
                      <w:szCs w:val="16"/>
                      <w:lang w:val="vi-VN"/>
                    </w:rPr>
                    <w:t>Đạt: Đáp ứng yêu cầu</w:t>
                  </w:r>
                </w:p>
                <w:p w14:paraId="6999E8DF" w14:textId="77777777" w:rsidR="00EC2732" w:rsidRPr="00E357DC" w:rsidRDefault="00EC2732" w:rsidP="00706266">
                  <w:pPr>
                    <w:pStyle w:val="NoSpacing"/>
                    <w:tabs>
                      <w:tab w:val="left" w:pos="126"/>
                      <w:tab w:val="left" w:pos="491"/>
                      <w:tab w:val="left" w:pos="666"/>
                    </w:tabs>
                    <w:ind w:left="360" w:right="225"/>
                    <w:rPr>
                      <w:i/>
                      <w:sz w:val="16"/>
                      <w:szCs w:val="16"/>
                      <w:lang w:val="vi-VN"/>
                    </w:rPr>
                  </w:pPr>
                  <w:r w:rsidRPr="005746B7">
                    <w:rPr>
                      <w:i/>
                      <w:sz w:val="16"/>
                      <w:szCs w:val="16"/>
                      <w:lang w:val="vi-VN"/>
                    </w:rPr>
                    <w:t>- Không đạt: Không đáp ứng yêu cầu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87AFD7" w14:textId="77777777" w:rsidR="00EC2732" w:rsidRPr="00751623" w:rsidRDefault="00EC2732" w:rsidP="00706266">
                  <w:pPr>
                    <w:rPr>
                      <w:sz w:val="16"/>
                      <w:szCs w:val="16"/>
                    </w:rPr>
                  </w:pPr>
                  <w:r w:rsidRPr="00E357DC">
                    <w:rPr>
                      <w:iCs/>
                      <w:color w:val="000000"/>
                      <w:sz w:val="16"/>
                      <w:szCs w:val="16"/>
                    </w:rPr>
                    <w:t>Sản phẩm tiêu chuẩn đảm bảo công tác tích hợp sản phẩm</w:t>
                  </w:r>
                </w:p>
              </w:tc>
              <w:tc>
                <w:tcPr>
                  <w:tcW w:w="4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71BC7A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 w:rsidRPr="00532C0A"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01</w:t>
                  </w:r>
                </w:p>
              </w:tc>
              <w:tc>
                <w:tcPr>
                  <w:tcW w:w="29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5840FB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Trang</w:t>
                  </w:r>
                  <w:proofErr w:type="spellEnd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 xml:space="preserve"> 7</w:t>
                  </w:r>
                </w:p>
              </w:tc>
              <w:tc>
                <w:tcPr>
                  <w:tcW w:w="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19A8E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bCs/>
                      <w:iCs/>
                      <w:color w:val="000000"/>
                      <w:sz w:val="16"/>
                      <w:szCs w:val="16"/>
                      <w:lang w:val="en-US"/>
                    </w:rPr>
                    <w:t>Đạt</w:t>
                  </w:r>
                  <w:proofErr w:type="spellEnd"/>
                </w:p>
              </w:tc>
              <w:tc>
                <w:tcPr>
                  <w:tcW w:w="45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52EF7E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5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BABC49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5EFFF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64DB4F" w14:textId="77777777" w:rsidR="00EC2732" w:rsidRPr="00751623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3E3F16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072394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1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ECD6E1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1/3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FC6815" w14:textId="77777777" w:rsidR="00EC2732" w:rsidRPr="00E357DC" w:rsidRDefault="00EC2732" w:rsidP="00706266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Theo báo cáo số...</w:t>
                  </w:r>
                </w:p>
              </w:tc>
            </w:tr>
          </w:tbl>
          <w:p w14:paraId="350C8E53" w14:textId="77777777" w:rsidR="00EC2732" w:rsidRPr="001A616C" w:rsidRDefault="00EC2732" w:rsidP="00706266">
            <w:pPr>
              <w:tabs>
                <w:tab w:val="left" w:pos="6555"/>
              </w:tabs>
              <w:ind w:right="-652"/>
              <w:rPr>
                <w:bCs/>
                <w:iCs/>
                <w:color w:val="000000"/>
                <w:sz w:val="16"/>
                <w:szCs w:val="16"/>
                <w:lang w:val="en-US"/>
              </w:rPr>
            </w:pPr>
          </w:p>
          <w:p w14:paraId="1148EC31" w14:textId="77777777" w:rsidR="00EC2732" w:rsidRPr="00991674" w:rsidRDefault="00EC2732" w:rsidP="00706266">
            <w:pPr>
              <w:rPr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99C76D" w14:textId="7E1A1006" w:rsidR="00EC2732" w:rsidRPr="005B7BDC" w:rsidRDefault="00EC2732" w:rsidP="00706266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848034" w14:textId="77777777" w:rsidR="00EC2732" w:rsidRPr="005B7BDC" w:rsidRDefault="00EC2732" w:rsidP="00706266">
            <w:pPr>
              <w:rPr>
                <w:color w:val="000000"/>
                <w:sz w:val="28"/>
                <w:szCs w:val="28"/>
              </w:rPr>
            </w:pPr>
            <w:r w:rsidRPr="005B7BD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374266" w14:textId="77777777" w:rsidR="00EC2732" w:rsidRPr="005B7BDC" w:rsidRDefault="00EC2732" w:rsidP="00706266">
            <w:pPr>
              <w:rPr>
                <w:color w:val="000000"/>
                <w:sz w:val="28"/>
                <w:szCs w:val="28"/>
              </w:rPr>
            </w:pPr>
            <w:r w:rsidRPr="005B7BDC">
              <w:rPr>
                <w:color w:val="000000"/>
                <w:sz w:val="28"/>
                <w:szCs w:val="28"/>
              </w:rPr>
              <w:t> </w:t>
            </w:r>
          </w:p>
        </w:tc>
      </w:tr>
    </w:tbl>
    <w:p w14:paraId="6BCDAE7C" w14:textId="77777777" w:rsidR="00EC2732" w:rsidRPr="00E357DC" w:rsidRDefault="00EC2732" w:rsidP="00EC2732"/>
    <w:p w14:paraId="4CABC927" w14:textId="77777777" w:rsidR="00EC2732" w:rsidRPr="001A616C" w:rsidRDefault="00EC2732" w:rsidP="00EC2732">
      <w:pPr>
        <w:tabs>
          <w:tab w:val="left" w:pos="6555"/>
        </w:tabs>
        <w:rPr>
          <w:bCs/>
          <w:iCs/>
          <w:color w:val="000000"/>
          <w:sz w:val="16"/>
          <w:szCs w:val="16"/>
          <w:lang w:val="en-US"/>
        </w:rPr>
      </w:pPr>
    </w:p>
    <w:p w14:paraId="7550AB9D" w14:textId="77777777" w:rsidR="00EC2732" w:rsidRPr="001A616C" w:rsidRDefault="00EC2732" w:rsidP="00EC2732">
      <w:pPr>
        <w:tabs>
          <w:tab w:val="left" w:pos="6555"/>
        </w:tabs>
        <w:rPr>
          <w:bCs/>
          <w:iCs/>
          <w:color w:val="000000"/>
          <w:sz w:val="16"/>
          <w:szCs w:val="16"/>
          <w:lang w:val="en-US"/>
        </w:rPr>
      </w:pPr>
    </w:p>
    <w:p w14:paraId="3E65A5CB" w14:textId="77777777" w:rsidR="00583648" w:rsidRDefault="00583648"/>
    <w:sectPr w:rsidR="00583648" w:rsidSect="000550C5">
      <w:headerReference w:type="default" r:id="rId8"/>
      <w:pgSz w:w="15840" w:h="12240" w:orient="landscape" w:code="1"/>
      <w:pgMar w:top="1123" w:right="2045" w:bottom="1123" w:left="204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4E0E97" w14:textId="77777777" w:rsidR="00A56F24" w:rsidRDefault="00A56F24" w:rsidP="000550C5">
      <w:r>
        <w:separator/>
      </w:r>
    </w:p>
  </w:endnote>
  <w:endnote w:type="continuationSeparator" w:id="0">
    <w:p w14:paraId="14EE380A" w14:textId="77777777" w:rsidR="00A56F24" w:rsidRDefault="00A56F24" w:rsidP="00055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F78385" w14:textId="77777777" w:rsidR="00A56F24" w:rsidRDefault="00A56F24" w:rsidP="000550C5">
      <w:r>
        <w:separator/>
      </w:r>
    </w:p>
  </w:footnote>
  <w:footnote w:type="continuationSeparator" w:id="0">
    <w:p w14:paraId="0AE6FF2E" w14:textId="77777777" w:rsidR="00A56F24" w:rsidRDefault="00A56F24" w:rsidP="000550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83CEBD" w14:textId="77777777" w:rsidR="00AC059E" w:rsidRDefault="00AC059E" w:rsidP="00706266">
    <w:pPr>
      <w:pStyle w:val="Header"/>
    </w:pPr>
  </w:p>
  <w:p w14:paraId="279F0E6A" w14:textId="77777777" w:rsidR="00AC059E" w:rsidRDefault="00AC05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D50232"/>
    <w:multiLevelType w:val="hybridMultilevel"/>
    <w:tmpl w:val="C75207A2"/>
    <w:lvl w:ilvl="0" w:tplc="32B4A7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732"/>
    <w:rsid w:val="000550C5"/>
    <w:rsid w:val="001558C4"/>
    <w:rsid w:val="001D6798"/>
    <w:rsid w:val="002733F1"/>
    <w:rsid w:val="00323855"/>
    <w:rsid w:val="004125FD"/>
    <w:rsid w:val="004E778C"/>
    <w:rsid w:val="00563CAD"/>
    <w:rsid w:val="005746B7"/>
    <w:rsid w:val="00583648"/>
    <w:rsid w:val="00706266"/>
    <w:rsid w:val="007F0BDA"/>
    <w:rsid w:val="00991674"/>
    <w:rsid w:val="009F5BB0"/>
    <w:rsid w:val="00A56F24"/>
    <w:rsid w:val="00AC059E"/>
    <w:rsid w:val="00B4770E"/>
    <w:rsid w:val="00B65C9C"/>
    <w:rsid w:val="00B9435B"/>
    <w:rsid w:val="00BE76A2"/>
    <w:rsid w:val="00C122A5"/>
    <w:rsid w:val="00C86599"/>
    <w:rsid w:val="00D25FB3"/>
    <w:rsid w:val="00EC2732"/>
    <w:rsid w:val="00FD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87B2C7"/>
  <w15:chartTrackingRefBased/>
  <w15:docId w15:val="{A6977A66-70FA-4206-A88F-F0759444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2732"/>
    <w:pPr>
      <w:spacing w:after="0" w:line="240" w:lineRule="auto"/>
    </w:pPr>
    <w:rPr>
      <w:rFonts w:ascii="Times New Roman" w:eastAsia="Times New Roman" w:hAnsi="Times New Roman" w:cs="Times New Roman"/>
      <w:kern w:val="0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7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7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7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7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7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7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EC2732"/>
    <w:pPr>
      <w:tabs>
        <w:tab w:val="center" w:pos="4320"/>
        <w:tab w:val="right" w:pos="8640"/>
      </w:tabs>
    </w:pPr>
    <w:rPr>
      <w:rFonts w:ascii="Arial" w:hAnsi="Arial"/>
      <w:color w:val="000000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EC2732"/>
    <w:rPr>
      <w:rFonts w:ascii="Arial" w:eastAsia="Times New Roman" w:hAnsi="Arial" w:cs="Times New Roman"/>
      <w:color w:val="000000"/>
      <w:kern w:val="0"/>
      <w:sz w:val="28"/>
      <w:szCs w:val="28"/>
      <w:lang w:val="vi-V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C2732"/>
    <w:pPr>
      <w:spacing w:before="240" w:after="0" w:line="259" w:lineRule="auto"/>
      <w:outlineLvl w:val="9"/>
    </w:pPr>
    <w:rPr>
      <w:sz w:val="32"/>
      <w:szCs w:val="32"/>
    </w:rPr>
  </w:style>
  <w:style w:type="paragraph" w:styleId="NoSpacing">
    <w:name w:val="No Spacing"/>
    <w:aliases w:val="Normal_1"/>
    <w:link w:val="NoSpacingChar"/>
    <w:uiPriority w:val="1"/>
    <w:qFormat/>
    <w:rsid w:val="00EC273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EC2732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aliases w:val="Normal_1 Char"/>
    <w:basedOn w:val="DefaultParagraphFont"/>
    <w:link w:val="NoSpacing"/>
    <w:uiPriority w:val="1"/>
    <w:qFormat/>
    <w:locked/>
    <w:rsid w:val="00EC273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C2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C27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2732"/>
    <w:rPr>
      <w:rFonts w:ascii="Times New Roman" w:eastAsia="Times New Roman" w:hAnsi="Times New Roman" w:cs="Times New Roman"/>
      <w:kern w:val="0"/>
      <w:lang w:val="vi-VN"/>
      <w14:ligatures w14:val="none"/>
    </w:rPr>
  </w:style>
  <w:style w:type="character" w:customStyle="1" w:styleId="specs-left">
    <w:name w:val="specs-left"/>
    <w:basedOn w:val="DefaultParagraphFont"/>
    <w:rsid w:val="00EC2732"/>
  </w:style>
  <w:style w:type="character" w:customStyle="1" w:styleId="specs-right">
    <w:name w:val="specs-right"/>
    <w:basedOn w:val="DefaultParagraphFont"/>
    <w:rsid w:val="00EC2732"/>
  </w:style>
  <w:style w:type="paragraph" w:styleId="BalloonText">
    <w:name w:val="Balloon Text"/>
    <w:basedOn w:val="Normal"/>
    <w:link w:val="BalloonTextChar"/>
    <w:uiPriority w:val="99"/>
    <w:semiHidden/>
    <w:unhideWhenUsed/>
    <w:rsid w:val="00EC27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732"/>
    <w:rPr>
      <w:rFonts w:ascii="Segoe UI" w:eastAsia="Times New Roman" w:hAnsi="Segoe UI" w:cs="Segoe UI"/>
      <w:kern w:val="0"/>
      <w:sz w:val="18"/>
      <w:szCs w:val="18"/>
      <w:lang w:val="vi-V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C27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27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2732"/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7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2732"/>
    <w:rPr>
      <w:rFonts w:ascii="Times New Roman" w:eastAsia="Times New Roman" w:hAnsi="Times New Roman" w:cs="Times New Roman"/>
      <w:b/>
      <w:bCs/>
      <w:kern w:val="0"/>
      <w:sz w:val="20"/>
      <w:szCs w:val="20"/>
      <w:lang w:val="vi-V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C2732"/>
    <w:rPr>
      <w:color w:val="666666"/>
    </w:rPr>
  </w:style>
  <w:style w:type="character" w:customStyle="1" w:styleId="muibuttonbase-root">
    <w:name w:val="muibuttonbase-root"/>
    <w:basedOn w:val="DefaultParagraphFont"/>
    <w:rsid w:val="00EC2732"/>
  </w:style>
  <w:style w:type="character" w:styleId="Hyperlink">
    <w:name w:val="Hyperlink"/>
    <w:basedOn w:val="DefaultParagraphFont"/>
    <w:uiPriority w:val="99"/>
    <w:semiHidden/>
    <w:unhideWhenUsed/>
    <w:rsid w:val="00EC27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digikey.be/en/supplier-centers/itt-interconnect-solu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14</Pages>
  <Words>2579</Words>
  <Characters>14702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Tuan Nguyen</dc:creator>
  <cp:keywords/>
  <dc:description/>
  <cp:lastModifiedBy>manhnh22</cp:lastModifiedBy>
  <cp:revision>3</cp:revision>
  <dcterms:created xsi:type="dcterms:W3CDTF">2026-03-30T03:11:00Z</dcterms:created>
  <dcterms:modified xsi:type="dcterms:W3CDTF">2026-04-01T09:17:00Z</dcterms:modified>
</cp:coreProperties>
</file>