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733EF1" w14:paraId="165C8776" wp14:textId="44D5F74E">
      <w:pPr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1:</w:t>
      </w:r>
    </w:p>
    <w:p xmlns:wp14="http://schemas.microsoft.com/office/word/2010/wordml" w:rsidP="72733EF1" w14:paraId="107D5C74" wp14:textId="4CC94C9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mã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hóa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2-1, 4-2</w:t>
      </w:r>
    </w:p>
    <w:p xmlns:wp14="http://schemas.microsoft.com/office/word/2010/wordml" w:rsidP="72733EF1" w14:paraId="2CE562D8" wp14:textId="25BD9504">
      <w:p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3C6DBB4" wp14:anchorId="5001DA6E">
            <wp:extent cx="2343150" cy="1143000"/>
            <wp:effectExtent l="0" t="0" r="0" b="0"/>
            <wp:docPr id="1355191662" name="" descr="Tabl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65b4f491f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BB046C6" wp14:anchorId="0F3DC2C0">
            <wp:extent cx="3238500" cy="1371600"/>
            <wp:effectExtent l="0" t="0" r="0" b="0"/>
            <wp:docPr id="909443162" name="" descr="Tab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71cbafa07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2733EF1" w14:paraId="64B717C2" wp14:textId="1494121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6D0E8FD5" wp14:textId="2C14702C">
      <w:p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721B8DB3" wp14:anchorId="646DDDC4">
            <wp:extent cx="2876550" cy="1828800"/>
            <wp:effectExtent l="0" t="0" r="0" b="0"/>
            <wp:docPr id="858730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0b34fb414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52411240" wp14:textId="2AD6C18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ưu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tiên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4-2, 8-3</w:t>
      </w:r>
    </w:p>
    <w:p xmlns:wp14="http://schemas.microsoft.com/office/word/2010/wordml" w:rsidP="72733EF1" w14:paraId="18627950" wp14:textId="66092F3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18AD914B" wp14:anchorId="1A2CF031">
            <wp:extent cx="3048000" cy="1428750"/>
            <wp:effectExtent l="0" t="0" r="0" b="0"/>
            <wp:docPr id="146071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4e9874151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D68B7BC" wp14:anchorId="070EFAF7">
            <wp:extent cx="3257550" cy="2171700"/>
            <wp:effectExtent l="0" t="0" r="0" b="0"/>
            <wp:docPr id="658586704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06c12aa88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769A6FDD" wp14:textId="04E6781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56332C9F" wp14:anchorId="6727A654">
            <wp:extent cx="3238500" cy="2276475"/>
            <wp:effectExtent l="0" t="0" r="0" b="0"/>
            <wp:docPr id="1535273359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9fb01b227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94B7AF0" wp14:anchorId="6F9B0E2D">
            <wp:extent cx="3105150" cy="1876425"/>
            <wp:effectExtent l="0" t="0" r="0" b="0"/>
            <wp:docPr id="741945205" name="" descr="A picture containing shelf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3a3e39469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giải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mã 1-2, 2-4</w:t>
      </w:r>
    </w:p>
    <w:p xmlns:wp14="http://schemas.microsoft.com/office/word/2010/wordml" w:rsidP="72733EF1" w14:paraId="6393E702" wp14:textId="3F4C35A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76134145" wp14:anchorId="14309A22">
            <wp:extent cx="3048000" cy="2438400"/>
            <wp:effectExtent l="0" t="0" r="0" b="0"/>
            <wp:docPr id="225291275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e57856821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2BBA6BC" wp14:anchorId="334FC0CF">
            <wp:extent cx="3467100" cy="1428750"/>
            <wp:effectExtent l="0" t="0" r="0" b="0"/>
            <wp:docPr id="320843082" name="" descr="A screenshot of a computer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4aca44289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0CC471DE" wp14:textId="05CBECE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giải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mã 2-4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với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tín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hiệu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enable</w:t>
      </w:r>
    </w:p>
    <w:p xmlns:wp14="http://schemas.microsoft.com/office/word/2010/wordml" w:rsidP="72733EF1" w14:paraId="413394C0" wp14:textId="4E66DD1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40978A12" wp14:anchorId="7840786A">
            <wp:extent cx="2724150" cy="2457450"/>
            <wp:effectExtent l="0" t="0" r="0" b="0"/>
            <wp:docPr id="526197502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34bc080f7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dồn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2-1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4-1</w:t>
      </w:r>
    </w:p>
    <w:p xmlns:wp14="http://schemas.microsoft.com/office/word/2010/wordml" w:rsidP="72733EF1" w14:paraId="1BC2B2CE" wp14:textId="03D94D58">
      <w:p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763F2FDC" wp14:textId="0776C3A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7F68A27F" wp14:anchorId="08D2D3F9">
            <wp:extent cx="3333750" cy="2362200"/>
            <wp:effectExtent l="0" t="0" r="0" b="0"/>
            <wp:docPr id="1155527937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00fd8e787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628C5A72" wp14:textId="494BF5F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112CFE4B" wp14:textId="185C837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Kiểm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với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4-1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̀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nhấn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hết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tất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cả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các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đầu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vào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vê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̀ 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̀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đầu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mới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sáng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2733EF1" w14:paraId="38C09599" wp14:textId="10B9DA07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mã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hoá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3-8, 4-16</w:t>
      </w:r>
    </w:p>
    <w:p xmlns:wp14="http://schemas.microsoft.com/office/word/2010/wordml" w:rsidP="72733EF1" w14:paraId="2BD43E82" wp14:textId="601FB98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2FC7A27" wp14:anchorId="433E92EE">
            <wp:extent cx="5048252" cy="3162300"/>
            <wp:effectExtent l="0" t="0" r="0" b="0"/>
            <wp:docPr id="541184722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1568b186c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29E09354" wp14:textId="7914FD2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8CA23BE" wp14:anchorId="7BA48EDB">
            <wp:extent cx="5943600" cy="7391402"/>
            <wp:effectExtent l="0" t="0" r="0" b="0"/>
            <wp:docPr id="1542916640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f54805693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203332DC" wp14:textId="3F9FB75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20816BDB" wp14:textId="5DE9A6E6">
      <w:pPr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1:</w:t>
      </w:r>
    </w:p>
    <w:p xmlns:wp14="http://schemas.microsoft.com/office/word/2010/wordml" w:rsidP="72733EF1" w14:paraId="343ED588" wp14:textId="64F8E1A0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mã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hóa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2-1, 4-2</w:t>
      </w:r>
    </w:p>
    <w:p xmlns:wp14="http://schemas.microsoft.com/office/word/2010/wordml" w:rsidP="72733EF1" w14:paraId="54364FD1" wp14:textId="18F74811">
      <w:p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75CFF189" wp14:anchorId="246B294B">
            <wp:extent cx="2343150" cy="1143000"/>
            <wp:effectExtent l="0" t="0" r="0" b="0"/>
            <wp:docPr id="420705919" name="" descr="Tabl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ed3d8f370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6920141" wp14:anchorId="227A1C21">
            <wp:extent cx="3238500" cy="1371600"/>
            <wp:effectExtent l="0" t="0" r="0" b="0"/>
            <wp:docPr id="668052324" name="" descr="Tab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8f2417519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2733EF1" w14:paraId="48763509" wp14:textId="6C09591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06D2C44F" wp14:textId="644C979D">
      <w:p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3E41BAFA" wp14:anchorId="764A5B22">
            <wp:extent cx="2876550" cy="1828800"/>
            <wp:effectExtent l="0" t="0" r="0" b="0"/>
            <wp:docPr id="328315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73ddc7378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4925FDE3" wp14:textId="1AB1CA3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ưu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tiên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4-2, 8-3</w:t>
      </w:r>
    </w:p>
    <w:p xmlns:wp14="http://schemas.microsoft.com/office/word/2010/wordml" w:rsidP="72733EF1" w14:paraId="1B09336F" wp14:textId="2D2CE37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599C436" wp14:anchorId="7BBD9738">
            <wp:extent cx="3048000" cy="1428750"/>
            <wp:effectExtent l="0" t="0" r="0" b="0"/>
            <wp:docPr id="246859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263279ab1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4BD79FF" wp14:anchorId="3FE93416">
            <wp:extent cx="3257550" cy="2171700"/>
            <wp:effectExtent l="0" t="0" r="0" b="0"/>
            <wp:docPr id="236718351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6fb0be467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1597EB3C" wp14:textId="4F091DE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4507B7B0" wp14:anchorId="70253258">
            <wp:extent cx="3238500" cy="2276475"/>
            <wp:effectExtent l="0" t="0" r="0" b="0"/>
            <wp:docPr id="35954933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5ecf7eaf1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74DCE20" wp14:anchorId="5093CC37">
            <wp:extent cx="3105150" cy="1876425"/>
            <wp:effectExtent l="0" t="0" r="0" b="0"/>
            <wp:docPr id="12969483" name="" descr="A picture containing shelf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3e3ef79f6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giải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mã 1-2, 2-4</w:t>
      </w:r>
    </w:p>
    <w:p xmlns:wp14="http://schemas.microsoft.com/office/word/2010/wordml" w:rsidP="72733EF1" w14:paraId="5BCD9BB4" wp14:textId="33CEC0A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332AFD70" wp14:anchorId="44633103">
            <wp:extent cx="3048000" cy="2438400"/>
            <wp:effectExtent l="0" t="0" r="0" b="0"/>
            <wp:docPr id="1631180623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08bb2998e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0C8AEEA" wp14:anchorId="243707F5">
            <wp:extent cx="3467100" cy="1428750"/>
            <wp:effectExtent l="0" t="0" r="0" b="0"/>
            <wp:docPr id="658338614" name="" descr="A screenshot of a computer&#10;&#10;Description automatically generated with low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372ee2243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4409A664" wp14:textId="70F3DA95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Mạch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giải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mã 2-4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với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tín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hiệu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enable</w:t>
      </w:r>
    </w:p>
    <w:p xmlns:wp14="http://schemas.microsoft.com/office/word/2010/wordml" w:rsidP="72733EF1" w14:paraId="4E041BF9" wp14:textId="0B48DF44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5A75E006" wp14:anchorId="00073A0C">
            <wp:extent cx="2724150" cy="2457450"/>
            <wp:effectExtent l="0" t="0" r="0" b="0"/>
            <wp:docPr id="797544029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ea70fbd7c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dồn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2-1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4-1</w:t>
      </w:r>
    </w:p>
    <w:p xmlns:wp14="http://schemas.microsoft.com/office/word/2010/wordml" w:rsidP="72733EF1" w14:paraId="002D5D03" wp14:textId="28FDC53D">
      <w:pPr>
        <w:spacing w:after="160" w:line="259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7B5D7218" wp14:textId="16AC4DE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CFEC6D4" wp14:anchorId="4CB6178E">
            <wp:extent cx="3333750" cy="2362200"/>
            <wp:effectExtent l="0" t="0" r="0" b="0"/>
            <wp:docPr id="153836758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958da11a2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5EEEAFC7" wp14:textId="457EFC5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05148DF2" wp14:textId="5E6D00F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Kiểm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với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4-1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̀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nhấn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hết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tất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cả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các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đầu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vào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vê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̀ 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̀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đầu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mới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sáng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2733EF1" w14:paraId="6F00EE52" wp14:textId="2584E19E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mã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hoá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3-8, 4-16</w:t>
      </w:r>
    </w:p>
    <w:p xmlns:wp14="http://schemas.microsoft.com/office/word/2010/wordml" w:rsidP="72733EF1" w14:paraId="60CF9FB4" wp14:textId="197F756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A0588D1" wp14:anchorId="774B0DC5">
            <wp:extent cx="5048252" cy="3162300"/>
            <wp:effectExtent l="0" t="0" r="0" b="0"/>
            <wp:docPr id="443213628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230ea2210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4A1F3A1D" wp14:textId="2BAC0E8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63E46799" wp14:anchorId="08E93573">
            <wp:extent cx="5943600" cy="7391402"/>
            <wp:effectExtent l="0" t="0" r="0" b="0"/>
            <wp:docPr id="1963544958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f51587171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733EF1" w14:paraId="33FAE3F4" wp14:textId="61A6824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7EB0B517" wp14:textId="43D4F9F4">
      <w:pPr>
        <w:pStyle w:val="Normal"/>
        <w:spacing w:before="120" w:after="120" w:line="360" w:lineRule="auto"/>
        <w:ind w:left="0" w:firstLine="567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2FA2A4F9" wp14:textId="39822352">
      <w:pPr>
        <w:spacing w:before="120" w:after="120" w:line="360" w:lineRule="auto"/>
        <w:ind w:left="0" w:firstLine="567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Bài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5:</w:t>
      </w:r>
    </w:p>
    <w:p xmlns:wp14="http://schemas.microsoft.com/office/word/2010/wordml" w:rsidP="72733EF1" w14:paraId="78DDA328" wp14:textId="1334168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221F9C41" wp14:anchorId="32FFC7C1">
            <wp:extent cx="2914650" cy="1409700"/>
            <wp:effectExtent l="0" t="0" r="0" b="0"/>
            <wp:docPr id="894885512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b737fac64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lật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RS: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chỉnh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giá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trị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của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thành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Q’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dữa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cổng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R, S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khiển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80"/>
      </w:tblGrid>
      <w:tr w:rsidR="72733EF1" w:rsidTr="72733EF1" w14:paraId="5C305D1C"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2738029" w14:textId="1E5CAA5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FD805CB" w14:textId="102205CC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5DA9724F" w14:textId="5697139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en-US"/>
              </w:rPr>
              <w:t>Q</w:t>
            </w:r>
          </w:p>
        </w:tc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60995B8" w14:textId="13F8A27E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en-US"/>
              </w:rPr>
              <w:t>Q’</w:t>
            </w:r>
          </w:p>
        </w:tc>
      </w:tr>
      <w:tr w:rsidR="72733EF1" w:rsidTr="72733EF1" w14:paraId="1E2E5CA3"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E92EE45" w14:textId="0DF95441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7652CD7D" w14:textId="5E0D62F8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8406E44" w14:textId="7826BD76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</w:t>
            </w:r>
          </w:p>
        </w:tc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3598054" w14:textId="21FE9A76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Q’</w:t>
            </w:r>
          </w:p>
        </w:tc>
      </w:tr>
      <w:tr w:rsidR="72733EF1" w:rsidTr="72733EF1" w14:paraId="350B9BEE"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7FB5779A" w14:textId="075AC001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5910154A" w14:textId="3D7362D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3088356" w14:textId="64C8F5E3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3E11E56" w14:textId="7CD42909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</w:tr>
      <w:tr w:rsidR="72733EF1" w:rsidTr="72733EF1" w14:paraId="790A9EA4"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17B464C0" w14:textId="0609E77F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72D26883" w14:textId="42A4C200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295FB43" w14:textId="4B5DD119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F2E525B" w14:textId="3171F7DD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72733EF1" w:rsidTr="72733EF1" w14:paraId="0C897281"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458A38D0" w14:textId="705EDED6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53BE4F4D" w14:textId="4F0D1F8D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17104B6" w14:textId="6C848E3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48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1D7F2E92" w14:textId="2558B6DC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</w:p>
        </w:tc>
      </w:tr>
    </w:tbl>
    <w:p xmlns:wp14="http://schemas.microsoft.com/office/word/2010/wordml" w:rsidP="72733EF1" w14:paraId="104FE01A" wp14:textId="5277B8C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Hàm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luận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2733EF1" w14:paraId="2171F4DF" wp14:textId="67CC6F4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"/>
        </w:rPr>
      </w:pP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Q−=S+R−.Q</w:t>
      </w: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"/>
        </w:rPr>
        <w:t>Q-=S+R-.Q</w:t>
      </w:r>
    </w:p>
    <w:p xmlns:wp14="http://schemas.microsoft.com/office/word/2010/wordml" w:rsidP="72733EF1" w14:paraId="0DCA42FA" wp14:textId="59FC2C01">
      <w:pPr>
        <w:spacing w:before="120" w:after="120" w:line="360" w:lineRule="auto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2733EF1" w14:paraId="22EEFC94" wp14:textId="0F74D38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19CF1DFA" wp14:anchorId="7AD10009">
            <wp:extent cx="2085975" cy="971550"/>
            <wp:effectExtent l="0" t="0" r="0" b="0"/>
            <wp:docPr id="1737049679" name="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437b6c834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D: Ở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chỉ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chú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ý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đến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ngõ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điều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khiển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D,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nếu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D=0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thì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lật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Q=0,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D=1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thì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lật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 =1.</w:t>
      </w:r>
    </w:p>
    <w:tbl>
      <w:tblPr>
        <w:tblStyle w:val="TableGrid"/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690"/>
        <w:gridCol w:w="1125"/>
        <w:gridCol w:w="990"/>
      </w:tblGrid>
      <w:tr w:rsidR="72733EF1" w:rsidTr="72733EF1" w14:paraId="220BBB5D">
        <w:tc>
          <w:tcPr>
            <w:tcW w:w="6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309CBF5D" w14:textId="17A10AEF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3C69FE54" w14:textId="3CD97550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Q(</w:t>
            </w:r>
            <w:proofErr w:type="spellStart"/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trước</w:t>
            </w:r>
            <w:proofErr w:type="spellEnd"/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3DCE830" w14:textId="5C11DF81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Q(</w:t>
            </w:r>
            <w:proofErr w:type="spellStart"/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sau</w:t>
            </w:r>
            <w:proofErr w:type="spellEnd"/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  <w:tr w:rsidR="72733EF1" w:rsidTr="72733EF1" w14:paraId="19D31C6A">
        <w:tc>
          <w:tcPr>
            <w:tcW w:w="6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5826B315" w14:textId="46837AF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886263E" w14:textId="7DB1A9B2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4FE7DDC" w14:textId="55971115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</w:tr>
      <w:tr w:rsidR="72733EF1" w:rsidTr="72733EF1" w14:paraId="1203AC54">
        <w:tc>
          <w:tcPr>
            <w:tcW w:w="6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CECE078" w14:textId="1ADA11EC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13BEE391" w14:textId="045A4E89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5966740" w14:textId="0407DC85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</w:tr>
      <w:tr w:rsidR="72733EF1" w:rsidTr="72733EF1" w14:paraId="24242160">
        <w:tc>
          <w:tcPr>
            <w:tcW w:w="6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56456740" w14:textId="629C3250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50CAFC88" w14:textId="4B6F3011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A45DB58" w14:textId="57E05A44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72733EF1" w:rsidTr="72733EF1" w14:paraId="799F159F">
        <w:tc>
          <w:tcPr>
            <w:tcW w:w="6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E4ADE4B" w14:textId="67ACBE00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2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3D6760D8" w14:textId="6D8048E3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1CDABC96" w14:textId="30122F08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</w:tbl>
    <w:p xmlns:wp14="http://schemas.microsoft.com/office/word/2010/wordml" w:rsidP="72733EF1" w14:paraId="7B32A401" wp14:textId="2ACACF87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38199CB5" wp14:anchorId="23EF32F2">
            <wp:extent cx="2209800" cy="1181100"/>
            <wp:effectExtent l="0" t="0" r="0" b="0"/>
            <wp:docPr id="149892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d749890ab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JK: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lật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thì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tương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tự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mạch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lật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RS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chỉ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khác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ở R=1, S=1.</w:t>
      </w:r>
    </w:p>
    <w:tbl>
      <w:tblPr>
        <w:tblStyle w:val="TableGrid"/>
        <w:tblW w:w="0" w:type="auto"/>
        <w:tblInd w:w="555" w:type="dxa"/>
        <w:tblLayout w:type="fixed"/>
        <w:tblLook w:val="04A0" w:firstRow="1" w:lastRow="0" w:firstColumn="1" w:lastColumn="0" w:noHBand="0" w:noVBand="1"/>
      </w:tblPr>
      <w:tblGrid>
        <w:gridCol w:w="555"/>
        <w:gridCol w:w="555"/>
        <w:gridCol w:w="555"/>
      </w:tblGrid>
      <w:tr w:rsidR="72733EF1" w:rsidTr="72733EF1" w14:paraId="2BB16650"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51914DB" w14:textId="7227CA25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B04E3DB" w14:textId="4DA64CE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EBA795E" w14:textId="29943E56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</w:t>
            </w:r>
          </w:p>
        </w:tc>
      </w:tr>
      <w:tr w:rsidR="72733EF1" w:rsidTr="72733EF1" w14:paraId="04596B0B"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3FE269E7" w14:textId="71CBF1A8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0B4075F3" w14:textId="399731D5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7C5ADFF8" w14:textId="68D1D728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</w:t>
            </w:r>
          </w:p>
        </w:tc>
      </w:tr>
      <w:tr w:rsidR="72733EF1" w:rsidTr="72733EF1" w14:paraId="5EC1B1E2"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997A916" w14:textId="11B9EB9F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16CF226A" w14:textId="388AEDC9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722FCCEC" w14:textId="3D875351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</w:tr>
      <w:tr w:rsidR="72733EF1" w:rsidTr="72733EF1" w14:paraId="75F9645E"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6BC79EFF" w14:textId="3D5F76E2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A5168D2" w14:textId="544A4E40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39A5D240" w14:textId="264F0BDA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</w:tr>
      <w:tr w:rsidR="72733EF1" w:rsidTr="72733EF1" w14:paraId="1E37DB6A"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3FFC36E8" w14:textId="755C1F47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7E131598" w14:textId="746F4C49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72733EF1" w:rsidP="72733EF1" w:rsidRDefault="72733EF1" w14:paraId="2508BA06" w14:textId="3739D4CB">
            <w:pPr>
              <w:spacing w:before="120" w:after="120" w:line="360" w:lineRule="auto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2733EF1" w:rsidR="72733E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</w:t>
            </w:r>
          </w:p>
        </w:tc>
      </w:tr>
    </w:tbl>
    <w:p xmlns:wp14="http://schemas.microsoft.com/office/word/2010/wordml" w:rsidP="72733EF1" w14:paraId="437DB506" wp14:textId="25999B0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Hàm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luận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lý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xmlns:wp14="http://schemas.microsoft.com/office/word/2010/wordml" w:rsidP="72733EF1" w14:paraId="18B71812" wp14:textId="2E27A03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"/>
        </w:rPr>
      </w:pP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Q−=JQ−+K−Q</w:t>
      </w: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"/>
        </w:rPr>
        <w:t>Q-=JQ-+K-Q</w:t>
      </w:r>
    </w:p>
    <w:p xmlns:wp14="http://schemas.microsoft.com/office/word/2010/wordml" w:rsidP="72733EF1" w14:paraId="2C078E63" wp14:textId="7E5229BA">
      <w:pPr>
        <w:pStyle w:val="Normal"/>
        <w:spacing w:before="120" w:after="120" w:line="360" w:lineRule="auto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Sau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cùng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cso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tham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khảo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tài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liệu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mạng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chủ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yếu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72733EF1" w:rsidR="72733E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bạn.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875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d2c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4a6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da8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6c56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0" w:firstLine="56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F1992"/>
    <w:rsid w:val="2E9F1992"/>
    <w:rsid w:val="7273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1992"/>
  <w15:chartTrackingRefBased/>
  <w15:docId w15:val="{443B93C6-746C-417F-A5CF-492EA4CFA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16263279ab14558" Type="http://schemas.openxmlformats.org/officeDocument/2006/relationships/image" Target="/media/image11.png"/><Relationship Id="R09bb737fac644086" Type="http://schemas.openxmlformats.org/officeDocument/2006/relationships/image" Target="/media/image1b.png"/><Relationship Id="R169d749890ab4ccf" Type="http://schemas.openxmlformats.org/officeDocument/2006/relationships/image" Target="/media/image1d.png"/><Relationship Id="R9079fb01b2274056" Type="http://schemas.openxmlformats.org/officeDocument/2006/relationships/image" Target="/media/image6.png"/><Relationship Id="R11673ddc73784656" Type="http://schemas.openxmlformats.org/officeDocument/2006/relationships/image" Target="/media/image10.png"/><Relationship Id="R8b73a3e394694fc8" Type="http://schemas.openxmlformats.org/officeDocument/2006/relationships/image" Target="/media/image7.png"/><Relationship Id="Rf121568b186c4bde" Type="http://schemas.openxmlformats.org/officeDocument/2006/relationships/image" Target="/media/imagec.png"/><Relationship Id="Rc9ef548056934508" Type="http://schemas.openxmlformats.org/officeDocument/2006/relationships/image" Target="/media/imaged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ca65b4f491f4592" Type="http://schemas.openxmlformats.org/officeDocument/2006/relationships/image" Target="/media/image.png"/><Relationship Id="rId1" Type="http://schemas.openxmlformats.org/officeDocument/2006/relationships/styles" Target="styles.xml"/><Relationship Id="Rb470b34fb4144b2c" Type="http://schemas.openxmlformats.org/officeDocument/2006/relationships/image" Target="/media/image3.png"/><Relationship Id="R2b500fd8e7874b5a" Type="http://schemas.openxmlformats.org/officeDocument/2006/relationships/image" Target="/media/imageb.png"/><Relationship Id="R714ed3d8f3704de1" Type="http://schemas.openxmlformats.org/officeDocument/2006/relationships/image" Target="/media/imagee.png"/><Relationship Id="Raee8f24175194766" Type="http://schemas.openxmlformats.org/officeDocument/2006/relationships/image" Target="/media/imagef.png"/><Relationship Id="Rcda08bb2998e4865" Type="http://schemas.openxmlformats.org/officeDocument/2006/relationships/image" Target="/media/image15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7f71cbafa0747c9" Type="http://schemas.openxmlformats.org/officeDocument/2006/relationships/image" Target="/media/image2.png"/><Relationship Id="R66a5ecf7eaf14874" Type="http://schemas.openxmlformats.org/officeDocument/2006/relationships/image" Target="/media/image13.png"/><Relationship Id="R6ea3e3ef79f64f78" Type="http://schemas.openxmlformats.org/officeDocument/2006/relationships/image" Target="/media/image14.png"/><Relationship Id="Rea6ea70fbd7c4e20" Type="http://schemas.openxmlformats.org/officeDocument/2006/relationships/image" Target="/media/image17.png"/><Relationship Id="R508e578568214215" Type="http://schemas.openxmlformats.org/officeDocument/2006/relationships/image" Target="/media/image8.png"/><Relationship Id="Rf7334bc080f746b2" Type="http://schemas.openxmlformats.org/officeDocument/2006/relationships/image" Target="/media/imagea.png"/><Relationship Id="R51f6fb0be4674236" Type="http://schemas.openxmlformats.org/officeDocument/2006/relationships/image" Target="/media/image12.png"/><Relationship Id="R5fb372ee22434a23" Type="http://schemas.openxmlformats.org/officeDocument/2006/relationships/image" Target="/media/image16.png"/><Relationship Id="R547958da11a249c1" Type="http://schemas.openxmlformats.org/officeDocument/2006/relationships/image" Target="/media/image18.png"/><Relationship Id="Rcf3f515871714de2" Type="http://schemas.openxmlformats.org/officeDocument/2006/relationships/image" Target="/media/image1a.png"/><Relationship Id="rId4" Type="http://schemas.openxmlformats.org/officeDocument/2006/relationships/fontTable" Target="fontTable.xml"/><Relationship Id="R0c94aca442894e61" Type="http://schemas.openxmlformats.org/officeDocument/2006/relationships/image" Target="/media/image9.png"/><Relationship Id="R51b437b6c8344dfc" Type="http://schemas.openxmlformats.org/officeDocument/2006/relationships/image" Target="/media/image1c.png"/><Relationship Id="R4c07c94f1b774892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344e98741514737" Type="http://schemas.openxmlformats.org/officeDocument/2006/relationships/image" Target="/media/image4.png"/><Relationship Id="R4a606c12aa8846b8" Type="http://schemas.openxmlformats.org/officeDocument/2006/relationships/image" Target="/media/image5.png"/><Relationship Id="R9b9230ea22104b11" Type="http://schemas.openxmlformats.org/officeDocument/2006/relationships/image" Target="/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D382CAAF86043B459B1EBD4B61AE1" ma:contentTypeVersion="10" ma:contentTypeDescription="Create a new document." ma:contentTypeScope="" ma:versionID="bfb13e2cb35587a530acaab316e837c7">
  <xsd:schema xmlns:xsd="http://www.w3.org/2001/XMLSchema" xmlns:xs="http://www.w3.org/2001/XMLSchema" xmlns:p="http://schemas.microsoft.com/office/2006/metadata/properties" xmlns:ns2="ab3b0ec5-64a7-4227-827f-257004a2048e" xmlns:ns3="7727d41c-cda8-4bac-b0a7-8926a0722450" targetNamespace="http://schemas.microsoft.com/office/2006/metadata/properties" ma:root="true" ma:fieldsID="de081112900accf514024736d3fbcebf" ns2:_="" ns3:_="">
    <xsd:import namespace="ab3b0ec5-64a7-4227-827f-257004a2048e"/>
    <xsd:import namespace="7727d41c-cda8-4bac-b0a7-8926a07224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b0ec5-64a7-4227-827f-257004a204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0aaaba7-a926-4470-b4af-ff848a416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7d41c-cda8-4bac-b0a7-8926a072245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09240f-1c2a-4550-b5d8-1f320ef7795f}" ma:internalName="TaxCatchAll" ma:showField="CatchAllData" ma:web="7727d41c-cda8-4bac-b0a7-8926a07224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3b0ec5-64a7-4227-827f-257004a2048e">
      <Terms xmlns="http://schemas.microsoft.com/office/infopath/2007/PartnerControls"/>
    </lcf76f155ced4ddcb4097134ff3c332f>
    <ReferenceId xmlns="ab3b0ec5-64a7-4227-827f-257004a2048e" xsi:nil="true"/>
    <TaxCatchAll xmlns="7727d41c-cda8-4bac-b0a7-8926a0722450" xsi:nil="true"/>
  </documentManagement>
</p:properties>
</file>

<file path=customXml/itemProps1.xml><?xml version="1.0" encoding="utf-8"?>
<ds:datastoreItem xmlns:ds="http://schemas.openxmlformats.org/officeDocument/2006/customXml" ds:itemID="{8DE773E7-2697-4222-8D77-0C726515E226}"/>
</file>

<file path=customXml/itemProps2.xml><?xml version="1.0" encoding="utf-8"?>
<ds:datastoreItem xmlns:ds="http://schemas.openxmlformats.org/officeDocument/2006/customXml" ds:itemID="{1482D125-CB59-4C4A-8EA4-22D85D0114C1}"/>
</file>

<file path=customXml/itemProps3.xml><?xml version="1.0" encoding="utf-8"?>
<ds:datastoreItem xmlns:ds="http://schemas.openxmlformats.org/officeDocument/2006/customXml" ds:itemID="{940A98A5-89DE-4238-BBBF-8F032F917D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Hung</dc:creator>
  <cp:keywords/>
  <dc:description/>
  <cp:lastModifiedBy>Dang Hung</cp:lastModifiedBy>
  <dcterms:created xsi:type="dcterms:W3CDTF">2022-11-10T14:34:44Z</dcterms:created>
  <dcterms:modified xsi:type="dcterms:W3CDTF">2022-11-10T14:53:21Z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0x0101002D4D382CAAF86043B459B1EBD4B61AE1</vt:lpwstr>
  </property>
</Properties>
</file>