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BE" w:rsidRPr="00291ABE" w:rsidRDefault="00291ABE">
      <w:pPr>
        <w:rPr>
          <w:b/>
        </w:rPr>
      </w:pPr>
      <w:r w:rsidRPr="00291ABE">
        <w:rPr>
          <w:b/>
        </w:rPr>
        <w:t>Server cap 3:</w:t>
      </w:r>
    </w:p>
    <w:p w:rsidR="00291ABE" w:rsidRDefault="000639E0">
      <w:hyperlink r:id="rId4" w:history="1">
        <w:r w:rsidR="00291ABE" w:rsidRPr="00835318">
          <w:rPr>
            <w:rStyle w:val="Hyperlink"/>
          </w:rPr>
          <w:t>http://192.168.0.82</w:t>
        </w:r>
      </w:hyperlink>
    </w:p>
    <w:p w:rsidR="00291ABE" w:rsidRDefault="00291ABE">
      <w:r>
        <w:rPr>
          <w:noProof/>
        </w:rPr>
        <w:drawing>
          <wp:inline distT="0" distB="0" distL="0" distR="0" wp14:anchorId="78D72ADE" wp14:editId="71BCA96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BE" w:rsidRPr="00291ABE" w:rsidRDefault="00291ABE">
      <w:pPr>
        <w:rPr>
          <w:b/>
        </w:rPr>
      </w:pPr>
      <w:r w:rsidRPr="00291ABE">
        <w:rPr>
          <w:b/>
        </w:rPr>
        <w:t>Licenses test:</w:t>
      </w:r>
    </w:p>
    <w:tbl>
      <w:tblPr>
        <w:tblW w:w="15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3"/>
        <w:gridCol w:w="1593"/>
        <w:gridCol w:w="214"/>
      </w:tblGrid>
      <w:tr w:rsidR="00291ABE" w:rsidRPr="00291ABE" w:rsidTr="00291AB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4dfb-4430-91fb-46a6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91ABE" w:rsidRPr="00291ABE" w:rsidTr="00291AB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e221-397f-8dad-477f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91ABE" w:rsidRPr="00291ABE" w:rsidTr="00291AB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41d1-921e-8fbc-4128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91ABE" w:rsidRPr="00291ABE" w:rsidTr="00291AB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d619-a241-52b9-4ab2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91ABE" w:rsidRPr="00291ABE" w:rsidTr="00291AB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5294-54bb-e158-4630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91ABE" w:rsidRPr="00291ABE" w:rsidTr="00291AB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b050-f289-9929-4c60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91ABE" w:rsidRPr="00291ABE" w:rsidTr="00291AB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d939-0a5f-cf70-4a3b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91ABE" w:rsidRPr="00291ABE" w:rsidTr="00291ABE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291AB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22d2-e124-de28-4bbe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91ABE" w:rsidRPr="00291ABE" w:rsidRDefault="00291ABE" w:rsidP="00291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91ABE" w:rsidRDefault="00291ABE"/>
    <w:p w:rsidR="00291ABE" w:rsidRDefault="00291ABE">
      <w:r>
        <w:t>Link API:</w:t>
      </w:r>
    </w:p>
    <w:p w:rsidR="00235AAA" w:rsidRDefault="000639E0">
      <w:hyperlink r:id="rId6" w:history="1">
        <w:r w:rsidR="00291ABE" w:rsidRPr="00835318">
          <w:rPr>
            <w:rStyle w:val="Hyperlink"/>
          </w:rPr>
          <w:t>http://192.168.0.82/api/Agents/send_command1</w:t>
        </w:r>
      </w:hyperlink>
    </w:p>
    <w:p w:rsidR="00291ABE" w:rsidRDefault="007F5DD4">
      <w:pPr>
        <w:rPr>
          <w:b/>
        </w:rPr>
      </w:pPr>
      <w:r>
        <w:t>1.</w:t>
      </w:r>
      <w:r w:rsidR="00291ABE">
        <w:t>kieu POST, nội dung post là json:</w:t>
      </w:r>
      <w:r w:rsidR="00876E87">
        <w:t xml:space="preserve"> noi dung mẫu trong file </w:t>
      </w:r>
      <w:r w:rsidR="00876E87" w:rsidRPr="00876E87">
        <w:rPr>
          <w:b/>
        </w:rPr>
        <w:t>send_command.json</w:t>
      </w:r>
    </w:p>
    <w:p w:rsidR="007F5DD4" w:rsidRDefault="007F5DD4">
      <w:r>
        <w:t>2.Trả về định dạng json: Json</w:t>
      </w:r>
    </w:p>
    <w:p w:rsidR="007F5DD4" w:rsidRPr="007F5DD4" w:rsidRDefault="007F5DD4" w:rsidP="0087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F5DD4">
        <w:rPr>
          <w:rFonts w:ascii="Consolas" w:hAnsi="Consolas" w:cs="Consolas"/>
          <w:b/>
          <w:color w:val="000000"/>
          <w:sz w:val="19"/>
          <w:szCs w:val="19"/>
        </w:rPr>
        <w:lastRenderedPageBreak/>
        <w:t>Gửi đi:</w:t>
      </w:r>
    </w:p>
    <w:p w:rsidR="00876E87" w:rsidRDefault="00876E87" w:rsidP="0087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6E87" w:rsidRDefault="00876E87" w:rsidP="0087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"GUID"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"b705e5eb-91ac-441e-8b89-ffff8a2c07ba"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  <w:r w:rsidRPr="00876E87">
        <w:rPr>
          <w:rFonts w:ascii="Consolas" w:hAnsi="Consolas" w:cs="Consolas"/>
          <w:color w:val="000000"/>
          <w:sz w:val="19"/>
          <w:szCs w:val="19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</w:rPr>
        <w:t xml:space="preserve"> có hoặc không</w:t>
      </w:r>
    </w:p>
    <w:p w:rsidR="00876E87" w:rsidRDefault="00876E87" w:rsidP="0087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"LicenseKey"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6E87" w:rsidRDefault="00876E87" w:rsidP="00876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"comm"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"Gizmo"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91ABE" w:rsidRDefault="00876E87" w:rsidP="00876E87">
      <w:pPr>
        <w:rPr>
          <w:rFonts w:ascii="Consolas" w:hAnsi="Consolas" w:cs="Consolas"/>
          <w:color w:val="2E75B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"json"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E75B6"/>
          <w:sz w:val="19"/>
          <w:szCs w:val="19"/>
        </w:rPr>
        <w:t xml:space="preserve">"{lay noi dung file </w:t>
      </w:r>
      <w:r w:rsidRPr="00876E87">
        <w:rPr>
          <w:rFonts w:ascii="Consolas" w:hAnsi="Consolas" w:cs="Consolas"/>
          <w:b/>
          <w:color w:val="2E75B6"/>
          <w:sz w:val="19"/>
          <w:szCs w:val="19"/>
        </w:rPr>
        <w:t>Resgistration_msinfo.json</w:t>
      </w:r>
      <w:r>
        <w:rPr>
          <w:rFonts w:ascii="Consolas" w:hAnsi="Consolas" w:cs="Consolas"/>
          <w:color w:val="2E75B6"/>
          <w:sz w:val="19"/>
          <w:szCs w:val="19"/>
        </w:rPr>
        <w:t>}"</w:t>
      </w:r>
    </w:p>
    <w:p w:rsidR="00876E87" w:rsidRDefault="00876E87" w:rsidP="00876E87">
      <w:r>
        <w:rPr>
          <w:rFonts w:ascii="Consolas" w:hAnsi="Consolas" w:cs="Consolas"/>
          <w:color w:val="2E75B6"/>
          <w:sz w:val="19"/>
          <w:szCs w:val="19"/>
        </w:rPr>
        <w:t>}</w:t>
      </w:r>
    </w:p>
    <w:p w:rsidR="00F86C5A" w:rsidRDefault="00F86C5A" w:rsidP="00F86C5A">
      <w:r>
        <w:t xml:space="preserve">Lần đầu tiên khi chưa đăng ký cần gửi gói </w:t>
      </w:r>
      <w:r w:rsidRPr="00876E87">
        <w:rPr>
          <w:rFonts w:ascii="Consolas" w:hAnsi="Consolas" w:cs="Consolas"/>
          <w:b/>
          <w:color w:val="2E75B6"/>
          <w:sz w:val="19"/>
          <w:szCs w:val="19"/>
        </w:rPr>
        <w:t>Resgistration</w:t>
      </w:r>
      <w:r>
        <w:rPr>
          <w:rFonts w:ascii="Consolas" w:hAnsi="Consolas" w:cs="Consolas"/>
          <w:b/>
          <w:color w:val="2E75B6"/>
          <w:sz w:val="19"/>
          <w:szCs w:val="19"/>
        </w:rPr>
        <w:t xml:space="preserve"> trong file json </w:t>
      </w:r>
      <w:r>
        <w:t xml:space="preserve">: 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"Registration"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"LicenseKey"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"30c2-4b84-4828-4aac"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"EndUser"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"Nguyen Van 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"MACAddress"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"Organization"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"Tong cong ty A"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ABE" w:rsidRDefault="00F86C5A" w:rsidP="00F86C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"mac"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"D0:50:99:AD:CA:06"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"processes"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"System Idle Process"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"pid"</w:t>
      </w:r>
      <w:r>
        <w:rPr>
          <w:rFonts w:ascii="Consolas" w:hAnsi="Consolas" w:cs="Consolas"/>
          <w:color w:val="000000"/>
          <w:sz w:val="19"/>
          <w:szCs w:val="19"/>
        </w:rPr>
        <w:t>: 0,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"6.1.7601"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"path"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…….</w:t>
      </w:r>
    </w:p>
    <w:p w:rsidR="007F5DD4" w:rsidRPr="007F5DD4" w:rsidRDefault="007F5DD4" w:rsidP="00F86C5A">
      <w:pPr>
        <w:rPr>
          <w:rFonts w:ascii="Consolas" w:hAnsi="Consolas" w:cs="Consolas"/>
          <w:b/>
          <w:color w:val="000000"/>
          <w:sz w:val="19"/>
          <w:szCs w:val="19"/>
        </w:rPr>
      </w:pPr>
      <w:r w:rsidRPr="007F5DD4">
        <w:rPr>
          <w:rFonts w:ascii="Consolas" w:hAnsi="Consolas" w:cs="Consolas"/>
          <w:b/>
          <w:color w:val="000000"/>
          <w:sz w:val="19"/>
          <w:szCs w:val="19"/>
        </w:rPr>
        <w:t>Nhận về:</w:t>
      </w:r>
    </w:p>
    <w:p w:rsidR="00F86C5A" w:rsidRDefault="00F86C5A" w:rsidP="00F86C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Sau khi đăng ký thành công, server sẽ trả về mã GUID, các lần sau đó, client gửi thông tin định kỳ: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"GUID"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"E69CA30B-FC2D-47CA-9705-65F2D709307B"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"processes"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"System Idle Process"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"pid"</w:t>
      </w:r>
      <w:r>
        <w:rPr>
          <w:rFonts w:ascii="Consolas" w:hAnsi="Consolas" w:cs="Consolas"/>
          <w:color w:val="000000"/>
          <w:sz w:val="19"/>
          <w:szCs w:val="19"/>
        </w:rPr>
        <w:t>: 0,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"6.3.9600"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"path"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"size"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"65536"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86C5A" w:rsidRDefault="00F86C5A" w:rsidP="00F8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"System Idle Process"</w:t>
      </w:r>
    </w:p>
    <w:p w:rsidR="00F86C5A" w:rsidRDefault="00F86C5A" w:rsidP="00F86C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},….</w:t>
      </w:r>
    </w:p>
    <w:p w:rsidR="00F86C5A" w:rsidRDefault="00F86C5A">
      <w:pPr>
        <w:rPr>
          <w:rFonts w:ascii="Consolas" w:hAnsi="Consolas" w:cs="Consolas"/>
          <w:color w:val="000000"/>
          <w:sz w:val="19"/>
          <w:szCs w:val="19"/>
        </w:rPr>
      </w:pPr>
    </w:p>
    <w:p w:rsidR="00291ABE" w:rsidRDefault="00291ABE">
      <w:r>
        <w:t>Server sẽ trả về chuỗi Json là thành công, phân tích trường json như lần trước đã gửi</w:t>
      </w:r>
    </w:p>
    <w:p w:rsidR="00291ABE" w:rsidRDefault="00291ABE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{"GUID":null,"LicenseKey":null,"comm":null,"json":null}</w:t>
      </w:r>
    </w:p>
    <w:p w:rsidR="00F86C5A" w:rsidRDefault="00F86C5A">
      <w:r>
        <w:rPr>
          <w:rFonts w:ascii="Microsoft Sans Serif" w:hAnsi="Microsoft Sans Serif" w:cs="Microsoft Sans Serif"/>
          <w:sz w:val="17"/>
          <w:szCs w:val="17"/>
        </w:rPr>
        <w:t xml:space="preserve">Hoặc trả về </w:t>
      </w:r>
    </w:p>
    <w:p w:rsidR="00F86C5A" w:rsidRDefault="00F86C5A" w:rsidP="00F86C5A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{"GUID":”</w:t>
      </w:r>
      <w:r w:rsidRPr="00F86C5A">
        <w:rPr>
          <w:rFonts w:ascii="Microsoft Sans Serif" w:hAnsi="Microsoft Sans Serif" w:cs="Microsoft Sans Serif"/>
          <w:sz w:val="17"/>
          <w:szCs w:val="17"/>
        </w:rPr>
        <w:t>e69ca30b-fc2d-47ca-9705-65f2d709307b</w:t>
      </w:r>
      <w:r>
        <w:rPr>
          <w:rFonts w:ascii="Microsoft Sans Serif" w:hAnsi="Microsoft Sans Serif" w:cs="Microsoft Sans Serif"/>
          <w:sz w:val="17"/>
          <w:szCs w:val="17"/>
        </w:rPr>
        <w:t>”,"LicenseKey":null,"comm":null,"json":”danh sach cac lenh gui, kem theo ky so… ”}</w:t>
      </w:r>
    </w:p>
    <w:p w:rsidR="00291ABE" w:rsidRDefault="00291ABE">
      <w:bookmarkStart w:id="0" w:name="_GoBack"/>
      <w:bookmarkEnd w:id="0"/>
    </w:p>
    <w:sectPr w:rsidR="0029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BE"/>
    <w:rsid w:val="000639E0"/>
    <w:rsid w:val="00227D4D"/>
    <w:rsid w:val="00235AAA"/>
    <w:rsid w:val="00291ABE"/>
    <w:rsid w:val="007F5DD4"/>
    <w:rsid w:val="00876E87"/>
    <w:rsid w:val="00F8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77EBA-8062-4C26-A636-5D372C32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82/api/Agents/send_command1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192.168.0.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3</cp:revision>
  <dcterms:created xsi:type="dcterms:W3CDTF">2020-11-27T07:39:00Z</dcterms:created>
  <dcterms:modified xsi:type="dcterms:W3CDTF">2020-11-27T08:14:00Z</dcterms:modified>
</cp:coreProperties>
</file>