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F4E80" w14:textId="0C1BB378" w:rsidR="00090FD8" w:rsidRDefault="000373CB">
      <w:pPr>
        <w:pStyle w:val="Body"/>
        <w:spacing w:before="4"/>
        <w:sectPr w:rsidR="00090FD8">
          <w:pgSz w:w="11920" w:h="16840"/>
          <w:pgMar w:top="0" w:right="24" w:bottom="0" w:left="0" w:header="720" w:footer="720" w:gutter="0"/>
          <w:cols w:space="720"/>
        </w:sectPr>
      </w:pPr>
      <w:r>
        <w:rPr>
          <w:noProof/>
          <w:sz w:val="17"/>
          <w:szCs w:val="17"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4D58642E" wp14:editId="5FC49235">
                <wp:simplePos x="0" y="0"/>
                <wp:positionH relativeFrom="column">
                  <wp:posOffset>3588444</wp:posOffset>
                </wp:positionH>
                <wp:positionV relativeFrom="line">
                  <wp:posOffset>4917782</wp:posOffset>
                </wp:positionV>
                <wp:extent cx="3775710" cy="1775011"/>
                <wp:effectExtent l="0" t="0" r="0" b="0"/>
                <wp:wrapNone/>
                <wp:docPr id="1073741830" name="officeArt object" descr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5710" cy="177501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0D5AC42" w14:textId="24B5F4EA" w:rsidR="00090FD8" w:rsidRPr="00E77823" w:rsidRDefault="00B26946" w:rsidP="00E77823">
                            <w:pPr>
                              <w:tabs>
                                <w:tab w:val="left" w:pos="249"/>
                              </w:tabs>
                              <w:spacing w:after="240"/>
                              <w:rPr>
                                <w:rFonts w:ascii="Calibri Light" w:eastAsia="Open Sans Semibold" w:hAnsi="Calibri Light" w:cs="Calibri Light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E77823">
                              <w:rPr>
                                <w:rFonts w:ascii="Calibri Light" w:eastAsia="Open Sans Semibold" w:hAnsi="Calibri Light" w:cs="Calibri Light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I was accepted to the Generation Australia </w:t>
                            </w:r>
                            <w:r w:rsidR="00D603B2">
                              <w:rPr>
                                <w:rFonts w:ascii="Calibri Light" w:eastAsia="Open Sans Semibold" w:hAnsi="Calibri Light" w:cs="Calibri Light"/>
                                <w:i/>
                                <w:iCs/>
                                <w:sz w:val="18"/>
                                <w:szCs w:val="18"/>
                              </w:rPr>
                              <w:t>16</w:t>
                            </w:r>
                            <w:r w:rsidR="00A37E5D" w:rsidRPr="00E77823">
                              <w:rPr>
                                <w:rFonts w:ascii="Calibri Light" w:eastAsia="Open Sans Semibold" w:hAnsi="Calibri Light" w:cs="Calibri Light"/>
                                <w:i/>
                                <w:iCs/>
                                <w:sz w:val="18"/>
                                <w:szCs w:val="18"/>
                              </w:rPr>
                              <w:t>-week</w:t>
                            </w:r>
                            <w:r w:rsidRPr="00E77823">
                              <w:rPr>
                                <w:rFonts w:ascii="Calibri Light" w:eastAsia="Open Sans Semibold" w:hAnsi="Calibri Light" w:cs="Calibri Light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intensive program, facilitated by Academy Xi.</w:t>
                            </w:r>
                          </w:p>
                          <w:p w14:paraId="7C7B436B" w14:textId="71A1DF13" w:rsidR="00B26946" w:rsidRPr="00E77823" w:rsidRDefault="00B26946" w:rsidP="00E77823">
                            <w:pPr>
                              <w:tabs>
                                <w:tab w:val="left" w:pos="249"/>
                              </w:tabs>
                              <w:spacing w:after="240"/>
                              <w:rPr>
                                <w:rFonts w:ascii="Calibri Light" w:hAnsi="Calibri Light" w:cs="Calibri Light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E77823">
                              <w:rPr>
                                <w:rFonts w:ascii="Calibri Light" w:eastAsia="Open Sans Semibold" w:hAnsi="Calibri Light" w:cs="Calibri Light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Whilst this is also education, </w:t>
                            </w:r>
                            <w:r w:rsidR="00E77823" w:rsidRPr="00E77823">
                              <w:rPr>
                                <w:rFonts w:ascii="Calibri Light" w:eastAsia="Open Sans Semibold" w:hAnsi="Calibri Light" w:cs="Calibri Light"/>
                                <w:i/>
                                <w:iCs/>
                                <w:sz w:val="18"/>
                                <w:szCs w:val="18"/>
                              </w:rPr>
                              <w:t>the commitment is a minimum of 38 hours per week with task and project requirements.</w:t>
                            </w:r>
                          </w:p>
                          <w:p w14:paraId="403E32C6" w14:textId="76CDEA83" w:rsidR="00090FD8" w:rsidRPr="002E0070" w:rsidRDefault="00E77823" w:rsidP="00E7782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240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  <w:r w:rsidRPr="00E77823"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  <w:t>Tech skills learnt:</w:t>
                            </w:r>
                            <w:r w:rsidR="001F2DDE" w:rsidRPr="002E0070"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>CSS, HTML5, Vanilla JavaScript</w:t>
                            </w:r>
                            <w:r w:rsidR="00D603B2"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>, REACT</w:t>
                            </w:r>
                            <w: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 xml:space="preserve">, VS Code, Git terminal (Git Bash), GitHub, </w:t>
                            </w:r>
                            <w:proofErr w:type="spellStart"/>
                            <w: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>npm</w:t>
                            </w:r>
                            <w:proofErr w:type="spellEnd"/>
                            <w: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 xml:space="preserve"> and unit testing basics</w:t>
                            </w:r>
                          </w:p>
                          <w:p w14:paraId="71735D3F" w14:textId="0C99EEFA" w:rsidR="00090FD8" w:rsidRPr="002E0070" w:rsidRDefault="00E77823" w:rsidP="00E7782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240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  <w:r w:rsidRPr="00E77823"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  <w:t>Additional skills</w:t>
                            </w:r>
                            <w:r w:rsidR="001F2DDE" w:rsidRPr="00E77823"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  <w:t>:</w:t>
                            </w:r>
                            <w:r w:rsidR="001F2DDE" w:rsidRPr="002E0070"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>growth mindset, future orientation, effective communication, exposure to guest speakers, collaboration and more.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58642E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Text Box 25" style="position:absolute;margin-left:282.55pt;margin-top:387.25pt;width:297.3pt;height:139.75pt;z-index:251668480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" filled="f" stroked="f" strokeweight="1pt">
                <v:stroke miterlimit="4"/>
                <v:textbox inset="1.27mm,1.27mm,1.27mm,1.27mm">
                  <w:txbxContent>
                    <w:p w14:paraId="20D5AC42" w14:textId="24B5F4EA" w:rsidR="00090FD8" w:rsidRPr="00E77823" w:rsidRDefault="00B26946" w:rsidP="00E77823">
                      <w:pPr>
                        <w:tabs>
                          <w:tab w:val="left" w:pos="249"/>
                        </w:tabs>
                        <w:spacing w:after="240"/>
                        <w:rPr>
                          <w:rFonts w:ascii="Calibri Light" w:eastAsia="Open Sans Semibold" w:hAnsi="Calibri Light" w:cs="Calibri Light"/>
                          <w:i/>
                          <w:iCs/>
                          <w:sz w:val="18"/>
                          <w:szCs w:val="18"/>
                        </w:rPr>
                      </w:pPr>
                      <w:r w:rsidRPr="00E77823">
                        <w:rPr>
                          <w:rFonts w:ascii="Calibri Light" w:eastAsia="Open Sans Semibold" w:hAnsi="Calibri Light" w:cs="Calibri Light"/>
                          <w:i/>
                          <w:iCs/>
                          <w:sz w:val="18"/>
                          <w:szCs w:val="18"/>
                        </w:rPr>
                        <w:t xml:space="preserve">I was accepted to the Generation Australia </w:t>
                      </w:r>
                      <w:r w:rsidR="00D603B2">
                        <w:rPr>
                          <w:rFonts w:ascii="Calibri Light" w:eastAsia="Open Sans Semibold" w:hAnsi="Calibri Light" w:cs="Calibri Light"/>
                          <w:i/>
                          <w:iCs/>
                          <w:sz w:val="18"/>
                          <w:szCs w:val="18"/>
                        </w:rPr>
                        <w:t>16</w:t>
                      </w:r>
                      <w:r w:rsidR="00A37E5D" w:rsidRPr="00E77823">
                        <w:rPr>
                          <w:rFonts w:ascii="Calibri Light" w:eastAsia="Open Sans Semibold" w:hAnsi="Calibri Light" w:cs="Calibri Light"/>
                          <w:i/>
                          <w:iCs/>
                          <w:sz w:val="18"/>
                          <w:szCs w:val="18"/>
                        </w:rPr>
                        <w:t>-week</w:t>
                      </w:r>
                      <w:r w:rsidRPr="00E77823">
                        <w:rPr>
                          <w:rFonts w:ascii="Calibri Light" w:eastAsia="Open Sans Semibold" w:hAnsi="Calibri Light" w:cs="Calibri Light"/>
                          <w:i/>
                          <w:iCs/>
                          <w:sz w:val="18"/>
                          <w:szCs w:val="18"/>
                        </w:rPr>
                        <w:t xml:space="preserve"> intensive program, facilitated by Academy Xi.</w:t>
                      </w:r>
                    </w:p>
                    <w:p w14:paraId="7C7B436B" w14:textId="71A1DF13" w:rsidR="00B26946" w:rsidRPr="00E77823" w:rsidRDefault="00B26946" w:rsidP="00E77823">
                      <w:pPr>
                        <w:tabs>
                          <w:tab w:val="left" w:pos="249"/>
                        </w:tabs>
                        <w:spacing w:after="240"/>
                        <w:rPr>
                          <w:rFonts w:ascii="Calibri Light" w:hAnsi="Calibri Light" w:cs="Calibri Light"/>
                          <w:i/>
                          <w:iCs/>
                          <w:sz w:val="18"/>
                          <w:szCs w:val="18"/>
                        </w:rPr>
                      </w:pPr>
                      <w:r w:rsidRPr="00E77823">
                        <w:rPr>
                          <w:rFonts w:ascii="Calibri Light" w:eastAsia="Open Sans Semibold" w:hAnsi="Calibri Light" w:cs="Calibri Light"/>
                          <w:i/>
                          <w:iCs/>
                          <w:sz w:val="18"/>
                          <w:szCs w:val="18"/>
                        </w:rPr>
                        <w:t xml:space="preserve">Whilst this is also education, </w:t>
                      </w:r>
                      <w:r w:rsidR="00E77823" w:rsidRPr="00E77823">
                        <w:rPr>
                          <w:rFonts w:ascii="Calibri Light" w:eastAsia="Open Sans Semibold" w:hAnsi="Calibri Light" w:cs="Calibri Light"/>
                          <w:i/>
                          <w:iCs/>
                          <w:sz w:val="18"/>
                          <w:szCs w:val="18"/>
                        </w:rPr>
                        <w:t>the commitment is a minimum of 38 hours per week with task and project requirements.</w:t>
                      </w:r>
                    </w:p>
                    <w:p w14:paraId="403E32C6" w14:textId="76CDEA83" w:rsidR="00090FD8" w:rsidRPr="002E0070" w:rsidRDefault="00E77823" w:rsidP="00E7782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240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  <w:r w:rsidRPr="00E77823"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  <w:t>Tech skills learnt:</w:t>
                      </w:r>
                      <w:r w:rsidR="001F2DDE" w:rsidRPr="002E0070"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>CSS, HTML5, Vanilla JavaScript</w:t>
                      </w:r>
                      <w:r w:rsidR="00D603B2"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>, REACT</w:t>
                      </w:r>
                      <w:r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 xml:space="preserve">, VS Code, Git terminal (Git Bash), GitHub, </w:t>
                      </w:r>
                      <w:proofErr w:type="spellStart"/>
                      <w:r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>npm</w:t>
                      </w:r>
                      <w:proofErr w:type="spellEnd"/>
                      <w:r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 xml:space="preserve"> and unit testing basics</w:t>
                      </w:r>
                    </w:p>
                    <w:p w14:paraId="71735D3F" w14:textId="0C99EEFA" w:rsidR="00090FD8" w:rsidRPr="002E0070" w:rsidRDefault="00E77823" w:rsidP="00E7782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240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  <w:r w:rsidRPr="00E77823"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  <w:t>Additional skills</w:t>
                      </w:r>
                      <w:r w:rsidR="001F2DDE" w:rsidRPr="00E77823"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  <w:t>:</w:t>
                      </w:r>
                      <w:r w:rsidR="001F2DDE" w:rsidRPr="002E0070"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>growth mindset, future orientation, effective communication, exposure to guest speakers, collaboration and more.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  <w:sz w:val="17"/>
          <w:szCs w:val="17"/>
        </w:rPr>
        <mc:AlternateContent>
          <mc:Choice Requires="wps">
            <w:drawing>
              <wp:anchor distT="0" distB="0" distL="0" distR="0" simplePos="0" relativeHeight="251718656" behindDoc="0" locked="0" layoutInCell="1" allowOverlap="1" wp14:anchorId="139E500B" wp14:editId="5AB077CB">
                <wp:simplePos x="0" y="0"/>
                <wp:positionH relativeFrom="column">
                  <wp:posOffset>3542339</wp:posOffset>
                </wp:positionH>
                <wp:positionV relativeFrom="line">
                  <wp:posOffset>6708161</wp:posOffset>
                </wp:positionV>
                <wp:extent cx="3775710" cy="1636700"/>
                <wp:effectExtent l="0" t="0" r="0" b="1905"/>
                <wp:wrapNone/>
                <wp:docPr id="6" name="officeArt object" descr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5710" cy="163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F64423A" w14:textId="32C04AF4" w:rsidR="0059017A" w:rsidRPr="0059017A" w:rsidRDefault="0059017A" w:rsidP="0059017A">
                            <w:pPr>
                              <w:pStyle w:val="HeaderFooter"/>
                              <w:numPr>
                                <w:ilvl w:val="0"/>
                                <w:numId w:val="1"/>
                              </w:numPr>
                              <w:spacing w:after="240"/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</w:pPr>
                            <w:r w:rsidRPr="0059017A"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  <w:t>Reception / Customer Service</w:t>
                            </w:r>
                            <w:r w:rsidR="006E01A2"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  <w:t xml:space="preserve">: Answer questions from </w:t>
                            </w:r>
                            <w:r w:rsidR="000373CB"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  <w:t xml:space="preserve">indoor </w:t>
                            </w:r>
                            <w:r w:rsidR="006E01A2"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  <w:t>visitors</w:t>
                            </w:r>
                            <w:r w:rsidR="000373CB"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  <w:t>, help them register to current events. Also answer to phone calls and reply to enquiry emails.</w:t>
                            </w:r>
                          </w:p>
                          <w:p w14:paraId="144D673E" w14:textId="77777777" w:rsidR="0059017A" w:rsidRPr="0059017A" w:rsidRDefault="0059017A" w:rsidP="0059017A">
                            <w:pPr>
                              <w:pStyle w:val="HeaderFooter"/>
                              <w:numPr>
                                <w:ilvl w:val="0"/>
                                <w:numId w:val="1"/>
                              </w:numPr>
                              <w:spacing w:after="240"/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</w:pPr>
                            <w:r w:rsidRPr="0059017A"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  <w:t xml:space="preserve">Administration: emailing, enrolments, photocopying, filing, creating flyers, </w:t>
                            </w:r>
                            <w:proofErr w:type="gramStart"/>
                            <w:r w:rsidRPr="0059017A"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  <w:t>Zoom</w:t>
                            </w:r>
                            <w:proofErr w:type="gramEnd"/>
                            <w:r w:rsidRPr="0059017A"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  <w:t xml:space="preserve"> conferencing, promoting programs to students and general public, handling cash and EFTPOS. </w:t>
                            </w:r>
                          </w:p>
                          <w:p w14:paraId="5BF716D0" w14:textId="4297F49E" w:rsidR="00E77823" w:rsidRPr="0059017A" w:rsidRDefault="0059017A" w:rsidP="0059017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  <w:lang w:val="en-AU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24AB8">
                              <w:rPr>
                                <w:rFonts w:ascii="Calibri Light" w:hAnsi="Calibri Light" w:cs="Calibri Light"/>
                                <w:b/>
                                <w:bCs/>
                                <w:sz w:val="18"/>
                                <w:szCs w:val="18"/>
                              </w:rPr>
                              <w:t>Achievements</w:t>
                            </w:r>
                            <w:r w:rsidRPr="0059017A"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59017A"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  <w:lang w:val="en-AU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Created a research project on cooking classes in the City of Port Phillip which was used as a resource in the centre.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E500B" id="_x0000_s1027" type="#_x0000_t202" alt="Text Box 25" style="position:absolute;margin-left:278.9pt;margin-top:528.2pt;width:297.3pt;height:128.85pt;z-index:251718656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" filled="f" stroked="f" strokeweight="1pt">
                <v:stroke miterlimit="4"/>
                <v:textbox inset="1.27mm,1.27mm,1.27mm,1.27mm">
                  <w:txbxContent>
                    <w:p w14:paraId="0F64423A" w14:textId="32C04AF4" w:rsidR="0059017A" w:rsidRPr="0059017A" w:rsidRDefault="0059017A" w:rsidP="0059017A">
                      <w:pPr>
                        <w:pStyle w:val="HeaderFooter"/>
                        <w:numPr>
                          <w:ilvl w:val="0"/>
                          <w:numId w:val="1"/>
                        </w:numPr>
                        <w:spacing w:after="240"/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</w:pPr>
                      <w:r w:rsidRPr="0059017A"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  <w:t>Reception / Customer Service</w:t>
                      </w:r>
                      <w:r w:rsidR="006E01A2"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  <w:t xml:space="preserve">: Answer questions from </w:t>
                      </w:r>
                      <w:r w:rsidR="000373CB"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  <w:t xml:space="preserve">indoor </w:t>
                      </w:r>
                      <w:r w:rsidR="006E01A2"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  <w:t>visitors</w:t>
                      </w:r>
                      <w:r w:rsidR="000373CB"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  <w:t>, help them register to current events. Also answer to phone calls and reply to enquiry emails.</w:t>
                      </w:r>
                    </w:p>
                    <w:p w14:paraId="144D673E" w14:textId="77777777" w:rsidR="0059017A" w:rsidRPr="0059017A" w:rsidRDefault="0059017A" w:rsidP="0059017A">
                      <w:pPr>
                        <w:pStyle w:val="HeaderFooter"/>
                        <w:numPr>
                          <w:ilvl w:val="0"/>
                          <w:numId w:val="1"/>
                        </w:numPr>
                        <w:spacing w:after="240"/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</w:pPr>
                      <w:r w:rsidRPr="0059017A"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  <w:t xml:space="preserve">Administration: emailing, enrolments, photocopying, filing, creating flyers, </w:t>
                      </w:r>
                      <w:proofErr w:type="gramStart"/>
                      <w:r w:rsidRPr="0059017A"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  <w:t>Zoom</w:t>
                      </w:r>
                      <w:proofErr w:type="gramEnd"/>
                      <w:r w:rsidRPr="0059017A"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  <w:t xml:space="preserve"> conferencing, promoting programs to students and general public, handling cash and EFTPOS. </w:t>
                      </w:r>
                    </w:p>
                    <w:p w14:paraId="5BF716D0" w14:textId="4297F49E" w:rsidR="00E77823" w:rsidRPr="0059017A" w:rsidRDefault="0059017A" w:rsidP="0059017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alibri Light" w:hAnsi="Calibri Light" w:cs="Calibri Light"/>
                          <w:sz w:val="18"/>
                          <w:szCs w:val="18"/>
                          <w:lang w:val="en-AU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24AB8">
                        <w:rPr>
                          <w:rFonts w:ascii="Calibri Light" w:hAnsi="Calibri Light" w:cs="Calibri Light"/>
                          <w:b/>
                          <w:bCs/>
                          <w:sz w:val="18"/>
                          <w:szCs w:val="18"/>
                        </w:rPr>
                        <w:t>Achievements</w:t>
                      </w:r>
                      <w:r w:rsidRPr="0059017A"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 xml:space="preserve">: </w:t>
                      </w:r>
                      <w:r w:rsidRPr="0059017A">
                        <w:rPr>
                          <w:rFonts w:ascii="Calibri Light" w:hAnsi="Calibri Light" w:cs="Calibri Light"/>
                          <w:sz w:val="18"/>
                          <w:szCs w:val="18"/>
                          <w:lang w:val="en-AU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Created a research project on cooking classes in the City of Port Phillip which was used as a resource in the centre.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  <w:sz w:val="17"/>
          <w:szCs w:val="17"/>
        </w:rPr>
        <mc:AlternateContent>
          <mc:Choice Requires="wps">
            <w:drawing>
              <wp:anchor distT="0" distB="0" distL="0" distR="0" simplePos="0" relativeHeight="251743232" behindDoc="0" locked="0" layoutInCell="1" allowOverlap="1" wp14:anchorId="57A8E9AB" wp14:editId="09286DB6">
                <wp:simplePos x="0" y="0"/>
                <wp:positionH relativeFrom="column">
                  <wp:posOffset>2249805</wp:posOffset>
                </wp:positionH>
                <wp:positionV relativeFrom="line">
                  <wp:posOffset>8558994</wp:posOffset>
                </wp:positionV>
                <wp:extent cx="1146175" cy="903605"/>
                <wp:effectExtent l="0" t="0" r="0" b="0"/>
                <wp:wrapNone/>
                <wp:docPr id="22" name="officeArt object" descr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175" cy="90360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765A2FD" w14:textId="77777777" w:rsidR="0059017A" w:rsidRPr="002E0070" w:rsidRDefault="0059017A" w:rsidP="0059017A">
                            <w:pPr>
                              <w:tabs>
                                <w:tab w:val="left" w:pos="1134"/>
                              </w:tabs>
                              <w:spacing w:after="80" w:line="204" w:lineRule="auto"/>
                              <w:rPr>
                                <w:rFonts w:ascii="Calibri Light" w:eastAsia="Open Sans" w:hAnsi="Calibri Light" w:cs="Calibr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>1/2020 – 2/2021</w:t>
                            </w:r>
                          </w:p>
                          <w:p w14:paraId="712A9F3F" w14:textId="77777777" w:rsidR="0059017A" w:rsidRPr="00E77823" w:rsidRDefault="0059017A" w:rsidP="0059017A">
                            <w:pPr>
                              <w:tabs>
                                <w:tab w:val="left" w:pos="1134"/>
                              </w:tabs>
                              <w:spacing w:after="80" w:line="204" w:lineRule="auto"/>
                              <w:rPr>
                                <w:rFonts w:ascii="Calibri" w:eastAsia="Open Sans Semibold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Open Sans Semibold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Pick and Packer</w:t>
                            </w:r>
                          </w:p>
                          <w:p w14:paraId="0B2C1DD7" w14:textId="77777777" w:rsidR="0059017A" w:rsidRDefault="0059017A" w:rsidP="0059017A">
                            <w:pPr>
                              <w:tabs>
                                <w:tab w:val="left" w:pos="1134"/>
                              </w:tabs>
                              <w:spacing w:after="80" w:line="204" w:lineRule="auto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>Vance Clothing</w:t>
                            </w:r>
                          </w:p>
                          <w:p w14:paraId="6387C651" w14:textId="74D2D5EC" w:rsidR="00FE639B" w:rsidRPr="002E0070" w:rsidRDefault="00FE639B">
                            <w:pPr>
                              <w:tabs>
                                <w:tab w:val="left" w:pos="1134"/>
                              </w:tabs>
                              <w:spacing w:after="80" w:line="204" w:lineRule="auto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8E9AB" id="_x0000_s1028" type="#_x0000_t202" alt="Text Box 23" style="position:absolute;margin-left:177.15pt;margin-top:673.95pt;width:90.25pt;height:71.15pt;z-index:251743232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" filled="f" stroked="f" strokeweight="1pt">
                <v:stroke miterlimit="4"/>
                <v:textbox inset="1.27mm,1.27mm,1.27mm,1.27mm">
                  <w:txbxContent>
                    <w:p w14:paraId="5765A2FD" w14:textId="77777777" w:rsidR="0059017A" w:rsidRPr="002E0070" w:rsidRDefault="0059017A" w:rsidP="0059017A">
                      <w:pPr>
                        <w:tabs>
                          <w:tab w:val="left" w:pos="1134"/>
                        </w:tabs>
                        <w:spacing w:after="80" w:line="204" w:lineRule="auto"/>
                        <w:rPr>
                          <w:rFonts w:ascii="Calibri Light" w:eastAsia="Open Sans" w:hAnsi="Calibri Light" w:cs="Calibri Light"/>
                          <w:sz w:val="18"/>
                          <w:szCs w:val="18"/>
                        </w:rPr>
                      </w:pPr>
                      <w:r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>1/2020 – 2/2021</w:t>
                      </w:r>
                    </w:p>
                    <w:p w14:paraId="712A9F3F" w14:textId="77777777" w:rsidR="0059017A" w:rsidRPr="00E77823" w:rsidRDefault="0059017A" w:rsidP="0059017A">
                      <w:pPr>
                        <w:tabs>
                          <w:tab w:val="left" w:pos="1134"/>
                        </w:tabs>
                        <w:spacing w:after="80" w:line="204" w:lineRule="auto"/>
                        <w:rPr>
                          <w:rFonts w:ascii="Calibri" w:eastAsia="Open Sans Semibold" w:hAnsi="Calibri" w:cs="Calibri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alibri" w:eastAsia="Open Sans Semibold" w:hAnsi="Calibri" w:cs="Calibri"/>
                          <w:b/>
                          <w:bCs/>
                          <w:sz w:val="18"/>
                          <w:szCs w:val="18"/>
                        </w:rPr>
                        <w:t>Pick and Packer</w:t>
                      </w:r>
                    </w:p>
                    <w:p w14:paraId="0B2C1DD7" w14:textId="77777777" w:rsidR="0059017A" w:rsidRDefault="0059017A" w:rsidP="0059017A">
                      <w:pPr>
                        <w:tabs>
                          <w:tab w:val="left" w:pos="1134"/>
                        </w:tabs>
                        <w:spacing w:after="80" w:line="204" w:lineRule="auto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  <w:r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>Vance Clothing</w:t>
                      </w:r>
                    </w:p>
                    <w:p w14:paraId="6387C651" w14:textId="74D2D5EC" w:rsidR="00FE639B" w:rsidRPr="002E0070" w:rsidRDefault="00FE639B">
                      <w:pPr>
                        <w:tabs>
                          <w:tab w:val="left" w:pos="1134"/>
                        </w:tabs>
                        <w:spacing w:after="80" w:line="204" w:lineRule="auto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  <w:sz w:val="17"/>
          <w:szCs w:val="17"/>
        </w:rPr>
        <mc:AlternateContent>
          <mc:Choice Requires="wps">
            <w:drawing>
              <wp:anchor distT="0" distB="0" distL="0" distR="0" simplePos="0" relativeHeight="251744256" behindDoc="0" locked="0" layoutInCell="1" allowOverlap="1" wp14:anchorId="10352D78" wp14:editId="62C3E732">
                <wp:simplePos x="0" y="0"/>
                <wp:positionH relativeFrom="column">
                  <wp:posOffset>3588385</wp:posOffset>
                </wp:positionH>
                <wp:positionV relativeFrom="line">
                  <wp:posOffset>8432272</wp:posOffset>
                </wp:positionV>
                <wp:extent cx="3775710" cy="1736591"/>
                <wp:effectExtent l="0" t="0" r="0" b="0"/>
                <wp:wrapNone/>
                <wp:docPr id="23" name="officeArt object" descr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5710" cy="173659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6661E57" w14:textId="18F92B71" w:rsidR="0059017A" w:rsidRDefault="0059017A" w:rsidP="0059017A">
                            <w:pPr>
                              <w:pStyle w:val="HeaderFooter"/>
                              <w:numPr>
                                <w:ilvl w:val="0"/>
                                <w:numId w:val="1"/>
                              </w:numPr>
                              <w:spacing w:after="240"/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</w:pPr>
                            <w:r w:rsidRPr="0059017A"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  <w:t>Take the orders from customer and pick the correct items (by hand or using scanner).</w:t>
                            </w:r>
                          </w:p>
                          <w:p w14:paraId="198041B4" w14:textId="77777777" w:rsidR="008A5404" w:rsidRPr="008A5404" w:rsidRDefault="008A5404" w:rsidP="008A5404">
                            <w:pPr>
                              <w:pStyle w:val="HeaderFooter"/>
                              <w:numPr>
                                <w:ilvl w:val="0"/>
                                <w:numId w:val="1"/>
                              </w:numPr>
                              <w:spacing w:after="240"/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</w:pPr>
                            <w:r w:rsidRPr="008A5404"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  <w:t xml:space="preserve">Unload the stocks from container and put them back into the warehouse. </w:t>
                            </w:r>
                          </w:p>
                          <w:p w14:paraId="498EDB24" w14:textId="1FA092CC" w:rsidR="00857324" w:rsidRPr="00857324" w:rsidRDefault="0059017A" w:rsidP="00857324">
                            <w:pPr>
                              <w:pStyle w:val="HeaderFooter"/>
                              <w:numPr>
                                <w:ilvl w:val="0"/>
                                <w:numId w:val="1"/>
                              </w:numPr>
                              <w:spacing w:after="240"/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</w:pPr>
                            <w:r w:rsidRPr="00857324"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  <w:t>Put the picked items into appropriated cartons, along with their packing list/ invoice and some bubble wrap then put the tape to secure the cartons.</w:t>
                            </w:r>
                          </w:p>
                          <w:p w14:paraId="0879CEE5" w14:textId="77777777" w:rsidR="00857324" w:rsidRPr="00857324" w:rsidRDefault="00857324" w:rsidP="00857324">
                            <w:pPr>
                              <w:pStyle w:val="HeaderFooter"/>
                              <w:numPr>
                                <w:ilvl w:val="0"/>
                                <w:numId w:val="1"/>
                              </w:numPr>
                              <w:spacing w:after="240"/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</w:pPr>
                            <w:r w:rsidRPr="00857324"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  <w:t xml:space="preserve">Put all labelled cartons on top of a pallet and wrap the whole pallet. Use a trolley to move the pallet if needed. </w:t>
                            </w:r>
                          </w:p>
                          <w:p w14:paraId="47CEBDDE" w14:textId="19900D97" w:rsidR="00FE639B" w:rsidRPr="002E0070" w:rsidRDefault="00FE639B" w:rsidP="002241BC">
                            <w:pPr>
                              <w:tabs>
                                <w:tab w:val="left" w:pos="249"/>
                              </w:tabs>
                              <w:spacing w:after="240"/>
                              <w:ind w:left="170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52D78" id="_x0000_s1029" type="#_x0000_t202" alt="Text Box 25" style="position:absolute;margin-left:282.55pt;margin-top:663.95pt;width:297.3pt;height:136.75pt;z-index:251744256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" filled="f" stroked="f" strokeweight="1pt">
                <v:stroke miterlimit="4"/>
                <v:textbox inset="1.27mm,1.27mm,1.27mm,1.27mm">
                  <w:txbxContent>
                    <w:p w14:paraId="46661E57" w14:textId="18F92B71" w:rsidR="0059017A" w:rsidRDefault="0059017A" w:rsidP="0059017A">
                      <w:pPr>
                        <w:pStyle w:val="HeaderFooter"/>
                        <w:numPr>
                          <w:ilvl w:val="0"/>
                          <w:numId w:val="1"/>
                        </w:numPr>
                        <w:spacing w:after="240"/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</w:pPr>
                      <w:r w:rsidRPr="0059017A"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  <w:t>Take the orders from customer and pick the correct items (by hand or using scanner).</w:t>
                      </w:r>
                    </w:p>
                    <w:p w14:paraId="198041B4" w14:textId="77777777" w:rsidR="008A5404" w:rsidRPr="008A5404" w:rsidRDefault="008A5404" w:rsidP="008A5404">
                      <w:pPr>
                        <w:pStyle w:val="HeaderFooter"/>
                        <w:numPr>
                          <w:ilvl w:val="0"/>
                          <w:numId w:val="1"/>
                        </w:numPr>
                        <w:spacing w:after="240"/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</w:pPr>
                      <w:r w:rsidRPr="008A5404"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  <w:t xml:space="preserve">Unload the stocks from container and put them back into the warehouse. </w:t>
                      </w:r>
                    </w:p>
                    <w:p w14:paraId="498EDB24" w14:textId="1FA092CC" w:rsidR="00857324" w:rsidRPr="00857324" w:rsidRDefault="0059017A" w:rsidP="00857324">
                      <w:pPr>
                        <w:pStyle w:val="HeaderFooter"/>
                        <w:numPr>
                          <w:ilvl w:val="0"/>
                          <w:numId w:val="1"/>
                        </w:numPr>
                        <w:spacing w:after="240"/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</w:pPr>
                      <w:r w:rsidRPr="00857324"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  <w:t>Put the picked items into appropriated cartons, along with their packing list/ invoice and some bubble wrap then put the tape to secure the cartons.</w:t>
                      </w:r>
                    </w:p>
                    <w:p w14:paraId="0879CEE5" w14:textId="77777777" w:rsidR="00857324" w:rsidRPr="00857324" w:rsidRDefault="00857324" w:rsidP="00857324">
                      <w:pPr>
                        <w:pStyle w:val="HeaderFooter"/>
                        <w:numPr>
                          <w:ilvl w:val="0"/>
                          <w:numId w:val="1"/>
                        </w:numPr>
                        <w:spacing w:after="240"/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</w:pPr>
                      <w:r w:rsidRPr="00857324"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  <w:t xml:space="preserve">Put all labelled cartons on top of a pallet and wrap the whole pallet. Use a trolley to move the pallet if needed. </w:t>
                      </w:r>
                    </w:p>
                    <w:p w14:paraId="47CEBDDE" w14:textId="19900D97" w:rsidR="00FE639B" w:rsidRPr="002E0070" w:rsidRDefault="00FE639B" w:rsidP="002241BC">
                      <w:pPr>
                        <w:tabs>
                          <w:tab w:val="left" w:pos="249"/>
                        </w:tabs>
                        <w:spacing w:after="240"/>
                        <w:ind w:left="170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line"/>
              </v:shape>
            </w:pict>
          </mc:Fallback>
        </mc:AlternateContent>
      </w:r>
      <w:r w:rsidR="002241BC">
        <w:rPr>
          <w:noProof/>
          <w:sz w:val="17"/>
          <w:szCs w:val="17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519E82DD" wp14:editId="4E2769CA">
                <wp:simplePos x="0" y="0"/>
                <wp:positionH relativeFrom="column">
                  <wp:posOffset>2253428</wp:posOffset>
                </wp:positionH>
                <wp:positionV relativeFrom="line">
                  <wp:posOffset>4951810</wp:posOffset>
                </wp:positionV>
                <wp:extent cx="1146175" cy="1085850"/>
                <wp:effectExtent l="0" t="0" r="0" b="0"/>
                <wp:wrapNone/>
                <wp:docPr id="1073741832" name="officeArt object" descr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175" cy="10858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BD77932" w14:textId="761F4E8E" w:rsidR="00090FD8" w:rsidRPr="002E0070" w:rsidRDefault="00D603B2">
                            <w:pPr>
                              <w:pStyle w:val="Body"/>
                              <w:tabs>
                                <w:tab w:val="left" w:pos="1134"/>
                              </w:tabs>
                              <w:spacing w:after="80" w:line="204" w:lineRule="auto"/>
                              <w:rPr>
                                <w:rFonts w:ascii="Calibri Light" w:eastAsia="Open Sans" w:hAnsi="Calibri Light" w:cs="Calibr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  <w:lang w:val="en-US"/>
                              </w:rPr>
                              <w:t>Sep</w:t>
                            </w:r>
                            <w:r w:rsidR="00B26946"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  <w:lang w:val="en-US"/>
                              </w:rPr>
                              <w:t xml:space="preserve"> 20</w:t>
                            </w:r>
                            <w: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  <w:lang w:val="en-US"/>
                              </w:rPr>
                              <w:t>22</w:t>
                            </w:r>
                            <w:r w:rsidR="00B26946"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F562C1"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  <w:lang w:val="en-US"/>
                              </w:rPr>
                              <w:t>–</w:t>
                            </w:r>
                            <w:r w:rsidR="00B26946"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  <w:lang w:val="en-US"/>
                              </w:rPr>
                              <w:t>Dec</w:t>
                            </w:r>
                            <w:r w:rsidR="00F562C1"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  <w:lang w:val="en-US"/>
                              </w:rPr>
                              <w:t xml:space="preserve"> 202</w:t>
                            </w:r>
                            <w: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</w:p>
                          <w:p w14:paraId="74515FBB" w14:textId="36199D8F" w:rsidR="00090FD8" w:rsidRPr="00E77823" w:rsidRDefault="004F0CFC">
                            <w:pPr>
                              <w:pStyle w:val="Body"/>
                              <w:tabs>
                                <w:tab w:val="left" w:pos="1134"/>
                              </w:tabs>
                              <w:spacing w:after="80" w:line="204" w:lineRule="auto"/>
                              <w:rPr>
                                <w:rFonts w:ascii="Calibri" w:eastAsia="Open Sans Semibold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Open Sans Semibold" w:hAnsi="Calibri" w:cs="Calibr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Junior Web Developer Program</w:t>
                            </w:r>
                          </w:p>
                          <w:p w14:paraId="70D290B3" w14:textId="3F3F3B0F" w:rsidR="00090FD8" w:rsidRPr="002E0070" w:rsidRDefault="00B26946">
                            <w:pPr>
                              <w:pStyle w:val="Body"/>
                              <w:tabs>
                                <w:tab w:val="left" w:pos="1134"/>
                              </w:tabs>
                              <w:spacing w:after="80" w:line="204" w:lineRule="auto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  <w:lang w:val="en-US"/>
                              </w:rPr>
                              <w:t>Generation Australia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E82DD" id="_x0000_s1030" type="#_x0000_t202" alt="Text Box 23" style="position:absolute;margin-left:177.45pt;margin-top:389.9pt;width:90.25pt;height:85.5pt;z-index:251667456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" filled="f" stroked="f" strokeweight="1pt">
                <v:stroke miterlimit="4"/>
                <v:textbox inset="1.27mm,1.27mm,1.27mm,1.27mm">
                  <w:txbxContent>
                    <w:p w14:paraId="5BD77932" w14:textId="761F4E8E" w:rsidR="00090FD8" w:rsidRPr="002E0070" w:rsidRDefault="00D603B2">
                      <w:pPr>
                        <w:pStyle w:val="Body"/>
                        <w:tabs>
                          <w:tab w:val="left" w:pos="1134"/>
                        </w:tabs>
                        <w:spacing w:after="80" w:line="204" w:lineRule="auto"/>
                        <w:rPr>
                          <w:rFonts w:ascii="Calibri Light" w:eastAsia="Open Sans" w:hAnsi="Calibri Light" w:cs="Calibri Light"/>
                          <w:sz w:val="18"/>
                          <w:szCs w:val="18"/>
                        </w:rPr>
                      </w:pPr>
                      <w:r>
                        <w:rPr>
                          <w:rFonts w:ascii="Calibri Light" w:hAnsi="Calibri Light" w:cs="Calibri Light"/>
                          <w:sz w:val="18"/>
                          <w:szCs w:val="18"/>
                          <w:lang w:val="en-US"/>
                        </w:rPr>
                        <w:t>Sep</w:t>
                      </w:r>
                      <w:r w:rsidR="00B26946">
                        <w:rPr>
                          <w:rFonts w:ascii="Calibri Light" w:hAnsi="Calibri Light" w:cs="Calibri Light"/>
                          <w:sz w:val="18"/>
                          <w:szCs w:val="18"/>
                          <w:lang w:val="en-US"/>
                        </w:rPr>
                        <w:t xml:space="preserve"> 20</w:t>
                      </w:r>
                      <w:r>
                        <w:rPr>
                          <w:rFonts w:ascii="Calibri Light" w:hAnsi="Calibri Light" w:cs="Calibri Light"/>
                          <w:sz w:val="18"/>
                          <w:szCs w:val="18"/>
                          <w:lang w:val="en-US"/>
                        </w:rPr>
                        <w:t>22</w:t>
                      </w:r>
                      <w:r w:rsidR="00B26946">
                        <w:rPr>
                          <w:rFonts w:ascii="Calibri Light" w:hAnsi="Calibri Light" w:cs="Calibri Light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F562C1">
                        <w:rPr>
                          <w:rFonts w:ascii="Calibri Light" w:hAnsi="Calibri Light" w:cs="Calibri Light"/>
                          <w:sz w:val="18"/>
                          <w:szCs w:val="18"/>
                          <w:lang w:val="en-US"/>
                        </w:rPr>
                        <w:t>–</w:t>
                      </w:r>
                      <w:r w:rsidR="00B26946">
                        <w:rPr>
                          <w:rFonts w:ascii="Calibri Light" w:hAnsi="Calibri Light" w:cs="Calibri Light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libri Light" w:hAnsi="Calibri Light" w:cs="Calibri Light"/>
                          <w:sz w:val="18"/>
                          <w:szCs w:val="18"/>
                          <w:lang w:val="en-US"/>
                        </w:rPr>
                        <w:t>Dec</w:t>
                      </w:r>
                      <w:r w:rsidR="00F562C1">
                        <w:rPr>
                          <w:rFonts w:ascii="Calibri Light" w:hAnsi="Calibri Light" w:cs="Calibri Light"/>
                          <w:sz w:val="18"/>
                          <w:szCs w:val="18"/>
                          <w:lang w:val="en-US"/>
                        </w:rPr>
                        <w:t xml:space="preserve"> 202</w:t>
                      </w:r>
                      <w:r>
                        <w:rPr>
                          <w:rFonts w:ascii="Calibri Light" w:hAnsi="Calibri Light" w:cs="Calibri Light"/>
                          <w:sz w:val="18"/>
                          <w:szCs w:val="18"/>
                          <w:lang w:val="en-US"/>
                        </w:rPr>
                        <w:t>2</w:t>
                      </w:r>
                    </w:p>
                    <w:p w14:paraId="74515FBB" w14:textId="36199D8F" w:rsidR="00090FD8" w:rsidRPr="00E77823" w:rsidRDefault="004F0CFC">
                      <w:pPr>
                        <w:pStyle w:val="Body"/>
                        <w:tabs>
                          <w:tab w:val="left" w:pos="1134"/>
                        </w:tabs>
                        <w:spacing w:after="80" w:line="204" w:lineRule="auto"/>
                        <w:rPr>
                          <w:rFonts w:ascii="Calibri" w:eastAsia="Open Sans Semibold" w:hAnsi="Calibri" w:cs="Calibri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alibri" w:eastAsia="Open Sans Semibold" w:hAnsi="Calibri" w:cs="Calibri"/>
                          <w:b/>
                          <w:bCs/>
                          <w:sz w:val="18"/>
                          <w:szCs w:val="18"/>
                          <w:lang w:val="en-US"/>
                        </w:rPr>
                        <w:t>Junior Web Developer Program</w:t>
                      </w:r>
                    </w:p>
                    <w:p w14:paraId="70D290B3" w14:textId="3F3F3B0F" w:rsidR="00090FD8" w:rsidRPr="002E0070" w:rsidRDefault="00B26946">
                      <w:pPr>
                        <w:pStyle w:val="Body"/>
                        <w:tabs>
                          <w:tab w:val="left" w:pos="1134"/>
                        </w:tabs>
                        <w:spacing w:after="80" w:line="204" w:lineRule="auto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  <w:r>
                        <w:rPr>
                          <w:rFonts w:ascii="Calibri Light" w:hAnsi="Calibri Light" w:cs="Calibri Light"/>
                          <w:sz w:val="18"/>
                          <w:szCs w:val="18"/>
                          <w:lang w:val="en-US"/>
                        </w:rPr>
                        <w:t>Generation Australia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2241BC">
        <w:rPr>
          <w:noProof/>
          <w:sz w:val="17"/>
          <w:szCs w:val="17"/>
        </w:rPr>
        <mc:AlternateContent>
          <mc:Choice Requires="wps">
            <w:drawing>
              <wp:anchor distT="0" distB="0" distL="0" distR="0" simplePos="0" relativeHeight="251770880" behindDoc="0" locked="0" layoutInCell="1" allowOverlap="1" wp14:anchorId="7D74D0AC" wp14:editId="14841F64">
                <wp:simplePos x="0" y="0"/>
                <wp:positionH relativeFrom="column">
                  <wp:posOffset>3588385</wp:posOffset>
                </wp:positionH>
                <wp:positionV relativeFrom="line">
                  <wp:posOffset>2912110</wp:posOffset>
                </wp:positionV>
                <wp:extent cx="3775710" cy="1797685"/>
                <wp:effectExtent l="0" t="0" r="0" b="0"/>
                <wp:wrapNone/>
                <wp:docPr id="20" name="officeArt object" descr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5710" cy="179768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DE6D3E1" w14:textId="0B6B7397" w:rsidR="00F562C1" w:rsidRPr="002E0070" w:rsidRDefault="00EF66A1" w:rsidP="00E77823">
                            <w:pPr>
                              <w:numPr>
                                <w:ilvl w:val="0"/>
                                <w:numId w:val="1"/>
                              </w:numPr>
                              <w:spacing w:after="240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  <w:t>Help student in class participate in various activities (playing games, walking</w:t>
                            </w:r>
                            <w:r w:rsidR="00A52A7B"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  <w:t>, exercising, learning basic life skills.)</w:t>
                            </w:r>
                          </w:p>
                          <w:p w14:paraId="4B5B60D0" w14:textId="7B17407A" w:rsidR="00F562C1" w:rsidRPr="00D62430" w:rsidRDefault="0059017A" w:rsidP="00E77823">
                            <w:pPr>
                              <w:numPr>
                                <w:ilvl w:val="0"/>
                                <w:numId w:val="1"/>
                              </w:numPr>
                              <w:spacing w:after="240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  <w:t>Occasionally prepare and set up the party or event for the class with other co-workers.</w:t>
                            </w:r>
                          </w:p>
                          <w:p w14:paraId="46116F6C" w14:textId="785DD7F6" w:rsidR="00D62430" w:rsidRPr="00F562C1" w:rsidRDefault="00D62430" w:rsidP="00E77823">
                            <w:pPr>
                              <w:numPr>
                                <w:ilvl w:val="0"/>
                                <w:numId w:val="1"/>
                              </w:numPr>
                              <w:spacing w:after="240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  <w:t>Answer enquires from student’s parents</w:t>
                            </w:r>
                            <w:r w:rsidR="002241BC"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  <w:t>, guiding and acting as a translator for Vietnamese parents when needed.</w:t>
                            </w:r>
                          </w:p>
                          <w:p w14:paraId="3C3ACD84" w14:textId="6FC855CC" w:rsidR="00224AB8" w:rsidRPr="00224AB8" w:rsidRDefault="00224AB8" w:rsidP="00857324">
                            <w:pPr>
                              <w:numPr>
                                <w:ilvl w:val="0"/>
                                <w:numId w:val="1"/>
                              </w:numPr>
                              <w:spacing w:after="240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  <w:r w:rsidRPr="00224AB8">
                              <w:rPr>
                                <w:rFonts w:ascii="Calibri Light" w:hAnsi="Calibri Light" w:cs="Calibri Light"/>
                                <w:b/>
                                <w:bCs/>
                                <w:sz w:val="18"/>
                                <w:szCs w:val="18"/>
                              </w:rPr>
                              <w:t>Achievements</w:t>
                            </w:r>
                            <w:r>
                              <w:rPr>
                                <w:rFonts w:ascii="Calibri Light" w:hAnsi="Calibri Light" w:cs="Calibri Light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857324"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 xml:space="preserve">As the result of my patience and with the help of all staffs from Inclusion Melbourne, I was able to get along </w:t>
                            </w:r>
                            <w:r w:rsidR="00D62430"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>well</w:t>
                            </w:r>
                            <w:r w:rsidR="00857324"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 xml:space="preserve"> with the students in the class and help them out when they need.   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4D0AC" id="_x0000_s1031" type="#_x0000_t202" alt="Text Box 25" style="position:absolute;margin-left:282.55pt;margin-top:229.3pt;width:297.3pt;height:141.55pt;z-index:251770880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" filled="f" stroked="f" strokeweight="1pt">
                <v:stroke miterlimit="4"/>
                <v:textbox inset="1.27mm,1.27mm,1.27mm,1.27mm">
                  <w:txbxContent>
                    <w:p w14:paraId="6DE6D3E1" w14:textId="0B6B7397" w:rsidR="00F562C1" w:rsidRPr="002E0070" w:rsidRDefault="00EF66A1" w:rsidP="00E77823">
                      <w:pPr>
                        <w:numPr>
                          <w:ilvl w:val="0"/>
                          <w:numId w:val="1"/>
                        </w:numPr>
                        <w:spacing w:after="240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  <w:r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  <w:t>Help student in class participate in various activities (playing games, walking</w:t>
                      </w:r>
                      <w:r w:rsidR="00A52A7B"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  <w:t>, exercising, learning basic life skills.)</w:t>
                      </w:r>
                    </w:p>
                    <w:p w14:paraId="4B5B60D0" w14:textId="7B17407A" w:rsidR="00F562C1" w:rsidRPr="00D62430" w:rsidRDefault="0059017A" w:rsidP="00E77823">
                      <w:pPr>
                        <w:numPr>
                          <w:ilvl w:val="0"/>
                          <w:numId w:val="1"/>
                        </w:numPr>
                        <w:spacing w:after="240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  <w:r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  <w:t>Occasionally prepare and set up the party or event for the class with other co-workers.</w:t>
                      </w:r>
                    </w:p>
                    <w:p w14:paraId="46116F6C" w14:textId="785DD7F6" w:rsidR="00D62430" w:rsidRPr="00F562C1" w:rsidRDefault="00D62430" w:rsidP="00E77823">
                      <w:pPr>
                        <w:numPr>
                          <w:ilvl w:val="0"/>
                          <w:numId w:val="1"/>
                        </w:numPr>
                        <w:spacing w:after="240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  <w:r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  <w:t>Answer enquires from student’s parents</w:t>
                      </w:r>
                      <w:r w:rsidR="002241BC"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  <w:t>, guiding and acting as a translator for Vietnamese parents when needed.</w:t>
                      </w:r>
                    </w:p>
                    <w:p w14:paraId="3C3ACD84" w14:textId="6FC855CC" w:rsidR="00224AB8" w:rsidRPr="00224AB8" w:rsidRDefault="00224AB8" w:rsidP="00857324">
                      <w:pPr>
                        <w:numPr>
                          <w:ilvl w:val="0"/>
                          <w:numId w:val="1"/>
                        </w:numPr>
                        <w:spacing w:after="240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  <w:r w:rsidRPr="00224AB8">
                        <w:rPr>
                          <w:rFonts w:ascii="Calibri Light" w:hAnsi="Calibri Light" w:cs="Calibri Light"/>
                          <w:b/>
                          <w:bCs/>
                          <w:sz w:val="18"/>
                          <w:szCs w:val="18"/>
                        </w:rPr>
                        <w:t>Achievements</w:t>
                      </w:r>
                      <w:r>
                        <w:rPr>
                          <w:rFonts w:ascii="Calibri Light" w:hAnsi="Calibri Light" w:cs="Calibri Light"/>
                          <w:b/>
                          <w:bCs/>
                          <w:sz w:val="18"/>
                          <w:szCs w:val="18"/>
                        </w:rPr>
                        <w:t xml:space="preserve">: </w:t>
                      </w:r>
                      <w:r w:rsidR="00857324"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 xml:space="preserve">As the result of my patience and with the help of all staffs from Inclusion Melbourne, I was able to get along </w:t>
                      </w:r>
                      <w:r w:rsidR="00D62430"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>well</w:t>
                      </w:r>
                      <w:r w:rsidR="00857324"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 xml:space="preserve"> with the students in the class and help them out when they need.   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857324">
        <w:rPr>
          <w:noProof/>
          <w:sz w:val="17"/>
          <w:szCs w:val="17"/>
        </w:rPr>
        <mc:AlternateContent>
          <mc:Choice Requires="wps">
            <w:drawing>
              <wp:anchor distT="0" distB="0" distL="0" distR="0" simplePos="0" relativeHeight="251717632" behindDoc="0" locked="0" layoutInCell="1" allowOverlap="1" wp14:anchorId="1143A7FC" wp14:editId="404B10AD">
                <wp:simplePos x="0" y="0"/>
                <wp:positionH relativeFrom="column">
                  <wp:posOffset>2208594</wp:posOffset>
                </wp:positionH>
                <wp:positionV relativeFrom="line">
                  <wp:posOffset>6812376</wp:posOffset>
                </wp:positionV>
                <wp:extent cx="1146175" cy="904875"/>
                <wp:effectExtent l="0" t="0" r="0" b="0"/>
                <wp:wrapNone/>
                <wp:docPr id="5" name="officeArt object" descr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175" cy="9048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34BBBF2" w14:textId="78286E85" w:rsidR="00E77823" w:rsidRPr="002E0070" w:rsidRDefault="0059017A">
                            <w:pPr>
                              <w:tabs>
                                <w:tab w:val="left" w:pos="1134"/>
                              </w:tabs>
                              <w:spacing w:after="80" w:line="204" w:lineRule="auto"/>
                              <w:rPr>
                                <w:rFonts w:ascii="Calibri Light" w:eastAsia="Open Sans" w:hAnsi="Calibri Light" w:cs="Calibr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>7/2021</w:t>
                            </w:r>
                            <w:r w:rsidR="00E77823"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>–</w:t>
                            </w:r>
                            <w:r w:rsidR="00FE639B"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>7/2022</w:t>
                            </w:r>
                          </w:p>
                          <w:p w14:paraId="1B7610A7" w14:textId="762D2379" w:rsidR="00E77823" w:rsidRPr="00E77823" w:rsidRDefault="0059017A">
                            <w:pPr>
                              <w:tabs>
                                <w:tab w:val="left" w:pos="1134"/>
                              </w:tabs>
                              <w:spacing w:after="80" w:line="204" w:lineRule="auto"/>
                              <w:rPr>
                                <w:rFonts w:ascii="Calibri" w:eastAsia="Open Sans Semibold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Open Sans Semibold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Trainee Reception</w:t>
                            </w:r>
                            <w:r w:rsidR="003E00F8">
                              <w:rPr>
                                <w:rFonts w:ascii="Calibri" w:eastAsia="Open Sans Semibold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ist</w:t>
                            </w:r>
                          </w:p>
                          <w:p w14:paraId="5A6D289F" w14:textId="392CDA4F" w:rsidR="00FE639B" w:rsidRPr="002E0070" w:rsidRDefault="0059017A">
                            <w:pPr>
                              <w:tabs>
                                <w:tab w:val="left" w:pos="1134"/>
                              </w:tabs>
                              <w:spacing w:after="80" w:line="204" w:lineRule="auto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>Southport Community Center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3A7FC" id="_x0000_s1032" type="#_x0000_t202" alt="Text Box 23" style="position:absolute;margin-left:173.9pt;margin-top:536.4pt;width:90.25pt;height:71.25pt;z-index:25171763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" filled="f" stroked="f" strokeweight="1pt">
                <v:stroke miterlimit="4"/>
                <v:textbox inset="1.27mm,1.27mm,1.27mm,1.27mm">
                  <w:txbxContent>
                    <w:p w14:paraId="534BBBF2" w14:textId="78286E85" w:rsidR="00E77823" w:rsidRPr="002E0070" w:rsidRDefault="0059017A">
                      <w:pPr>
                        <w:tabs>
                          <w:tab w:val="left" w:pos="1134"/>
                        </w:tabs>
                        <w:spacing w:after="80" w:line="204" w:lineRule="auto"/>
                        <w:rPr>
                          <w:rFonts w:ascii="Calibri Light" w:eastAsia="Open Sans" w:hAnsi="Calibri Light" w:cs="Calibri Light"/>
                          <w:sz w:val="18"/>
                          <w:szCs w:val="18"/>
                        </w:rPr>
                      </w:pPr>
                      <w:r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>7/2021</w:t>
                      </w:r>
                      <w:r w:rsidR="00E77823"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>–</w:t>
                      </w:r>
                      <w:r w:rsidR="00FE639B"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>7/2022</w:t>
                      </w:r>
                    </w:p>
                    <w:p w14:paraId="1B7610A7" w14:textId="762D2379" w:rsidR="00E77823" w:rsidRPr="00E77823" w:rsidRDefault="0059017A">
                      <w:pPr>
                        <w:tabs>
                          <w:tab w:val="left" w:pos="1134"/>
                        </w:tabs>
                        <w:spacing w:after="80" w:line="204" w:lineRule="auto"/>
                        <w:rPr>
                          <w:rFonts w:ascii="Calibri" w:eastAsia="Open Sans Semibold" w:hAnsi="Calibri" w:cs="Calibri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alibri" w:eastAsia="Open Sans Semibold" w:hAnsi="Calibri" w:cs="Calibri"/>
                          <w:b/>
                          <w:bCs/>
                          <w:sz w:val="18"/>
                          <w:szCs w:val="18"/>
                        </w:rPr>
                        <w:t>Trainee Reception</w:t>
                      </w:r>
                      <w:r w:rsidR="003E00F8">
                        <w:rPr>
                          <w:rFonts w:ascii="Calibri" w:eastAsia="Open Sans Semibold" w:hAnsi="Calibri" w:cs="Calibri"/>
                          <w:b/>
                          <w:bCs/>
                          <w:sz w:val="18"/>
                          <w:szCs w:val="18"/>
                        </w:rPr>
                        <w:t>ist</w:t>
                      </w:r>
                    </w:p>
                    <w:p w14:paraId="5A6D289F" w14:textId="392CDA4F" w:rsidR="00FE639B" w:rsidRPr="002E0070" w:rsidRDefault="0059017A">
                      <w:pPr>
                        <w:tabs>
                          <w:tab w:val="left" w:pos="1134"/>
                        </w:tabs>
                        <w:spacing w:after="80" w:line="204" w:lineRule="auto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  <w:r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>Southport Community Center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2D794C" w:rsidRPr="00ED2B02">
        <w:rPr>
          <w:noProof/>
        </w:rPr>
        <mc:AlternateContent>
          <mc:Choice Requires="wps">
            <w:drawing>
              <wp:anchor distT="0" distB="0" distL="0" distR="0" simplePos="0" relativeHeight="251773952" behindDoc="0" locked="0" layoutInCell="1" allowOverlap="1" wp14:anchorId="45AB0AA3" wp14:editId="6D8C0FAF">
                <wp:simplePos x="0" y="0"/>
                <wp:positionH relativeFrom="column">
                  <wp:posOffset>161925</wp:posOffset>
                </wp:positionH>
                <wp:positionV relativeFrom="line">
                  <wp:posOffset>8924926</wp:posOffset>
                </wp:positionV>
                <wp:extent cx="1744980" cy="1352550"/>
                <wp:effectExtent l="0" t="0" r="0" b="0"/>
                <wp:wrapNone/>
                <wp:docPr id="4" name="officeArt object" descr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1352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F42BB0D" w14:textId="38EE04D7" w:rsidR="00ED2B02" w:rsidRPr="002C5499" w:rsidRDefault="00ED2B02" w:rsidP="00ED2B02">
                            <w:pPr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</w:rPr>
                              <w:t xml:space="preserve">Collaboration across teams, </w:t>
                            </w:r>
                            <w:r w:rsidR="00224AB8"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</w:rPr>
                              <w:t xml:space="preserve">when doing </w:t>
                            </w:r>
                            <w:r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</w:rPr>
                              <w:t>projects</w:t>
                            </w:r>
                          </w:p>
                          <w:p w14:paraId="5E0E99C4" w14:textId="77777777" w:rsidR="00ED2B02" w:rsidRPr="002C5499" w:rsidRDefault="00ED2B02" w:rsidP="00ED2B02">
                            <w:pPr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</w:rPr>
                              <w:t>Determination</w:t>
                            </w:r>
                          </w:p>
                          <w:p w14:paraId="712DEF4F" w14:textId="77777777" w:rsidR="00ED2B02" w:rsidRPr="002C5499" w:rsidRDefault="00ED2B02" w:rsidP="00ED2B02">
                            <w:pPr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</w:rPr>
                              <w:t>Analytical</w:t>
                            </w:r>
                          </w:p>
                          <w:p w14:paraId="0A429440" w14:textId="77777777" w:rsidR="00ED2B02" w:rsidRPr="002C5499" w:rsidRDefault="00ED2B02" w:rsidP="00ED2B02">
                            <w:pPr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</w:rPr>
                              <w:t>Problem-solving</w:t>
                            </w:r>
                          </w:p>
                          <w:p w14:paraId="373E1A1E" w14:textId="1E3C8FFD" w:rsidR="00ED2B02" w:rsidRPr="00224AB8" w:rsidRDefault="00ED2B02" w:rsidP="00ED2B02">
                            <w:pPr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</w:rPr>
                              <w:t>Adaptability</w:t>
                            </w:r>
                          </w:p>
                          <w:p w14:paraId="146C9542" w14:textId="16F59EDE" w:rsidR="00224AB8" w:rsidRDefault="002D794C" w:rsidP="00ED2B02">
                            <w:pPr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>Customer Service</w:t>
                            </w:r>
                          </w:p>
                          <w:p w14:paraId="67DC786C" w14:textId="4F2DBF83" w:rsidR="002D794C" w:rsidRDefault="002D794C" w:rsidP="00ED2B02">
                            <w:pPr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>Attention to Details</w:t>
                            </w:r>
                          </w:p>
                          <w:p w14:paraId="2918D43E" w14:textId="41CF1659" w:rsidR="002D794C" w:rsidRPr="002C5499" w:rsidRDefault="002D794C" w:rsidP="00ED2B02">
                            <w:pPr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>Work under pressure to meet deadline.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B0AA3" id="_x0000_s1033" type="#_x0000_t202" alt="Text Box 39" style="position:absolute;margin-left:12.75pt;margin-top:702.75pt;width:137.4pt;height:106.5pt;z-index:251773952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" filled="f" stroked="f" strokeweight="1pt">
                <v:stroke miterlimit="4"/>
                <v:textbox inset="1.27mm,1.27mm,1.27mm,1.27mm">
                  <w:txbxContent>
                    <w:p w14:paraId="1F42BB0D" w14:textId="38EE04D7" w:rsidR="00ED2B02" w:rsidRPr="002C5499" w:rsidRDefault="00ED2B02" w:rsidP="00ED2B02">
                      <w:pPr>
                        <w:numPr>
                          <w:ilvl w:val="0"/>
                          <w:numId w:val="1"/>
                        </w:numPr>
                        <w:spacing w:line="216" w:lineRule="auto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  <w:r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</w:rPr>
                        <w:t xml:space="preserve">Collaboration across teams, </w:t>
                      </w:r>
                      <w:r w:rsidR="00224AB8"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</w:rPr>
                        <w:t xml:space="preserve">when doing </w:t>
                      </w:r>
                      <w:r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</w:rPr>
                        <w:t>projects</w:t>
                      </w:r>
                    </w:p>
                    <w:p w14:paraId="5E0E99C4" w14:textId="77777777" w:rsidR="00ED2B02" w:rsidRPr="002C5499" w:rsidRDefault="00ED2B02" w:rsidP="00ED2B02">
                      <w:pPr>
                        <w:numPr>
                          <w:ilvl w:val="0"/>
                          <w:numId w:val="1"/>
                        </w:numPr>
                        <w:spacing w:line="216" w:lineRule="auto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  <w:r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</w:rPr>
                        <w:t>Determination</w:t>
                      </w:r>
                    </w:p>
                    <w:p w14:paraId="712DEF4F" w14:textId="77777777" w:rsidR="00ED2B02" w:rsidRPr="002C5499" w:rsidRDefault="00ED2B02" w:rsidP="00ED2B02">
                      <w:pPr>
                        <w:numPr>
                          <w:ilvl w:val="0"/>
                          <w:numId w:val="1"/>
                        </w:numPr>
                        <w:spacing w:line="216" w:lineRule="auto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  <w:r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</w:rPr>
                        <w:t>Analytical</w:t>
                      </w:r>
                    </w:p>
                    <w:p w14:paraId="0A429440" w14:textId="77777777" w:rsidR="00ED2B02" w:rsidRPr="002C5499" w:rsidRDefault="00ED2B02" w:rsidP="00ED2B02">
                      <w:pPr>
                        <w:numPr>
                          <w:ilvl w:val="0"/>
                          <w:numId w:val="1"/>
                        </w:numPr>
                        <w:spacing w:line="216" w:lineRule="auto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  <w:r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</w:rPr>
                        <w:t>Problem-solving</w:t>
                      </w:r>
                    </w:p>
                    <w:p w14:paraId="373E1A1E" w14:textId="1E3C8FFD" w:rsidR="00ED2B02" w:rsidRPr="00224AB8" w:rsidRDefault="00ED2B02" w:rsidP="00ED2B02">
                      <w:pPr>
                        <w:numPr>
                          <w:ilvl w:val="0"/>
                          <w:numId w:val="1"/>
                        </w:numPr>
                        <w:spacing w:line="216" w:lineRule="auto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  <w:r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</w:rPr>
                        <w:t>Adaptability</w:t>
                      </w:r>
                    </w:p>
                    <w:p w14:paraId="146C9542" w14:textId="16F59EDE" w:rsidR="00224AB8" w:rsidRDefault="002D794C" w:rsidP="00ED2B02">
                      <w:pPr>
                        <w:numPr>
                          <w:ilvl w:val="0"/>
                          <w:numId w:val="1"/>
                        </w:numPr>
                        <w:spacing w:line="216" w:lineRule="auto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  <w:r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>Customer Service</w:t>
                      </w:r>
                    </w:p>
                    <w:p w14:paraId="67DC786C" w14:textId="4F2DBF83" w:rsidR="002D794C" w:rsidRDefault="002D794C" w:rsidP="00ED2B02">
                      <w:pPr>
                        <w:numPr>
                          <w:ilvl w:val="0"/>
                          <w:numId w:val="1"/>
                        </w:numPr>
                        <w:spacing w:line="216" w:lineRule="auto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  <w:r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>Attention to Details</w:t>
                      </w:r>
                    </w:p>
                    <w:p w14:paraId="2918D43E" w14:textId="41CF1659" w:rsidR="002D794C" w:rsidRPr="002C5499" w:rsidRDefault="002D794C" w:rsidP="00ED2B02">
                      <w:pPr>
                        <w:numPr>
                          <w:ilvl w:val="0"/>
                          <w:numId w:val="1"/>
                        </w:numPr>
                        <w:spacing w:line="216" w:lineRule="auto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  <w:r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>Work under pressure to meet deadline.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2D794C" w:rsidRPr="00ED2B02">
        <w:rPr>
          <w:noProof/>
        </w:rPr>
        <mc:AlternateContent>
          <mc:Choice Requires="wps">
            <w:drawing>
              <wp:anchor distT="0" distB="0" distL="0" distR="0" simplePos="0" relativeHeight="251772928" behindDoc="0" locked="0" layoutInCell="1" allowOverlap="1" wp14:anchorId="1F024E4C" wp14:editId="1942A2CB">
                <wp:simplePos x="0" y="0"/>
                <wp:positionH relativeFrom="column">
                  <wp:posOffset>205740</wp:posOffset>
                </wp:positionH>
                <wp:positionV relativeFrom="line">
                  <wp:posOffset>8631555</wp:posOffset>
                </wp:positionV>
                <wp:extent cx="1656080" cy="281940"/>
                <wp:effectExtent l="0" t="0" r="0" b="0"/>
                <wp:wrapNone/>
                <wp:docPr id="3" name="officeArt object" descr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80" cy="2819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36A476C" w14:textId="77777777" w:rsidR="00ED2B02" w:rsidRPr="00160B42" w:rsidRDefault="00ED2B02" w:rsidP="00ED2B02">
                            <w:pPr>
                              <w:tabs>
                                <w:tab w:val="left" w:pos="1134"/>
                              </w:tabs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INTERPERSONAL </w:t>
                            </w:r>
                            <w:r w:rsidRPr="00160B42"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24E4C" id="_x0000_s1034" type="#_x0000_t202" alt="Text Box 38" style="position:absolute;margin-left:16.2pt;margin-top:679.65pt;width:130.4pt;height:22.2pt;z-index:25177292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" filled="f" stroked="f" strokeweight="1pt">
                <v:stroke miterlimit="4"/>
                <v:textbox inset="1.27mm,1.27mm,1.27mm,1.27mm">
                  <w:txbxContent>
                    <w:p w14:paraId="036A476C" w14:textId="77777777" w:rsidR="00ED2B02" w:rsidRPr="00160B42" w:rsidRDefault="00ED2B02" w:rsidP="00ED2B02">
                      <w:pPr>
                        <w:tabs>
                          <w:tab w:val="left" w:pos="1134"/>
                        </w:tabs>
                        <w:rPr>
                          <w:rFonts w:ascii="Calibri" w:hAnsi="Calibri" w:cs="Calibri"/>
                          <w:b/>
                          <w:bCs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</w:rPr>
                        <w:t xml:space="preserve">INTERPERSONAL </w:t>
                      </w:r>
                      <w:r w:rsidRPr="00160B42"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</w:rPr>
                        <w:t>SKILLS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6E6BD9">
        <w:rPr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675648" behindDoc="0" locked="0" layoutInCell="1" allowOverlap="1" wp14:anchorId="03491758" wp14:editId="7F61AD5E">
                <wp:simplePos x="0" y="0"/>
                <wp:positionH relativeFrom="column">
                  <wp:posOffset>161925</wp:posOffset>
                </wp:positionH>
                <wp:positionV relativeFrom="line">
                  <wp:posOffset>6981826</wp:posOffset>
                </wp:positionV>
                <wp:extent cx="1744980" cy="1447800"/>
                <wp:effectExtent l="0" t="0" r="0" b="0"/>
                <wp:wrapNone/>
                <wp:docPr id="1073741838" name="officeArt object" descr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14478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6867670" w14:textId="77777777" w:rsidR="00160B42" w:rsidRPr="00160B42" w:rsidRDefault="00160B42" w:rsidP="00F17EE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40" w:line="216" w:lineRule="auto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  <w:r w:rsidRPr="00160B42"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  <w:lang w:val="en-AU"/>
                              </w:rPr>
                              <w:t>HTM</w:t>
                            </w:r>
                            <w:r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  <w:lang w:val="en-AU"/>
                              </w:rPr>
                              <w:t>L5</w:t>
                            </w:r>
                          </w:p>
                          <w:p w14:paraId="6F73EFF7" w14:textId="77777777" w:rsidR="00B91F21" w:rsidRPr="00B91F21" w:rsidRDefault="00160B42" w:rsidP="00680DF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40" w:line="216" w:lineRule="auto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  <w:r w:rsidRPr="00B91F21"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  <w:lang w:val="en-AU"/>
                              </w:rPr>
                              <w:t>CSS</w:t>
                            </w:r>
                          </w:p>
                          <w:p w14:paraId="70D6FBB1" w14:textId="4BF70115" w:rsidR="00160B42" w:rsidRPr="00B91F21" w:rsidRDefault="00160B42" w:rsidP="00B91F2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40" w:line="216" w:lineRule="auto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  <w:r w:rsidRPr="00B91F21"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  <w:lang w:val="en-AU"/>
                              </w:rPr>
                              <w:t xml:space="preserve">JavaScript </w:t>
                            </w:r>
                            <w:r w:rsidR="000F59C1"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  <w:lang w:val="en-AU"/>
                              </w:rPr>
                              <w:t xml:space="preserve">and </w:t>
                            </w:r>
                            <w:r w:rsidRPr="00B91F21"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  <w:lang w:val="en-AU"/>
                              </w:rPr>
                              <w:t>React</w:t>
                            </w:r>
                          </w:p>
                          <w:p w14:paraId="09E77193" w14:textId="5EFA4588" w:rsidR="00B91F21" w:rsidRPr="00B91F21" w:rsidRDefault="00B91F21" w:rsidP="00B91F2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40" w:line="216" w:lineRule="auto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  <w:lang w:val="en-AU"/>
                              </w:rPr>
                              <w:t>WordPress</w:t>
                            </w:r>
                          </w:p>
                          <w:p w14:paraId="3845C8D1" w14:textId="6FF92A11" w:rsidR="00F17EEC" w:rsidRPr="00B91F21" w:rsidRDefault="00160B42" w:rsidP="00D3105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40" w:line="216" w:lineRule="auto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  <w:r w:rsidRPr="00B91F21"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  <w:lang w:val="en-AU"/>
                              </w:rPr>
                              <w:t>Software and Testing tools: Visual Studio</w:t>
                            </w:r>
                            <w:r w:rsidR="00B91F21"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  <w:lang w:val="en-AU"/>
                              </w:rPr>
                              <w:t>,</w:t>
                            </w:r>
                            <w:r w:rsidRPr="00B91F21"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  <w:lang w:val="en-AU"/>
                              </w:rPr>
                              <w:t xml:space="preserve"> VS Code, </w:t>
                            </w:r>
                            <w:proofErr w:type="spellStart"/>
                            <w:r w:rsidR="00B91F21"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  <w:lang w:val="en-AU"/>
                              </w:rPr>
                              <w:t>GitBash</w:t>
                            </w:r>
                            <w:proofErr w:type="spellEnd"/>
                            <w:r w:rsidR="00B91F21"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  <w:lang w:val="en-AU"/>
                              </w:rPr>
                              <w:t>, Microsoft Office</w:t>
                            </w:r>
                            <w:r w:rsidR="004F0CFC"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  <w:lang w:val="en-AU"/>
                              </w:rPr>
                              <w:t>, Cisco Packet Tracer</w:t>
                            </w:r>
                            <w:r w:rsidR="000F59C1"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  <w:lang w:val="en-AU"/>
                              </w:rPr>
                              <w:t xml:space="preserve">, Android Studio, </w:t>
                            </w:r>
                            <w:proofErr w:type="spellStart"/>
                            <w:r w:rsidR="000F59C1"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  <w:lang w:val="en-AU"/>
                              </w:rPr>
                              <w:t>Xcode</w:t>
                            </w:r>
                            <w:proofErr w:type="spellEnd"/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91758" id="_x0000_s1035" type="#_x0000_t202" alt="Text Box 39" style="position:absolute;margin-left:12.75pt;margin-top:549.75pt;width:137.4pt;height:114pt;z-index:251675648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" filled="f" stroked="f" strokeweight="1pt">
                <v:stroke miterlimit="4"/>
                <v:textbox inset="1.27mm,1.27mm,1.27mm,1.27mm">
                  <w:txbxContent>
                    <w:p w14:paraId="26867670" w14:textId="77777777" w:rsidR="00160B42" w:rsidRPr="00160B42" w:rsidRDefault="00160B42" w:rsidP="00F17EE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40" w:line="216" w:lineRule="auto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  <w:r w:rsidRPr="00160B42"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  <w:lang w:val="en-AU"/>
                        </w:rPr>
                        <w:t>HTM</w:t>
                      </w:r>
                      <w:r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  <w:lang w:val="en-AU"/>
                        </w:rPr>
                        <w:t>L5</w:t>
                      </w:r>
                    </w:p>
                    <w:p w14:paraId="6F73EFF7" w14:textId="77777777" w:rsidR="00B91F21" w:rsidRPr="00B91F21" w:rsidRDefault="00160B42" w:rsidP="00680DF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40" w:line="216" w:lineRule="auto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  <w:r w:rsidRPr="00B91F21"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  <w:lang w:val="en-AU"/>
                        </w:rPr>
                        <w:t>CSS</w:t>
                      </w:r>
                    </w:p>
                    <w:p w14:paraId="70D6FBB1" w14:textId="4BF70115" w:rsidR="00160B42" w:rsidRPr="00B91F21" w:rsidRDefault="00160B42" w:rsidP="00B91F2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40" w:line="216" w:lineRule="auto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  <w:r w:rsidRPr="00B91F21"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  <w:lang w:val="en-AU"/>
                        </w:rPr>
                        <w:t xml:space="preserve">JavaScript </w:t>
                      </w:r>
                      <w:r w:rsidR="000F59C1"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  <w:lang w:val="en-AU"/>
                        </w:rPr>
                        <w:t xml:space="preserve">and </w:t>
                      </w:r>
                      <w:r w:rsidRPr="00B91F21"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  <w:lang w:val="en-AU"/>
                        </w:rPr>
                        <w:t>React</w:t>
                      </w:r>
                    </w:p>
                    <w:p w14:paraId="09E77193" w14:textId="5EFA4588" w:rsidR="00B91F21" w:rsidRPr="00B91F21" w:rsidRDefault="00B91F21" w:rsidP="00B91F2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40" w:line="216" w:lineRule="auto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  <w:r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  <w:lang w:val="en-AU"/>
                        </w:rPr>
                        <w:t>WordPress</w:t>
                      </w:r>
                    </w:p>
                    <w:p w14:paraId="3845C8D1" w14:textId="6FF92A11" w:rsidR="00F17EEC" w:rsidRPr="00B91F21" w:rsidRDefault="00160B42" w:rsidP="00D3105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40" w:line="216" w:lineRule="auto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  <w:r w:rsidRPr="00B91F21"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  <w:lang w:val="en-AU"/>
                        </w:rPr>
                        <w:t>Software and Testing tools: Visual Studio</w:t>
                      </w:r>
                      <w:r w:rsidR="00B91F21"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  <w:lang w:val="en-AU"/>
                        </w:rPr>
                        <w:t>,</w:t>
                      </w:r>
                      <w:r w:rsidRPr="00B91F21"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  <w:lang w:val="en-AU"/>
                        </w:rPr>
                        <w:t xml:space="preserve"> VS Code, </w:t>
                      </w:r>
                      <w:proofErr w:type="spellStart"/>
                      <w:r w:rsidR="00B91F21"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  <w:lang w:val="en-AU"/>
                        </w:rPr>
                        <w:t>GitBash</w:t>
                      </w:r>
                      <w:proofErr w:type="spellEnd"/>
                      <w:r w:rsidR="00B91F21"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  <w:lang w:val="en-AU"/>
                        </w:rPr>
                        <w:t>, Microsoft Office</w:t>
                      </w:r>
                      <w:r w:rsidR="004F0CFC"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  <w:lang w:val="en-AU"/>
                        </w:rPr>
                        <w:t>, Cisco Packet Tracer</w:t>
                      </w:r>
                      <w:r w:rsidR="000F59C1"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  <w:lang w:val="en-AU"/>
                        </w:rPr>
                        <w:t xml:space="preserve">, Android Studio, </w:t>
                      </w:r>
                      <w:proofErr w:type="spellStart"/>
                      <w:r w:rsidR="000F59C1"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  <w:lang w:val="en-AU"/>
                        </w:rPr>
                        <w:t>Xcode</w:t>
                      </w:r>
                      <w:proofErr w:type="spellEnd"/>
                    </w:p>
                  </w:txbxContent>
                </v:textbox>
                <w10:wrap anchory="line"/>
              </v:shape>
            </w:pict>
          </mc:Fallback>
        </mc:AlternateContent>
      </w:r>
      <w:r w:rsidR="006E6BD9">
        <w:rPr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77DEFB57" wp14:editId="71F45B3D">
                <wp:simplePos x="0" y="0"/>
                <wp:positionH relativeFrom="column">
                  <wp:posOffset>190500</wp:posOffset>
                </wp:positionH>
                <wp:positionV relativeFrom="line">
                  <wp:posOffset>3028950</wp:posOffset>
                </wp:positionV>
                <wp:extent cx="1744980" cy="3550285"/>
                <wp:effectExtent l="0" t="0" r="0" b="0"/>
                <wp:wrapNone/>
                <wp:docPr id="1073741831" name="officeArt object" descr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355028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C950E61" w14:textId="620A59A7" w:rsidR="00B26946" w:rsidRDefault="006E6BD9" w:rsidP="002E00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  <w:lang w:val="en-AU" w:eastAsia="en-GB"/>
                              </w:rPr>
                            </w:pPr>
                            <w:r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  <w:lang w:val="en-AU" w:eastAsia="en-GB"/>
                              </w:rPr>
                              <w:t>Finally</w:t>
                            </w:r>
                            <w:r w:rsidR="00B26946" w:rsidRPr="002E0070"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  <w:lang w:val="en-AU" w:eastAsia="en-GB"/>
                              </w:rPr>
                              <w:t>,</w:t>
                            </w:r>
                            <w:r w:rsidR="002E0070" w:rsidRPr="002E0070"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  <w:lang w:val="en-AU" w:eastAsia="en-GB"/>
                              </w:rPr>
                              <w:t xml:space="preserve"> I</w:t>
                            </w:r>
                            <w:r w:rsidR="00B26946"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  <w:lang w:val="en-AU" w:eastAsia="en-GB"/>
                              </w:rPr>
                              <w:t xml:space="preserve"> </w:t>
                            </w:r>
                            <w:r w:rsidR="002E0070" w:rsidRPr="002E0070"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  <w:lang w:val="en-AU" w:eastAsia="en-GB"/>
                              </w:rPr>
                              <w:t xml:space="preserve">decided to change my career </w:t>
                            </w:r>
                            <w:r w:rsidR="00B26946"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  <w:lang w:val="en-AU" w:eastAsia="en-GB"/>
                              </w:rPr>
                              <w:t xml:space="preserve">from being a </w:t>
                            </w:r>
                            <w:r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  <w:lang w:val="en-AU" w:eastAsia="en-GB"/>
                              </w:rPr>
                              <w:t>Trainee Receptionist</w:t>
                            </w:r>
                            <w:r w:rsidR="00B26946"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  <w:lang w:val="en-AU" w:eastAsia="en-GB"/>
                              </w:rPr>
                              <w:t xml:space="preserve"> </w:t>
                            </w:r>
                            <w:r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  <w:lang w:val="en-AU" w:eastAsia="en-GB"/>
                              </w:rPr>
                              <w:t xml:space="preserve">to become a Web Developer, by joining </w:t>
                            </w:r>
                            <w:r w:rsidRPr="006E6BD9"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  <w:lang w:val="en-AU" w:eastAsia="en-GB"/>
                              </w:rPr>
                              <w:t>Junior Web Developer Program</w:t>
                            </w:r>
                            <w:r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  <w:lang w:val="en-AU" w:eastAsia="en-GB"/>
                              </w:rPr>
                              <w:t xml:space="preserve"> in Generation Australia.</w:t>
                            </w:r>
                          </w:p>
                          <w:p w14:paraId="460F639D" w14:textId="77777777" w:rsidR="00B26946" w:rsidRDefault="00B26946" w:rsidP="002E00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  <w:lang w:val="en-AU" w:eastAsia="en-GB"/>
                              </w:rPr>
                            </w:pPr>
                          </w:p>
                          <w:p w14:paraId="4DCAB625" w14:textId="54A67271" w:rsidR="00B26946" w:rsidRDefault="00B26946" w:rsidP="002E00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  <w:lang w:val="en-AU" w:eastAsia="en-GB"/>
                              </w:rPr>
                            </w:pPr>
                            <w:r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  <w:lang w:val="en-AU" w:eastAsia="en-GB"/>
                              </w:rPr>
                              <w:t xml:space="preserve">My skills and interest in </w:t>
                            </w:r>
                            <w:r w:rsidR="006E6BD9"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  <w:lang w:val="en-AU" w:eastAsia="en-GB"/>
                              </w:rPr>
                              <w:t>IT from my Bachelor of Information Technology</w:t>
                            </w:r>
                            <w:r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  <w:lang w:val="en-AU" w:eastAsia="en-GB"/>
                              </w:rPr>
                              <w:t xml:space="preserve"> and problem solving</w:t>
                            </w:r>
                            <w:r w:rsidR="006E6BD9"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  <w:lang w:val="en-AU" w:eastAsia="en-GB"/>
                              </w:rPr>
                              <w:t xml:space="preserve">, </w:t>
                            </w:r>
                            <w:proofErr w:type="gramStart"/>
                            <w:r w:rsidR="006E01A2"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  <w:lang w:val="en-AU" w:eastAsia="en-GB"/>
                              </w:rPr>
                              <w:t>team work</w:t>
                            </w:r>
                            <w:proofErr w:type="gramEnd"/>
                            <w:r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  <w:lang w:val="en-AU" w:eastAsia="en-GB"/>
                              </w:rPr>
                              <w:t xml:space="preserve"> that made me successful in my previous career, are also what allow me to quickly adapt to </w:t>
                            </w:r>
                            <w:r w:rsidR="006E6BD9"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  <w:lang w:val="en-AU" w:eastAsia="en-GB"/>
                              </w:rPr>
                              <w:t>web</w:t>
                            </w:r>
                            <w:r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  <w:lang w:val="en-AU" w:eastAsia="en-GB"/>
                              </w:rPr>
                              <w:t xml:space="preserve"> development.</w:t>
                            </w:r>
                          </w:p>
                          <w:p w14:paraId="31066171" w14:textId="77777777" w:rsidR="00B26946" w:rsidRDefault="00B26946" w:rsidP="002E00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  <w:lang w:val="en-AU" w:eastAsia="en-GB"/>
                              </w:rPr>
                            </w:pPr>
                          </w:p>
                          <w:p w14:paraId="6999E23F" w14:textId="77777777" w:rsidR="00B26946" w:rsidRDefault="00B26946" w:rsidP="002E00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lang w:val="en-AU" w:eastAsia="en-GB"/>
                              </w:rPr>
                            </w:pPr>
                            <w:r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lang w:val="en-AU" w:eastAsia="en-GB"/>
                              </w:rPr>
                              <w:t>The future of work is in IT and web development, and it excites me to be a part of this.</w:t>
                            </w:r>
                          </w:p>
                          <w:p w14:paraId="0D6FA203" w14:textId="5ED4F303" w:rsidR="002E0070" w:rsidRPr="002E0070" w:rsidRDefault="00B26946" w:rsidP="002E007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lang w:val="en-AU" w:eastAsia="en-GB"/>
                              </w:rPr>
                            </w:pPr>
                            <w:r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lang w:val="en-AU" w:eastAsia="en-GB"/>
                              </w:rPr>
                              <w:t xml:space="preserve"> </w:t>
                            </w:r>
                            <w:r w:rsidR="002E0070" w:rsidRPr="002E0070"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lang w:val="en-AU" w:eastAsia="en-GB"/>
                              </w:rPr>
                              <w:br/>
                            </w:r>
                            <w:r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  <w:lang w:val="en-AU" w:eastAsia="en-GB"/>
                              </w:rPr>
                              <w:t>I value</w:t>
                            </w:r>
                            <w:r w:rsidR="002E0070" w:rsidRPr="002E0070"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  <w:lang w:val="en-AU" w:eastAsia="en-GB"/>
                              </w:rPr>
                              <w:t xml:space="preserve"> honesty, loyalty</w:t>
                            </w:r>
                            <w:r w:rsidR="006E6BD9"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  <w:lang w:val="en-AU" w:eastAsia="en-GB"/>
                              </w:rPr>
                              <w:t>, teamwork,</w:t>
                            </w:r>
                            <w:r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  <w:lang w:val="en-AU" w:eastAsia="en-GB"/>
                              </w:rPr>
                              <w:t xml:space="preserve"> and s</w:t>
                            </w:r>
                            <w:r w:rsidR="002E0070" w:rsidRPr="002E0070"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  <w:lang w:val="en-AU" w:eastAsia="en-GB"/>
                              </w:rPr>
                              <w:t>elf-development</w:t>
                            </w:r>
                            <w:r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shd w:val="clear" w:color="auto" w:fill="FFFFFF"/>
                                <w:lang w:val="en-AU" w:eastAsia="en-GB"/>
                              </w:rPr>
                              <w:t>, and these directly influence my work ethic and determination with whatever project I am working on.</w:t>
                            </w:r>
                            <w:r w:rsidR="002E0070" w:rsidRPr="002E0070">
                              <w:rPr>
                                <w:rFonts w:ascii="Calibri Light" w:eastAsia="Times New Roman" w:hAnsi="Calibri Light" w:cs="Calibri Light"/>
                                <w:sz w:val="18"/>
                                <w:szCs w:val="18"/>
                                <w:bdr w:val="none" w:sz="0" w:space="0" w:color="auto"/>
                                <w:lang w:val="en-AU" w:eastAsia="en-GB"/>
                              </w:rPr>
                              <w:br/>
                            </w:r>
                          </w:p>
                          <w:p w14:paraId="5D1016CF" w14:textId="458B5604" w:rsidR="00090FD8" w:rsidRPr="002E0070" w:rsidRDefault="00090FD8">
                            <w:pPr>
                              <w:pStyle w:val="Body"/>
                              <w:spacing w:line="216" w:lineRule="auto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EFB57" id="_x0000_s1036" type="#_x0000_t202" alt="Text Box 9" style="position:absolute;margin-left:15pt;margin-top:238.5pt;width:137.4pt;height:279.55pt;z-index:251664384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" filled="f" stroked="f" strokeweight="1pt">
                <v:stroke miterlimit="4"/>
                <v:textbox inset="1.27mm,1.27mm,1.27mm,1.27mm">
                  <w:txbxContent>
                    <w:p w14:paraId="6C950E61" w14:textId="620A59A7" w:rsidR="00B26946" w:rsidRDefault="006E6BD9" w:rsidP="002E00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  <w:lang w:val="en-AU" w:eastAsia="en-GB"/>
                        </w:rPr>
                      </w:pPr>
                      <w:r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  <w:lang w:val="en-AU" w:eastAsia="en-GB"/>
                        </w:rPr>
                        <w:t>Finally</w:t>
                      </w:r>
                      <w:r w:rsidR="00B26946" w:rsidRPr="002E0070"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  <w:lang w:val="en-AU" w:eastAsia="en-GB"/>
                        </w:rPr>
                        <w:t>,</w:t>
                      </w:r>
                      <w:r w:rsidR="002E0070" w:rsidRPr="002E0070"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  <w:lang w:val="en-AU" w:eastAsia="en-GB"/>
                        </w:rPr>
                        <w:t xml:space="preserve"> I</w:t>
                      </w:r>
                      <w:r w:rsidR="00B26946"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  <w:lang w:val="en-AU" w:eastAsia="en-GB"/>
                        </w:rPr>
                        <w:t xml:space="preserve"> </w:t>
                      </w:r>
                      <w:r w:rsidR="002E0070" w:rsidRPr="002E0070"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  <w:lang w:val="en-AU" w:eastAsia="en-GB"/>
                        </w:rPr>
                        <w:t xml:space="preserve">decided to change my career </w:t>
                      </w:r>
                      <w:r w:rsidR="00B26946"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  <w:lang w:val="en-AU" w:eastAsia="en-GB"/>
                        </w:rPr>
                        <w:t xml:space="preserve">from being a </w:t>
                      </w:r>
                      <w:r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  <w:lang w:val="en-AU" w:eastAsia="en-GB"/>
                        </w:rPr>
                        <w:t>Trainee Receptionist</w:t>
                      </w:r>
                      <w:r w:rsidR="00B26946"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  <w:lang w:val="en-AU" w:eastAsia="en-GB"/>
                        </w:rPr>
                        <w:t xml:space="preserve"> </w:t>
                      </w:r>
                      <w:r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  <w:lang w:val="en-AU" w:eastAsia="en-GB"/>
                        </w:rPr>
                        <w:t xml:space="preserve">to become a Web Developer, by joining </w:t>
                      </w:r>
                      <w:r w:rsidRPr="006E6BD9"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  <w:lang w:val="en-AU" w:eastAsia="en-GB"/>
                        </w:rPr>
                        <w:t>Junior Web Developer Program</w:t>
                      </w:r>
                      <w:r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  <w:lang w:val="en-AU" w:eastAsia="en-GB"/>
                        </w:rPr>
                        <w:t xml:space="preserve"> in Generation Australia.</w:t>
                      </w:r>
                    </w:p>
                    <w:p w14:paraId="460F639D" w14:textId="77777777" w:rsidR="00B26946" w:rsidRDefault="00B26946" w:rsidP="002E00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  <w:lang w:val="en-AU" w:eastAsia="en-GB"/>
                        </w:rPr>
                      </w:pPr>
                    </w:p>
                    <w:p w14:paraId="4DCAB625" w14:textId="54A67271" w:rsidR="00B26946" w:rsidRDefault="00B26946" w:rsidP="002E00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  <w:lang w:val="en-AU" w:eastAsia="en-GB"/>
                        </w:rPr>
                      </w:pPr>
                      <w:r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  <w:lang w:val="en-AU" w:eastAsia="en-GB"/>
                        </w:rPr>
                        <w:t xml:space="preserve">My skills and interest in </w:t>
                      </w:r>
                      <w:r w:rsidR="006E6BD9"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  <w:lang w:val="en-AU" w:eastAsia="en-GB"/>
                        </w:rPr>
                        <w:t>IT from my Bachelor of Information Technology</w:t>
                      </w:r>
                      <w:r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  <w:lang w:val="en-AU" w:eastAsia="en-GB"/>
                        </w:rPr>
                        <w:t xml:space="preserve"> and problem solving</w:t>
                      </w:r>
                      <w:r w:rsidR="006E6BD9"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  <w:lang w:val="en-AU" w:eastAsia="en-GB"/>
                        </w:rPr>
                        <w:t xml:space="preserve">, </w:t>
                      </w:r>
                      <w:proofErr w:type="gramStart"/>
                      <w:r w:rsidR="006E01A2"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  <w:lang w:val="en-AU" w:eastAsia="en-GB"/>
                        </w:rPr>
                        <w:t>team work</w:t>
                      </w:r>
                      <w:proofErr w:type="gramEnd"/>
                      <w:r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  <w:lang w:val="en-AU" w:eastAsia="en-GB"/>
                        </w:rPr>
                        <w:t xml:space="preserve"> that made me successful in my previous career, are also what allow me to quickly adapt to </w:t>
                      </w:r>
                      <w:r w:rsidR="006E6BD9"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  <w:lang w:val="en-AU" w:eastAsia="en-GB"/>
                        </w:rPr>
                        <w:t>web</w:t>
                      </w:r>
                      <w:r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  <w:lang w:val="en-AU" w:eastAsia="en-GB"/>
                        </w:rPr>
                        <w:t xml:space="preserve"> development.</w:t>
                      </w:r>
                    </w:p>
                    <w:p w14:paraId="31066171" w14:textId="77777777" w:rsidR="00B26946" w:rsidRDefault="00B26946" w:rsidP="002E00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  <w:lang w:val="en-AU" w:eastAsia="en-GB"/>
                        </w:rPr>
                      </w:pPr>
                    </w:p>
                    <w:p w14:paraId="6999E23F" w14:textId="77777777" w:rsidR="00B26946" w:rsidRDefault="00B26946" w:rsidP="002E00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lang w:val="en-AU" w:eastAsia="en-GB"/>
                        </w:rPr>
                      </w:pPr>
                      <w:r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lang w:val="en-AU" w:eastAsia="en-GB"/>
                        </w:rPr>
                        <w:t>The future of work is in IT and web development, and it excites me to be a part of this.</w:t>
                      </w:r>
                    </w:p>
                    <w:p w14:paraId="0D6FA203" w14:textId="5ED4F303" w:rsidR="002E0070" w:rsidRPr="002E0070" w:rsidRDefault="00B26946" w:rsidP="002E007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lang w:val="en-AU" w:eastAsia="en-GB"/>
                        </w:rPr>
                      </w:pPr>
                      <w:r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lang w:val="en-AU" w:eastAsia="en-GB"/>
                        </w:rPr>
                        <w:t xml:space="preserve"> </w:t>
                      </w:r>
                      <w:r w:rsidR="002E0070" w:rsidRPr="002E0070"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lang w:val="en-AU" w:eastAsia="en-GB"/>
                        </w:rPr>
                        <w:br/>
                      </w:r>
                      <w:r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  <w:lang w:val="en-AU" w:eastAsia="en-GB"/>
                        </w:rPr>
                        <w:t>I value</w:t>
                      </w:r>
                      <w:r w:rsidR="002E0070" w:rsidRPr="002E0070"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  <w:lang w:val="en-AU" w:eastAsia="en-GB"/>
                        </w:rPr>
                        <w:t xml:space="preserve"> honesty, loyalty</w:t>
                      </w:r>
                      <w:r w:rsidR="006E6BD9"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  <w:lang w:val="en-AU" w:eastAsia="en-GB"/>
                        </w:rPr>
                        <w:t>, teamwork,</w:t>
                      </w:r>
                      <w:r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  <w:lang w:val="en-AU" w:eastAsia="en-GB"/>
                        </w:rPr>
                        <w:t xml:space="preserve"> and s</w:t>
                      </w:r>
                      <w:r w:rsidR="002E0070" w:rsidRPr="002E0070"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  <w:lang w:val="en-AU" w:eastAsia="en-GB"/>
                        </w:rPr>
                        <w:t>elf-development</w:t>
                      </w:r>
                      <w:r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shd w:val="clear" w:color="auto" w:fill="FFFFFF"/>
                          <w:lang w:val="en-AU" w:eastAsia="en-GB"/>
                        </w:rPr>
                        <w:t>, and these directly influence my work ethic and determination with whatever project I am working on.</w:t>
                      </w:r>
                      <w:r w:rsidR="002E0070" w:rsidRPr="002E0070">
                        <w:rPr>
                          <w:rFonts w:ascii="Calibri Light" w:eastAsia="Times New Roman" w:hAnsi="Calibri Light" w:cs="Calibri Light"/>
                          <w:sz w:val="18"/>
                          <w:szCs w:val="18"/>
                          <w:bdr w:val="none" w:sz="0" w:space="0" w:color="auto"/>
                          <w:lang w:val="en-AU" w:eastAsia="en-GB"/>
                        </w:rPr>
                        <w:br/>
                      </w:r>
                    </w:p>
                    <w:p w14:paraId="5D1016CF" w14:textId="458B5604" w:rsidR="00090FD8" w:rsidRPr="002E0070" w:rsidRDefault="00090FD8">
                      <w:pPr>
                        <w:pStyle w:val="Body"/>
                        <w:spacing w:line="216" w:lineRule="auto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line"/>
              </v:shape>
            </w:pict>
          </mc:Fallback>
        </mc:AlternateContent>
      </w:r>
      <w:r w:rsidR="006E6BD9">
        <w:rPr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674624" behindDoc="0" locked="0" layoutInCell="1" allowOverlap="1" wp14:anchorId="7F1F66E1" wp14:editId="18DF9A2A">
                <wp:simplePos x="0" y="0"/>
                <wp:positionH relativeFrom="column">
                  <wp:posOffset>254000</wp:posOffset>
                </wp:positionH>
                <wp:positionV relativeFrom="line">
                  <wp:posOffset>6696075</wp:posOffset>
                </wp:positionV>
                <wp:extent cx="1656080" cy="281940"/>
                <wp:effectExtent l="0" t="0" r="0" b="0"/>
                <wp:wrapNone/>
                <wp:docPr id="1073741839" name="officeArt object" descr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80" cy="2819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2AC02EC" w14:textId="066B2102" w:rsidR="00090FD8" w:rsidRPr="00160B42" w:rsidRDefault="00B26946">
                            <w:pPr>
                              <w:pStyle w:val="Body"/>
                              <w:tabs>
                                <w:tab w:val="left" w:pos="1134"/>
                              </w:tabs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TECH </w:t>
                            </w:r>
                            <w:r w:rsidR="001F2DDE" w:rsidRPr="00160B42"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F66E1" id="_x0000_s1037" type="#_x0000_t202" alt="Text Box 38" style="position:absolute;margin-left:20pt;margin-top:527.25pt;width:130.4pt;height:22.2pt;z-index:25167462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" filled="f" stroked="f" strokeweight="1pt">
                <v:stroke miterlimit="4"/>
                <v:textbox inset="1.27mm,1.27mm,1.27mm,1.27mm">
                  <w:txbxContent>
                    <w:p w14:paraId="72AC02EC" w14:textId="066B2102" w:rsidR="00090FD8" w:rsidRPr="00160B42" w:rsidRDefault="00B26946">
                      <w:pPr>
                        <w:pStyle w:val="Body"/>
                        <w:tabs>
                          <w:tab w:val="left" w:pos="1134"/>
                        </w:tabs>
                        <w:rPr>
                          <w:rFonts w:ascii="Calibri" w:hAnsi="Calibri" w:cs="Calibri"/>
                          <w:b/>
                          <w:bCs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TECH </w:t>
                      </w:r>
                      <w:r w:rsidR="001F2DDE" w:rsidRPr="00160B42"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>SKILLS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D603B2">
        <w:rPr>
          <w:noProof/>
          <w:sz w:val="17"/>
          <w:szCs w:val="17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3030B073" wp14:editId="42828A8F">
                <wp:simplePos x="0" y="0"/>
                <wp:positionH relativeFrom="column">
                  <wp:posOffset>352425</wp:posOffset>
                </wp:positionH>
                <wp:positionV relativeFrom="line">
                  <wp:posOffset>1581150</wp:posOffset>
                </wp:positionV>
                <wp:extent cx="6839585" cy="499745"/>
                <wp:effectExtent l="0" t="0" r="0" b="0"/>
                <wp:wrapNone/>
                <wp:docPr id="1073741846" name="officeArt object" descr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9585" cy="49974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589E3C0" w14:textId="27B1FFF6" w:rsidR="00425D01" w:rsidRDefault="00D603B2">
                            <w:pPr>
                              <w:pStyle w:val="Body"/>
                              <w:tabs>
                                <w:tab w:val="left" w:pos="1134"/>
                              </w:tabs>
                              <w:jc w:val="center"/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  <w:lang w:val="en-US"/>
                              </w:rPr>
                            </w:pPr>
                            <w:bookmarkStart w:id="0" w:name="_Hlk121314190"/>
                            <w:bookmarkStart w:id="1" w:name="_Hlk121314191"/>
                            <w:bookmarkStart w:id="2" w:name="_Hlk121314275"/>
                            <w:bookmarkStart w:id="3" w:name="_Hlk121314276"/>
                            <w:bookmarkStart w:id="4" w:name="_Hlk121314281"/>
                            <w:bookmarkStart w:id="5" w:name="_Hlk121314282"/>
                            <w:r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  <w:lang w:val="en-US"/>
                              </w:rPr>
                              <w:t>Melbourne</w:t>
                            </w:r>
                            <w:r w:rsidR="001F2DDE" w:rsidRPr="00160B42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  <w:lang w:val="en-US"/>
                              </w:rPr>
                              <w:t xml:space="preserve">, Australia | </w:t>
                            </w:r>
                            <w:r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  <w:lang w:val="en-US"/>
                              </w:rPr>
                              <w:t>0478899986</w:t>
                            </w:r>
                            <w:r w:rsidR="001F2DDE" w:rsidRPr="00160B42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  <w:lang w:val="en-US"/>
                              </w:rPr>
                              <w:t xml:space="preserve"> |</w:t>
                            </w:r>
                            <w:r w:rsidR="00EC02D1" w:rsidRPr="00160B42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  <w:lang w:val="en-US"/>
                              </w:rPr>
                              <w:t>hungtay82@</w:t>
                            </w:r>
                            <w:r w:rsidR="00425D01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  <w:lang w:val="en-US"/>
                              </w:rPr>
                              <w:t>gmail</w:t>
                            </w:r>
                            <w:r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  <w:lang w:val="en-US"/>
                              </w:rPr>
                              <w:t>.com</w:t>
                            </w:r>
                            <w:r w:rsidR="001F2DDE" w:rsidRPr="00160B42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  <w:lang w:val="en-US"/>
                              </w:rPr>
                              <w:t xml:space="preserve">| </w:t>
                            </w:r>
                            <w:hyperlink r:id="rId7" w:history="1">
                              <w:r w:rsidRPr="00425D01">
                                <w:rPr>
                                  <w:rStyle w:val="Hyperlink"/>
                                  <w:rFonts w:ascii="Calibri Light" w:hAnsi="Calibri Light" w:cs="Calibri Light"/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  <w:t>https://www.linkedin.com/in/hung-tuan-pham-733a7186/</w:t>
                              </w:r>
                            </w:hyperlink>
                            <w:r w:rsidRPr="00425D01">
                              <w:rPr>
                                <w:rFonts w:ascii="Calibri Light" w:hAnsi="Calibri Light" w:cs="Calibri Light"/>
                                <w:color w:val="0070C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F562C1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  <w:lang w:val="en-US"/>
                              </w:rPr>
                              <w:t xml:space="preserve">| </w:t>
                            </w:r>
                          </w:p>
                          <w:p w14:paraId="144FD1C5" w14:textId="62A4A8FA" w:rsidR="00090FD8" w:rsidRPr="00160B42" w:rsidRDefault="00425D01">
                            <w:pPr>
                              <w:pStyle w:val="Body"/>
                              <w:tabs>
                                <w:tab w:val="left" w:pos="1134"/>
                              </w:tabs>
                              <w:jc w:val="center"/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  <w:lang w:val="en-US"/>
                              </w:rPr>
                              <w:t xml:space="preserve">My Portfolio link: </w:t>
                            </w:r>
                            <w:hyperlink r:id="rId8" w:history="1">
                              <w:r w:rsidRPr="00425D01">
                                <w:rPr>
                                  <w:rStyle w:val="Hyperlink"/>
                                  <w:rFonts w:ascii="Calibri Light" w:hAnsi="Calibri Light" w:cs="Calibri Light"/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  <w:t>https://iridescent-mandazi-5c02fe.netlify.app/</w:t>
                              </w:r>
                            </w:hyperlink>
                            <w:r w:rsidR="00ED2B02" w:rsidRPr="00425D01">
                              <w:rPr>
                                <w:rFonts w:ascii="Calibri Light" w:hAnsi="Calibri Light" w:cs="Calibri Light"/>
                                <w:color w:val="0070C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ED2B02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  <w:lang w:val="en-US"/>
                              </w:rPr>
                              <w:t xml:space="preserve">| </w:t>
                            </w:r>
                            <w:r w:rsidR="00D603B2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  <w:lang w:val="en-US"/>
                              </w:rPr>
                              <w:t>Permanent Resident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0B073" id="_x0000_s1038" type="#_x0000_t202" alt="Text Box 13" style="position:absolute;margin-left:27.75pt;margin-top:124.5pt;width:538.55pt;height:39.35pt;z-index:251665408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" filled="f" stroked="f" strokeweight="1pt">
                <v:stroke miterlimit="4"/>
                <v:textbox inset="1.27mm,1.27mm,1.27mm,1.27mm">
                  <w:txbxContent>
                    <w:p w14:paraId="0589E3C0" w14:textId="27B1FFF6" w:rsidR="00425D01" w:rsidRDefault="00D603B2">
                      <w:pPr>
                        <w:pStyle w:val="Body"/>
                        <w:tabs>
                          <w:tab w:val="left" w:pos="1134"/>
                        </w:tabs>
                        <w:jc w:val="center"/>
                        <w:rPr>
                          <w:rFonts w:ascii="Calibri Light" w:hAnsi="Calibri Light" w:cs="Calibri Light"/>
                          <w:sz w:val="20"/>
                          <w:szCs w:val="20"/>
                          <w:lang w:val="en-US"/>
                        </w:rPr>
                      </w:pPr>
                      <w:bookmarkStart w:id="6" w:name="_Hlk121314190"/>
                      <w:bookmarkStart w:id="7" w:name="_Hlk121314191"/>
                      <w:bookmarkStart w:id="8" w:name="_Hlk121314275"/>
                      <w:bookmarkStart w:id="9" w:name="_Hlk121314276"/>
                      <w:bookmarkStart w:id="10" w:name="_Hlk121314281"/>
                      <w:bookmarkStart w:id="11" w:name="_Hlk121314282"/>
                      <w:r>
                        <w:rPr>
                          <w:rFonts w:ascii="Calibri Light" w:hAnsi="Calibri Light" w:cs="Calibri Light"/>
                          <w:sz w:val="20"/>
                          <w:szCs w:val="20"/>
                          <w:lang w:val="en-US"/>
                        </w:rPr>
                        <w:t>Melbourne</w:t>
                      </w:r>
                      <w:r w:rsidR="001F2DDE" w:rsidRPr="00160B42">
                        <w:rPr>
                          <w:rFonts w:ascii="Calibri Light" w:hAnsi="Calibri Light" w:cs="Calibri Light"/>
                          <w:sz w:val="20"/>
                          <w:szCs w:val="20"/>
                          <w:lang w:val="en-US"/>
                        </w:rPr>
                        <w:t xml:space="preserve">, Australia | </w:t>
                      </w:r>
                      <w:r>
                        <w:rPr>
                          <w:rFonts w:ascii="Calibri Light" w:hAnsi="Calibri Light" w:cs="Calibri Light"/>
                          <w:sz w:val="20"/>
                          <w:szCs w:val="20"/>
                          <w:lang w:val="en-US"/>
                        </w:rPr>
                        <w:t>0478899986</w:t>
                      </w:r>
                      <w:r w:rsidR="001F2DDE" w:rsidRPr="00160B42">
                        <w:rPr>
                          <w:rFonts w:ascii="Calibri Light" w:hAnsi="Calibri Light" w:cs="Calibri Light"/>
                          <w:sz w:val="20"/>
                          <w:szCs w:val="20"/>
                          <w:lang w:val="en-US"/>
                        </w:rPr>
                        <w:t xml:space="preserve"> |</w:t>
                      </w:r>
                      <w:r w:rsidR="00EC02D1" w:rsidRPr="00160B42">
                        <w:rPr>
                          <w:rFonts w:ascii="Calibri Light" w:hAnsi="Calibri Light" w:cs="Calibri Light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libri Light" w:hAnsi="Calibri Light" w:cs="Calibri Light"/>
                          <w:sz w:val="20"/>
                          <w:szCs w:val="20"/>
                          <w:lang w:val="en-US"/>
                        </w:rPr>
                        <w:t>hungtay82@</w:t>
                      </w:r>
                      <w:r w:rsidR="00425D01">
                        <w:rPr>
                          <w:rFonts w:ascii="Calibri Light" w:hAnsi="Calibri Light" w:cs="Calibri Light"/>
                          <w:sz w:val="20"/>
                          <w:szCs w:val="20"/>
                          <w:lang w:val="en-US"/>
                        </w:rPr>
                        <w:t>gmail</w:t>
                      </w:r>
                      <w:r>
                        <w:rPr>
                          <w:rFonts w:ascii="Calibri Light" w:hAnsi="Calibri Light" w:cs="Calibri Light"/>
                          <w:sz w:val="20"/>
                          <w:szCs w:val="20"/>
                          <w:lang w:val="en-US"/>
                        </w:rPr>
                        <w:t>.com</w:t>
                      </w:r>
                      <w:r w:rsidR="001F2DDE" w:rsidRPr="00160B42">
                        <w:rPr>
                          <w:rFonts w:ascii="Calibri Light" w:hAnsi="Calibri Light" w:cs="Calibri Light"/>
                          <w:sz w:val="20"/>
                          <w:szCs w:val="20"/>
                          <w:lang w:val="en-US"/>
                        </w:rPr>
                        <w:t xml:space="preserve">| </w:t>
                      </w:r>
                      <w:hyperlink r:id="rId9" w:history="1">
                        <w:r w:rsidRPr="00425D01">
                          <w:rPr>
                            <w:rStyle w:val="Hyperlink"/>
                            <w:rFonts w:ascii="Calibri Light" w:hAnsi="Calibri Light" w:cs="Calibri Light"/>
                            <w:color w:val="0070C0"/>
                            <w:sz w:val="20"/>
                            <w:szCs w:val="20"/>
                            <w:lang w:val="en-US"/>
                          </w:rPr>
                          <w:t>https://www.linkedin.com/in/hung-tuan-pham-733a7186/</w:t>
                        </w:r>
                      </w:hyperlink>
                      <w:r w:rsidRPr="00425D01">
                        <w:rPr>
                          <w:rFonts w:ascii="Calibri Light" w:hAnsi="Calibri Light" w:cs="Calibri Light"/>
                          <w:color w:val="0070C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F562C1">
                        <w:rPr>
                          <w:rFonts w:ascii="Calibri Light" w:hAnsi="Calibri Light" w:cs="Calibri Light"/>
                          <w:sz w:val="20"/>
                          <w:szCs w:val="20"/>
                          <w:lang w:val="en-US"/>
                        </w:rPr>
                        <w:t xml:space="preserve">| </w:t>
                      </w:r>
                    </w:p>
                    <w:p w14:paraId="144FD1C5" w14:textId="62A4A8FA" w:rsidR="00090FD8" w:rsidRPr="00160B42" w:rsidRDefault="00425D01">
                      <w:pPr>
                        <w:pStyle w:val="Body"/>
                        <w:tabs>
                          <w:tab w:val="left" w:pos="1134"/>
                        </w:tabs>
                        <w:jc w:val="center"/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</w:pPr>
                      <w:r>
                        <w:rPr>
                          <w:rFonts w:ascii="Calibri Light" w:hAnsi="Calibri Light" w:cs="Calibri Light"/>
                          <w:sz w:val="20"/>
                          <w:szCs w:val="20"/>
                          <w:lang w:val="en-US"/>
                        </w:rPr>
                        <w:t xml:space="preserve">My Portfolio link: </w:t>
                      </w:r>
                      <w:hyperlink r:id="rId10" w:history="1">
                        <w:r w:rsidRPr="00425D01">
                          <w:rPr>
                            <w:rStyle w:val="Hyperlink"/>
                            <w:rFonts w:ascii="Calibri Light" w:hAnsi="Calibri Light" w:cs="Calibri Light"/>
                            <w:color w:val="0070C0"/>
                            <w:sz w:val="20"/>
                            <w:szCs w:val="20"/>
                            <w:lang w:val="en-US"/>
                          </w:rPr>
                          <w:t>https://iridescent-mandazi-5c02fe.netlify.app/</w:t>
                        </w:r>
                      </w:hyperlink>
                      <w:r w:rsidR="00ED2B02" w:rsidRPr="00425D01">
                        <w:rPr>
                          <w:rFonts w:ascii="Calibri Light" w:hAnsi="Calibri Light" w:cs="Calibri Light"/>
                          <w:color w:val="0070C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ED2B02">
                        <w:rPr>
                          <w:rFonts w:ascii="Calibri Light" w:hAnsi="Calibri Light" w:cs="Calibri Light"/>
                          <w:sz w:val="20"/>
                          <w:szCs w:val="20"/>
                          <w:lang w:val="en-US"/>
                        </w:rPr>
                        <w:t xml:space="preserve">| </w:t>
                      </w:r>
                      <w:r w:rsidR="00D603B2">
                        <w:rPr>
                          <w:rFonts w:ascii="Calibri Light" w:hAnsi="Calibri Light" w:cs="Calibri Light"/>
                          <w:sz w:val="20"/>
                          <w:szCs w:val="20"/>
                          <w:lang w:val="en-US"/>
                        </w:rPr>
                        <w:t>Permanent Resident</w:t>
                      </w:r>
                      <w:bookmarkEnd w:id="6"/>
                      <w:bookmarkEnd w:id="7"/>
                      <w:bookmarkEnd w:id="8"/>
                      <w:bookmarkEnd w:id="9"/>
                      <w:bookmarkEnd w:id="10"/>
                      <w:bookmarkEnd w:id="11"/>
                    </w:p>
                  </w:txbxContent>
                </v:textbox>
                <w10:wrap anchory="line"/>
              </v:shape>
            </w:pict>
          </mc:Fallback>
        </mc:AlternateContent>
      </w:r>
      <w:r w:rsidR="00F562C1">
        <w:rPr>
          <w:noProof/>
          <w:sz w:val="17"/>
          <w:szCs w:val="17"/>
        </w:rPr>
        <mc:AlternateContent>
          <mc:Choice Requires="wps">
            <w:drawing>
              <wp:anchor distT="0" distB="0" distL="0" distR="0" simplePos="0" relativeHeight="251769856" behindDoc="0" locked="0" layoutInCell="1" allowOverlap="1" wp14:anchorId="45595C5D" wp14:editId="3C3B3AD1">
                <wp:simplePos x="0" y="0"/>
                <wp:positionH relativeFrom="column">
                  <wp:posOffset>2212975</wp:posOffset>
                </wp:positionH>
                <wp:positionV relativeFrom="line">
                  <wp:posOffset>3153410</wp:posOffset>
                </wp:positionV>
                <wp:extent cx="1146175" cy="904875"/>
                <wp:effectExtent l="0" t="0" r="0" b="0"/>
                <wp:wrapNone/>
                <wp:docPr id="19" name="officeArt object" descr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175" cy="9048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526B94B" w14:textId="3C8B7BCF" w:rsidR="00F562C1" w:rsidRPr="002E0070" w:rsidRDefault="00F562C1">
                            <w:pPr>
                              <w:tabs>
                                <w:tab w:val="left" w:pos="1134"/>
                              </w:tabs>
                              <w:spacing w:after="80" w:line="204" w:lineRule="auto"/>
                              <w:rPr>
                                <w:rFonts w:ascii="Calibri Light" w:eastAsia="Open Sans" w:hAnsi="Calibri Light" w:cs="Calibr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>Current</w:t>
                            </w:r>
                          </w:p>
                          <w:p w14:paraId="699F6E07" w14:textId="470DE9E1" w:rsidR="00F562C1" w:rsidRPr="00E77823" w:rsidRDefault="006E6BD9">
                            <w:pPr>
                              <w:tabs>
                                <w:tab w:val="left" w:pos="1134"/>
                              </w:tabs>
                              <w:spacing w:after="80" w:line="204" w:lineRule="auto"/>
                              <w:rPr>
                                <w:rFonts w:ascii="Calibri" w:eastAsia="Open Sans Semibold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Open Sans Semibold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Volunteer Tutor</w:t>
                            </w:r>
                          </w:p>
                          <w:p w14:paraId="3416E89E" w14:textId="5DDB515F" w:rsidR="00F562C1" w:rsidRPr="002E0070" w:rsidRDefault="006E6BD9">
                            <w:pPr>
                              <w:tabs>
                                <w:tab w:val="left" w:pos="1134"/>
                              </w:tabs>
                              <w:spacing w:after="80" w:line="204" w:lineRule="auto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>Inclusion Melbourne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95C5D" id="_x0000_s1039" type="#_x0000_t202" alt="Text Box 23" style="position:absolute;margin-left:174.25pt;margin-top:248.3pt;width:90.25pt;height:71.25pt;z-index:251769856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" filled="f" stroked="f" strokeweight="1pt">
                <v:stroke miterlimit="4"/>
                <v:textbox inset="1.27mm,1.27mm,1.27mm,1.27mm">
                  <w:txbxContent>
                    <w:p w14:paraId="7526B94B" w14:textId="3C8B7BCF" w:rsidR="00F562C1" w:rsidRPr="002E0070" w:rsidRDefault="00F562C1">
                      <w:pPr>
                        <w:tabs>
                          <w:tab w:val="left" w:pos="1134"/>
                        </w:tabs>
                        <w:spacing w:after="80" w:line="204" w:lineRule="auto"/>
                        <w:rPr>
                          <w:rFonts w:ascii="Calibri Light" w:eastAsia="Open Sans" w:hAnsi="Calibri Light" w:cs="Calibri Light"/>
                          <w:sz w:val="18"/>
                          <w:szCs w:val="18"/>
                        </w:rPr>
                      </w:pPr>
                      <w:r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>Current</w:t>
                      </w:r>
                    </w:p>
                    <w:p w14:paraId="699F6E07" w14:textId="470DE9E1" w:rsidR="00F562C1" w:rsidRPr="00E77823" w:rsidRDefault="006E6BD9">
                      <w:pPr>
                        <w:tabs>
                          <w:tab w:val="left" w:pos="1134"/>
                        </w:tabs>
                        <w:spacing w:after="80" w:line="204" w:lineRule="auto"/>
                        <w:rPr>
                          <w:rFonts w:ascii="Calibri" w:eastAsia="Open Sans Semibold" w:hAnsi="Calibri" w:cs="Calibri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alibri" w:eastAsia="Open Sans Semibold" w:hAnsi="Calibri" w:cs="Calibri"/>
                          <w:b/>
                          <w:bCs/>
                          <w:sz w:val="18"/>
                          <w:szCs w:val="18"/>
                        </w:rPr>
                        <w:t>Volunteer Tutor</w:t>
                      </w:r>
                    </w:p>
                    <w:p w14:paraId="3416E89E" w14:textId="5DDB515F" w:rsidR="00F562C1" w:rsidRPr="002E0070" w:rsidRDefault="006E6BD9">
                      <w:pPr>
                        <w:tabs>
                          <w:tab w:val="left" w:pos="1134"/>
                        </w:tabs>
                        <w:spacing w:after="80" w:line="204" w:lineRule="auto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  <w:r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>Inclusion Melbourne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160B42">
        <w:rPr>
          <w:noProof/>
          <w:sz w:val="17"/>
          <w:szCs w:val="17"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3B3E123C" wp14:editId="281B0DC8">
                <wp:simplePos x="0" y="0"/>
                <wp:positionH relativeFrom="column">
                  <wp:posOffset>2052084</wp:posOffset>
                </wp:positionH>
                <wp:positionV relativeFrom="line">
                  <wp:posOffset>2265945</wp:posOffset>
                </wp:positionV>
                <wp:extent cx="0" cy="8219617"/>
                <wp:effectExtent l="0" t="0" r="12700" b="10160"/>
                <wp:wrapNone/>
                <wp:docPr id="1073741844" name="officeArt object" descr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219617"/>
                        </a:xfrm>
                        <a:prstGeom prst="line">
                          <a:avLst/>
                        </a:prstGeom>
                        <a:noFill/>
                        <a:ln w="1587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3ECD2" id="officeArt object" o:spid="_x0000_s1026" alt="Straight Connector 36" style="position:absolute;flip:x;z-index:251673600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line;mso-height-percent:0;mso-height-relative:margin" from="161.6pt,178.4pt" to="161.6pt,8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" strokeweight="1.25pt">
                <w10:wrap anchory="line"/>
              </v:line>
            </w:pict>
          </mc:Fallback>
        </mc:AlternateContent>
      </w:r>
      <w:r w:rsidR="00160B42">
        <w:rPr>
          <w:noProof/>
          <w:sz w:val="17"/>
          <w:szCs w:val="17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3950C963" wp14:editId="0D58B82B">
                <wp:simplePos x="0" y="0"/>
                <wp:positionH relativeFrom="column">
                  <wp:posOffset>213995</wp:posOffset>
                </wp:positionH>
                <wp:positionV relativeFrom="line">
                  <wp:posOffset>2269328</wp:posOffset>
                </wp:positionV>
                <wp:extent cx="7146925" cy="0"/>
                <wp:effectExtent l="0" t="12700" r="15875" b="12700"/>
                <wp:wrapNone/>
                <wp:docPr id="1073741850" name="officeArt object" descr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6925" cy="0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19581" id="officeArt object" o:spid="_x0000_s1026" alt="Straight Connector 37" style="position:absolute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16.85pt,178.7pt" to="579.6pt,1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" strokeweight="1.5pt">
                <w10:wrap anchory="line"/>
              </v:line>
            </w:pict>
          </mc:Fallback>
        </mc:AlternateContent>
      </w:r>
      <w:r w:rsidR="00160B42">
        <w:rPr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754698E9" wp14:editId="1F9E01D2">
                <wp:simplePos x="0" y="0"/>
                <wp:positionH relativeFrom="column">
                  <wp:posOffset>193675</wp:posOffset>
                </wp:positionH>
                <wp:positionV relativeFrom="line">
                  <wp:posOffset>2679065</wp:posOffset>
                </wp:positionV>
                <wp:extent cx="1656080" cy="281940"/>
                <wp:effectExtent l="0" t="0" r="0" b="0"/>
                <wp:wrapNone/>
                <wp:docPr id="1073741845" name="officeArt object" descr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80" cy="2819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1B48891" w14:textId="77777777" w:rsidR="00090FD8" w:rsidRPr="002E0070" w:rsidRDefault="001F2DDE">
                            <w:pPr>
                              <w:pStyle w:val="Body"/>
                              <w:tabs>
                                <w:tab w:val="left" w:pos="1134"/>
                              </w:tabs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</w:pPr>
                            <w:r w:rsidRPr="002E0070"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PROFILE STATEMENT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4698E9" id="_x0000_s1040" type="#_x0000_t202" alt="Text Box 24" style="position:absolute;margin-left:15.25pt;margin-top:210.95pt;width:130.4pt;height:22.2pt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" filled="f" stroked="f" strokeweight="1pt">
                <v:stroke miterlimit="4"/>
                <v:textbox inset="1.27mm,1.27mm,1.27mm,1.27mm">
                  <w:txbxContent>
                    <w:p w14:paraId="61B48891" w14:textId="77777777" w:rsidR="00090FD8" w:rsidRPr="002E0070" w:rsidRDefault="001F2DDE">
                      <w:pPr>
                        <w:pStyle w:val="Body"/>
                        <w:tabs>
                          <w:tab w:val="left" w:pos="1134"/>
                        </w:tabs>
                        <w:rPr>
                          <w:rFonts w:ascii="Calibri" w:hAnsi="Calibri" w:cs="Calibri"/>
                          <w:b/>
                          <w:bCs/>
                        </w:rPr>
                      </w:pPr>
                      <w:r w:rsidRPr="002E0070"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>PROFILE STATEMENT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160B42">
        <w:rPr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740D52D3" wp14:editId="518B7E83">
                <wp:simplePos x="0" y="0"/>
                <wp:positionH relativeFrom="column">
                  <wp:posOffset>2207895</wp:posOffset>
                </wp:positionH>
                <wp:positionV relativeFrom="line">
                  <wp:posOffset>2667635</wp:posOffset>
                </wp:positionV>
                <wp:extent cx="1656080" cy="281940"/>
                <wp:effectExtent l="0" t="0" r="0" b="0"/>
                <wp:wrapNone/>
                <wp:docPr id="1073741843" name="officeArt object" descr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80" cy="2819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8165F74" w14:textId="77777777" w:rsidR="00090FD8" w:rsidRPr="002E0070" w:rsidRDefault="001F2DDE">
                            <w:pPr>
                              <w:pStyle w:val="Body"/>
                              <w:tabs>
                                <w:tab w:val="left" w:pos="1134"/>
                              </w:tabs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</w:pPr>
                            <w:r w:rsidRPr="002E0070"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EXPERIENCE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0D52D3" id="_x0000_s1041" type="#_x0000_t202" alt="Text Box 16" style="position:absolute;margin-left:173.85pt;margin-top:210.05pt;width:130.4pt;height:22.2pt;z-index:25166643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" filled="f" stroked="f" strokeweight="1pt">
                <v:stroke miterlimit="4"/>
                <v:textbox inset="1.27mm,1.27mm,1.27mm,1.27mm">
                  <w:txbxContent>
                    <w:p w14:paraId="38165F74" w14:textId="77777777" w:rsidR="00090FD8" w:rsidRPr="002E0070" w:rsidRDefault="001F2DDE">
                      <w:pPr>
                        <w:pStyle w:val="Body"/>
                        <w:tabs>
                          <w:tab w:val="left" w:pos="1134"/>
                        </w:tabs>
                        <w:rPr>
                          <w:rFonts w:ascii="Calibri" w:hAnsi="Calibri" w:cs="Calibri"/>
                          <w:b/>
                          <w:bCs/>
                        </w:rPr>
                      </w:pPr>
                      <w:r w:rsidRPr="002E0070"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>EXPERIENCE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1F2DDE">
        <w:rPr>
          <w:noProof/>
          <w:sz w:val="17"/>
          <w:szCs w:val="17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19A0FC2" wp14:editId="7F63FCB5">
                <wp:simplePos x="0" y="0"/>
                <wp:positionH relativeFrom="column">
                  <wp:posOffset>350519</wp:posOffset>
                </wp:positionH>
                <wp:positionV relativeFrom="line">
                  <wp:posOffset>977899</wp:posOffset>
                </wp:positionV>
                <wp:extent cx="6839586" cy="337186"/>
                <wp:effectExtent l="0" t="0" r="0" b="0"/>
                <wp:wrapNone/>
                <wp:docPr id="1073741847" name="officeArt object" descr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9586" cy="3371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A237EB8" w14:textId="04DB5D42" w:rsidR="00224AB8" w:rsidRDefault="00032564" w:rsidP="00032564">
                            <w:pPr>
                              <w:jc w:val="center"/>
                            </w:pPr>
                            <w:r w:rsidRPr="00032564">
                              <w:rPr>
                                <w:rFonts w:ascii="Calibri" w:hAnsi="Calibri" w:cs="Calibri"/>
                                <w:color w:val="00B0F0"/>
                                <w:u w:color="FFFFFF"/>
                                <w:lang w:eastAsia="en-GB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Emerging Web Developer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9A0FC2" id="_x0000_s1042" type="#_x0000_t202" alt="Text Box 17" style="position:absolute;margin-left:27.6pt;margin-top:77pt;width:538.55pt;height:26.55pt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" filled="f" stroked="f" strokeweight="1pt">
                <v:stroke miterlimit="4"/>
                <v:textbox inset="1.27mm,1.27mm,1.27mm,1.27mm">
                  <w:txbxContent>
                    <w:p w14:paraId="1A237EB8" w14:textId="04DB5D42" w:rsidR="00224AB8" w:rsidRDefault="00032564" w:rsidP="00032564">
                      <w:pPr>
                        <w:jc w:val="center"/>
                      </w:pPr>
                      <w:r w:rsidRPr="00032564">
                        <w:rPr>
                          <w:rFonts w:ascii="Calibri" w:hAnsi="Calibri" w:cs="Calibri"/>
                          <w:color w:val="00B0F0"/>
                          <w:u w:color="FFFFFF"/>
                          <w:lang w:eastAsia="en-GB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Emerging Web Developer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1F2DDE">
        <w:rPr>
          <w:noProof/>
          <w:sz w:val="17"/>
          <w:szCs w:val="17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5E680602" wp14:editId="59A61867">
                <wp:simplePos x="0" y="0"/>
                <wp:positionH relativeFrom="column">
                  <wp:posOffset>350519</wp:posOffset>
                </wp:positionH>
                <wp:positionV relativeFrom="line">
                  <wp:posOffset>432325</wp:posOffset>
                </wp:positionV>
                <wp:extent cx="6839586" cy="452120"/>
                <wp:effectExtent l="0" t="0" r="0" b="0"/>
                <wp:wrapNone/>
                <wp:docPr id="1073741848" name="officeArt object" descr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9586" cy="45212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07878B1" w14:textId="71A8664D" w:rsidR="00090FD8" w:rsidRPr="0059017A" w:rsidRDefault="00D603B2">
                            <w:pPr>
                              <w:pStyle w:val="Body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00B0F0"/>
                              </w:rPr>
                            </w:pPr>
                            <w:r w:rsidRPr="0059017A">
                              <w:rPr>
                                <w:rFonts w:ascii="Calibri" w:eastAsia="Open Sans Semibold" w:hAnsi="Calibri" w:cs="Calibri"/>
                                <w:b/>
                                <w:bCs/>
                                <w:color w:val="00B0F0"/>
                                <w:sz w:val="48"/>
                                <w:szCs w:val="48"/>
                                <w:u w:color="FFFFFF"/>
                                <w:lang w:val="en-US"/>
                              </w:rPr>
                              <w:t>Hung Tuan Pham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80602" id="_x0000_s1043" type="#_x0000_t202" alt="Text Box 14" style="position:absolute;margin-left:27.6pt;margin-top:34.05pt;width:538.55pt;height:35.6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" filled="f" stroked="f" strokeweight="1pt">
                <v:stroke miterlimit="4"/>
                <v:textbox inset="1.27mm,1.27mm,1.27mm,1.27mm">
                  <w:txbxContent>
                    <w:p w14:paraId="207878B1" w14:textId="71A8664D" w:rsidR="00090FD8" w:rsidRPr="0059017A" w:rsidRDefault="00D603B2">
                      <w:pPr>
                        <w:pStyle w:val="Body"/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00B0F0"/>
                        </w:rPr>
                      </w:pPr>
                      <w:r w:rsidRPr="0059017A">
                        <w:rPr>
                          <w:rFonts w:ascii="Calibri" w:eastAsia="Open Sans Semibold" w:hAnsi="Calibri" w:cs="Calibri"/>
                          <w:b/>
                          <w:bCs/>
                          <w:color w:val="00B0F0"/>
                          <w:sz w:val="48"/>
                          <w:szCs w:val="48"/>
                          <w:u w:color="FFFFFF"/>
                          <w:lang w:val="en-US"/>
                        </w:rPr>
                        <w:t>Hung Tuan Pham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1F2DDE">
        <w:rPr>
          <w:noProof/>
          <w:sz w:val="17"/>
          <w:szCs w:val="17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4B166450" wp14:editId="54031929">
                <wp:simplePos x="0" y="0"/>
                <wp:positionH relativeFrom="column">
                  <wp:posOffset>204952</wp:posOffset>
                </wp:positionH>
                <wp:positionV relativeFrom="line">
                  <wp:posOffset>204951</wp:posOffset>
                </wp:positionV>
                <wp:extent cx="7146925" cy="1261241"/>
                <wp:effectExtent l="0" t="0" r="0" b="0"/>
                <wp:wrapNone/>
                <wp:docPr id="1073741849" name="officeArt object" descr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6925" cy="1261241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36EC25" id="officeArt object" o:spid="_x0000_s1026" alt="Rectangle 10" style="position:absolute;margin-left:16.15pt;margin-top:16.15pt;width:562.75pt;height:99.3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" fillcolor="black" stroked="f" strokeweight="1pt">
                <v:stroke miterlimit="4"/>
                <w10:wrap anchory="line"/>
              </v:rect>
            </w:pict>
          </mc:Fallback>
        </mc:AlternateContent>
      </w:r>
    </w:p>
    <w:p w14:paraId="11B3690F" w14:textId="75D45EB5" w:rsidR="00090FD8" w:rsidRDefault="00224AB8">
      <w:pPr>
        <w:pStyle w:val="Body"/>
        <w:spacing w:before="4"/>
      </w:pPr>
      <w:r w:rsidRPr="00FE639B"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50400" behindDoc="0" locked="0" layoutInCell="1" allowOverlap="1" wp14:anchorId="3BB7ECB1" wp14:editId="06CFA1D9">
                <wp:simplePos x="0" y="0"/>
                <wp:positionH relativeFrom="column">
                  <wp:posOffset>3526971</wp:posOffset>
                </wp:positionH>
                <wp:positionV relativeFrom="line">
                  <wp:posOffset>2162181</wp:posOffset>
                </wp:positionV>
                <wp:extent cx="3775710" cy="1675120"/>
                <wp:effectExtent l="0" t="0" r="0" b="1905"/>
                <wp:wrapNone/>
                <wp:docPr id="27" name="officeArt object" descr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5710" cy="167512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E31A4C1" w14:textId="77777777" w:rsidR="006E01A2" w:rsidRPr="006E01A2" w:rsidRDefault="006E01A2" w:rsidP="006E01A2">
                            <w:pPr>
                              <w:pStyle w:val="HeaderFooter"/>
                              <w:numPr>
                                <w:ilvl w:val="0"/>
                                <w:numId w:val="1"/>
                              </w:numPr>
                              <w:spacing w:after="240"/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</w:pPr>
                            <w:r w:rsidRPr="006E01A2"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  <w:t xml:space="preserve">Opening the shop and preparing dough and toppings. </w:t>
                            </w:r>
                          </w:p>
                          <w:p w14:paraId="0B682BCD" w14:textId="51757470" w:rsidR="006E01A2" w:rsidRPr="006E01A2" w:rsidRDefault="006E01A2" w:rsidP="006E01A2">
                            <w:pPr>
                              <w:pStyle w:val="HeaderFooter"/>
                              <w:numPr>
                                <w:ilvl w:val="0"/>
                                <w:numId w:val="1"/>
                              </w:numPr>
                              <w:spacing w:after="240"/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</w:pPr>
                            <w:r w:rsidRPr="00224AB8"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  <w:t>Taking orders from customers (in store, online or by phone)</w:t>
                            </w:r>
                            <w:r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  <w:t>, then h</w:t>
                            </w:r>
                            <w:r w:rsidRPr="00224AB8"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  <w:t>andling money - cash or EFTPOS machine for card transactions.</w:t>
                            </w:r>
                          </w:p>
                          <w:p w14:paraId="0A119730" w14:textId="77163E40" w:rsidR="00224AB8" w:rsidRDefault="00224AB8" w:rsidP="006E01A2">
                            <w:pPr>
                              <w:pStyle w:val="HeaderFooter"/>
                              <w:numPr>
                                <w:ilvl w:val="0"/>
                                <w:numId w:val="1"/>
                              </w:numPr>
                              <w:spacing w:after="240"/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</w:pPr>
                            <w:r w:rsidRPr="00224AB8"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  <w:t>Preparing orders (making pizzas, cooking using the electric oven. Making pasta and/ or salad if ordered)</w:t>
                            </w:r>
                            <w:r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224AB8"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  <w:t>Sometimes delivering orders when required.</w:t>
                            </w:r>
                          </w:p>
                          <w:p w14:paraId="7FF54034" w14:textId="7AD2CF25" w:rsidR="002241BC" w:rsidRPr="006E01A2" w:rsidRDefault="002241BC" w:rsidP="006E01A2">
                            <w:pPr>
                              <w:pStyle w:val="HeaderFooter"/>
                              <w:numPr>
                                <w:ilvl w:val="0"/>
                                <w:numId w:val="1"/>
                              </w:numPr>
                              <w:spacing w:after="240"/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</w:pPr>
                            <w:r w:rsidRPr="002241BC"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  <w:t xml:space="preserve">Handling problems should they occur (returned orders, refunds, technical issues with the machines etc) </w:t>
                            </w:r>
                          </w:p>
                          <w:p w14:paraId="7405371A" w14:textId="250B2766" w:rsidR="00FE639B" w:rsidRPr="002E0070" w:rsidRDefault="00FE639B" w:rsidP="000373CB">
                            <w:pPr>
                              <w:pStyle w:val="HeaderFooter"/>
                              <w:tabs>
                                <w:tab w:val="left" w:pos="249"/>
                              </w:tabs>
                              <w:spacing w:after="240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7ECB1" id="_x0000_s1044" type="#_x0000_t202" alt="Text Box 25" style="position:absolute;margin-left:277.7pt;margin-top:170.25pt;width:297.3pt;height:131.9pt;z-index:251750400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" filled="f" stroked="f" strokeweight="1pt">
                <v:stroke miterlimit="4"/>
                <v:textbox inset="1.27mm,1.27mm,1.27mm,1.27mm">
                  <w:txbxContent>
                    <w:p w14:paraId="7E31A4C1" w14:textId="77777777" w:rsidR="006E01A2" w:rsidRPr="006E01A2" w:rsidRDefault="006E01A2" w:rsidP="006E01A2">
                      <w:pPr>
                        <w:pStyle w:val="HeaderFooter"/>
                        <w:numPr>
                          <w:ilvl w:val="0"/>
                          <w:numId w:val="1"/>
                        </w:numPr>
                        <w:spacing w:after="240"/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</w:pPr>
                      <w:r w:rsidRPr="006E01A2"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  <w:t xml:space="preserve">Opening the shop and preparing dough and toppings. </w:t>
                      </w:r>
                    </w:p>
                    <w:p w14:paraId="0B682BCD" w14:textId="51757470" w:rsidR="006E01A2" w:rsidRPr="006E01A2" w:rsidRDefault="006E01A2" w:rsidP="006E01A2">
                      <w:pPr>
                        <w:pStyle w:val="HeaderFooter"/>
                        <w:numPr>
                          <w:ilvl w:val="0"/>
                          <w:numId w:val="1"/>
                        </w:numPr>
                        <w:spacing w:after="240"/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</w:pPr>
                      <w:r w:rsidRPr="00224AB8"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  <w:t>Taking orders from customers (in store, online or by phone)</w:t>
                      </w:r>
                      <w:r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  <w:t>, then h</w:t>
                      </w:r>
                      <w:r w:rsidRPr="00224AB8"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  <w:t>andling money - cash or EFTPOS machine for card transactions.</w:t>
                      </w:r>
                    </w:p>
                    <w:p w14:paraId="0A119730" w14:textId="77163E40" w:rsidR="00224AB8" w:rsidRDefault="00224AB8" w:rsidP="006E01A2">
                      <w:pPr>
                        <w:pStyle w:val="HeaderFooter"/>
                        <w:numPr>
                          <w:ilvl w:val="0"/>
                          <w:numId w:val="1"/>
                        </w:numPr>
                        <w:spacing w:after="240"/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</w:pPr>
                      <w:r w:rsidRPr="00224AB8"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  <w:t>Preparing orders (making pizzas, cooking using the electric oven. Making pasta and/ or salad if ordered)</w:t>
                      </w:r>
                      <w:r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  <w:t xml:space="preserve">. </w:t>
                      </w:r>
                      <w:r w:rsidRPr="00224AB8"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  <w:t>Sometimes delivering orders when required.</w:t>
                      </w:r>
                    </w:p>
                    <w:p w14:paraId="7FF54034" w14:textId="7AD2CF25" w:rsidR="002241BC" w:rsidRPr="006E01A2" w:rsidRDefault="002241BC" w:rsidP="006E01A2">
                      <w:pPr>
                        <w:pStyle w:val="HeaderFooter"/>
                        <w:numPr>
                          <w:ilvl w:val="0"/>
                          <w:numId w:val="1"/>
                        </w:numPr>
                        <w:spacing w:after="240"/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</w:pPr>
                      <w:r w:rsidRPr="002241BC"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  <w:t xml:space="preserve">Handling problems should they occur (returned orders, refunds, technical issues with the machines etc) </w:t>
                      </w:r>
                    </w:p>
                    <w:p w14:paraId="7405371A" w14:textId="250B2766" w:rsidR="00FE639B" w:rsidRPr="002E0070" w:rsidRDefault="00FE639B" w:rsidP="000373CB">
                      <w:pPr>
                        <w:pStyle w:val="HeaderFooter"/>
                        <w:tabs>
                          <w:tab w:val="left" w:pos="249"/>
                        </w:tabs>
                        <w:spacing w:after="240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line"/>
              </v:shape>
            </w:pict>
          </mc:Fallback>
        </mc:AlternateContent>
      </w:r>
      <w:r w:rsidR="00D603B2" w:rsidRPr="002C5499">
        <w:rPr>
          <w:noProof/>
        </w:rPr>
        <mc:AlternateContent>
          <mc:Choice Requires="wps">
            <w:drawing>
              <wp:anchor distT="0" distB="0" distL="0" distR="0" simplePos="0" relativeHeight="251728896" behindDoc="0" locked="0" layoutInCell="1" allowOverlap="1" wp14:anchorId="44305A08" wp14:editId="21A8806A">
                <wp:simplePos x="0" y="0"/>
                <wp:positionH relativeFrom="column">
                  <wp:posOffset>381000</wp:posOffset>
                </wp:positionH>
                <wp:positionV relativeFrom="line">
                  <wp:posOffset>1037590</wp:posOffset>
                </wp:positionV>
                <wp:extent cx="6839585" cy="442595"/>
                <wp:effectExtent l="0" t="0" r="0" b="0"/>
                <wp:wrapNone/>
                <wp:docPr id="13" name="officeArt object" descr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9585" cy="44259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89FB0A8" w14:textId="22B0A4DC" w:rsidR="00425D01" w:rsidRDefault="00425D01" w:rsidP="00425D01">
                            <w:pPr>
                              <w:pStyle w:val="Body"/>
                              <w:tabs>
                                <w:tab w:val="left" w:pos="1134"/>
                              </w:tabs>
                              <w:jc w:val="center"/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  <w:lang w:val="en-US"/>
                              </w:rPr>
                            </w:pPr>
                            <w:bookmarkStart w:id="12" w:name="_Hlk121314234"/>
                            <w:bookmarkStart w:id="13" w:name="_Hlk121314235"/>
                            <w:r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  <w:lang w:val="en-US"/>
                              </w:rPr>
                              <w:t>Melbourne</w:t>
                            </w:r>
                            <w:r w:rsidRPr="00160B42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  <w:lang w:val="en-US"/>
                              </w:rPr>
                              <w:t xml:space="preserve">, Australia | </w:t>
                            </w:r>
                            <w:r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  <w:lang w:val="en-US"/>
                              </w:rPr>
                              <w:t>0478899986</w:t>
                            </w:r>
                            <w:r w:rsidRPr="00160B42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  <w:lang w:val="en-US"/>
                              </w:rPr>
                              <w:t xml:space="preserve"> | </w:t>
                            </w:r>
                            <w:r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  <w:lang w:val="en-US"/>
                              </w:rPr>
                              <w:t>hungtay82@gmail.com</w:t>
                            </w:r>
                            <w:r w:rsidRPr="00160B42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  <w:lang w:val="en-US"/>
                              </w:rPr>
                              <w:t xml:space="preserve">| </w:t>
                            </w:r>
                            <w:hyperlink r:id="rId11" w:history="1">
                              <w:r w:rsidRPr="00425D01">
                                <w:rPr>
                                  <w:rStyle w:val="Hyperlink"/>
                                  <w:rFonts w:ascii="Calibri Light" w:hAnsi="Calibri Light" w:cs="Calibri Light"/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  <w:t>https://www.linkedin.com/in/hung-tuan-pham-733a7186/</w:t>
                              </w:r>
                            </w:hyperlink>
                            <w:r w:rsidRPr="00425D01">
                              <w:rPr>
                                <w:rFonts w:ascii="Calibri Light" w:hAnsi="Calibri Light" w:cs="Calibri Light"/>
                                <w:color w:val="0070C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  <w:lang w:val="en-US"/>
                              </w:rPr>
                              <w:t xml:space="preserve">| </w:t>
                            </w:r>
                          </w:p>
                          <w:p w14:paraId="314901E3" w14:textId="51872025" w:rsidR="00425D01" w:rsidRPr="00160B42" w:rsidRDefault="00425D01" w:rsidP="00425D01">
                            <w:pPr>
                              <w:pStyle w:val="Body"/>
                              <w:tabs>
                                <w:tab w:val="left" w:pos="1134"/>
                              </w:tabs>
                              <w:jc w:val="center"/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  <w:lang w:val="en-US"/>
                              </w:rPr>
                              <w:t xml:space="preserve">My Portfolio link: </w:t>
                            </w:r>
                            <w:hyperlink r:id="rId12" w:history="1">
                              <w:r w:rsidRPr="00425D01">
                                <w:rPr>
                                  <w:rStyle w:val="Hyperlink"/>
                                  <w:rFonts w:ascii="Calibri Light" w:hAnsi="Calibri Light" w:cs="Calibri Light"/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  <w:t>https://iridescent-mandazi-5c02fe.netlify.app/</w:t>
                              </w:r>
                            </w:hyperlink>
                            <w:r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  <w:lang w:val="en-US"/>
                              </w:rPr>
                              <w:t>| Permanent Resident</w:t>
                            </w:r>
                          </w:p>
                          <w:bookmarkEnd w:id="12"/>
                          <w:bookmarkEnd w:id="13"/>
                          <w:p w14:paraId="415F0A07" w14:textId="6E0F86E0" w:rsidR="002C5499" w:rsidRPr="00160B42" w:rsidRDefault="002C5499" w:rsidP="002C5499">
                            <w:pPr>
                              <w:pStyle w:val="Body"/>
                              <w:tabs>
                                <w:tab w:val="left" w:pos="1134"/>
                              </w:tabs>
                              <w:jc w:val="center"/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05A08" id="_x0000_s1045" type="#_x0000_t202" alt="Text Box 13" style="position:absolute;margin-left:30pt;margin-top:81.7pt;width:538.55pt;height:34.85pt;z-index:251728896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" filled="f" stroked="f" strokeweight="1pt">
                <v:stroke miterlimit="4"/>
                <v:textbox inset="1.27mm,1.27mm,1.27mm,1.27mm">
                  <w:txbxContent>
                    <w:p w14:paraId="489FB0A8" w14:textId="22B0A4DC" w:rsidR="00425D01" w:rsidRDefault="00425D01" w:rsidP="00425D01">
                      <w:pPr>
                        <w:pStyle w:val="Body"/>
                        <w:tabs>
                          <w:tab w:val="left" w:pos="1134"/>
                        </w:tabs>
                        <w:jc w:val="center"/>
                        <w:rPr>
                          <w:rFonts w:ascii="Calibri Light" w:hAnsi="Calibri Light" w:cs="Calibri Light"/>
                          <w:sz w:val="20"/>
                          <w:szCs w:val="20"/>
                          <w:lang w:val="en-US"/>
                        </w:rPr>
                      </w:pPr>
                      <w:bookmarkStart w:id="14" w:name="_Hlk121314234"/>
                      <w:bookmarkStart w:id="15" w:name="_Hlk121314235"/>
                      <w:r>
                        <w:rPr>
                          <w:rFonts w:ascii="Calibri Light" w:hAnsi="Calibri Light" w:cs="Calibri Light"/>
                          <w:sz w:val="20"/>
                          <w:szCs w:val="20"/>
                          <w:lang w:val="en-US"/>
                        </w:rPr>
                        <w:t>Melbourne</w:t>
                      </w:r>
                      <w:r w:rsidRPr="00160B42">
                        <w:rPr>
                          <w:rFonts w:ascii="Calibri Light" w:hAnsi="Calibri Light" w:cs="Calibri Light"/>
                          <w:sz w:val="20"/>
                          <w:szCs w:val="20"/>
                          <w:lang w:val="en-US"/>
                        </w:rPr>
                        <w:t xml:space="preserve">, Australia | </w:t>
                      </w:r>
                      <w:r>
                        <w:rPr>
                          <w:rFonts w:ascii="Calibri Light" w:hAnsi="Calibri Light" w:cs="Calibri Light"/>
                          <w:sz w:val="20"/>
                          <w:szCs w:val="20"/>
                          <w:lang w:val="en-US"/>
                        </w:rPr>
                        <w:t>0478899986</w:t>
                      </w:r>
                      <w:r w:rsidRPr="00160B42">
                        <w:rPr>
                          <w:rFonts w:ascii="Calibri Light" w:hAnsi="Calibri Light" w:cs="Calibri Light"/>
                          <w:sz w:val="20"/>
                          <w:szCs w:val="20"/>
                          <w:lang w:val="en-US"/>
                        </w:rPr>
                        <w:t xml:space="preserve"> | </w:t>
                      </w:r>
                      <w:r>
                        <w:rPr>
                          <w:rFonts w:ascii="Calibri Light" w:hAnsi="Calibri Light" w:cs="Calibri Light"/>
                          <w:sz w:val="20"/>
                          <w:szCs w:val="20"/>
                          <w:lang w:val="en-US"/>
                        </w:rPr>
                        <w:t>hungtay82@gmail.com</w:t>
                      </w:r>
                      <w:r w:rsidRPr="00160B42">
                        <w:rPr>
                          <w:rFonts w:ascii="Calibri Light" w:hAnsi="Calibri Light" w:cs="Calibri Light"/>
                          <w:sz w:val="20"/>
                          <w:szCs w:val="20"/>
                          <w:lang w:val="en-US"/>
                        </w:rPr>
                        <w:t xml:space="preserve">| </w:t>
                      </w:r>
                      <w:hyperlink r:id="rId13" w:history="1">
                        <w:r w:rsidRPr="00425D01">
                          <w:rPr>
                            <w:rStyle w:val="Hyperlink"/>
                            <w:rFonts w:ascii="Calibri Light" w:hAnsi="Calibri Light" w:cs="Calibri Light"/>
                            <w:color w:val="0070C0"/>
                            <w:sz w:val="20"/>
                            <w:szCs w:val="20"/>
                            <w:lang w:val="en-US"/>
                          </w:rPr>
                          <w:t>https://www.linkedin.com/in/hung-tuan-pham-733a7186/</w:t>
                        </w:r>
                      </w:hyperlink>
                      <w:r w:rsidRPr="00425D01">
                        <w:rPr>
                          <w:rFonts w:ascii="Calibri Light" w:hAnsi="Calibri Light" w:cs="Calibri Light"/>
                          <w:color w:val="0070C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libri Light" w:hAnsi="Calibri Light" w:cs="Calibri Light"/>
                          <w:sz w:val="20"/>
                          <w:szCs w:val="20"/>
                          <w:lang w:val="en-US"/>
                        </w:rPr>
                        <w:t xml:space="preserve">| </w:t>
                      </w:r>
                    </w:p>
                    <w:p w14:paraId="314901E3" w14:textId="51872025" w:rsidR="00425D01" w:rsidRPr="00160B42" w:rsidRDefault="00425D01" w:rsidP="00425D01">
                      <w:pPr>
                        <w:pStyle w:val="Body"/>
                        <w:tabs>
                          <w:tab w:val="left" w:pos="1134"/>
                        </w:tabs>
                        <w:jc w:val="center"/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</w:pPr>
                      <w:r>
                        <w:rPr>
                          <w:rFonts w:ascii="Calibri Light" w:hAnsi="Calibri Light" w:cs="Calibri Light"/>
                          <w:sz w:val="20"/>
                          <w:szCs w:val="20"/>
                          <w:lang w:val="en-US"/>
                        </w:rPr>
                        <w:t xml:space="preserve">My Portfolio link: </w:t>
                      </w:r>
                      <w:hyperlink r:id="rId14" w:history="1">
                        <w:r w:rsidRPr="00425D01">
                          <w:rPr>
                            <w:rStyle w:val="Hyperlink"/>
                            <w:rFonts w:ascii="Calibri Light" w:hAnsi="Calibri Light" w:cs="Calibri Light"/>
                            <w:color w:val="0070C0"/>
                            <w:sz w:val="20"/>
                            <w:szCs w:val="20"/>
                            <w:lang w:val="en-US"/>
                          </w:rPr>
                          <w:t>https://iridescent-mandazi-5c02fe.netlify.app/</w:t>
                        </w:r>
                      </w:hyperlink>
                      <w:r>
                        <w:rPr>
                          <w:rFonts w:ascii="Calibri Light" w:hAnsi="Calibri Light" w:cs="Calibri Light"/>
                          <w:sz w:val="20"/>
                          <w:szCs w:val="20"/>
                          <w:lang w:val="en-US"/>
                        </w:rPr>
                        <w:t>| Permanent Resident</w:t>
                      </w:r>
                    </w:p>
                    <w:bookmarkEnd w:id="14"/>
                    <w:bookmarkEnd w:id="15"/>
                    <w:p w14:paraId="415F0A07" w14:textId="6E0F86E0" w:rsidR="002C5499" w:rsidRPr="00160B42" w:rsidRDefault="002C5499" w:rsidP="002C5499">
                      <w:pPr>
                        <w:pStyle w:val="Body"/>
                        <w:tabs>
                          <w:tab w:val="left" w:pos="1134"/>
                        </w:tabs>
                        <w:jc w:val="center"/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line"/>
              </v:shape>
            </w:pict>
          </mc:Fallback>
        </mc:AlternateContent>
      </w:r>
      <w:r w:rsidR="00ED2B02">
        <w:rPr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679744" behindDoc="0" locked="0" layoutInCell="1" allowOverlap="1" wp14:anchorId="1DC4DD71" wp14:editId="6A3E7726">
                <wp:simplePos x="0" y="0"/>
                <wp:positionH relativeFrom="column">
                  <wp:posOffset>186690</wp:posOffset>
                </wp:positionH>
                <wp:positionV relativeFrom="line">
                  <wp:posOffset>5723255</wp:posOffset>
                </wp:positionV>
                <wp:extent cx="1744980" cy="531495"/>
                <wp:effectExtent l="0" t="0" r="0" b="0"/>
                <wp:wrapNone/>
                <wp:docPr id="1073741842" name="officeArt object" descr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53149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F7D1D6A" w14:textId="58785C01" w:rsidR="00090FD8" w:rsidRPr="00160B42" w:rsidRDefault="004F0CF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16" w:lineRule="auto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  <w:lang w:val="en-AU"/>
                              </w:rPr>
                              <w:t>Vietnamese</w:t>
                            </w:r>
                            <w:r w:rsidR="00160B42"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  <w:lang w:val="en-AU"/>
                              </w:rPr>
                              <w:t xml:space="preserve"> (mother tongue)</w:t>
                            </w:r>
                          </w:p>
                          <w:p w14:paraId="585CE8E4" w14:textId="22FA82B6" w:rsidR="00160B42" w:rsidRPr="004F0CFC" w:rsidRDefault="00160B42" w:rsidP="004F0CF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16" w:lineRule="auto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  <w:lang w:val="en-AU"/>
                              </w:rPr>
                              <w:t xml:space="preserve">English (Academic IELTS </w:t>
                            </w:r>
                            <w:r w:rsidR="004F0CFC"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  <w:lang w:val="en-AU"/>
                              </w:rPr>
                              <w:t>6.0</w:t>
                            </w:r>
                            <w: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  <w:lang w:val="en-AU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4DD71" id="_x0000_s1046" type="#_x0000_t202" alt="Text Box 44" style="position:absolute;margin-left:14.7pt;margin-top:450.65pt;width:137.4pt;height:41.85pt;z-index:251679744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" filled="f" stroked="f" strokeweight="1pt">
                <v:stroke miterlimit="4"/>
                <v:textbox inset="1.27mm,1.27mm,1.27mm,1.27mm">
                  <w:txbxContent>
                    <w:p w14:paraId="5F7D1D6A" w14:textId="58785C01" w:rsidR="00090FD8" w:rsidRPr="00160B42" w:rsidRDefault="004F0CF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16" w:lineRule="auto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  <w:r>
                        <w:rPr>
                          <w:rFonts w:ascii="Calibri Light" w:hAnsi="Calibri Light" w:cs="Calibri Light"/>
                          <w:sz w:val="18"/>
                          <w:szCs w:val="18"/>
                          <w:lang w:val="en-AU"/>
                        </w:rPr>
                        <w:t>Vietnamese</w:t>
                      </w:r>
                      <w:r w:rsidR="00160B42">
                        <w:rPr>
                          <w:rFonts w:ascii="Calibri Light" w:hAnsi="Calibri Light" w:cs="Calibri Light"/>
                          <w:sz w:val="18"/>
                          <w:szCs w:val="18"/>
                          <w:lang w:val="en-AU"/>
                        </w:rPr>
                        <w:t xml:space="preserve"> (mother tongue)</w:t>
                      </w:r>
                    </w:p>
                    <w:p w14:paraId="585CE8E4" w14:textId="22FA82B6" w:rsidR="00160B42" w:rsidRPr="004F0CFC" w:rsidRDefault="00160B42" w:rsidP="004F0CF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16" w:lineRule="auto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  <w:r>
                        <w:rPr>
                          <w:rFonts w:ascii="Calibri Light" w:hAnsi="Calibri Light" w:cs="Calibri Light"/>
                          <w:sz w:val="18"/>
                          <w:szCs w:val="18"/>
                          <w:lang w:val="en-AU"/>
                        </w:rPr>
                        <w:t xml:space="preserve">English (Academic IELTS </w:t>
                      </w:r>
                      <w:r w:rsidR="004F0CFC">
                        <w:rPr>
                          <w:rFonts w:ascii="Calibri Light" w:hAnsi="Calibri Light" w:cs="Calibri Light"/>
                          <w:sz w:val="18"/>
                          <w:szCs w:val="18"/>
                          <w:lang w:val="en-AU"/>
                        </w:rPr>
                        <w:t>6.0</w:t>
                      </w:r>
                      <w:r>
                        <w:rPr>
                          <w:rFonts w:ascii="Calibri Light" w:hAnsi="Calibri Light" w:cs="Calibri Light"/>
                          <w:sz w:val="18"/>
                          <w:szCs w:val="18"/>
                          <w:lang w:val="en-AU"/>
                        </w:rPr>
                        <w:t>)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ED2B02">
        <w:rPr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678720" behindDoc="0" locked="0" layoutInCell="1" allowOverlap="1" wp14:anchorId="7F0405DA" wp14:editId="609C60E7">
                <wp:simplePos x="0" y="0"/>
                <wp:positionH relativeFrom="column">
                  <wp:posOffset>181610</wp:posOffset>
                </wp:positionH>
                <wp:positionV relativeFrom="line">
                  <wp:posOffset>5487035</wp:posOffset>
                </wp:positionV>
                <wp:extent cx="1656080" cy="326390"/>
                <wp:effectExtent l="0" t="0" r="0" b="0"/>
                <wp:wrapNone/>
                <wp:docPr id="1073741840" name="officeArt object" descr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80" cy="32639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E770B22" w14:textId="17454201" w:rsidR="00090FD8" w:rsidRPr="00160B42" w:rsidRDefault="00FE639B">
                            <w:pPr>
                              <w:pStyle w:val="Body"/>
                              <w:tabs>
                                <w:tab w:val="left" w:pos="1134"/>
                              </w:tabs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[</w:t>
                            </w:r>
                            <w:r w:rsidR="00ED2B02" w:rsidRPr="00160B42"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LANGUAGES</w:t>
                            </w:r>
                            <w:r w:rsidR="00ED2B02"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OR INTERESTS]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0405DA" id="_x0000_s1047" type="#_x0000_t202" alt="Text Box 42" style="position:absolute;margin-left:14.3pt;margin-top:432.05pt;width:130.4pt;height:25.7pt;z-index:251678720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" filled="f" stroked="f" strokeweight="1pt">
                <v:stroke miterlimit="4"/>
                <v:textbox inset="1.27mm,1.27mm,1.27mm,1.27mm">
                  <w:txbxContent>
                    <w:p w14:paraId="2E770B22" w14:textId="17454201" w:rsidR="00090FD8" w:rsidRPr="00160B42" w:rsidRDefault="00FE639B">
                      <w:pPr>
                        <w:pStyle w:val="Body"/>
                        <w:tabs>
                          <w:tab w:val="left" w:pos="1134"/>
                        </w:tabs>
                        <w:rPr>
                          <w:rFonts w:ascii="Calibri" w:hAnsi="Calibri" w:cs="Calibri"/>
                          <w:b/>
                          <w:bCs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[</w:t>
                      </w:r>
                      <w:r w:rsidR="00ED2B02" w:rsidRPr="00160B42"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>LANGUAGES</w:t>
                      </w:r>
                      <w:r w:rsidR="00ED2B02"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>OR INTERESTS]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ED2B02">
        <w:rPr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711488" behindDoc="0" locked="0" layoutInCell="1" allowOverlap="1" wp14:anchorId="69F7C3E6" wp14:editId="6585FF34">
                <wp:simplePos x="0" y="0"/>
                <wp:positionH relativeFrom="column">
                  <wp:posOffset>190500</wp:posOffset>
                </wp:positionH>
                <wp:positionV relativeFrom="line">
                  <wp:posOffset>6918960</wp:posOffset>
                </wp:positionV>
                <wp:extent cx="1656080" cy="326390"/>
                <wp:effectExtent l="0" t="0" r="0" b="0"/>
                <wp:wrapNone/>
                <wp:docPr id="1" name="officeArt object" descr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80" cy="32639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4D7F821" w14:textId="02A371D6" w:rsidR="00B26946" w:rsidRPr="00B26946" w:rsidRDefault="00B26946">
                            <w:pPr>
                              <w:tabs>
                                <w:tab w:val="left" w:pos="1134"/>
                              </w:tabs>
                              <w:rPr>
                                <w:rFonts w:ascii="Calibri" w:hAnsi="Calibri" w:cs="Calibri"/>
                                <w:b/>
                                <w:bCs/>
                                <w:lang w:val="en-AU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AU"/>
                              </w:rPr>
                              <w:t>REFERENCES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F7C3E6" id="_x0000_s1048" type="#_x0000_t202" alt="Text Box 42" style="position:absolute;margin-left:15pt;margin-top:544.8pt;width:130.4pt;height:25.7pt;z-index:25171148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" filled="f" stroked="f" strokeweight="1pt">
                <v:stroke miterlimit="4"/>
                <v:textbox inset="1.27mm,1.27mm,1.27mm,1.27mm">
                  <w:txbxContent>
                    <w:p w14:paraId="64D7F821" w14:textId="02A371D6" w:rsidR="00B26946" w:rsidRPr="00B26946" w:rsidRDefault="00B26946">
                      <w:pPr>
                        <w:tabs>
                          <w:tab w:val="left" w:pos="1134"/>
                        </w:tabs>
                        <w:rPr>
                          <w:rFonts w:ascii="Calibri" w:hAnsi="Calibri" w:cs="Calibri"/>
                          <w:b/>
                          <w:bCs/>
                          <w:lang w:val="en-AU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  <w:lang w:val="en-AU"/>
                        </w:rPr>
                        <w:t>REFERENCES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ED2B02">
        <w:rPr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712512" behindDoc="0" locked="0" layoutInCell="1" allowOverlap="1" wp14:anchorId="1FB15B42" wp14:editId="78D6DA6A">
                <wp:simplePos x="0" y="0"/>
                <wp:positionH relativeFrom="column">
                  <wp:posOffset>221816</wp:posOffset>
                </wp:positionH>
                <wp:positionV relativeFrom="line">
                  <wp:posOffset>7307605</wp:posOffset>
                </wp:positionV>
                <wp:extent cx="1744980" cy="531495"/>
                <wp:effectExtent l="0" t="0" r="0" b="0"/>
                <wp:wrapNone/>
                <wp:docPr id="2" name="officeArt object" descr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53149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3CEA6A8" w14:textId="336EC1FF" w:rsidR="00B26946" w:rsidRPr="00160B42" w:rsidRDefault="00004271" w:rsidP="00AA0F99">
                            <w:pPr>
                              <w:pStyle w:val="HeaderFooter"/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>Available upon request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15B42" id="_x0000_s1049" type="#_x0000_t202" alt="Text Box 44" style="position:absolute;margin-left:17.45pt;margin-top:575.4pt;width:137.4pt;height:41.85pt;z-index:251712512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" filled="f" stroked="f" strokeweight="1pt">
                <v:stroke miterlimit="4"/>
                <v:textbox inset="1.27mm,1.27mm,1.27mm,1.27mm">
                  <w:txbxContent>
                    <w:p w14:paraId="63CEA6A8" w14:textId="336EC1FF" w:rsidR="00B26946" w:rsidRPr="00160B42" w:rsidRDefault="00004271" w:rsidP="00AA0F99">
                      <w:pPr>
                        <w:pStyle w:val="HeaderFooter"/>
                        <w:numPr>
                          <w:ilvl w:val="0"/>
                          <w:numId w:val="1"/>
                        </w:numPr>
                        <w:spacing w:line="216" w:lineRule="auto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  <w:r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>Available upon request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ED2B02">
        <w:rPr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677696" behindDoc="0" locked="0" layoutInCell="1" allowOverlap="1" wp14:anchorId="1EA6DE56" wp14:editId="73B760D3">
                <wp:simplePos x="0" y="0"/>
                <wp:positionH relativeFrom="column">
                  <wp:posOffset>237490</wp:posOffset>
                </wp:positionH>
                <wp:positionV relativeFrom="line">
                  <wp:posOffset>2950210</wp:posOffset>
                </wp:positionV>
                <wp:extent cx="1813560" cy="2051685"/>
                <wp:effectExtent l="0" t="0" r="0" b="0"/>
                <wp:wrapNone/>
                <wp:docPr id="1073741836" name="officeArt object" descr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3560" cy="205168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80573AB" w14:textId="77777777" w:rsidR="004F0CFC" w:rsidRDefault="004F0CFC" w:rsidP="00D54DD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16" w:lineRule="auto"/>
                              <w:rPr>
                                <w:rFonts w:ascii="Calibri Light" w:eastAsia="Open Sans Semibold" w:hAnsi="Calibri Light" w:cs="Calibri Light"/>
                                <w:sz w:val="18"/>
                                <w:szCs w:val="18"/>
                              </w:rPr>
                            </w:pPr>
                            <w:r w:rsidRPr="004F0CFC"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  <w:t>Junior Web Developer Program</w:t>
                            </w:r>
                            <w:r w:rsidR="00004271" w:rsidRPr="004F0CFC">
                              <w:rPr>
                                <w:rFonts w:ascii="Calibri" w:eastAsia="Open Sans Semibold" w:hAnsi="Calibri" w:cs="Calibri"/>
                                <w:sz w:val="18"/>
                                <w:szCs w:val="18"/>
                              </w:rPr>
                              <w:t>,</w:t>
                            </w:r>
                            <w:r w:rsidR="00004271" w:rsidRPr="004F0CFC">
                              <w:rPr>
                                <w:rFonts w:ascii="Calibri Light" w:eastAsia="Open Sans Semibold" w:hAnsi="Calibri Light" w:cs="Calibri Light"/>
                                <w:sz w:val="18"/>
                                <w:szCs w:val="18"/>
                              </w:rPr>
                              <w:t xml:space="preserve"> Generation Australia, 202</w:t>
                            </w:r>
                            <w:r w:rsidRPr="004F0CFC">
                              <w:rPr>
                                <w:rFonts w:ascii="Calibri Light" w:eastAsia="Open Sans Semibold" w:hAnsi="Calibri Light" w:cs="Calibri Light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14:paraId="681D0AEA" w14:textId="50CFAF6D" w:rsidR="004F0CFC" w:rsidRDefault="004F0CFC" w:rsidP="00D54DD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16" w:lineRule="auto"/>
                              <w:rPr>
                                <w:rFonts w:ascii="Calibri Light" w:eastAsia="Open Sans Semibold" w:hAnsi="Calibri Light" w:cs="Calibr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 Light" w:eastAsia="Open Sans Semibold" w:hAnsi="Calibri Light" w:cs="Calibri Light"/>
                                <w:sz w:val="18"/>
                                <w:szCs w:val="18"/>
                              </w:rPr>
                              <w:t>Get Into Tech, INCO Academy, 2022</w:t>
                            </w:r>
                          </w:p>
                          <w:p w14:paraId="0B6AE4B4" w14:textId="74331E44" w:rsidR="00004271" w:rsidRPr="004F0CFC" w:rsidRDefault="004F0CFC" w:rsidP="00D54DD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16" w:lineRule="auto"/>
                              <w:rPr>
                                <w:rFonts w:ascii="Calibri Light" w:eastAsia="Open Sans Semibold" w:hAnsi="Calibri Light" w:cs="Calibri Light"/>
                                <w:sz w:val="18"/>
                                <w:szCs w:val="18"/>
                              </w:rPr>
                            </w:pPr>
                            <w:r w:rsidRPr="004F0CFC">
                              <w:rPr>
                                <w:rFonts w:ascii="Calibri Light" w:eastAsia="Open Sans Semibold" w:hAnsi="Calibri Light" w:cs="Calibri Light"/>
                                <w:sz w:val="18"/>
                                <w:szCs w:val="18"/>
                              </w:rPr>
                              <w:t>Bachelor of Information Technology, Victoria University,</w:t>
                            </w:r>
                            <w:r w:rsidR="00004271" w:rsidRPr="004F0CFC"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 xml:space="preserve"> 2018</w:t>
                            </w:r>
                          </w:p>
                          <w:p w14:paraId="657C1DEC" w14:textId="7B1A8A6A" w:rsidR="00004271" w:rsidRDefault="00004271" w:rsidP="00004271">
                            <w:pPr>
                              <w:pStyle w:val="ListParagraph"/>
                              <w:spacing w:line="216" w:lineRule="auto"/>
                              <w:ind w:left="113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</w:p>
                          <w:p w14:paraId="6527A942" w14:textId="5A2FDDAF" w:rsidR="00004271" w:rsidRPr="004F0CFC" w:rsidRDefault="00004271" w:rsidP="004F0CFC">
                            <w:pPr>
                              <w:spacing w:line="216" w:lineRule="auto"/>
                              <w:rPr>
                                <w:rFonts w:ascii="Calibri Light" w:eastAsia="Open Sans Semibold" w:hAnsi="Calibri Light" w:cs="Calibri Light"/>
                                <w:sz w:val="18"/>
                                <w:szCs w:val="18"/>
                              </w:rPr>
                            </w:pPr>
                          </w:p>
                          <w:p w14:paraId="45EE5A01" w14:textId="77777777" w:rsidR="00004271" w:rsidRDefault="00004271" w:rsidP="00004271">
                            <w:pPr>
                              <w:pStyle w:val="ListParagraph"/>
                              <w:spacing w:line="216" w:lineRule="auto"/>
                              <w:ind w:left="113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</w:p>
                          <w:p w14:paraId="443CF679" w14:textId="77777777" w:rsidR="00004271" w:rsidRPr="00004271" w:rsidRDefault="00004271" w:rsidP="00004271">
                            <w:pPr>
                              <w:pStyle w:val="ListParagraph"/>
                              <w:spacing w:line="216" w:lineRule="auto"/>
                              <w:ind w:left="113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6DE56" id="_x0000_s1050" type="#_x0000_t202" alt="Text Box 41" style="position:absolute;margin-left:18.7pt;margin-top:232.3pt;width:142.8pt;height:161.55pt;z-index:251677696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" filled="f" stroked="f" strokeweight="1pt">
                <v:stroke miterlimit="4"/>
                <v:textbox inset="1.27mm,1.27mm,1.27mm,1.27mm">
                  <w:txbxContent>
                    <w:p w14:paraId="280573AB" w14:textId="77777777" w:rsidR="004F0CFC" w:rsidRDefault="004F0CFC" w:rsidP="00D54DD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16" w:lineRule="auto"/>
                        <w:rPr>
                          <w:rFonts w:ascii="Calibri Light" w:eastAsia="Open Sans Semibold" w:hAnsi="Calibri Light" w:cs="Calibri Light"/>
                          <w:sz w:val="18"/>
                          <w:szCs w:val="18"/>
                        </w:rPr>
                      </w:pPr>
                      <w:r w:rsidRPr="004F0CFC"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  <w:t>Junior Web Developer Program</w:t>
                      </w:r>
                      <w:r w:rsidR="00004271" w:rsidRPr="004F0CFC">
                        <w:rPr>
                          <w:rFonts w:ascii="Calibri" w:eastAsia="Open Sans Semibold" w:hAnsi="Calibri" w:cs="Calibri"/>
                          <w:sz w:val="18"/>
                          <w:szCs w:val="18"/>
                        </w:rPr>
                        <w:t>,</w:t>
                      </w:r>
                      <w:r w:rsidR="00004271" w:rsidRPr="004F0CFC">
                        <w:rPr>
                          <w:rFonts w:ascii="Calibri Light" w:eastAsia="Open Sans Semibold" w:hAnsi="Calibri Light" w:cs="Calibri Light"/>
                          <w:sz w:val="18"/>
                          <w:szCs w:val="18"/>
                        </w:rPr>
                        <w:t xml:space="preserve"> Generation Australia, 202</w:t>
                      </w:r>
                      <w:r w:rsidRPr="004F0CFC">
                        <w:rPr>
                          <w:rFonts w:ascii="Calibri Light" w:eastAsia="Open Sans Semibold" w:hAnsi="Calibri Light" w:cs="Calibri Light"/>
                          <w:sz w:val="18"/>
                          <w:szCs w:val="18"/>
                        </w:rPr>
                        <w:t>2</w:t>
                      </w:r>
                    </w:p>
                    <w:p w14:paraId="681D0AEA" w14:textId="50CFAF6D" w:rsidR="004F0CFC" w:rsidRDefault="004F0CFC" w:rsidP="00D54DD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16" w:lineRule="auto"/>
                        <w:rPr>
                          <w:rFonts w:ascii="Calibri Light" w:eastAsia="Open Sans Semibold" w:hAnsi="Calibri Light" w:cs="Calibri Light"/>
                          <w:sz w:val="18"/>
                          <w:szCs w:val="18"/>
                        </w:rPr>
                      </w:pPr>
                      <w:r>
                        <w:rPr>
                          <w:rFonts w:ascii="Calibri Light" w:eastAsia="Open Sans Semibold" w:hAnsi="Calibri Light" w:cs="Calibri Light"/>
                          <w:sz w:val="18"/>
                          <w:szCs w:val="18"/>
                        </w:rPr>
                        <w:t>Get Into Tech, INCO Academy, 2022</w:t>
                      </w:r>
                    </w:p>
                    <w:p w14:paraId="0B6AE4B4" w14:textId="74331E44" w:rsidR="00004271" w:rsidRPr="004F0CFC" w:rsidRDefault="004F0CFC" w:rsidP="00D54DD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16" w:lineRule="auto"/>
                        <w:rPr>
                          <w:rFonts w:ascii="Calibri Light" w:eastAsia="Open Sans Semibold" w:hAnsi="Calibri Light" w:cs="Calibri Light"/>
                          <w:sz w:val="18"/>
                          <w:szCs w:val="18"/>
                        </w:rPr>
                      </w:pPr>
                      <w:r w:rsidRPr="004F0CFC">
                        <w:rPr>
                          <w:rFonts w:ascii="Calibri Light" w:eastAsia="Open Sans Semibold" w:hAnsi="Calibri Light" w:cs="Calibri Light"/>
                          <w:sz w:val="18"/>
                          <w:szCs w:val="18"/>
                        </w:rPr>
                        <w:t>Bachelor of Information Technology, Victoria University,</w:t>
                      </w:r>
                      <w:r w:rsidR="00004271" w:rsidRPr="004F0CFC"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 xml:space="preserve"> 2018</w:t>
                      </w:r>
                    </w:p>
                    <w:p w14:paraId="657C1DEC" w14:textId="7B1A8A6A" w:rsidR="00004271" w:rsidRDefault="00004271" w:rsidP="00004271">
                      <w:pPr>
                        <w:pStyle w:val="ListParagraph"/>
                        <w:spacing w:line="216" w:lineRule="auto"/>
                        <w:ind w:left="113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</w:p>
                    <w:p w14:paraId="6527A942" w14:textId="5A2FDDAF" w:rsidR="00004271" w:rsidRPr="004F0CFC" w:rsidRDefault="00004271" w:rsidP="004F0CFC">
                      <w:pPr>
                        <w:spacing w:line="216" w:lineRule="auto"/>
                        <w:rPr>
                          <w:rFonts w:ascii="Calibri Light" w:eastAsia="Open Sans Semibold" w:hAnsi="Calibri Light" w:cs="Calibri Light"/>
                          <w:sz w:val="18"/>
                          <w:szCs w:val="18"/>
                        </w:rPr>
                      </w:pPr>
                    </w:p>
                    <w:p w14:paraId="45EE5A01" w14:textId="77777777" w:rsidR="00004271" w:rsidRDefault="00004271" w:rsidP="00004271">
                      <w:pPr>
                        <w:pStyle w:val="ListParagraph"/>
                        <w:spacing w:line="216" w:lineRule="auto"/>
                        <w:ind w:left="113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</w:p>
                    <w:p w14:paraId="443CF679" w14:textId="77777777" w:rsidR="00004271" w:rsidRPr="00004271" w:rsidRDefault="00004271" w:rsidP="00004271">
                      <w:pPr>
                        <w:pStyle w:val="ListParagraph"/>
                        <w:spacing w:line="216" w:lineRule="auto"/>
                        <w:ind w:left="113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line"/>
              </v:shape>
            </w:pict>
          </mc:Fallback>
        </mc:AlternateContent>
      </w:r>
      <w:r w:rsidR="00ED2B02">
        <w:rPr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676672" behindDoc="0" locked="0" layoutInCell="1" allowOverlap="1" wp14:anchorId="2876646B" wp14:editId="5D0A7AF5">
                <wp:simplePos x="0" y="0"/>
                <wp:positionH relativeFrom="column">
                  <wp:posOffset>269240</wp:posOffset>
                </wp:positionH>
                <wp:positionV relativeFrom="line">
                  <wp:posOffset>2270511</wp:posOffset>
                </wp:positionV>
                <wp:extent cx="1656080" cy="574040"/>
                <wp:effectExtent l="0" t="0" r="0" b="0"/>
                <wp:wrapNone/>
                <wp:docPr id="1073741837" name="officeArt object" descr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80" cy="5740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08526FD" w14:textId="2F1D1EBE" w:rsidR="00090FD8" w:rsidRPr="00160B42" w:rsidRDefault="001F2DDE">
                            <w:pPr>
                              <w:pStyle w:val="Body"/>
                              <w:tabs>
                                <w:tab w:val="left" w:pos="1134"/>
                              </w:tabs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</w:pPr>
                            <w:r w:rsidRPr="00160B42"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EDUCATION</w:t>
                            </w:r>
                            <w:r w:rsidR="00B26946"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&amp; PROFESSIONAL DEVELOPMENT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6646B" id="_x0000_s1051" type="#_x0000_t202" alt="Text Box 40" style="position:absolute;margin-left:21.2pt;margin-top:178.8pt;width:130.4pt;height:45.2pt;z-index:251676672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" filled="f" stroked="f" strokeweight="1pt">
                <v:stroke miterlimit="4"/>
                <v:textbox inset="1.27mm,1.27mm,1.27mm,1.27mm">
                  <w:txbxContent>
                    <w:p w14:paraId="408526FD" w14:textId="2F1D1EBE" w:rsidR="00090FD8" w:rsidRPr="00160B42" w:rsidRDefault="001F2DDE">
                      <w:pPr>
                        <w:pStyle w:val="Body"/>
                        <w:tabs>
                          <w:tab w:val="left" w:pos="1134"/>
                        </w:tabs>
                        <w:rPr>
                          <w:rFonts w:ascii="Calibri" w:hAnsi="Calibri" w:cs="Calibri"/>
                          <w:b/>
                          <w:bCs/>
                        </w:rPr>
                      </w:pPr>
                      <w:r w:rsidRPr="00160B42"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>EDUCATION</w:t>
                      </w:r>
                      <w:r w:rsidR="00B26946"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&amp; PROFESSIONAL DEVELOPMENT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FE639B" w:rsidRPr="00FE639B">
        <w:rPr>
          <w:noProof/>
        </w:rPr>
        <mc:AlternateContent>
          <mc:Choice Requires="wps">
            <w:drawing>
              <wp:anchor distT="0" distB="0" distL="0" distR="0" simplePos="0" relativeHeight="251749376" behindDoc="0" locked="0" layoutInCell="1" allowOverlap="1" wp14:anchorId="5505FF6D" wp14:editId="6F4239E4">
                <wp:simplePos x="0" y="0"/>
                <wp:positionH relativeFrom="column">
                  <wp:posOffset>2202511</wp:posOffset>
                </wp:positionH>
                <wp:positionV relativeFrom="line">
                  <wp:posOffset>2193869</wp:posOffset>
                </wp:positionV>
                <wp:extent cx="1146175" cy="904875"/>
                <wp:effectExtent l="0" t="0" r="0" b="0"/>
                <wp:wrapNone/>
                <wp:docPr id="26" name="officeArt object" descr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175" cy="9048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BE61B6B" w14:textId="0F9C6381" w:rsidR="00FE639B" w:rsidRPr="002E0070" w:rsidRDefault="0059017A" w:rsidP="00FE639B">
                            <w:pPr>
                              <w:tabs>
                                <w:tab w:val="left" w:pos="1134"/>
                              </w:tabs>
                              <w:spacing w:after="80" w:line="204" w:lineRule="auto"/>
                              <w:rPr>
                                <w:rFonts w:ascii="Calibri Light" w:eastAsia="Open Sans" w:hAnsi="Calibri Light" w:cs="Calibr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>5/2018</w:t>
                            </w:r>
                            <w:r w:rsidR="00FE639B"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>–</w:t>
                            </w:r>
                            <w:r w:rsidR="00FE639B"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>7/2019</w:t>
                            </w:r>
                          </w:p>
                          <w:p w14:paraId="15B69338" w14:textId="51B12212" w:rsidR="00FE639B" w:rsidRPr="00E77823" w:rsidRDefault="0059017A" w:rsidP="00FE639B">
                            <w:pPr>
                              <w:tabs>
                                <w:tab w:val="left" w:pos="1134"/>
                              </w:tabs>
                              <w:spacing w:after="80" w:line="204" w:lineRule="auto"/>
                              <w:rPr>
                                <w:rFonts w:ascii="Calibri" w:eastAsia="Open Sans Semibold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Open Sans Semibold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Pizza Driver and Maker</w:t>
                            </w:r>
                          </w:p>
                          <w:p w14:paraId="16511946" w14:textId="05276EC4" w:rsidR="00FE639B" w:rsidRPr="002E0070" w:rsidRDefault="0059017A" w:rsidP="00FE639B">
                            <w:pPr>
                              <w:tabs>
                                <w:tab w:val="left" w:pos="1134"/>
                              </w:tabs>
                              <w:spacing w:after="80" w:line="204" w:lineRule="auto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>Bell Pizza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5FF6D" id="_x0000_s1052" type="#_x0000_t202" alt="Text Box 23" style="position:absolute;margin-left:173.45pt;margin-top:172.75pt;width:90.25pt;height:71.25pt;z-index:251749376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" filled="f" stroked="f" strokeweight="1pt">
                <v:stroke miterlimit="4"/>
                <v:textbox inset="1.27mm,1.27mm,1.27mm,1.27mm">
                  <w:txbxContent>
                    <w:p w14:paraId="0BE61B6B" w14:textId="0F9C6381" w:rsidR="00FE639B" w:rsidRPr="002E0070" w:rsidRDefault="0059017A" w:rsidP="00FE639B">
                      <w:pPr>
                        <w:tabs>
                          <w:tab w:val="left" w:pos="1134"/>
                        </w:tabs>
                        <w:spacing w:after="80" w:line="204" w:lineRule="auto"/>
                        <w:rPr>
                          <w:rFonts w:ascii="Calibri Light" w:eastAsia="Open Sans" w:hAnsi="Calibri Light" w:cs="Calibri Light"/>
                          <w:sz w:val="18"/>
                          <w:szCs w:val="18"/>
                        </w:rPr>
                      </w:pPr>
                      <w:r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>5/2018</w:t>
                      </w:r>
                      <w:r w:rsidR="00FE639B"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>–</w:t>
                      </w:r>
                      <w:r w:rsidR="00FE639B"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>7/2019</w:t>
                      </w:r>
                    </w:p>
                    <w:p w14:paraId="15B69338" w14:textId="51B12212" w:rsidR="00FE639B" w:rsidRPr="00E77823" w:rsidRDefault="0059017A" w:rsidP="00FE639B">
                      <w:pPr>
                        <w:tabs>
                          <w:tab w:val="left" w:pos="1134"/>
                        </w:tabs>
                        <w:spacing w:after="80" w:line="204" w:lineRule="auto"/>
                        <w:rPr>
                          <w:rFonts w:ascii="Calibri" w:eastAsia="Open Sans Semibold" w:hAnsi="Calibri" w:cs="Calibri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alibri" w:eastAsia="Open Sans Semibold" w:hAnsi="Calibri" w:cs="Calibri"/>
                          <w:b/>
                          <w:bCs/>
                          <w:sz w:val="18"/>
                          <w:szCs w:val="18"/>
                        </w:rPr>
                        <w:t>Pizza Driver and Maker</w:t>
                      </w:r>
                    </w:p>
                    <w:p w14:paraId="16511946" w14:textId="05276EC4" w:rsidR="00FE639B" w:rsidRPr="002E0070" w:rsidRDefault="0059017A" w:rsidP="00FE639B">
                      <w:pPr>
                        <w:tabs>
                          <w:tab w:val="left" w:pos="1134"/>
                        </w:tabs>
                        <w:spacing w:after="80" w:line="204" w:lineRule="auto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  <w:r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>Bell Pizza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137099" w:rsidRPr="002C5499">
        <w:rPr>
          <w:noProof/>
        </w:rPr>
        <mc:AlternateContent>
          <mc:Choice Requires="wps">
            <w:drawing>
              <wp:anchor distT="0" distB="0" distL="0" distR="0" simplePos="0" relativeHeight="251727872" behindDoc="0" locked="0" layoutInCell="1" allowOverlap="1" wp14:anchorId="13EA365E" wp14:editId="4ED04A31">
                <wp:simplePos x="0" y="0"/>
                <wp:positionH relativeFrom="column">
                  <wp:posOffset>379095</wp:posOffset>
                </wp:positionH>
                <wp:positionV relativeFrom="line">
                  <wp:posOffset>375920</wp:posOffset>
                </wp:positionV>
                <wp:extent cx="6839585" cy="337185"/>
                <wp:effectExtent l="0" t="0" r="0" b="0"/>
                <wp:wrapNone/>
                <wp:docPr id="12" name="officeArt object" descr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9585" cy="33718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9C7DC48" w14:textId="77777777" w:rsidR="006E01A2" w:rsidRDefault="006E01A2" w:rsidP="006E01A2">
                            <w:pPr>
                              <w:jc w:val="center"/>
                            </w:pPr>
                            <w:r w:rsidRPr="00032564">
                              <w:rPr>
                                <w:rFonts w:ascii="Calibri" w:hAnsi="Calibri" w:cs="Calibri"/>
                                <w:color w:val="00B0F0"/>
                                <w:u w:color="FFFFFF"/>
                                <w:lang w:eastAsia="en-GB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Emerging Web Developer</w:t>
                            </w:r>
                          </w:p>
                          <w:p w14:paraId="5C1233EE" w14:textId="3590A99E" w:rsidR="002C5499" w:rsidRPr="00224AB8" w:rsidRDefault="002C5499" w:rsidP="002C5499">
                            <w:pPr>
                              <w:pStyle w:val="Body"/>
                              <w:tabs>
                                <w:tab w:val="left" w:pos="1134"/>
                              </w:tabs>
                              <w:jc w:val="center"/>
                              <w:rPr>
                                <w:rFonts w:ascii="Calibri" w:hAnsi="Calibri" w:cs="Calibri"/>
                                <w:color w:val="00B0F0"/>
                              </w:rPr>
                            </w:pP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EA365E" id="_x0000_s1053" type="#_x0000_t202" alt="Text Box 17" style="position:absolute;margin-left:29.85pt;margin-top:29.6pt;width:538.55pt;height:26.55pt;z-index:25172787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" filled="f" stroked="f" strokeweight="1pt">
                <v:stroke miterlimit="4"/>
                <v:textbox inset="1.27mm,1.27mm,1.27mm,1.27mm">
                  <w:txbxContent>
                    <w:p w14:paraId="09C7DC48" w14:textId="77777777" w:rsidR="006E01A2" w:rsidRDefault="006E01A2" w:rsidP="006E01A2">
                      <w:pPr>
                        <w:jc w:val="center"/>
                      </w:pPr>
                      <w:r w:rsidRPr="00032564">
                        <w:rPr>
                          <w:rFonts w:ascii="Calibri" w:hAnsi="Calibri" w:cs="Calibri"/>
                          <w:color w:val="00B0F0"/>
                          <w:u w:color="FFFFFF"/>
                          <w:lang w:eastAsia="en-GB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Emerging Web Developer</w:t>
                      </w:r>
                    </w:p>
                    <w:p w14:paraId="5C1233EE" w14:textId="3590A99E" w:rsidR="002C5499" w:rsidRPr="00224AB8" w:rsidRDefault="002C5499" w:rsidP="002C5499">
                      <w:pPr>
                        <w:pStyle w:val="Body"/>
                        <w:tabs>
                          <w:tab w:val="left" w:pos="1134"/>
                        </w:tabs>
                        <w:jc w:val="center"/>
                        <w:rPr>
                          <w:rFonts w:ascii="Calibri" w:hAnsi="Calibri" w:cs="Calibri"/>
                          <w:color w:val="00B0F0"/>
                        </w:rPr>
                      </w:pPr>
                    </w:p>
                  </w:txbxContent>
                </v:textbox>
                <w10:wrap anchory="line"/>
              </v:shape>
            </w:pict>
          </mc:Fallback>
        </mc:AlternateContent>
      </w:r>
      <w:r w:rsidR="00137099" w:rsidRPr="002C5499">
        <w:rPr>
          <w:noProof/>
        </w:rPr>
        <mc:AlternateContent>
          <mc:Choice Requires="wps">
            <w:drawing>
              <wp:anchor distT="0" distB="0" distL="0" distR="0" simplePos="0" relativeHeight="251726848" behindDoc="0" locked="0" layoutInCell="1" allowOverlap="1" wp14:anchorId="71923D30" wp14:editId="1402E9CE">
                <wp:simplePos x="0" y="0"/>
                <wp:positionH relativeFrom="column">
                  <wp:posOffset>379095</wp:posOffset>
                </wp:positionH>
                <wp:positionV relativeFrom="line">
                  <wp:posOffset>-169545</wp:posOffset>
                </wp:positionV>
                <wp:extent cx="6839585" cy="452120"/>
                <wp:effectExtent l="0" t="0" r="0" b="0"/>
                <wp:wrapNone/>
                <wp:docPr id="11" name="officeArt object" descr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9585" cy="45212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F2EA8E6" w14:textId="55A1AED9" w:rsidR="002C5499" w:rsidRPr="0059017A" w:rsidRDefault="0059017A" w:rsidP="002C5499">
                            <w:pPr>
                              <w:pStyle w:val="Body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00B0F0"/>
                              </w:rPr>
                            </w:pPr>
                            <w:r w:rsidRPr="0059017A">
                              <w:rPr>
                                <w:rFonts w:ascii="Calibri" w:eastAsia="Open Sans Semibold" w:hAnsi="Calibri" w:cs="Calibri"/>
                                <w:b/>
                                <w:bCs/>
                                <w:color w:val="00B0F0"/>
                                <w:sz w:val="48"/>
                                <w:szCs w:val="48"/>
                                <w:u w:color="FFFFFF"/>
                                <w:lang w:val="en-US"/>
                              </w:rPr>
                              <w:t>Hung Tuan Pham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923D30" id="_x0000_s1054" type="#_x0000_t202" alt="Text Box 14" style="position:absolute;margin-left:29.85pt;margin-top:-13.35pt;width:538.55pt;height:35.6pt;z-index:25172684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" filled="f" stroked="f" strokeweight="1pt">
                <v:stroke miterlimit="4"/>
                <v:textbox inset="1.27mm,1.27mm,1.27mm,1.27mm">
                  <w:txbxContent>
                    <w:p w14:paraId="1F2EA8E6" w14:textId="55A1AED9" w:rsidR="002C5499" w:rsidRPr="0059017A" w:rsidRDefault="0059017A" w:rsidP="002C5499">
                      <w:pPr>
                        <w:pStyle w:val="Body"/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00B0F0"/>
                        </w:rPr>
                      </w:pPr>
                      <w:r w:rsidRPr="0059017A">
                        <w:rPr>
                          <w:rFonts w:ascii="Calibri" w:eastAsia="Open Sans Semibold" w:hAnsi="Calibri" w:cs="Calibri"/>
                          <w:b/>
                          <w:bCs/>
                          <w:color w:val="00B0F0"/>
                          <w:sz w:val="48"/>
                          <w:szCs w:val="48"/>
                          <w:u w:color="FFFFFF"/>
                          <w:lang w:val="en-US"/>
                        </w:rPr>
                        <w:t>Hung Tuan Pham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137099">
        <w:rPr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701248" behindDoc="0" locked="0" layoutInCell="1" allowOverlap="1" wp14:anchorId="577CABEF" wp14:editId="0E9F656E">
                <wp:simplePos x="0" y="0"/>
                <wp:positionH relativeFrom="column">
                  <wp:posOffset>2049145</wp:posOffset>
                </wp:positionH>
                <wp:positionV relativeFrom="line">
                  <wp:posOffset>1670685</wp:posOffset>
                </wp:positionV>
                <wp:extent cx="0" cy="8285480"/>
                <wp:effectExtent l="0" t="0" r="12700" b="7620"/>
                <wp:wrapNone/>
                <wp:docPr id="1073741871" name="officeArt object" descr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285480"/>
                        </a:xfrm>
                        <a:prstGeom prst="line">
                          <a:avLst/>
                        </a:prstGeom>
                        <a:noFill/>
                        <a:ln w="1587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F38097" id="officeArt object" o:spid="_x0000_s1026" alt="Straight Connector 36" style="position:absolute;flip:x;z-index:25170124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161.35pt,131.55pt" to="161.35pt,78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" strokeweight="1.25pt">
                <w10:wrap anchory="line"/>
              </v:line>
            </w:pict>
          </mc:Fallback>
        </mc:AlternateContent>
      </w:r>
      <w:r w:rsidR="00137099">
        <w:rPr>
          <w:noProof/>
          <w:sz w:val="17"/>
          <w:szCs w:val="17"/>
        </w:rPr>
        <mc:AlternateContent>
          <mc:Choice Requires="wps">
            <w:drawing>
              <wp:anchor distT="0" distB="0" distL="0" distR="0" simplePos="0" relativeHeight="251686912" behindDoc="0" locked="0" layoutInCell="1" allowOverlap="1" wp14:anchorId="7B639325" wp14:editId="12EC4F00">
                <wp:simplePos x="0" y="0"/>
                <wp:positionH relativeFrom="column">
                  <wp:posOffset>204470</wp:posOffset>
                </wp:positionH>
                <wp:positionV relativeFrom="line">
                  <wp:posOffset>-328930</wp:posOffset>
                </wp:positionV>
                <wp:extent cx="7146925" cy="1261110"/>
                <wp:effectExtent l="0" t="0" r="3175" b="0"/>
                <wp:wrapNone/>
                <wp:docPr id="1073741876" name="officeArt object" descr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6925" cy="12611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96F4CBB" id="officeArt object" o:spid="_x0000_s1026" alt="Rectangle 10" style="position:absolute;margin-left:16.1pt;margin-top:-25.9pt;width:562.75pt;height:99.3pt;z-index:25168691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" fillcolor="black" stroked="f" strokeweight="1pt">
                <v:stroke miterlimit="4"/>
                <w10:wrap anchory="line"/>
              </v:rect>
            </w:pict>
          </mc:Fallback>
        </mc:AlternateContent>
      </w:r>
      <w:r w:rsidR="00137099">
        <w:rPr>
          <w:noProof/>
          <w:sz w:val="17"/>
          <w:szCs w:val="17"/>
        </w:rPr>
        <mc:AlternateContent>
          <mc:Choice Requires="wps">
            <w:drawing>
              <wp:anchor distT="0" distB="0" distL="0" distR="0" simplePos="0" relativeHeight="251687936" behindDoc="0" locked="0" layoutInCell="1" allowOverlap="1" wp14:anchorId="3FF7DB31" wp14:editId="5C18BDA1">
                <wp:simplePos x="0" y="0"/>
                <wp:positionH relativeFrom="column">
                  <wp:posOffset>213995</wp:posOffset>
                </wp:positionH>
                <wp:positionV relativeFrom="line">
                  <wp:posOffset>1664807</wp:posOffset>
                </wp:positionV>
                <wp:extent cx="7146925" cy="0"/>
                <wp:effectExtent l="0" t="12700" r="15875" b="12700"/>
                <wp:wrapNone/>
                <wp:docPr id="1073741877" name="officeArt object" descr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6925" cy="0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976FAB" id="officeArt object" o:spid="_x0000_s1026" alt="Straight Connector 37" style="position:absolute;z-index:251687936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16.85pt,131.1pt" to="579.6pt,1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" strokeweight="1.5pt">
                <w10:wrap anchory="line"/>
              </v:line>
            </w:pict>
          </mc:Fallback>
        </mc:AlternateContent>
      </w:r>
      <w:r w:rsidR="001F2DDE">
        <w:rPr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708416" behindDoc="0" locked="0" layoutInCell="1" allowOverlap="1" wp14:anchorId="165F2977" wp14:editId="1457506D">
                <wp:simplePos x="0" y="0"/>
                <wp:positionH relativeFrom="column">
                  <wp:posOffset>181609</wp:posOffset>
                </wp:positionH>
                <wp:positionV relativeFrom="line">
                  <wp:posOffset>10028446</wp:posOffset>
                </wp:positionV>
                <wp:extent cx="1656080" cy="281940"/>
                <wp:effectExtent l="0" t="0" r="0" b="0"/>
                <wp:wrapNone/>
                <wp:docPr id="1073741868" name="officeArt object" descr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80" cy="2819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CE3B475" w14:textId="77777777" w:rsidR="00090FD8" w:rsidRDefault="001F2DDE">
                            <w:pPr>
                              <w:pStyle w:val="Body"/>
                              <w:tabs>
                                <w:tab w:val="left" w:pos="1134"/>
                              </w:tabs>
                            </w:pPr>
                            <w:r>
                              <w:rPr>
                                <w:rFonts w:ascii="Open Sans" w:hAnsi="Open Sans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REFERENCES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5F2977" id="_x0000_s1055" type="#_x0000_t202" alt="Text Box 45" style="position:absolute;margin-left:14.3pt;margin-top:789.65pt;width:130.4pt;height:22.2pt;z-index:251708416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" filled="f" stroked="f" strokeweight="1pt">
                <v:stroke miterlimit="4"/>
                <v:textbox inset="1.27mm,1.27mm,1.27mm,1.27mm">
                  <w:txbxContent>
                    <w:p w14:paraId="5CE3B475" w14:textId="77777777" w:rsidR="00090FD8" w:rsidRDefault="001F2DDE">
                      <w:pPr>
                        <w:pStyle w:val="Body"/>
                        <w:tabs>
                          <w:tab w:val="left" w:pos="1134"/>
                        </w:tabs>
                      </w:pPr>
                      <w:r>
                        <w:rPr>
                          <w:rFonts w:ascii="Open Sans" w:hAnsi="Open Sans"/>
                          <w:b/>
                          <w:bCs/>
                          <w:sz w:val="20"/>
                          <w:szCs w:val="20"/>
                          <w:lang w:val="en-US"/>
                        </w:rPr>
                        <w:t>REFERENCES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1F2DDE">
        <w:rPr>
          <w:noProof/>
          <w:sz w:val="17"/>
          <w:szCs w:val="17"/>
        </w:rPr>
        <mc:AlternateContent>
          <mc:Choice Requires="wps">
            <w:drawing>
              <wp:anchor distT="0" distB="0" distL="0" distR="0" simplePos="0" relativeHeight="251709440" behindDoc="0" locked="0" layoutInCell="1" allowOverlap="1" wp14:anchorId="0DE56FEA" wp14:editId="483B1F5A">
                <wp:simplePos x="0" y="0"/>
                <wp:positionH relativeFrom="column">
                  <wp:posOffset>185419</wp:posOffset>
                </wp:positionH>
                <wp:positionV relativeFrom="line">
                  <wp:posOffset>10256520</wp:posOffset>
                </wp:positionV>
                <wp:extent cx="1744980" cy="279400"/>
                <wp:effectExtent l="0" t="0" r="0" b="0"/>
                <wp:wrapNone/>
                <wp:docPr id="1073741878" name="officeArt object" descr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27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F38F314" w14:textId="77777777" w:rsidR="00090FD8" w:rsidRDefault="001F2DDE">
                            <w:pPr>
                              <w:pStyle w:val="Body"/>
                              <w:spacing w:line="216" w:lineRule="auto"/>
                            </w:pPr>
                            <w:r>
                              <w:rPr>
                                <w:rFonts w:ascii="Open Sans" w:hAnsi="Open Sans"/>
                                <w:sz w:val="17"/>
                                <w:szCs w:val="17"/>
                                <w:lang w:val="en-US"/>
                              </w:rPr>
                              <w:t>Available on request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E56FEA" id="_x0000_s1056" type="#_x0000_t202" alt="Text Box 46" style="position:absolute;margin-left:14.6pt;margin-top:807.6pt;width:137.4pt;height:22pt;z-index:251709440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" filled="f" stroked="f" strokeweight="1pt">
                <v:stroke miterlimit="4"/>
                <v:textbox inset="1.27mm,1.27mm,1.27mm,1.27mm">
                  <w:txbxContent>
                    <w:p w14:paraId="7F38F314" w14:textId="77777777" w:rsidR="00090FD8" w:rsidRDefault="001F2DDE">
                      <w:pPr>
                        <w:pStyle w:val="Body"/>
                        <w:spacing w:line="216" w:lineRule="auto"/>
                      </w:pPr>
                      <w:r>
                        <w:rPr>
                          <w:rFonts w:ascii="Open Sans" w:hAnsi="Open Sans"/>
                          <w:sz w:val="17"/>
                          <w:szCs w:val="17"/>
                          <w:lang w:val="en-US"/>
                        </w:rPr>
                        <w:t>Available on request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sectPr w:rsidR="00090FD8">
      <w:headerReference w:type="default" r:id="rId15"/>
      <w:pgSz w:w="11920" w:h="16840"/>
      <w:pgMar w:top="0" w:right="24" w:bottom="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5A4B7" w14:textId="77777777" w:rsidR="00EF7FDB" w:rsidRDefault="00EF7FDB">
      <w:r>
        <w:separator/>
      </w:r>
    </w:p>
  </w:endnote>
  <w:endnote w:type="continuationSeparator" w:id="0">
    <w:p w14:paraId="15FE76E8" w14:textId="77777777" w:rsidR="00EF7FDB" w:rsidRDefault="00EF7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F53A4" w14:textId="77777777" w:rsidR="00EF7FDB" w:rsidRDefault="00EF7FDB">
      <w:r>
        <w:separator/>
      </w:r>
    </w:p>
  </w:footnote>
  <w:footnote w:type="continuationSeparator" w:id="0">
    <w:p w14:paraId="6EEDD78F" w14:textId="77777777" w:rsidR="00EF7FDB" w:rsidRDefault="00EF7F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B8C4D" w14:textId="77777777" w:rsidR="00090FD8" w:rsidRDefault="00090FD8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50D43"/>
    <w:multiLevelType w:val="hybridMultilevel"/>
    <w:tmpl w:val="DCF65636"/>
    <w:lvl w:ilvl="0" w:tplc="C56091FE">
      <w:start w:val="1"/>
      <w:numFmt w:val="bullet"/>
      <w:lvlText w:val="•"/>
      <w:lvlJc w:val="left"/>
      <w:pPr>
        <w:ind w:left="170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1" w:tplc="3A88BB92">
      <w:start w:val="1"/>
      <w:numFmt w:val="bullet"/>
      <w:lvlText w:val="o"/>
      <w:lvlJc w:val="left"/>
      <w:pPr>
        <w:ind w:left="890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2" w:tplc="59D83E3E">
      <w:start w:val="1"/>
      <w:numFmt w:val="bullet"/>
      <w:lvlText w:val="▪"/>
      <w:lvlJc w:val="left"/>
      <w:pPr>
        <w:ind w:left="1610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3" w:tplc="24E0EC5C">
      <w:start w:val="1"/>
      <w:numFmt w:val="bullet"/>
      <w:lvlText w:val="•"/>
      <w:lvlJc w:val="left"/>
      <w:pPr>
        <w:ind w:left="2330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4" w:tplc="02CEF5F0">
      <w:start w:val="1"/>
      <w:numFmt w:val="bullet"/>
      <w:lvlText w:val="o"/>
      <w:lvlJc w:val="left"/>
      <w:pPr>
        <w:ind w:left="3050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5" w:tplc="8E8642EE">
      <w:start w:val="1"/>
      <w:numFmt w:val="bullet"/>
      <w:lvlText w:val="▪"/>
      <w:lvlJc w:val="left"/>
      <w:pPr>
        <w:ind w:left="3770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6" w:tplc="EEDE3BB0">
      <w:start w:val="1"/>
      <w:numFmt w:val="bullet"/>
      <w:lvlText w:val="•"/>
      <w:lvlJc w:val="left"/>
      <w:pPr>
        <w:ind w:left="4490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7" w:tplc="6058978C">
      <w:start w:val="1"/>
      <w:numFmt w:val="bullet"/>
      <w:lvlText w:val="o"/>
      <w:lvlJc w:val="left"/>
      <w:pPr>
        <w:ind w:left="5210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8" w:tplc="4B1280DC">
      <w:start w:val="1"/>
      <w:numFmt w:val="bullet"/>
      <w:lvlText w:val="▪"/>
      <w:lvlJc w:val="left"/>
      <w:pPr>
        <w:ind w:left="5930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4310E4F"/>
    <w:multiLevelType w:val="hybridMultilevel"/>
    <w:tmpl w:val="4880DD4A"/>
    <w:lvl w:ilvl="0" w:tplc="0DBAFBE4">
      <w:start w:val="1"/>
      <w:numFmt w:val="bullet"/>
      <w:lvlText w:val="•"/>
      <w:lvlJc w:val="left"/>
      <w:pPr>
        <w:ind w:left="170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1" w:tplc="0DC6ABFC">
      <w:start w:val="1"/>
      <w:numFmt w:val="bullet"/>
      <w:lvlText w:val="o"/>
      <w:lvlJc w:val="left"/>
      <w:pPr>
        <w:ind w:left="890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2" w:tplc="673E0CFE">
      <w:start w:val="1"/>
      <w:numFmt w:val="bullet"/>
      <w:lvlText w:val="▪"/>
      <w:lvlJc w:val="left"/>
      <w:pPr>
        <w:ind w:left="1610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3" w:tplc="ED1E174C">
      <w:start w:val="1"/>
      <w:numFmt w:val="bullet"/>
      <w:lvlText w:val="•"/>
      <w:lvlJc w:val="left"/>
      <w:pPr>
        <w:ind w:left="2330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4" w:tplc="2D9E664E">
      <w:start w:val="1"/>
      <w:numFmt w:val="bullet"/>
      <w:lvlText w:val="o"/>
      <w:lvlJc w:val="left"/>
      <w:pPr>
        <w:ind w:left="3050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5" w:tplc="1C869FD4">
      <w:start w:val="1"/>
      <w:numFmt w:val="bullet"/>
      <w:lvlText w:val="▪"/>
      <w:lvlJc w:val="left"/>
      <w:pPr>
        <w:ind w:left="3770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6" w:tplc="2642FC76">
      <w:start w:val="1"/>
      <w:numFmt w:val="bullet"/>
      <w:lvlText w:val="•"/>
      <w:lvlJc w:val="left"/>
      <w:pPr>
        <w:ind w:left="4490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7" w:tplc="C82AA848">
      <w:start w:val="1"/>
      <w:numFmt w:val="bullet"/>
      <w:lvlText w:val="o"/>
      <w:lvlJc w:val="left"/>
      <w:pPr>
        <w:ind w:left="5210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8" w:tplc="6256F1FA">
      <w:start w:val="1"/>
      <w:numFmt w:val="bullet"/>
      <w:lvlText w:val="▪"/>
      <w:lvlJc w:val="left"/>
      <w:pPr>
        <w:ind w:left="5930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4A43014"/>
    <w:multiLevelType w:val="hybridMultilevel"/>
    <w:tmpl w:val="4DC02C8E"/>
    <w:lvl w:ilvl="0" w:tplc="8B907886">
      <w:start w:val="1"/>
      <w:numFmt w:val="bullet"/>
      <w:lvlText w:val="•"/>
      <w:lvlJc w:val="left"/>
      <w:pPr>
        <w:tabs>
          <w:tab w:val="left" w:pos="249"/>
        </w:tabs>
        <w:ind w:left="170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1" w:tplc="240C5AF4">
      <w:start w:val="1"/>
      <w:numFmt w:val="bullet"/>
      <w:lvlText w:val="o"/>
      <w:lvlJc w:val="left"/>
      <w:pPr>
        <w:tabs>
          <w:tab w:val="left" w:pos="249"/>
        </w:tabs>
        <w:ind w:left="83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2" w:tplc="D744C992">
      <w:start w:val="1"/>
      <w:numFmt w:val="bullet"/>
      <w:lvlText w:val="▪"/>
      <w:lvlJc w:val="left"/>
      <w:pPr>
        <w:tabs>
          <w:tab w:val="left" w:pos="249"/>
        </w:tabs>
        <w:ind w:left="1553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3" w:tplc="6D280AD4">
      <w:start w:val="1"/>
      <w:numFmt w:val="bullet"/>
      <w:lvlText w:val="•"/>
      <w:lvlJc w:val="left"/>
      <w:pPr>
        <w:tabs>
          <w:tab w:val="left" w:pos="249"/>
        </w:tabs>
        <w:ind w:left="227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4" w:tplc="A9C2E5BE">
      <w:start w:val="1"/>
      <w:numFmt w:val="bullet"/>
      <w:lvlText w:val="o"/>
      <w:lvlJc w:val="left"/>
      <w:pPr>
        <w:tabs>
          <w:tab w:val="left" w:pos="249"/>
        </w:tabs>
        <w:ind w:left="299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5" w:tplc="2828F156">
      <w:start w:val="1"/>
      <w:numFmt w:val="bullet"/>
      <w:lvlText w:val="▪"/>
      <w:lvlJc w:val="left"/>
      <w:pPr>
        <w:tabs>
          <w:tab w:val="left" w:pos="249"/>
        </w:tabs>
        <w:ind w:left="3713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6" w:tplc="2CA63ADA">
      <w:start w:val="1"/>
      <w:numFmt w:val="bullet"/>
      <w:lvlText w:val="•"/>
      <w:lvlJc w:val="left"/>
      <w:pPr>
        <w:tabs>
          <w:tab w:val="left" w:pos="249"/>
        </w:tabs>
        <w:ind w:left="443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7" w:tplc="05F281E8">
      <w:start w:val="1"/>
      <w:numFmt w:val="bullet"/>
      <w:lvlText w:val="o"/>
      <w:lvlJc w:val="left"/>
      <w:pPr>
        <w:tabs>
          <w:tab w:val="left" w:pos="249"/>
        </w:tabs>
        <w:ind w:left="515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8" w:tplc="281AD98C">
      <w:start w:val="1"/>
      <w:numFmt w:val="bullet"/>
      <w:lvlText w:val="▪"/>
      <w:lvlJc w:val="left"/>
      <w:pPr>
        <w:tabs>
          <w:tab w:val="left" w:pos="249"/>
        </w:tabs>
        <w:ind w:left="5873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FE152F6"/>
    <w:multiLevelType w:val="hybridMultilevel"/>
    <w:tmpl w:val="2196E30C"/>
    <w:lvl w:ilvl="0" w:tplc="20720EA2">
      <w:start w:val="1"/>
      <w:numFmt w:val="bullet"/>
      <w:lvlText w:val="•"/>
      <w:lvlJc w:val="left"/>
      <w:pPr>
        <w:tabs>
          <w:tab w:val="left" w:pos="249"/>
        </w:tabs>
        <w:ind w:left="170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1" w:tplc="D304D270">
      <w:start w:val="1"/>
      <w:numFmt w:val="bullet"/>
      <w:lvlText w:val="o"/>
      <w:lvlJc w:val="left"/>
      <w:pPr>
        <w:tabs>
          <w:tab w:val="left" w:pos="249"/>
        </w:tabs>
        <w:ind w:left="83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2" w:tplc="8CA04822">
      <w:start w:val="1"/>
      <w:numFmt w:val="bullet"/>
      <w:lvlText w:val="▪"/>
      <w:lvlJc w:val="left"/>
      <w:pPr>
        <w:tabs>
          <w:tab w:val="left" w:pos="249"/>
        </w:tabs>
        <w:ind w:left="1553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3" w:tplc="ABFC8054">
      <w:start w:val="1"/>
      <w:numFmt w:val="bullet"/>
      <w:lvlText w:val="•"/>
      <w:lvlJc w:val="left"/>
      <w:pPr>
        <w:tabs>
          <w:tab w:val="left" w:pos="249"/>
        </w:tabs>
        <w:ind w:left="227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4" w:tplc="86F620B6">
      <w:start w:val="1"/>
      <w:numFmt w:val="bullet"/>
      <w:lvlText w:val="o"/>
      <w:lvlJc w:val="left"/>
      <w:pPr>
        <w:tabs>
          <w:tab w:val="left" w:pos="249"/>
        </w:tabs>
        <w:ind w:left="299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5" w:tplc="419A1052">
      <w:start w:val="1"/>
      <w:numFmt w:val="bullet"/>
      <w:lvlText w:val="▪"/>
      <w:lvlJc w:val="left"/>
      <w:pPr>
        <w:tabs>
          <w:tab w:val="left" w:pos="249"/>
        </w:tabs>
        <w:ind w:left="3713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6" w:tplc="66A8ADEC">
      <w:start w:val="1"/>
      <w:numFmt w:val="bullet"/>
      <w:lvlText w:val="•"/>
      <w:lvlJc w:val="left"/>
      <w:pPr>
        <w:tabs>
          <w:tab w:val="left" w:pos="249"/>
        </w:tabs>
        <w:ind w:left="443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7" w:tplc="B554D1B2">
      <w:start w:val="1"/>
      <w:numFmt w:val="bullet"/>
      <w:lvlText w:val="o"/>
      <w:lvlJc w:val="left"/>
      <w:pPr>
        <w:tabs>
          <w:tab w:val="left" w:pos="249"/>
        </w:tabs>
        <w:ind w:left="515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8" w:tplc="4844EB28">
      <w:start w:val="1"/>
      <w:numFmt w:val="bullet"/>
      <w:lvlText w:val="▪"/>
      <w:lvlJc w:val="left"/>
      <w:pPr>
        <w:tabs>
          <w:tab w:val="left" w:pos="249"/>
        </w:tabs>
        <w:ind w:left="5873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1824549D"/>
    <w:multiLevelType w:val="hybridMultilevel"/>
    <w:tmpl w:val="8152934E"/>
    <w:lvl w:ilvl="0" w:tplc="B284E404">
      <w:start w:val="1"/>
      <w:numFmt w:val="bullet"/>
      <w:lvlText w:val="•"/>
      <w:lvlJc w:val="left"/>
      <w:pPr>
        <w:tabs>
          <w:tab w:val="left" w:pos="249"/>
        </w:tabs>
        <w:ind w:left="170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1" w:tplc="ED50CDC6">
      <w:start w:val="1"/>
      <w:numFmt w:val="bullet"/>
      <w:lvlText w:val="o"/>
      <w:lvlJc w:val="left"/>
      <w:pPr>
        <w:tabs>
          <w:tab w:val="left" w:pos="249"/>
        </w:tabs>
        <w:ind w:left="83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2" w:tplc="A3F0C12A">
      <w:start w:val="1"/>
      <w:numFmt w:val="bullet"/>
      <w:lvlText w:val="▪"/>
      <w:lvlJc w:val="left"/>
      <w:pPr>
        <w:tabs>
          <w:tab w:val="left" w:pos="249"/>
        </w:tabs>
        <w:ind w:left="1553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3" w:tplc="1422DBCC">
      <w:start w:val="1"/>
      <w:numFmt w:val="bullet"/>
      <w:lvlText w:val="•"/>
      <w:lvlJc w:val="left"/>
      <w:pPr>
        <w:tabs>
          <w:tab w:val="left" w:pos="249"/>
        </w:tabs>
        <w:ind w:left="227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4" w:tplc="BD82AA4E">
      <w:start w:val="1"/>
      <w:numFmt w:val="bullet"/>
      <w:lvlText w:val="o"/>
      <w:lvlJc w:val="left"/>
      <w:pPr>
        <w:tabs>
          <w:tab w:val="left" w:pos="249"/>
        </w:tabs>
        <w:ind w:left="299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5" w:tplc="FF38BBC2">
      <w:start w:val="1"/>
      <w:numFmt w:val="bullet"/>
      <w:lvlText w:val="▪"/>
      <w:lvlJc w:val="left"/>
      <w:pPr>
        <w:tabs>
          <w:tab w:val="left" w:pos="249"/>
        </w:tabs>
        <w:ind w:left="3713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6" w:tplc="8764713E">
      <w:start w:val="1"/>
      <w:numFmt w:val="bullet"/>
      <w:lvlText w:val="•"/>
      <w:lvlJc w:val="left"/>
      <w:pPr>
        <w:tabs>
          <w:tab w:val="left" w:pos="249"/>
        </w:tabs>
        <w:ind w:left="443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7" w:tplc="D4E604C8">
      <w:start w:val="1"/>
      <w:numFmt w:val="bullet"/>
      <w:lvlText w:val="o"/>
      <w:lvlJc w:val="left"/>
      <w:pPr>
        <w:tabs>
          <w:tab w:val="left" w:pos="249"/>
        </w:tabs>
        <w:ind w:left="515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8" w:tplc="C82A6734">
      <w:start w:val="1"/>
      <w:numFmt w:val="bullet"/>
      <w:lvlText w:val="▪"/>
      <w:lvlJc w:val="left"/>
      <w:pPr>
        <w:tabs>
          <w:tab w:val="left" w:pos="249"/>
        </w:tabs>
        <w:ind w:left="5873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24B57A8F"/>
    <w:multiLevelType w:val="hybridMultilevel"/>
    <w:tmpl w:val="34A8783C"/>
    <w:lvl w:ilvl="0" w:tplc="1C3C8082">
      <w:start w:val="1"/>
      <w:numFmt w:val="bullet"/>
      <w:lvlText w:val="•"/>
      <w:lvlJc w:val="left"/>
      <w:pPr>
        <w:tabs>
          <w:tab w:val="left" w:pos="249"/>
        </w:tabs>
        <w:ind w:left="170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1" w:tplc="5EEE2F6A">
      <w:start w:val="1"/>
      <w:numFmt w:val="bullet"/>
      <w:lvlText w:val="o"/>
      <w:lvlJc w:val="left"/>
      <w:pPr>
        <w:tabs>
          <w:tab w:val="left" w:pos="249"/>
        </w:tabs>
        <w:ind w:left="83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2" w:tplc="7346B5B0">
      <w:start w:val="1"/>
      <w:numFmt w:val="bullet"/>
      <w:lvlText w:val="▪"/>
      <w:lvlJc w:val="left"/>
      <w:pPr>
        <w:tabs>
          <w:tab w:val="left" w:pos="249"/>
        </w:tabs>
        <w:ind w:left="1553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3" w:tplc="BEC28B6A">
      <w:start w:val="1"/>
      <w:numFmt w:val="bullet"/>
      <w:lvlText w:val="•"/>
      <w:lvlJc w:val="left"/>
      <w:pPr>
        <w:tabs>
          <w:tab w:val="left" w:pos="249"/>
        </w:tabs>
        <w:ind w:left="227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4" w:tplc="FBC0A092">
      <w:start w:val="1"/>
      <w:numFmt w:val="bullet"/>
      <w:lvlText w:val="o"/>
      <w:lvlJc w:val="left"/>
      <w:pPr>
        <w:tabs>
          <w:tab w:val="left" w:pos="249"/>
        </w:tabs>
        <w:ind w:left="299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5" w:tplc="9976E1D4">
      <w:start w:val="1"/>
      <w:numFmt w:val="bullet"/>
      <w:lvlText w:val="▪"/>
      <w:lvlJc w:val="left"/>
      <w:pPr>
        <w:tabs>
          <w:tab w:val="left" w:pos="249"/>
        </w:tabs>
        <w:ind w:left="3713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6" w:tplc="21A28BC8">
      <w:start w:val="1"/>
      <w:numFmt w:val="bullet"/>
      <w:lvlText w:val="•"/>
      <w:lvlJc w:val="left"/>
      <w:pPr>
        <w:tabs>
          <w:tab w:val="left" w:pos="249"/>
        </w:tabs>
        <w:ind w:left="443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7" w:tplc="1AA45D98">
      <w:start w:val="1"/>
      <w:numFmt w:val="bullet"/>
      <w:lvlText w:val="o"/>
      <w:lvlJc w:val="left"/>
      <w:pPr>
        <w:tabs>
          <w:tab w:val="left" w:pos="249"/>
        </w:tabs>
        <w:ind w:left="515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8" w:tplc="28604FE0">
      <w:start w:val="1"/>
      <w:numFmt w:val="bullet"/>
      <w:lvlText w:val="▪"/>
      <w:lvlJc w:val="left"/>
      <w:pPr>
        <w:tabs>
          <w:tab w:val="left" w:pos="249"/>
        </w:tabs>
        <w:ind w:left="5873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2C4469D9"/>
    <w:multiLevelType w:val="hybridMultilevel"/>
    <w:tmpl w:val="FC4ED618"/>
    <w:lvl w:ilvl="0" w:tplc="D40ED6B4">
      <w:start w:val="1"/>
      <w:numFmt w:val="bullet"/>
      <w:lvlText w:val="•"/>
      <w:lvlJc w:val="left"/>
      <w:pPr>
        <w:ind w:left="170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1" w:tplc="3C74ABB0">
      <w:start w:val="1"/>
      <w:numFmt w:val="bullet"/>
      <w:lvlText w:val="o"/>
      <w:lvlJc w:val="left"/>
      <w:pPr>
        <w:ind w:left="890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2" w:tplc="27D8FD2C">
      <w:start w:val="1"/>
      <w:numFmt w:val="bullet"/>
      <w:lvlText w:val="▪"/>
      <w:lvlJc w:val="left"/>
      <w:pPr>
        <w:ind w:left="1610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3" w:tplc="1EB8D9C8">
      <w:start w:val="1"/>
      <w:numFmt w:val="bullet"/>
      <w:lvlText w:val="•"/>
      <w:lvlJc w:val="left"/>
      <w:pPr>
        <w:ind w:left="2330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4" w:tplc="85E4DC5C">
      <w:start w:val="1"/>
      <w:numFmt w:val="bullet"/>
      <w:lvlText w:val="o"/>
      <w:lvlJc w:val="left"/>
      <w:pPr>
        <w:ind w:left="3050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5" w:tplc="2F088C64">
      <w:start w:val="1"/>
      <w:numFmt w:val="bullet"/>
      <w:lvlText w:val="▪"/>
      <w:lvlJc w:val="left"/>
      <w:pPr>
        <w:ind w:left="3770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6" w:tplc="84E6F11A">
      <w:start w:val="1"/>
      <w:numFmt w:val="bullet"/>
      <w:lvlText w:val="•"/>
      <w:lvlJc w:val="left"/>
      <w:pPr>
        <w:ind w:left="4490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7" w:tplc="F202E4CC">
      <w:start w:val="1"/>
      <w:numFmt w:val="bullet"/>
      <w:lvlText w:val="o"/>
      <w:lvlJc w:val="left"/>
      <w:pPr>
        <w:ind w:left="5210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8" w:tplc="FC7EF56E">
      <w:start w:val="1"/>
      <w:numFmt w:val="bullet"/>
      <w:lvlText w:val="▪"/>
      <w:lvlJc w:val="left"/>
      <w:pPr>
        <w:ind w:left="5930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2F306DC0"/>
    <w:multiLevelType w:val="hybridMultilevel"/>
    <w:tmpl w:val="3C1A3DB2"/>
    <w:lvl w:ilvl="0" w:tplc="4A286F8A">
      <w:start w:val="1"/>
      <w:numFmt w:val="bullet"/>
      <w:lvlText w:val="•"/>
      <w:lvlJc w:val="left"/>
      <w:pPr>
        <w:tabs>
          <w:tab w:val="left" w:pos="249"/>
        </w:tabs>
        <w:ind w:left="170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1" w:tplc="7F488FD6">
      <w:start w:val="1"/>
      <w:numFmt w:val="bullet"/>
      <w:lvlText w:val="o"/>
      <w:lvlJc w:val="left"/>
      <w:pPr>
        <w:tabs>
          <w:tab w:val="left" w:pos="249"/>
        </w:tabs>
        <w:ind w:left="83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2" w:tplc="81261D00">
      <w:start w:val="1"/>
      <w:numFmt w:val="bullet"/>
      <w:lvlText w:val="▪"/>
      <w:lvlJc w:val="left"/>
      <w:pPr>
        <w:tabs>
          <w:tab w:val="left" w:pos="249"/>
        </w:tabs>
        <w:ind w:left="1553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3" w:tplc="0DAE172E">
      <w:start w:val="1"/>
      <w:numFmt w:val="bullet"/>
      <w:lvlText w:val="•"/>
      <w:lvlJc w:val="left"/>
      <w:pPr>
        <w:tabs>
          <w:tab w:val="left" w:pos="249"/>
        </w:tabs>
        <w:ind w:left="227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4" w:tplc="98E88DA8">
      <w:start w:val="1"/>
      <w:numFmt w:val="bullet"/>
      <w:lvlText w:val="o"/>
      <w:lvlJc w:val="left"/>
      <w:pPr>
        <w:tabs>
          <w:tab w:val="left" w:pos="249"/>
        </w:tabs>
        <w:ind w:left="299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5" w:tplc="1040BFAC">
      <w:start w:val="1"/>
      <w:numFmt w:val="bullet"/>
      <w:lvlText w:val="▪"/>
      <w:lvlJc w:val="left"/>
      <w:pPr>
        <w:tabs>
          <w:tab w:val="left" w:pos="249"/>
        </w:tabs>
        <w:ind w:left="3713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6" w:tplc="BF466FBC">
      <w:start w:val="1"/>
      <w:numFmt w:val="bullet"/>
      <w:lvlText w:val="•"/>
      <w:lvlJc w:val="left"/>
      <w:pPr>
        <w:tabs>
          <w:tab w:val="left" w:pos="249"/>
        </w:tabs>
        <w:ind w:left="443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7" w:tplc="14904C5C">
      <w:start w:val="1"/>
      <w:numFmt w:val="bullet"/>
      <w:lvlText w:val="o"/>
      <w:lvlJc w:val="left"/>
      <w:pPr>
        <w:tabs>
          <w:tab w:val="left" w:pos="249"/>
        </w:tabs>
        <w:ind w:left="515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8" w:tplc="FB0EF4DA">
      <w:start w:val="1"/>
      <w:numFmt w:val="bullet"/>
      <w:lvlText w:val="▪"/>
      <w:lvlJc w:val="left"/>
      <w:pPr>
        <w:tabs>
          <w:tab w:val="left" w:pos="249"/>
        </w:tabs>
        <w:ind w:left="5873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30E214BE"/>
    <w:multiLevelType w:val="hybridMultilevel"/>
    <w:tmpl w:val="DA744928"/>
    <w:lvl w:ilvl="0" w:tplc="05D4DDCA">
      <w:start w:val="1"/>
      <w:numFmt w:val="bullet"/>
      <w:lvlText w:val="•"/>
      <w:lvlJc w:val="left"/>
      <w:pPr>
        <w:tabs>
          <w:tab w:val="left" w:pos="249"/>
        </w:tabs>
        <w:ind w:left="170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1" w:tplc="3DECD434">
      <w:start w:val="1"/>
      <w:numFmt w:val="bullet"/>
      <w:lvlText w:val="o"/>
      <w:lvlJc w:val="left"/>
      <w:pPr>
        <w:tabs>
          <w:tab w:val="left" w:pos="249"/>
        </w:tabs>
        <w:ind w:left="83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2" w:tplc="55FE415C">
      <w:start w:val="1"/>
      <w:numFmt w:val="bullet"/>
      <w:lvlText w:val="▪"/>
      <w:lvlJc w:val="left"/>
      <w:pPr>
        <w:tabs>
          <w:tab w:val="left" w:pos="249"/>
        </w:tabs>
        <w:ind w:left="1553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3" w:tplc="C57A4B58">
      <w:start w:val="1"/>
      <w:numFmt w:val="bullet"/>
      <w:lvlText w:val="•"/>
      <w:lvlJc w:val="left"/>
      <w:pPr>
        <w:tabs>
          <w:tab w:val="left" w:pos="249"/>
        </w:tabs>
        <w:ind w:left="227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4" w:tplc="EFAAD376">
      <w:start w:val="1"/>
      <w:numFmt w:val="bullet"/>
      <w:lvlText w:val="o"/>
      <w:lvlJc w:val="left"/>
      <w:pPr>
        <w:tabs>
          <w:tab w:val="left" w:pos="249"/>
        </w:tabs>
        <w:ind w:left="299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5" w:tplc="E1FC4360">
      <w:start w:val="1"/>
      <w:numFmt w:val="bullet"/>
      <w:lvlText w:val="▪"/>
      <w:lvlJc w:val="left"/>
      <w:pPr>
        <w:tabs>
          <w:tab w:val="left" w:pos="249"/>
        </w:tabs>
        <w:ind w:left="3713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6" w:tplc="3BD26496">
      <w:start w:val="1"/>
      <w:numFmt w:val="bullet"/>
      <w:lvlText w:val="•"/>
      <w:lvlJc w:val="left"/>
      <w:pPr>
        <w:tabs>
          <w:tab w:val="left" w:pos="249"/>
        </w:tabs>
        <w:ind w:left="443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7" w:tplc="2EB08912">
      <w:start w:val="1"/>
      <w:numFmt w:val="bullet"/>
      <w:lvlText w:val="o"/>
      <w:lvlJc w:val="left"/>
      <w:pPr>
        <w:tabs>
          <w:tab w:val="left" w:pos="249"/>
        </w:tabs>
        <w:ind w:left="515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8" w:tplc="ED1614B2">
      <w:start w:val="1"/>
      <w:numFmt w:val="bullet"/>
      <w:lvlText w:val="▪"/>
      <w:lvlJc w:val="left"/>
      <w:pPr>
        <w:tabs>
          <w:tab w:val="left" w:pos="249"/>
        </w:tabs>
        <w:ind w:left="5873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3C66610C"/>
    <w:multiLevelType w:val="hybridMultilevel"/>
    <w:tmpl w:val="92788EFC"/>
    <w:lvl w:ilvl="0" w:tplc="DEC47E32">
      <w:start w:val="1"/>
      <w:numFmt w:val="bullet"/>
      <w:lvlText w:val="•"/>
      <w:lvlJc w:val="left"/>
      <w:pPr>
        <w:tabs>
          <w:tab w:val="left" w:pos="249"/>
        </w:tabs>
        <w:ind w:left="170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1" w:tplc="C3681F40">
      <w:start w:val="1"/>
      <w:numFmt w:val="bullet"/>
      <w:lvlText w:val="o"/>
      <w:lvlJc w:val="left"/>
      <w:pPr>
        <w:tabs>
          <w:tab w:val="left" w:pos="249"/>
        </w:tabs>
        <w:ind w:left="83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2" w:tplc="3A5078E6">
      <w:start w:val="1"/>
      <w:numFmt w:val="bullet"/>
      <w:lvlText w:val="▪"/>
      <w:lvlJc w:val="left"/>
      <w:pPr>
        <w:tabs>
          <w:tab w:val="left" w:pos="249"/>
        </w:tabs>
        <w:ind w:left="1553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3" w:tplc="AF60A450">
      <w:start w:val="1"/>
      <w:numFmt w:val="bullet"/>
      <w:lvlText w:val="•"/>
      <w:lvlJc w:val="left"/>
      <w:pPr>
        <w:tabs>
          <w:tab w:val="left" w:pos="249"/>
        </w:tabs>
        <w:ind w:left="227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4" w:tplc="FFB68F36">
      <w:start w:val="1"/>
      <w:numFmt w:val="bullet"/>
      <w:lvlText w:val="o"/>
      <w:lvlJc w:val="left"/>
      <w:pPr>
        <w:tabs>
          <w:tab w:val="left" w:pos="249"/>
        </w:tabs>
        <w:ind w:left="299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5" w:tplc="944A5B04">
      <w:start w:val="1"/>
      <w:numFmt w:val="bullet"/>
      <w:lvlText w:val="▪"/>
      <w:lvlJc w:val="left"/>
      <w:pPr>
        <w:tabs>
          <w:tab w:val="left" w:pos="249"/>
        </w:tabs>
        <w:ind w:left="3713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6" w:tplc="030AEA4C">
      <w:start w:val="1"/>
      <w:numFmt w:val="bullet"/>
      <w:lvlText w:val="•"/>
      <w:lvlJc w:val="left"/>
      <w:pPr>
        <w:tabs>
          <w:tab w:val="left" w:pos="249"/>
        </w:tabs>
        <w:ind w:left="443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7" w:tplc="25C66396">
      <w:start w:val="1"/>
      <w:numFmt w:val="bullet"/>
      <w:lvlText w:val="o"/>
      <w:lvlJc w:val="left"/>
      <w:pPr>
        <w:tabs>
          <w:tab w:val="left" w:pos="249"/>
        </w:tabs>
        <w:ind w:left="515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8" w:tplc="CDAE3EBE">
      <w:start w:val="1"/>
      <w:numFmt w:val="bullet"/>
      <w:lvlText w:val="▪"/>
      <w:lvlJc w:val="left"/>
      <w:pPr>
        <w:tabs>
          <w:tab w:val="left" w:pos="249"/>
        </w:tabs>
        <w:ind w:left="5873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431661C2"/>
    <w:multiLevelType w:val="hybridMultilevel"/>
    <w:tmpl w:val="3EC09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BF6D53"/>
    <w:multiLevelType w:val="hybridMultilevel"/>
    <w:tmpl w:val="C5C25932"/>
    <w:lvl w:ilvl="0" w:tplc="57AE1B32">
      <w:start w:val="1"/>
      <w:numFmt w:val="bullet"/>
      <w:lvlText w:val="•"/>
      <w:lvlJc w:val="left"/>
      <w:pPr>
        <w:tabs>
          <w:tab w:val="left" w:pos="249"/>
        </w:tabs>
        <w:ind w:left="170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1" w:tplc="91B42324">
      <w:start w:val="1"/>
      <w:numFmt w:val="bullet"/>
      <w:lvlText w:val="o"/>
      <w:lvlJc w:val="left"/>
      <w:pPr>
        <w:tabs>
          <w:tab w:val="left" w:pos="249"/>
        </w:tabs>
        <w:ind w:left="83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2" w:tplc="8C6C716E">
      <w:start w:val="1"/>
      <w:numFmt w:val="bullet"/>
      <w:lvlText w:val="▪"/>
      <w:lvlJc w:val="left"/>
      <w:pPr>
        <w:tabs>
          <w:tab w:val="left" w:pos="249"/>
        </w:tabs>
        <w:ind w:left="1553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3" w:tplc="27762600">
      <w:start w:val="1"/>
      <w:numFmt w:val="bullet"/>
      <w:lvlText w:val="•"/>
      <w:lvlJc w:val="left"/>
      <w:pPr>
        <w:tabs>
          <w:tab w:val="left" w:pos="249"/>
        </w:tabs>
        <w:ind w:left="227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4" w:tplc="2BC0BA9E">
      <w:start w:val="1"/>
      <w:numFmt w:val="bullet"/>
      <w:lvlText w:val="o"/>
      <w:lvlJc w:val="left"/>
      <w:pPr>
        <w:tabs>
          <w:tab w:val="left" w:pos="249"/>
        </w:tabs>
        <w:ind w:left="299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5" w:tplc="C9A69410">
      <w:start w:val="1"/>
      <w:numFmt w:val="bullet"/>
      <w:lvlText w:val="▪"/>
      <w:lvlJc w:val="left"/>
      <w:pPr>
        <w:tabs>
          <w:tab w:val="left" w:pos="249"/>
        </w:tabs>
        <w:ind w:left="3713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6" w:tplc="D8F82DF6">
      <w:start w:val="1"/>
      <w:numFmt w:val="bullet"/>
      <w:lvlText w:val="•"/>
      <w:lvlJc w:val="left"/>
      <w:pPr>
        <w:tabs>
          <w:tab w:val="left" w:pos="249"/>
        </w:tabs>
        <w:ind w:left="443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7" w:tplc="93ACB0A6">
      <w:start w:val="1"/>
      <w:numFmt w:val="bullet"/>
      <w:lvlText w:val="o"/>
      <w:lvlJc w:val="left"/>
      <w:pPr>
        <w:tabs>
          <w:tab w:val="left" w:pos="249"/>
        </w:tabs>
        <w:ind w:left="515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8" w:tplc="7FFA1F56">
      <w:start w:val="1"/>
      <w:numFmt w:val="bullet"/>
      <w:lvlText w:val="▪"/>
      <w:lvlJc w:val="left"/>
      <w:pPr>
        <w:tabs>
          <w:tab w:val="left" w:pos="249"/>
        </w:tabs>
        <w:ind w:left="5873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58BF7074"/>
    <w:multiLevelType w:val="hybridMultilevel"/>
    <w:tmpl w:val="BB2C3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DF2745"/>
    <w:multiLevelType w:val="hybridMultilevel"/>
    <w:tmpl w:val="92C4E9D8"/>
    <w:lvl w:ilvl="0" w:tplc="82FEC2B8">
      <w:start w:val="1"/>
      <w:numFmt w:val="bullet"/>
      <w:lvlText w:val="•"/>
      <w:lvlJc w:val="left"/>
      <w:pPr>
        <w:tabs>
          <w:tab w:val="left" w:pos="249"/>
        </w:tabs>
        <w:ind w:left="170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1" w:tplc="8D1AA482">
      <w:start w:val="1"/>
      <w:numFmt w:val="bullet"/>
      <w:lvlText w:val="o"/>
      <w:lvlJc w:val="left"/>
      <w:pPr>
        <w:tabs>
          <w:tab w:val="left" w:pos="249"/>
        </w:tabs>
        <w:ind w:left="83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2" w:tplc="BB94BD8C">
      <w:start w:val="1"/>
      <w:numFmt w:val="bullet"/>
      <w:lvlText w:val="▪"/>
      <w:lvlJc w:val="left"/>
      <w:pPr>
        <w:tabs>
          <w:tab w:val="left" w:pos="249"/>
        </w:tabs>
        <w:ind w:left="1553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3" w:tplc="33F0F73C">
      <w:start w:val="1"/>
      <w:numFmt w:val="bullet"/>
      <w:lvlText w:val="•"/>
      <w:lvlJc w:val="left"/>
      <w:pPr>
        <w:tabs>
          <w:tab w:val="left" w:pos="249"/>
        </w:tabs>
        <w:ind w:left="227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4" w:tplc="4A7AAD0C">
      <w:start w:val="1"/>
      <w:numFmt w:val="bullet"/>
      <w:lvlText w:val="o"/>
      <w:lvlJc w:val="left"/>
      <w:pPr>
        <w:tabs>
          <w:tab w:val="left" w:pos="249"/>
        </w:tabs>
        <w:ind w:left="299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5" w:tplc="20524662">
      <w:start w:val="1"/>
      <w:numFmt w:val="bullet"/>
      <w:lvlText w:val="▪"/>
      <w:lvlJc w:val="left"/>
      <w:pPr>
        <w:tabs>
          <w:tab w:val="left" w:pos="249"/>
        </w:tabs>
        <w:ind w:left="3713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6" w:tplc="762A8E0E">
      <w:start w:val="1"/>
      <w:numFmt w:val="bullet"/>
      <w:lvlText w:val="•"/>
      <w:lvlJc w:val="left"/>
      <w:pPr>
        <w:tabs>
          <w:tab w:val="left" w:pos="249"/>
        </w:tabs>
        <w:ind w:left="443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7" w:tplc="111256FA">
      <w:start w:val="1"/>
      <w:numFmt w:val="bullet"/>
      <w:lvlText w:val="o"/>
      <w:lvlJc w:val="left"/>
      <w:pPr>
        <w:tabs>
          <w:tab w:val="left" w:pos="249"/>
        </w:tabs>
        <w:ind w:left="515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8" w:tplc="05F4D1BA">
      <w:start w:val="1"/>
      <w:numFmt w:val="bullet"/>
      <w:lvlText w:val="▪"/>
      <w:lvlJc w:val="left"/>
      <w:pPr>
        <w:tabs>
          <w:tab w:val="left" w:pos="249"/>
        </w:tabs>
        <w:ind w:left="5873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62466437"/>
    <w:multiLevelType w:val="hybridMultilevel"/>
    <w:tmpl w:val="C0C01668"/>
    <w:lvl w:ilvl="0" w:tplc="142A0CB6">
      <w:start w:val="1"/>
      <w:numFmt w:val="bullet"/>
      <w:lvlText w:val="•"/>
      <w:lvlJc w:val="left"/>
      <w:pPr>
        <w:tabs>
          <w:tab w:val="left" w:pos="249"/>
        </w:tabs>
        <w:ind w:left="170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1" w:tplc="1AE88708">
      <w:start w:val="1"/>
      <w:numFmt w:val="bullet"/>
      <w:lvlText w:val="o"/>
      <w:lvlJc w:val="left"/>
      <w:pPr>
        <w:tabs>
          <w:tab w:val="left" w:pos="249"/>
        </w:tabs>
        <w:ind w:left="83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2" w:tplc="D7242A3A">
      <w:start w:val="1"/>
      <w:numFmt w:val="bullet"/>
      <w:lvlText w:val="▪"/>
      <w:lvlJc w:val="left"/>
      <w:pPr>
        <w:tabs>
          <w:tab w:val="left" w:pos="249"/>
        </w:tabs>
        <w:ind w:left="1553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3" w:tplc="73CAA262">
      <w:start w:val="1"/>
      <w:numFmt w:val="bullet"/>
      <w:lvlText w:val="•"/>
      <w:lvlJc w:val="left"/>
      <w:pPr>
        <w:tabs>
          <w:tab w:val="left" w:pos="249"/>
        </w:tabs>
        <w:ind w:left="227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4" w:tplc="1DA0CEE4">
      <w:start w:val="1"/>
      <w:numFmt w:val="bullet"/>
      <w:lvlText w:val="o"/>
      <w:lvlJc w:val="left"/>
      <w:pPr>
        <w:tabs>
          <w:tab w:val="left" w:pos="249"/>
        </w:tabs>
        <w:ind w:left="299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5" w:tplc="BA168F04">
      <w:start w:val="1"/>
      <w:numFmt w:val="bullet"/>
      <w:lvlText w:val="▪"/>
      <w:lvlJc w:val="left"/>
      <w:pPr>
        <w:tabs>
          <w:tab w:val="left" w:pos="249"/>
        </w:tabs>
        <w:ind w:left="3713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6" w:tplc="160AF110">
      <w:start w:val="1"/>
      <w:numFmt w:val="bullet"/>
      <w:lvlText w:val="•"/>
      <w:lvlJc w:val="left"/>
      <w:pPr>
        <w:tabs>
          <w:tab w:val="left" w:pos="249"/>
        </w:tabs>
        <w:ind w:left="443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7" w:tplc="8898B3BC">
      <w:start w:val="1"/>
      <w:numFmt w:val="bullet"/>
      <w:lvlText w:val="o"/>
      <w:lvlJc w:val="left"/>
      <w:pPr>
        <w:tabs>
          <w:tab w:val="left" w:pos="249"/>
        </w:tabs>
        <w:ind w:left="515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8" w:tplc="CFC44E2C">
      <w:start w:val="1"/>
      <w:numFmt w:val="bullet"/>
      <w:lvlText w:val="▪"/>
      <w:lvlJc w:val="left"/>
      <w:pPr>
        <w:tabs>
          <w:tab w:val="left" w:pos="249"/>
        </w:tabs>
        <w:ind w:left="5873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64073963"/>
    <w:multiLevelType w:val="hybridMultilevel"/>
    <w:tmpl w:val="9306F608"/>
    <w:lvl w:ilvl="0" w:tplc="3CEC762A">
      <w:start w:val="1"/>
      <w:numFmt w:val="bullet"/>
      <w:lvlText w:val="•"/>
      <w:lvlJc w:val="left"/>
      <w:pPr>
        <w:ind w:left="170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1" w:tplc="AF00368C">
      <w:start w:val="1"/>
      <w:numFmt w:val="bullet"/>
      <w:lvlText w:val="o"/>
      <w:lvlJc w:val="left"/>
      <w:pPr>
        <w:ind w:left="83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2" w:tplc="F3BE6E56">
      <w:start w:val="1"/>
      <w:numFmt w:val="bullet"/>
      <w:lvlText w:val="▪"/>
      <w:lvlJc w:val="left"/>
      <w:pPr>
        <w:ind w:left="1553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3" w:tplc="4C8A9AD2">
      <w:start w:val="1"/>
      <w:numFmt w:val="bullet"/>
      <w:lvlText w:val="•"/>
      <w:lvlJc w:val="left"/>
      <w:pPr>
        <w:ind w:left="227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4" w:tplc="DD40A0F2">
      <w:start w:val="1"/>
      <w:numFmt w:val="bullet"/>
      <w:lvlText w:val="o"/>
      <w:lvlJc w:val="left"/>
      <w:pPr>
        <w:ind w:left="299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5" w:tplc="F942EA3E">
      <w:start w:val="1"/>
      <w:numFmt w:val="bullet"/>
      <w:lvlText w:val="▪"/>
      <w:lvlJc w:val="left"/>
      <w:pPr>
        <w:ind w:left="3713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6" w:tplc="CBBEB754">
      <w:start w:val="1"/>
      <w:numFmt w:val="bullet"/>
      <w:lvlText w:val="•"/>
      <w:lvlJc w:val="left"/>
      <w:pPr>
        <w:ind w:left="443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7" w:tplc="8AD49216">
      <w:start w:val="1"/>
      <w:numFmt w:val="bullet"/>
      <w:lvlText w:val="o"/>
      <w:lvlJc w:val="left"/>
      <w:pPr>
        <w:ind w:left="515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8" w:tplc="CEBEE5E8">
      <w:start w:val="1"/>
      <w:numFmt w:val="bullet"/>
      <w:lvlText w:val="▪"/>
      <w:lvlJc w:val="left"/>
      <w:pPr>
        <w:ind w:left="5873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6ACA0815"/>
    <w:multiLevelType w:val="hybridMultilevel"/>
    <w:tmpl w:val="743ECF9A"/>
    <w:lvl w:ilvl="0" w:tplc="CFA816F4">
      <w:start w:val="1"/>
      <w:numFmt w:val="bullet"/>
      <w:lvlText w:val="•"/>
      <w:lvlJc w:val="left"/>
      <w:pPr>
        <w:ind w:left="170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1" w:tplc="01627766">
      <w:start w:val="1"/>
      <w:numFmt w:val="bullet"/>
      <w:lvlText w:val="o"/>
      <w:lvlJc w:val="left"/>
      <w:pPr>
        <w:ind w:left="83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2" w:tplc="F3D2704E">
      <w:start w:val="1"/>
      <w:numFmt w:val="bullet"/>
      <w:lvlText w:val="▪"/>
      <w:lvlJc w:val="left"/>
      <w:pPr>
        <w:ind w:left="1553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3" w:tplc="C240AA8E">
      <w:start w:val="1"/>
      <w:numFmt w:val="bullet"/>
      <w:lvlText w:val="•"/>
      <w:lvlJc w:val="left"/>
      <w:pPr>
        <w:ind w:left="227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4" w:tplc="9F8AD890">
      <w:start w:val="1"/>
      <w:numFmt w:val="bullet"/>
      <w:lvlText w:val="o"/>
      <w:lvlJc w:val="left"/>
      <w:pPr>
        <w:ind w:left="299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5" w:tplc="A394F09A">
      <w:start w:val="1"/>
      <w:numFmt w:val="bullet"/>
      <w:lvlText w:val="▪"/>
      <w:lvlJc w:val="left"/>
      <w:pPr>
        <w:ind w:left="3713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6" w:tplc="D8749016">
      <w:start w:val="1"/>
      <w:numFmt w:val="bullet"/>
      <w:lvlText w:val="•"/>
      <w:lvlJc w:val="left"/>
      <w:pPr>
        <w:ind w:left="443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7" w:tplc="069CD784">
      <w:start w:val="1"/>
      <w:numFmt w:val="bullet"/>
      <w:lvlText w:val="o"/>
      <w:lvlJc w:val="left"/>
      <w:pPr>
        <w:ind w:left="5153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8" w:tplc="90023E2A">
      <w:start w:val="1"/>
      <w:numFmt w:val="bullet"/>
      <w:lvlText w:val="▪"/>
      <w:lvlJc w:val="left"/>
      <w:pPr>
        <w:ind w:left="5873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7FED0D75"/>
    <w:multiLevelType w:val="hybridMultilevel"/>
    <w:tmpl w:val="CF14ADCE"/>
    <w:lvl w:ilvl="0" w:tplc="51D022A4">
      <w:start w:val="1"/>
      <w:numFmt w:val="bullet"/>
      <w:lvlText w:val="•"/>
      <w:lvlJc w:val="left"/>
      <w:pPr>
        <w:ind w:left="170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1" w:tplc="780856AC">
      <w:start w:val="1"/>
      <w:numFmt w:val="bullet"/>
      <w:lvlText w:val="o"/>
      <w:lvlJc w:val="left"/>
      <w:pPr>
        <w:ind w:left="890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2" w:tplc="56883AD0">
      <w:start w:val="1"/>
      <w:numFmt w:val="bullet"/>
      <w:lvlText w:val="▪"/>
      <w:lvlJc w:val="left"/>
      <w:pPr>
        <w:ind w:left="1610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3" w:tplc="96142516">
      <w:start w:val="1"/>
      <w:numFmt w:val="bullet"/>
      <w:lvlText w:val="•"/>
      <w:lvlJc w:val="left"/>
      <w:pPr>
        <w:ind w:left="2330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4" w:tplc="301ADA60">
      <w:start w:val="1"/>
      <w:numFmt w:val="bullet"/>
      <w:lvlText w:val="o"/>
      <w:lvlJc w:val="left"/>
      <w:pPr>
        <w:ind w:left="3050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5" w:tplc="1AEC3772">
      <w:start w:val="1"/>
      <w:numFmt w:val="bullet"/>
      <w:lvlText w:val="▪"/>
      <w:lvlJc w:val="left"/>
      <w:pPr>
        <w:ind w:left="3770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6" w:tplc="77627C3E">
      <w:start w:val="1"/>
      <w:numFmt w:val="bullet"/>
      <w:lvlText w:val="•"/>
      <w:lvlJc w:val="left"/>
      <w:pPr>
        <w:ind w:left="4490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7" w:tplc="CC22C648">
      <w:start w:val="1"/>
      <w:numFmt w:val="bullet"/>
      <w:lvlText w:val="o"/>
      <w:lvlJc w:val="left"/>
      <w:pPr>
        <w:ind w:left="5210" w:hanging="170"/>
      </w:pPr>
      <w:rPr>
        <w:rFonts w:ascii="Open Sans" w:eastAsia="Open Sans" w:hAnsi="Open Sans" w:cs="Open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  <w:lvl w:ilvl="8" w:tplc="3F481848">
      <w:start w:val="1"/>
      <w:numFmt w:val="bullet"/>
      <w:lvlText w:val="▪"/>
      <w:lvlJc w:val="left"/>
      <w:pPr>
        <w:ind w:left="5930" w:hanging="1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3241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648121654">
    <w:abstractNumId w:val="3"/>
  </w:num>
  <w:num w:numId="2" w16cid:durableId="1408772160">
    <w:abstractNumId w:val="2"/>
  </w:num>
  <w:num w:numId="3" w16cid:durableId="1444031317">
    <w:abstractNumId w:val="5"/>
  </w:num>
  <w:num w:numId="4" w16cid:durableId="1441218120">
    <w:abstractNumId w:val="14"/>
  </w:num>
  <w:num w:numId="5" w16cid:durableId="1197504827">
    <w:abstractNumId w:val="7"/>
  </w:num>
  <w:num w:numId="6" w16cid:durableId="937101779">
    <w:abstractNumId w:val="17"/>
  </w:num>
  <w:num w:numId="7" w16cid:durableId="1670332532">
    <w:abstractNumId w:val="0"/>
  </w:num>
  <w:num w:numId="8" w16cid:durableId="803692589">
    <w:abstractNumId w:val="16"/>
  </w:num>
  <w:num w:numId="9" w16cid:durableId="112988034">
    <w:abstractNumId w:val="4"/>
  </w:num>
  <w:num w:numId="10" w16cid:durableId="2142723318">
    <w:abstractNumId w:val="11"/>
  </w:num>
  <w:num w:numId="11" w16cid:durableId="1176073748">
    <w:abstractNumId w:val="13"/>
  </w:num>
  <w:num w:numId="12" w16cid:durableId="1291324713">
    <w:abstractNumId w:val="8"/>
  </w:num>
  <w:num w:numId="13" w16cid:durableId="1627617096">
    <w:abstractNumId w:val="9"/>
  </w:num>
  <w:num w:numId="14" w16cid:durableId="895554652">
    <w:abstractNumId w:val="6"/>
  </w:num>
  <w:num w:numId="15" w16cid:durableId="704410489">
    <w:abstractNumId w:val="1"/>
  </w:num>
  <w:num w:numId="16" w16cid:durableId="1254779678">
    <w:abstractNumId w:val="15"/>
  </w:num>
  <w:num w:numId="17" w16cid:durableId="1861627628">
    <w:abstractNumId w:val="10"/>
  </w:num>
  <w:num w:numId="18" w16cid:durableId="13879966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FD8"/>
    <w:rsid w:val="00004271"/>
    <w:rsid w:val="00010CCC"/>
    <w:rsid w:val="00032564"/>
    <w:rsid w:val="000373CB"/>
    <w:rsid w:val="00090FD8"/>
    <w:rsid w:val="000F59C1"/>
    <w:rsid w:val="00137099"/>
    <w:rsid w:val="00160B42"/>
    <w:rsid w:val="001F2DDE"/>
    <w:rsid w:val="002241BC"/>
    <w:rsid w:val="00224AB8"/>
    <w:rsid w:val="002C5499"/>
    <w:rsid w:val="002D483C"/>
    <w:rsid w:val="002D794C"/>
    <w:rsid w:val="002E0070"/>
    <w:rsid w:val="003E00F8"/>
    <w:rsid w:val="00414BEC"/>
    <w:rsid w:val="00425D01"/>
    <w:rsid w:val="004F0CFC"/>
    <w:rsid w:val="0059017A"/>
    <w:rsid w:val="00591E62"/>
    <w:rsid w:val="006E01A2"/>
    <w:rsid w:val="006E6BD9"/>
    <w:rsid w:val="007043AB"/>
    <w:rsid w:val="00737AC7"/>
    <w:rsid w:val="00857324"/>
    <w:rsid w:val="00863C93"/>
    <w:rsid w:val="0087755A"/>
    <w:rsid w:val="008A5404"/>
    <w:rsid w:val="009954A3"/>
    <w:rsid w:val="00A37E5D"/>
    <w:rsid w:val="00A51AF9"/>
    <w:rsid w:val="00A52A7B"/>
    <w:rsid w:val="00AA7917"/>
    <w:rsid w:val="00AB48E2"/>
    <w:rsid w:val="00B26946"/>
    <w:rsid w:val="00B91F21"/>
    <w:rsid w:val="00C055FC"/>
    <w:rsid w:val="00C335E2"/>
    <w:rsid w:val="00D010FB"/>
    <w:rsid w:val="00D603B2"/>
    <w:rsid w:val="00D62430"/>
    <w:rsid w:val="00E17302"/>
    <w:rsid w:val="00E77823"/>
    <w:rsid w:val="00EC02D1"/>
    <w:rsid w:val="00ED2B02"/>
    <w:rsid w:val="00EF66A1"/>
    <w:rsid w:val="00EF7FDB"/>
    <w:rsid w:val="00F17EEC"/>
    <w:rsid w:val="00F562C1"/>
    <w:rsid w:val="00FE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057AE"/>
  <w15:docId w15:val="{BA42ACE3-225E-E041-9AD2-4774F0E03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AU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widowControl w:val="0"/>
    </w:pPr>
    <w:rPr>
      <w:rFonts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widowControl w:val="0"/>
    </w:pPr>
    <w:rPr>
      <w:rFonts w:cs="Arial Unicode MS"/>
      <w:color w:val="000000"/>
      <w:sz w:val="22"/>
      <w:szCs w:val="22"/>
      <w:u w:color="000000"/>
      <w:lang w:val="en-US"/>
    </w:rPr>
  </w:style>
  <w:style w:type="character" w:customStyle="1" w:styleId="Link">
    <w:name w:val="Link"/>
    <w:rPr>
      <w:outline w:val="0"/>
      <w:color w:val="0000FF"/>
      <w:u w:val="single" w:color="0000FF"/>
    </w:rPr>
  </w:style>
  <w:style w:type="character" w:customStyle="1" w:styleId="Hyperlink0">
    <w:name w:val="Hyperlink.0"/>
    <w:basedOn w:val="Link"/>
    <w:rPr>
      <w:rFonts w:ascii="Open Sans" w:eastAsia="Open Sans" w:hAnsi="Open Sans" w:cs="Open Sans"/>
      <w:outline w:val="0"/>
      <w:color w:val="000000"/>
      <w:sz w:val="18"/>
      <w:szCs w:val="18"/>
      <w:u w:val="single" w:color="00000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370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7099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370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7099"/>
    <w:rPr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25D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5D01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ridescent-mandazi-5c02fe.netlify.app/%20" TargetMode="External"/><Relationship Id="rId13" Type="http://schemas.openxmlformats.org/officeDocument/2006/relationships/hyperlink" Target="https://www.linkedin.com/in/hung-tuan-pham-733a7186/%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hung-tuan-pham-733a7186/%20" TargetMode="External"/><Relationship Id="rId12" Type="http://schemas.openxmlformats.org/officeDocument/2006/relationships/hyperlink" Target="https://iridescent-mandazi-5c02fe.netlify.app/%2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hung-tuan-pham-733a7186/%20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iridescent-mandazi-5c02fe.netlify.app/%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hung-tuan-pham-733a7186/%20" TargetMode="External"/><Relationship Id="rId14" Type="http://schemas.openxmlformats.org/officeDocument/2006/relationships/hyperlink" Target="https://iridescent-mandazi-5c02fe.netlify.app/%20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Tuấn Hùng Phạm</cp:lastModifiedBy>
  <cp:revision>21</cp:revision>
  <dcterms:created xsi:type="dcterms:W3CDTF">2020-08-29T05:44:00Z</dcterms:created>
  <dcterms:modified xsi:type="dcterms:W3CDTF">2023-01-05T01:54:00Z</dcterms:modified>
</cp:coreProperties>
</file>