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4E80" w14:textId="10A4673B" w:rsidR="00090FD8" w:rsidRDefault="002D794C">
      <w:pPr>
        <w:pStyle w:val="Body"/>
        <w:spacing w:before="4"/>
        <w:sectPr w:rsidR="00090FD8">
          <w:pgSz w:w="11920" w:h="16840"/>
          <w:pgMar w:top="0" w:right="24" w:bottom="0" w:left="0" w:header="720" w:footer="720" w:gutter="0"/>
          <w:cols w:space="720"/>
        </w:sectPr>
      </w:pPr>
      <w:r w:rsidRPr="00ED2B02">
        <w:rPr>
          <w:noProof/>
        </w:rPr>
        <mc:AlternateContent>
          <mc:Choice Requires="wps">
            <w:drawing>
              <wp:anchor distT="0" distB="0" distL="0" distR="0" simplePos="0" relativeHeight="251773952" behindDoc="0" locked="0" layoutInCell="1" allowOverlap="1" wp14:anchorId="45AB0AA3" wp14:editId="6D8C0FAF">
                <wp:simplePos x="0" y="0"/>
                <wp:positionH relativeFrom="column">
                  <wp:posOffset>161925</wp:posOffset>
                </wp:positionH>
                <wp:positionV relativeFrom="line">
                  <wp:posOffset>8924926</wp:posOffset>
                </wp:positionV>
                <wp:extent cx="1744980" cy="1352550"/>
                <wp:effectExtent l="0" t="0" r="0" b="0"/>
                <wp:wrapNone/>
                <wp:docPr id="4" name="officeArt object" descr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1352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F42BB0D" w14:textId="38EE04D7" w:rsidR="00ED2B02" w:rsidRPr="002C5499" w:rsidRDefault="00ED2B02" w:rsidP="00ED2B02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</w:rPr>
                              <w:t xml:space="preserve">Collaboration across teams, </w:t>
                            </w:r>
                            <w:r w:rsidR="00224AB8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</w:rPr>
                              <w:t xml:space="preserve">when doing 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</w:rPr>
                              <w:t>projects</w:t>
                            </w:r>
                          </w:p>
                          <w:p w14:paraId="5E0E99C4" w14:textId="77777777" w:rsidR="00ED2B02" w:rsidRPr="002C5499" w:rsidRDefault="00ED2B02" w:rsidP="00ED2B02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</w:rPr>
                              <w:t>Determination</w:t>
                            </w:r>
                          </w:p>
                          <w:p w14:paraId="712DEF4F" w14:textId="77777777" w:rsidR="00ED2B02" w:rsidRPr="002C5499" w:rsidRDefault="00ED2B02" w:rsidP="00ED2B02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</w:rPr>
                              <w:t>Analytical</w:t>
                            </w:r>
                          </w:p>
                          <w:p w14:paraId="0A429440" w14:textId="77777777" w:rsidR="00ED2B02" w:rsidRPr="002C5499" w:rsidRDefault="00ED2B02" w:rsidP="00ED2B02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</w:rPr>
                              <w:t>Problem-solving</w:t>
                            </w:r>
                          </w:p>
                          <w:p w14:paraId="373E1A1E" w14:textId="1E3C8FFD" w:rsidR="00ED2B02" w:rsidRPr="00224AB8" w:rsidRDefault="00ED2B02" w:rsidP="00ED2B02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</w:rPr>
                              <w:t>Adaptability</w:t>
                            </w:r>
                          </w:p>
                          <w:p w14:paraId="146C9542" w14:textId="16F59EDE" w:rsidR="00224AB8" w:rsidRDefault="002D794C" w:rsidP="00ED2B02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Customer Service</w:t>
                            </w:r>
                          </w:p>
                          <w:p w14:paraId="67DC786C" w14:textId="4F2DBF83" w:rsidR="002D794C" w:rsidRDefault="002D794C" w:rsidP="00ED2B02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Attention to Details</w:t>
                            </w:r>
                          </w:p>
                          <w:p w14:paraId="2918D43E" w14:textId="41CF1659" w:rsidR="002D794C" w:rsidRPr="002C5499" w:rsidRDefault="002D794C" w:rsidP="00ED2B02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Work under pressure to meet deadline.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B0AA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9" style="position:absolute;margin-left:12.75pt;margin-top:702.75pt;width:137.4pt;height:106.5pt;z-index:25177395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" filled="f" stroked="f" strokeweight="1pt">
                <v:stroke miterlimit="4"/>
                <v:textbox inset="1.27mm,1.27mm,1.27mm,1.27mm">
                  <w:txbxContent>
                    <w:p w14:paraId="1F42BB0D" w14:textId="38EE04D7" w:rsidR="00ED2B02" w:rsidRPr="002C5499" w:rsidRDefault="00ED2B02" w:rsidP="00ED2B02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</w:rPr>
                        <w:t xml:space="preserve">Collaboration across teams, </w:t>
                      </w:r>
                      <w:r w:rsidR="00224AB8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</w:rPr>
                        <w:t xml:space="preserve">when doing 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</w:rPr>
                        <w:t>projects</w:t>
                      </w:r>
                    </w:p>
                    <w:p w14:paraId="5E0E99C4" w14:textId="77777777" w:rsidR="00ED2B02" w:rsidRPr="002C5499" w:rsidRDefault="00ED2B02" w:rsidP="00ED2B02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</w:rPr>
                        <w:t>Determination</w:t>
                      </w:r>
                    </w:p>
                    <w:p w14:paraId="712DEF4F" w14:textId="77777777" w:rsidR="00ED2B02" w:rsidRPr="002C5499" w:rsidRDefault="00ED2B02" w:rsidP="00ED2B02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</w:rPr>
                        <w:t>Analytical</w:t>
                      </w:r>
                    </w:p>
                    <w:p w14:paraId="0A429440" w14:textId="77777777" w:rsidR="00ED2B02" w:rsidRPr="002C5499" w:rsidRDefault="00ED2B02" w:rsidP="00ED2B02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</w:rPr>
                        <w:t>Problem-solving</w:t>
                      </w:r>
                    </w:p>
                    <w:p w14:paraId="373E1A1E" w14:textId="1E3C8FFD" w:rsidR="00ED2B02" w:rsidRPr="00224AB8" w:rsidRDefault="00ED2B02" w:rsidP="00ED2B02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</w:rPr>
                        <w:t>Adaptability</w:t>
                      </w:r>
                    </w:p>
                    <w:p w14:paraId="146C9542" w14:textId="16F59EDE" w:rsidR="00224AB8" w:rsidRDefault="002D794C" w:rsidP="00ED2B02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Customer Service</w:t>
                      </w:r>
                    </w:p>
                    <w:p w14:paraId="67DC786C" w14:textId="4F2DBF83" w:rsidR="002D794C" w:rsidRDefault="002D794C" w:rsidP="00ED2B02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Attention to Details</w:t>
                      </w:r>
                    </w:p>
                    <w:p w14:paraId="2918D43E" w14:textId="41CF1659" w:rsidR="002D794C" w:rsidRPr="002C5499" w:rsidRDefault="002D794C" w:rsidP="00ED2B02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Work under pressure to meet deadline.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ED2B02">
        <w:rPr>
          <w:noProof/>
        </w:rPr>
        <mc:AlternateContent>
          <mc:Choice Requires="wps">
            <w:drawing>
              <wp:anchor distT="0" distB="0" distL="0" distR="0" simplePos="0" relativeHeight="251772928" behindDoc="0" locked="0" layoutInCell="1" allowOverlap="1" wp14:anchorId="1F024E4C" wp14:editId="75A2B290">
                <wp:simplePos x="0" y="0"/>
                <wp:positionH relativeFrom="column">
                  <wp:posOffset>205740</wp:posOffset>
                </wp:positionH>
                <wp:positionV relativeFrom="line">
                  <wp:posOffset>8631555</wp:posOffset>
                </wp:positionV>
                <wp:extent cx="1656080" cy="281940"/>
                <wp:effectExtent l="0" t="0" r="0" b="0"/>
                <wp:wrapNone/>
                <wp:docPr id="3" name="officeArt object" descr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28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36A476C" w14:textId="77777777" w:rsidR="00ED2B02" w:rsidRPr="00160B42" w:rsidRDefault="00ED2B02" w:rsidP="00ED2B02">
                            <w:pPr>
                              <w:tabs>
                                <w:tab w:val="left" w:pos="1134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INTERPERSONAL </w:t>
                            </w:r>
                            <w:r w:rsidRPr="00160B42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24E4C" id="_x0000_s1027" type="#_x0000_t202" alt="Text Box 38" style="position:absolute;margin-left:16.2pt;margin-top:679.65pt;width:130.4pt;height:22.2pt;z-index:251772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036A476C" w14:textId="77777777" w:rsidR="00ED2B02" w:rsidRPr="00160B42" w:rsidRDefault="00ED2B02" w:rsidP="00ED2B02">
                      <w:pPr>
                        <w:tabs>
                          <w:tab w:val="left" w:pos="1134"/>
                        </w:tabs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 xml:space="preserve">INTERPERSONAL </w:t>
                      </w:r>
                      <w:r w:rsidRPr="00160B42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>SKILLS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59017A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744256" behindDoc="0" locked="0" layoutInCell="1" allowOverlap="1" wp14:anchorId="10352D78" wp14:editId="39A37CA7">
                <wp:simplePos x="0" y="0"/>
                <wp:positionH relativeFrom="column">
                  <wp:posOffset>3547110</wp:posOffset>
                </wp:positionH>
                <wp:positionV relativeFrom="line">
                  <wp:posOffset>8921750</wp:posOffset>
                </wp:positionV>
                <wp:extent cx="3775710" cy="1454785"/>
                <wp:effectExtent l="0" t="0" r="0" b="0"/>
                <wp:wrapNone/>
                <wp:docPr id="23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14547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661E57" w14:textId="77777777" w:rsidR="0059017A" w:rsidRPr="0059017A" w:rsidRDefault="0059017A" w:rsidP="0059017A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59017A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Take the orders from customer and pick the correct items (by hand or using scanner).</w:t>
                            </w:r>
                          </w:p>
                          <w:p w14:paraId="56A6CA31" w14:textId="77777777" w:rsidR="0059017A" w:rsidRPr="0059017A" w:rsidRDefault="0059017A" w:rsidP="0059017A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59017A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Put the picked items into appropriated cartons, along with their packing list/ invoice and some bubble wrap then put the tape to secure the cartons.</w:t>
                            </w:r>
                          </w:p>
                          <w:p w14:paraId="57A7AACB" w14:textId="77777777" w:rsidR="0059017A" w:rsidRPr="0059017A" w:rsidRDefault="0059017A" w:rsidP="0059017A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224AB8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>Achievements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9017A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Learned to unloaded and check stocks from a container.</w:t>
                            </w:r>
                          </w:p>
                          <w:p w14:paraId="5650044A" w14:textId="77777777" w:rsidR="0059017A" w:rsidRPr="0059017A" w:rsidRDefault="0059017A" w:rsidP="0059017A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59017A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Learned how to pick and pack orders in an efficient way.</w:t>
                            </w:r>
                          </w:p>
                          <w:p w14:paraId="47CEBDDE" w14:textId="19900D97" w:rsidR="00FE639B" w:rsidRPr="002E0070" w:rsidRDefault="00FE639B" w:rsidP="00E77823">
                            <w:pPr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52D78" id="_x0000_s1028" type="#_x0000_t202" alt="Text Box 25" style="position:absolute;margin-left:279.3pt;margin-top:702.5pt;width:297.3pt;height:114.55pt;z-index:25174425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" filled="f" stroked="f" strokeweight="1pt">
                <v:stroke miterlimit="4"/>
                <v:textbox inset="1.27mm,1.27mm,1.27mm,1.27mm">
                  <w:txbxContent>
                    <w:p w14:paraId="46661E57" w14:textId="77777777" w:rsidR="0059017A" w:rsidRPr="0059017A" w:rsidRDefault="0059017A" w:rsidP="0059017A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59017A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Take the orders from customer and pick the correct items (by hand or using scanner).</w:t>
                      </w:r>
                    </w:p>
                    <w:p w14:paraId="56A6CA31" w14:textId="77777777" w:rsidR="0059017A" w:rsidRPr="0059017A" w:rsidRDefault="0059017A" w:rsidP="0059017A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59017A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Put the picked items into appropriated cartons, along with their packing list/ invoice and some bubble wrap then put the tape to secure the cartons.</w:t>
                      </w:r>
                    </w:p>
                    <w:p w14:paraId="57A7AACB" w14:textId="77777777" w:rsidR="0059017A" w:rsidRPr="0059017A" w:rsidRDefault="0059017A" w:rsidP="0059017A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224AB8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>Achievements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: </w:t>
                      </w:r>
                      <w:r w:rsidRPr="0059017A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Learned to unloaded and check stocks from a container.</w:t>
                      </w:r>
                    </w:p>
                    <w:p w14:paraId="5650044A" w14:textId="77777777" w:rsidR="0059017A" w:rsidRPr="0059017A" w:rsidRDefault="0059017A" w:rsidP="0059017A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59017A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Learned how to pick and pack orders in an efficient way.</w:t>
                      </w:r>
                    </w:p>
                    <w:p w14:paraId="47CEBDDE" w14:textId="19900D97" w:rsidR="00FE639B" w:rsidRPr="002E0070" w:rsidRDefault="00FE639B" w:rsidP="00E77823">
                      <w:pPr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59017A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743232" behindDoc="0" locked="0" layoutInCell="1" allowOverlap="1" wp14:anchorId="57A8E9AB" wp14:editId="6DAFCEEC">
                <wp:simplePos x="0" y="0"/>
                <wp:positionH relativeFrom="column">
                  <wp:posOffset>2211705</wp:posOffset>
                </wp:positionH>
                <wp:positionV relativeFrom="line">
                  <wp:posOffset>8912860</wp:posOffset>
                </wp:positionV>
                <wp:extent cx="1146175" cy="903605"/>
                <wp:effectExtent l="0" t="0" r="0" b="0"/>
                <wp:wrapNone/>
                <wp:docPr id="22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9036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65A2FD" w14:textId="77777777" w:rsidR="0059017A" w:rsidRPr="002E0070" w:rsidRDefault="0059017A" w:rsidP="0059017A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eastAsia="Open Sans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1/2020 – 2/2021</w:t>
                            </w:r>
                          </w:p>
                          <w:p w14:paraId="712A9F3F" w14:textId="77777777" w:rsidR="0059017A" w:rsidRPr="00E77823" w:rsidRDefault="0059017A" w:rsidP="0059017A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Pick and Packer</w:t>
                            </w:r>
                          </w:p>
                          <w:p w14:paraId="0B2C1DD7" w14:textId="77777777" w:rsidR="0059017A" w:rsidRDefault="0059017A" w:rsidP="0059017A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Vance Clothing</w:t>
                            </w:r>
                          </w:p>
                          <w:p w14:paraId="6387C651" w14:textId="74D2D5EC" w:rsidR="00FE639B" w:rsidRPr="002E0070" w:rsidRDefault="00FE639B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E9AB" id="_x0000_s1029" type="#_x0000_t202" alt="Text Box 23" style="position:absolute;margin-left:174.15pt;margin-top:701.8pt;width:90.25pt;height:71.15pt;z-index:25174323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5765A2FD" w14:textId="77777777" w:rsidR="0059017A" w:rsidRPr="002E0070" w:rsidRDefault="0059017A" w:rsidP="0059017A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eastAsia="Open Sans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1/2020 – 2/2021</w:t>
                      </w:r>
                    </w:p>
                    <w:p w14:paraId="712A9F3F" w14:textId="77777777" w:rsidR="0059017A" w:rsidRPr="00E77823" w:rsidRDefault="0059017A" w:rsidP="0059017A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  <w:t>Pick and Packer</w:t>
                      </w:r>
                    </w:p>
                    <w:p w14:paraId="0B2C1DD7" w14:textId="77777777" w:rsidR="0059017A" w:rsidRDefault="0059017A" w:rsidP="0059017A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Vance Clothing</w:t>
                      </w:r>
                    </w:p>
                    <w:p w14:paraId="6387C651" w14:textId="74D2D5EC" w:rsidR="00FE639B" w:rsidRPr="002E0070" w:rsidRDefault="00FE639B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59017A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718656" behindDoc="0" locked="0" layoutInCell="1" allowOverlap="1" wp14:anchorId="139E500B" wp14:editId="7A5747D4">
                <wp:simplePos x="0" y="0"/>
                <wp:positionH relativeFrom="column">
                  <wp:posOffset>3524250</wp:posOffset>
                </wp:positionH>
                <wp:positionV relativeFrom="line">
                  <wp:posOffset>7229476</wp:posOffset>
                </wp:positionV>
                <wp:extent cx="3775710" cy="1276350"/>
                <wp:effectExtent l="0" t="0" r="0" b="0"/>
                <wp:wrapNone/>
                <wp:docPr id="6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1276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F64423A" w14:textId="77777777" w:rsidR="0059017A" w:rsidRPr="0059017A" w:rsidRDefault="0059017A" w:rsidP="0059017A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59017A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Reception / Customer Service</w:t>
                            </w:r>
                          </w:p>
                          <w:p w14:paraId="144D673E" w14:textId="77777777" w:rsidR="0059017A" w:rsidRPr="0059017A" w:rsidRDefault="0059017A" w:rsidP="0059017A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59017A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Administration: emailing, enrolments, photocopying, filing, creating flyers, </w:t>
                            </w:r>
                            <w:proofErr w:type="gramStart"/>
                            <w:r w:rsidRPr="0059017A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Zoom</w:t>
                            </w:r>
                            <w:proofErr w:type="gramEnd"/>
                            <w:r w:rsidRPr="0059017A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 conferencing, promoting programs to students and general public, handling cash and EFTPOS. </w:t>
                            </w:r>
                          </w:p>
                          <w:p w14:paraId="5BF716D0" w14:textId="4297F49E" w:rsidR="00E77823" w:rsidRPr="0059017A" w:rsidRDefault="0059017A" w:rsidP="005901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24AB8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>Achievements</w:t>
                            </w:r>
                            <w:r w:rsidRPr="0059017A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9017A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Created a research project on cooking classes in the City of Port Phillip which was used as a resource in the centre.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E500B" id="_x0000_s1030" type="#_x0000_t202" alt="Text Box 25" style="position:absolute;margin-left:277.5pt;margin-top:569.25pt;width:297.3pt;height:100.5pt;z-index:25171865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" filled="f" stroked="f" strokeweight="1pt">
                <v:stroke miterlimit="4"/>
                <v:textbox inset="1.27mm,1.27mm,1.27mm,1.27mm">
                  <w:txbxContent>
                    <w:p w14:paraId="0F64423A" w14:textId="77777777" w:rsidR="0059017A" w:rsidRPr="0059017A" w:rsidRDefault="0059017A" w:rsidP="0059017A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59017A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Reception / Customer Service</w:t>
                      </w:r>
                    </w:p>
                    <w:p w14:paraId="144D673E" w14:textId="77777777" w:rsidR="0059017A" w:rsidRPr="0059017A" w:rsidRDefault="0059017A" w:rsidP="0059017A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59017A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Administration: emailing, enrolments, photocopying, filing, creating flyers, </w:t>
                      </w:r>
                      <w:proofErr w:type="gramStart"/>
                      <w:r w:rsidRPr="0059017A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Zoom</w:t>
                      </w:r>
                      <w:proofErr w:type="gramEnd"/>
                      <w:r w:rsidRPr="0059017A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 conferencing, promoting programs to students and general public, handling cash and EFTPOS. </w:t>
                      </w:r>
                    </w:p>
                    <w:p w14:paraId="5BF716D0" w14:textId="4297F49E" w:rsidR="00E77823" w:rsidRPr="0059017A" w:rsidRDefault="0059017A" w:rsidP="005901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libri Light" w:hAnsi="Calibri Light" w:cs="Calibri Light"/>
                          <w:sz w:val="18"/>
                          <w:szCs w:val="18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24AB8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>Achievements</w:t>
                      </w:r>
                      <w:r w:rsidRPr="0059017A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: </w:t>
                      </w:r>
                      <w:r w:rsidRPr="0059017A">
                        <w:rPr>
                          <w:rFonts w:ascii="Calibri Light" w:hAnsi="Calibri Light" w:cs="Calibri Light"/>
                          <w:sz w:val="18"/>
                          <w:szCs w:val="18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Created a research project on cooking classes in the City of Port Phillip which was used as a resource in the centre.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6E6BD9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03491758" wp14:editId="7F61AD5E">
                <wp:simplePos x="0" y="0"/>
                <wp:positionH relativeFrom="column">
                  <wp:posOffset>161925</wp:posOffset>
                </wp:positionH>
                <wp:positionV relativeFrom="line">
                  <wp:posOffset>6981826</wp:posOffset>
                </wp:positionV>
                <wp:extent cx="1744980" cy="1447800"/>
                <wp:effectExtent l="0" t="0" r="0" b="0"/>
                <wp:wrapNone/>
                <wp:docPr id="1073741838" name="officeArt object" descr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1447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867670" w14:textId="77777777" w:rsidR="00160B42" w:rsidRPr="00160B42" w:rsidRDefault="00160B42" w:rsidP="00F17EE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40"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160B42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HTM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L5</w:t>
                            </w:r>
                          </w:p>
                          <w:p w14:paraId="6F73EFF7" w14:textId="77777777" w:rsidR="00B91F21" w:rsidRPr="00B91F21" w:rsidRDefault="00160B42" w:rsidP="00680DF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40"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B91F2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CSS</w:t>
                            </w:r>
                          </w:p>
                          <w:p w14:paraId="70D6FBB1" w14:textId="23D6FE53" w:rsidR="00160B42" w:rsidRPr="00B91F21" w:rsidRDefault="00160B42" w:rsidP="00B91F2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40"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B91F2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JavaScript (experience with React)</w:t>
                            </w:r>
                          </w:p>
                          <w:p w14:paraId="09E77193" w14:textId="5EFA4588" w:rsidR="00B91F21" w:rsidRPr="00B91F21" w:rsidRDefault="00B91F21" w:rsidP="00B91F2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40"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WordPress</w:t>
                            </w:r>
                          </w:p>
                          <w:p w14:paraId="3845C8D1" w14:textId="37706262" w:rsidR="00F17EEC" w:rsidRPr="00B91F21" w:rsidRDefault="00160B42" w:rsidP="00D3105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40"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B91F2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Software and Testing tools: Visual Studio</w:t>
                            </w:r>
                            <w:r w:rsidR="00B91F2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,</w:t>
                            </w:r>
                            <w:r w:rsidRPr="00B91F2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 xml:space="preserve"> VS Code, </w:t>
                            </w:r>
                            <w:r w:rsidR="00B91F2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GitBash, Microsoft Office</w:t>
                            </w:r>
                            <w:r w:rsidR="004F0CFC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, Cisco Packet Tracer</w:t>
                            </w:r>
                            <w:r w:rsidR="006E6BD9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1758" id="_x0000_s1031" type="#_x0000_t202" alt="Text Box 39" style="position:absolute;margin-left:12.75pt;margin-top:549.75pt;width:137.4pt;height:114pt;z-index:25167564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" filled="f" stroked="f" strokeweight="1pt">
                <v:stroke miterlimit="4"/>
                <v:textbox inset="1.27mm,1.27mm,1.27mm,1.27mm">
                  <w:txbxContent>
                    <w:p w14:paraId="26867670" w14:textId="77777777" w:rsidR="00160B42" w:rsidRPr="00160B42" w:rsidRDefault="00160B42" w:rsidP="00F17EE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40"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160B42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HTM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L5</w:t>
                      </w:r>
                    </w:p>
                    <w:p w14:paraId="6F73EFF7" w14:textId="77777777" w:rsidR="00B91F21" w:rsidRPr="00B91F21" w:rsidRDefault="00160B42" w:rsidP="00680DF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40"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B91F2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CSS</w:t>
                      </w:r>
                    </w:p>
                    <w:p w14:paraId="70D6FBB1" w14:textId="23D6FE53" w:rsidR="00160B42" w:rsidRPr="00B91F21" w:rsidRDefault="00160B42" w:rsidP="00B91F2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40"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B91F2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JavaScript (experience with React)</w:t>
                      </w:r>
                    </w:p>
                    <w:p w14:paraId="09E77193" w14:textId="5EFA4588" w:rsidR="00B91F21" w:rsidRPr="00B91F21" w:rsidRDefault="00B91F21" w:rsidP="00B91F2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40"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WordPress</w:t>
                      </w:r>
                    </w:p>
                    <w:p w14:paraId="3845C8D1" w14:textId="37706262" w:rsidR="00F17EEC" w:rsidRPr="00B91F21" w:rsidRDefault="00160B42" w:rsidP="00D3105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40"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B91F2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Software and Testing tools: Visual Studio</w:t>
                      </w:r>
                      <w:r w:rsidR="00B91F2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,</w:t>
                      </w:r>
                      <w:r w:rsidRPr="00B91F2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 xml:space="preserve"> VS Code, </w:t>
                      </w:r>
                      <w:r w:rsidR="00B91F2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GitBash, Microsoft Office</w:t>
                      </w:r>
                      <w:r w:rsidR="004F0CFC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, Cisco Packet Tracer</w:t>
                      </w:r>
                      <w:r w:rsidR="006E6BD9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6E6BD9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77DEFB57" wp14:editId="71F45B3D">
                <wp:simplePos x="0" y="0"/>
                <wp:positionH relativeFrom="column">
                  <wp:posOffset>190500</wp:posOffset>
                </wp:positionH>
                <wp:positionV relativeFrom="line">
                  <wp:posOffset>3028950</wp:posOffset>
                </wp:positionV>
                <wp:extent cx="1744980" cy="3550285"/>
                <wp:effectExtent l="0" t="0" r="0" b="0"/>
                <wp:wrapNone/>
                <wp:docPr id="1073741831" name="officeArt object" descr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5502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950E61" w14:textId="620A59A7" w:rsidR="00B26946" w:rsidRDefault="006E6BD9" w:rsidP="002E00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Finally</w:t>
                            </w:r>
                            <w:r w:rsidR="00B26946" w:rsidRPr="002E0070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,</w:t>
                            </w:r>
                            <w:r w:rsidR="002E0070" w:rsidRPr="002E0070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 I</w:t>
                            </w:r>
                            <w:r w:rsidR="00B26946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 </w:t>
                            </w:r>
                            <w:r w:rsidR="002E0070" w:rsidRPr="002E0070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decided to change my career </w:t>
                            </w:r>
                            <w:r w:rsidR="00B26946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from being a 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Trainee Receptionist</w:t>
                            </w:r>
                            <w:r w:rsidR="00B26946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to become a Web Developer, by joining </w:t>
                            </w:r>
                            <w:r w:rsidRPr="006E6BD9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Junior Web Developer Program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 in Generation Australia.</w:t>
                            </w:r>
                          </w:p>
                          <w:p w14:paraId="460F639D" w14:textId="77777777" w:rsidR="00B26946" w:rsidRDefault="00B26946" w:rsidP="002E00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</w:pPr>
                          </w:p>
                          <w:p w14:paraId="4DCAB625" w14:textId="20DBFC68" w:rsidR="00B26946" w:rsidRDefault="00B26946" w:rsidP="002E00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My skills and interest in </w:t>
                            </w:r>
                            <w:r w:rsidR="006E6BD9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IT from my Bachelor of Information Technology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 and problem solving</w:t>
                            </w:r>
                            <w:r w:rsidR="006E6BD9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, customer service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 that made me successful in my previous career, are also what allow me to quickly adapt to </w:t>
                            </w:r>
                            <w:r w:rsidR="006E6BD9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web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 development.</w:t>
                            </w:r>
                          </w:p>
                          <w:p w14:paraId="31066171" w14:textId="77777777" w:rsidR="00B26946" w:rsidRDefault="00B26946" w:rsidP="002E00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</w:pPr>
                          </w:p>
                          <w:p w14:paraId="6999E23F" w14:textId="77777777" w:rsidR="00B26946" w:rsidRDefault="00B26946" w:rsidP="002E00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lang w:val="en-AU" w:eastAsia="en-GB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lang w:val="en-AU" w:eastAsia="en-GB"/>
                              </w:rPr>
                              <w:t>The future of work is in IT and web development, and it excites me to be a part of this.</w:t>
                            </w:r>
                          </w:p>
                          <w:p w14:paraId="0D6FA203" w14:textId="5ED4F303" w:rsidR="002E0070" w:rsidRPr="002E0070" w:rsidRDefault="00B26946" w:rsidP="002E00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lang w:val="en-AU" w:eastAsia="en-GB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lang w:val="en-AU" w:eastAsia="en-GB"/>
                              </w:rPr>
                              <w:t xml:space="preserve"> </w:t>
                            </w:r>
                            <w:r w:rsidR="002E0070" w:rsidRPr="002E0070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lang w:val="en-AU" w:eastAsia="en-GB"/>
                              </w:rPr>
                              <w:br/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I value</w:t>
                            </w:r>
                            <w:r w:rsidR="002E0070" w:rsidRPr="002E0070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 honesty, loyalty</w:t>
                            </w:r>
                            <w:r w:rsidR="006E6BD9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, teamwork,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 and s</w:t>
                            </w:r>
                            <w:r w:rsidR="002E0070" w:rsidRPr="002E0070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elf-development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, and these directly influence my work ethic and determination with whatever project I am working on.</w:t>
                            </w:r>
                            <w:r w:rsidR="002E0070" w:rsidRPr="002E0070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lang w:val="en-AU" w:eastAsia="en-GB"/>
                              </w:rPr>
                              <w:br/>
                            </w:r>
                          </w:p>
                          <w:p w14:paraId="5D1016CF" w14:textId="458B5604" w:rsidR="00090FD8" w:rsidRPr="002E0070" w:rsidRDefault="00090FD8">
                            <w:pPr>
                              <w:pStyle w:val="Body"/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FB57" id="_x0000_s1032" type="#_x0000_t202" alt="Text Box 9" style="position:absolute;margin-left:15pt;margin-top:238.5pt;width:137.4pt;height:279.55pt;z-index:25166438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6C950E61" w14:textId="620A59A7" w:rsidR="00B26946" w:rsidRDefault="006E6BD9" w:rsidP="002E00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Finally</w:t>
                      </w:r>
                      <w:r w:rsidR="00B26946" w:rsidRPr="002E0070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,</w:t>
                      </w:r>
                      <w:r w:rsidR="002E0070" w:rsidRPr="002E0070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 I</w:t>
                      </w:r>
                      <w:r w:rsidR="00B26946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 </w:t>
                      </w:r>
                      <w:r w:rsidR="002E0070" w:rsidRPr="002E0070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decided to change my career </w:t>
                      </w:r>
                      <w:r w:rsidR="00B26946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from being a 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Trainee Receptionist</w:t>
                      </w:r>
                      <w:r w:rsidR="00B26946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 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to become a Web Developer, by joining </w:t>
                      </w:r>
                      <w:r w:rsidRPr="006E6BD9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Junior Web Developer Program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 in Generation Australia.</w:t>
                      </w:r>
                    </w:p>
                    <w:p w14:paraId="460F639D" w14:textId="77777777" w:rsidR="00B26946" w:rsidRDefault="00B26946" w:rsidP="002E00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</w:pPr>
                    </w:p>
                    <w:p w14:paraId="4DCAB625" w14:textId="20DBFC68" w:rsidR="00B26946" w:rsidRDefault="00B26946" w:rsidP="002E00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My skills and interest in </w:t>
                      </w:r>
                      <w:r w:rsidR="006E6BD9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IT from my Bachelor of Information Technology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 and problem solving</w:t>
                      </w:r>
                      <w:r w:rsidR="006E6BD9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, customer service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 that made me successful in my previous career, are also what allow me to quickly adapt to </w:t>
                      </w:r>
                      <w:r w:rsidR="006E6BD9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web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 development.</w:t>
                      </w:r>
                    </w:p>
                    <w:p w14:paraId="31066171" w14:textId="77777777" w:rsidR="00B26946" w:rsidRDefault="00B26946" w:rsidP="002E00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</w:pPr>
                    </w:p>
                    <w:p w14:paraId="6999E23F" w14:textId="77777777" w:rsidR="00B26946" w:rsidRDefault="00B26946" w:rsidP="002E00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lang w:val="en-AU" w:eastAsia="en-GB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lang w:val="en-AU" w:eastAsia="en-GB"/>
                        </w:rPr>
                        <w:t>The future of work is in IT and web development, and it excites me to be a part of this.</w:t>
                      </w:r>
                    </w:p>
                    <w:p w14:paraId="0D6FA203" w14:textId="5ED4F303" w:rsidR="002E0070" w:rsidRPr="002E0070" w:rsidRDefault="00B26946" w:rsidP="002E00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lang w:val="en-AU" w:eastAsia="en-GB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lang w:val="en-AU" w:eastAsia="en-GB"/>
                        </w:rPr>
                        <w:t xml:space="preserve"> </w:t>
                      </w:r>
                      <w:r w:rsidR="002E0070" w:rsidRPr="002E0070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lang w:val="en-AU" w:eastAsia="en-GB"/>
                        </w:rPr>
                        <w:br/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I value</w:t>
                      </w:r>
                      <w:r w:rsidR="002E0070" w:rsidRPr="002E0070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 honesty, loyalty</w:t>
                      </w:r>
                      <w:r w:rsidR="006E6BD9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, teamwork,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 and s</w:t>
                      </w:r>
                      <w:r w:rsidR="002E0070" w:rsidRPr="002E0070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elf-development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, and these directly influence my work ethic and determination with whatever project I am working on.</w:t>
                      </w:r>
                      <w:r w:rsidR="002E0070" w:rsidRPr="002E0070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lang w:val="en-AU" w:eastAsia="en-GB"/>
                        </w:rPr>
                        <w:br/>
                      </w:r>
                    </w:p>
                    <w:p w14:paraId="5D1016CF" w14:textId="458B5604" w:rsidR="00090FD8" w:rsidRPr="002E0070" w:rsidRDefault="00090FD8">
                      <w:pPr>
                        <w:pStyle w:val="Body"/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6E6BD9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7F1F66E1" wp14:editId="18DF9A2A">
                <wp:simplePos x="0" y="0"/>
                <wp:positionH relativeFrom="column">
                  <wp:posOffset>254000</wp:posOffset>
                </wp:positionH>
                <wp:positionV relativeFrom="line">
                  <wp:posOffset>6696075</wp:posOffset>
                </wp:positionV>
                <wp:extent cx="1656080" cy="281940"/>
                <wp:effectExtent l="0" t="0" r="0" b="0"/>
                <wp:wrapNone/>
                <wp:docPr id="1073741839" name="officeArt object" descr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28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2AC02EC" w14:textId="066B2102" w:rsidR="00090FD8" w:rsidRPr="00160B42" w:rsidRDefault="00B26946">
                            <w:pPr>
                              <w:pStyle w:val="Body"/>
                              <w:tabs>
                                <w:tab w:val="left" w:pos="1134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TECH </w:t>
                            </w:r>
                            <w:r w:rsidR="001F2DDE" w:rsidRPr="00160B42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F66E1" id="_x0000_s1033" type="#_x0000_t202" alt="Text Box 38" style="position:absolute;margin-left:20pt;margin-top:527.25pt;width:130.4pt;height:22.2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72AC02EC" w14:textId="066B2102" w:rsidR="00090FD8" w:rsidRPr="00160B42" w:rsidRDefault="00B26946">
                      <w:pPr>
                        <w:pStyle w:val="Body"/>
                        <w:tabs>
                          <w:tab w:val="left" w:pos="1134"/>
                        </w:tabs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TECH </w:t>
                      </w:r>
                      <w:r w:rsidR="001F2DDE" w:rsidRPr="00160B42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D603B2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030B073" wp14:editId="575BC8A7">
                <wp:simplePos x="0" y="0"/>
                <wp:positionH relativeFrom="column">
                  <wp:posOffset>352425</wp:posOffset>
                </wp:positionH>
                <wp:positionV relativeFrom="line">
                  <wp:posOffset>1581150</wp:posOffset>
                </wp:positionV>
                <wp:extent cx="6839585" cy="499745"/>
                <wp:effectExtent l="0" t="0" r="0" b="0"/>
                <wp:wrapNone/>
                <wp:docPr id="1073741846" name="officeArt object" descr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499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44FD1C5" w14:textId="14642102" w:rsidR="00090FD8" w:rsidRPr="00160B42" w:rsidRDefault="00D603B2">
                            <w:pPr>
                              <w:pStyle w:val="Body"/>
                              <w:tabs>
                                <w:tab w:val="left" w:pos="1134"/>
                              </w:tabs>
                              <w:jc w:val="center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Melbourne</w:t>
                            </w:r>
                            <w:r w:rsidR="001F2DDE"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, Australia | 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0478899986</w:t>
                            </w:r>
                            <w:r w:rsidR="001F2DDE"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 |</w:t>
                            </w:r>
                            <w:r w:rsidR="00EC02D1"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hung_tay82@yahoo.com</w:t>
                            </w:r>
                            <w:r w:rsidR="001F2DDE"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 w:rsidRPr="00D603B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https://www.linkedin.com/in/hung-tuan-pham-733a7186/ </w:t>
                            </w:r>
                            <w:r w:rsidR="00F562C1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="00F562C1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="00F562C1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 portfolio link</w:t>
                            </w:r>
                            <w:r w:rsidR="00ED2B0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Permanent Resident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0B073" id="_x0000_s1034" type="#_x0000_t202" alt="Text Box 13" style="position:absolute;margin-left:27.75pt;margin-top:124.5pt;width:538.55pt;height:39.35pt;z-index:25166540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144FD1C5" w14:textId="14642102" w:rsidR="00090FD8" w:rsidRPr="00160B42" w:rsidRDefault="00D603B2">
                      <w:pPr>
                        <w:pStyle w:val="Body"/>
                        <w:tabs>
                          <w:tab w:val="left" w:pos="1134"/>
                        </w:tabs>
                        <w:jc w:val="center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Melbourne</w:t>
                      </w:r>
                      <w:r w:rsidR="001F2DDE"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, Australia | 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0478899986</w:t>
                      </w:r>
                      <w:r w:rsidR="001F2DDE"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 |</w:t>
                      </w:r>
                      <w:r w:rsidR="00EC02D1"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hung_tay82@yahoo.com</w:t>
                      </w:r>
                      <w:r w:rsidR="001F2DDE"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 w:rsidRPr="00D603B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https://www.linkedin.com/in/hung-tuan-pham-733a7186/ </w:t>
                      </w:r>
                      <w:r w:rsidR="00F562C1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="00F562C1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github</w:t>
                      </w:r>
                      <w:proofErr w:type="spellEnd"/>
                      <w:r w:rsidR="00F562C1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 portfolio link</w:t>
                      </w:r>
                      <w:r w:rsidR="00ED2B0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Permanent Resident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ED2B02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D58642E" wp14:editId="13DA643A">
                <wp:simplePos x="0" y="0"/>
                <wp:positionH relativeFrom="column">
                  <wp:posOffset>3530600</wp:posOffset>
                </wp:positionH>
                <wp:positionV relativeFrom="line">
                  <wp:posOffset>4704715</wp:posOffset>
                </wp:positionV>
                <wp:extent cx="3775710" cy="1873885"/>
                <wp:effectExtent l="0" t="0" r="0" b="0"/>
                <wp:wrapNone/>
                <wp:docPr id="1073741830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18738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0D5AC42" w14:textId="24B5F4EA" w:rsidR="00090FD8" w:rsidRPr="00E77823" w:rsidRDefault="00B26946" w:rsidP="00E77823">
                            <w:pPr>
                              <w:tabs>
                                <w:tab w:val="left" w:pos="249"/>
                              </w:tabs>
                              <w:spacing w:after="240"/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77823"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I was accepted to the Generation Australia </w:t>
                            </w:r>
                            <w:r w:rsidR="00D603B2"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  <w:t>16</w:t>
                            </w:r>
                            <w:r w:rsidR="00A37E5D" w:rsidRPr="00E77823"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  <w:t>-week</w:t>
                            </w:r>
                            <w:r w:rsidRPr="00E77823"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intensive program, facilitated by Academy Xi.</w:t>
                            </w:r>
                          </w:p>
                          <w:p w14:paraId="7C7B436B" w14:textId="71A1DF13" w:rsidR="00B26946" w:rsidRPr="00E77823" w:rsidRDefault="00B26946" w:rsidP="00E77823">
                            <w:pPr>
                              <w:tabs>
                                <w:tab w:val="left" w:pos="249"/>
                              </w:tabs>
                              <w:spacing w:after="240"/>
                              <w:rPr>
                                <w:rFonts w:ascii="Calibri Light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77823"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Whilst this is also education, </w:t>
                            </w:r>
                            <w:r w:rsidR="00E77823" w:rsidRPr="00E77823"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  <w:t>the commitment is a minimum of 38 hours per week with task and project requirements.</w:t>
                            </w:r>
                          </w:p>
                          <w:p w14:paraId="403E32C6" w14:textId="76CDEA83" w:rsidR="00090FD8" w:rsidRPr="002E0070" w:rsidRDefault="00E77823" w:rsidP="00E7782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E77823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Tech skills learnt:</w:t>
                            </w:r>
                            <w:r w:rsidR="001F2DDE" w:rsidRPr="002E0070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CSS, HTML5, Vanilla JavaScript</w:t>
                            </w:r>
                            <w:r w:rsidR="00D603B2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, REACT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, VS Code, Git terminal (Git Bash), GitHub,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and unit testing basics</w:t>
                            </w:r>
                          </w:p>
                          <w:p w14:paraId="71735D3F" w14:textId="0C99EEFA" w:rsidR="00090FD8" w:rsidRPr="002E0070" w:rsidRDefault="00E77823" w:rsidP="00E7782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E77823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Additional skills</w:t>
                            </w:r>
                            <w:r w:rsidR="001F2DDE" w:rsidRPr="00E77823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:</w:t>
                            </w:r>
                            <w:r w:rsidR="001F2DDE" w:rsidRPr="002E0070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growth mindset, future orientation, effective communication, exposure to guest speakers, collaboration and more.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8642E" id="_x0000_s1035" type="#_x0000_t202" alt="Text Box 25" style="position:absolute;margin-left:278pt;margin-top:370.45pt;width:297.3pt;height:147.55pt;z-index:25166848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20D5AC42" w14:textId="24B5F4EA" w:rsidR="00090FD8" w:rsidRPr="00E77823" w:rsidRDefault="00B26946" w:rsidP="00E77823">
                      <w:pPr>
                        <w:tabs>
                          <w:tab w:val="left" w:pos="249"/>
                        </w:tabs>
                        <w:spacing w:after="240"/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</w:pPr>
                      <w:r w:rsidRPr="00E77823"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  <w:t xml:space="preserve">I was accepted to the Generation Australia </w:t>
                      </w:r>
                      <w:r w:rsidR="00D603B2"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  <w:t>16</w:t>
                      </w:r>
                      <w:r w:rsidR="00A37E5D" w:rsidRPr="00E77823"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  <w:t>-week</w:t>
                      </w:r>
                      <w:r w:rsidRPr="00E77823"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  <w:t xml:space="preserve"> intensive program, facilitated by Academy Xi.</w:t>
                      </w:r>
                    </w:p>
                    <w:p w14:paraId="7C7B436B" w14:textId="71A1DF13" w:rsidR="00B26946" w:rsidRPr="00E77823" w:rsidRDefault="00B26946" w:rsidP="00E77823">
                      <w:pPr>
                        <w:tabs>
                          <w:tab w:val="left" w:pos="249"/>
                        </w:tabs>
                        <w:spacing w:after="240"/>
                        <w:rPr>
                          <w:rFonts w:ascii="Calibri Light" w:hAnsi="Calibri Light" w:cs="Calibri Light"/>
                          <w:i/>
                          <w:iCs/>
                          <w:sz w:val="18"/>
                          <w:szCs w:val="18"/>
                        </w:rPr>
                      </w:pPr>
                      <w:r w:rsidRPr="00E77823"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  <w:t xml:space="preserve">Whilst this is also education, </w:t>
                      </w:r>
                      <w:r w:rsidR="00E77823" w:rsidRPr="00E77823"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  <w:t>the commitment is a minimum of 38 hours per week with task and project requirements.</w:t>
                      </w:r>
                    </w:p>
                    <w:p w14:paraId="403E32C6" w14:textId="76CDEA83" w:rsidR="00090FD8" w:rsidRPr="002E0070" w:rsidRDefault="00E77823" w:rsidP="00E7782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E77823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Tech skills learnt:</w:t>
                      </w:r>
                      <w:r w:rsidR="001F2DDE" w:rsidRPr="002E0070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CSS, HTML5, Vanilla JavaScript</w:t>
                      </w:r>
                      <w:r w:rsidR="00D603B2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, REACT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, VS Code, Git terminal (Git Bash), GitHub,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npm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and unit testing basics</w:t>
                      </w:r>
                    </w:p>
                    <w:p w14:paraId="71735D3F" w14:textId="0C99EEFA" w:rsidR="00090FD8" w:rsidRPr="002E0070" w:rsidRDefault="00E77823" w:rsidP="00E7782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E77823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Additional skills</w:t>
                      </w:r>
                      <w:r w:rsidR="001F2DDE" w:rsidRPr="00E77823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:</w:t>
                      </w:r>
                      <w:r w:rsidR="001F2DDE" w:rsidRPr="002E0070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growth mindset, future orientation, effective communication, exposure to guest speakers, collaboration and more.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ED2B02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19E82DD" wp14:editId="21C0ED44">
                <wp:simplePos x="0" y="0"/>
                <wp:positionH relativeFrom="column">
                  <wp:posOffset>2199640</wp:posOffset>
                </wp:positionH>
                <wp:positionV relativeFrom="line">
                  <wp:posOffset>4713846</wp:posOffset>
                </wp:positionV>
                <wp:extent cx="1146175" cy="1085850"/>
                <wp:effectExtent l="0" t="0" r="0" b="0"/>
                <wp:wrapNone/>
                <wp:docPr id="1073741832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10858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BD77932" w14:textId="761F4E8E" w:rsidR="00090FD8" w:rsidRPr="002E0070" w:rsidRDefault="00D603B2">
                            <w:pPr>
                              <w:pStyle w:val="Body"/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eastAsia="Open Sans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>Sep</w:t>
                            </w:r>
                            <w:r w:rsidR="00B26946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>22</w:t>
                            </w:r>
                            <w:r w:rsidR="00B26946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562C1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="00B26946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>Dec</w:t>
                            </w:r>
                            <w:r w:rsidR="00F562C1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 xml:space="preserve"> 202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74515FBB" w14:textId="36199D8F" w:rsidR="00090FD8" w:rsidRPr="00E77823" w:rsidRDefault="004F0CFC">
                            <w:pPr>
                              <w:pStyle w:val="Body"/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Junior Web Developer Program</w:t>
                            </w:r>
                          </w:p>
                          <w:p w14:paraId="70D290B3" w14:textId="3F3F3B0F" w:rsidR="00090FD8" w:rsidRPr="002E0070" w:rsidRDefault="00B26946">
                            <w:pPr>
                              <w:pStyle w:val="Body"/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>Generation Australia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82DD" id="_x0000_s1036" type="#_x0000_t202" alt="Text Box 23" style="position:absolute;margin-left:173.2pt;margin-top:371.15pt;width:90.25pt;height:85.5pt;z-index:25166745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5BD77932" w14:textId="761F4E8E" w:rsidR="00090FD8" w:rsidRPr="002E0070" w:rsidRDefault="00D603B2">
                      <w:pPr>
                        <w:pStyle w:val="Body"/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eastAsia="Open Sans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>Sep</w:t>
                      </w:r>
                      <w:r w:rsidR="00B26946"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>22</w:t>
                      </w:r>
                      <w:r w:rsidR="00B26946"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562C1"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="00B26946"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>Dec</w:t>
                      </w:r>
                      <w:r w:rsidR="00F562C1"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 xml:space="preserve"> 202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74515FBB" w14:textId="36199D8F" w:rsidR="00090FD8" w:rsidRPr="00E77823" w:rsidRDefault="004F0CFC">
                      <w:pPr>
                        <w:pStyle w:val="Body"/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  <w:lang w:val="en-US"/>
                        </w:rPr>
                        <w:t>Junior Web Developer Program</w:t>
                      </w:r>
                    </w:p>
                    <w:p w14:paraId="70D290B3" w14:textId="3F3F3B0F" w:rsidR="00090FD8" w:rsidRPr="002E0070" w:rsidRDefault="00B26946">
                      <w:pPr>
                        <w:pStyle w:val="Body"/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>Generation Australia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ED2B02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717632" behindDoc="0" locked="0" layoutInCell="1" allowOverlap="1" wp14:anchorId="1143A7FC" wp14:editId="21DD65D4">
                <wp:simplePos x="0" y="0"/>
                <wp:positionH relativeFrom="column">
                  <wp:posOffset>2201400</wp:posOffset>
                </wp:positionH>
                <wp:positionV relativeFrom="line">
                  <wp:posOffset>7258564</wp:posOffset>
                </wp:positionV>
                <wp:extent cx="1146175" cy="904875"/>
                <wp:effectExtent l="0" t="0" r="0" b="0"/>
                <wp:wrapNone/>
                <wp:docPr id="5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9048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34BBBF2" w14:textId="78286E85" w:rsidR="00E77823" w:rsidRPr="002E0070" w:rsidRDefault="0059017A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eastAsia="Open Sans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7/2021</w:t>
                            </w:r>
                            <w:r w:rsidR="00E77823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–</w:t>
                            </w:r>
                            <w:r w:rsidR="00FE639B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7/2022</w:t>
                            </w:r>
                          </w:p>
                          <w:p w14:paraId="1B7610A7" w14:textId="4212DB8F" w:rsidR="00E77823" w:rsidRPr="00E77823" w:rsidRDefault="0059017A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Trainee Reception</w:t>
                            </w:r>
                          </w:p>
                          <w:p w14:paraId="5A6D289F" w14:textId="392CDA4F" w:rsidR="00FE639B" w:rsidRPr="002E0070" w:rsidRDefault="0059017A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Southport Community Center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3A7FC" id="_x0000_s1037" type="#_x0000_t202" alt="Text Box 23" style="position:absolute;margin-left:173.35pt;margin-top:571.55pt;width:90.25pt;height:71.25pt;z-index:251717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534BBBF2" w14:textId="78286E85" w:rsidR="00E77823" w:rsidRPr="002E0070" w:rsidRDefault="0059017A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eastAsia="Open Sans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7/2021</w:t>
                      </w:r>
                      <w:r w:rsidR="00E77823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–</w:t>
                      </w:r>
                      <w:r w:rsidR="00FE639B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7/2022</w:t>
                      </w:r>
                    </w:p>
                    <w:p w14:paraId="1B7610A7" w14:textId="4212DB8F" w:rsidR="00E77823" w:rsidRPr="00E77823" w:rsidRDefault="0059017A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  <w:t>Trainee Reception</w:t>
                      </w:r>
                    </w:p>
                    <w:p w14:paraId="5A6D289F" w14:textId="392CDA4F" w:rsidR="00FE639B" w:rsidRPr="002E0070" w:rsidRDefault="0059017A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Southport Community Center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F562C1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770880" behindDoc="0" locked="0" layoutInCell="1" allowOverlap="1" wp14:anchorId="7D74D0AC" wp14:editId="57CCFD91">
                <wp:simplePos x="0" y="0"/>
                <wp:positionH relativeFrom="column">
                  <wp:posOffset>3538855</wp:posOffset>
                </wp:positionH>
                <wp:positionV relativeFrom="line">
                  <wp:posOffset>3122295</wp:posOffset>
                </wp:positionV>
                <wp:extent cx="3775710" cy="1456055"/>
                <wp:effectExtent l="0" t="0" r="0" b="0"/>
                <wp:wrapNone/>
                <wp:docPr id="20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14560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E6D3E1" w14:textId="0B6B7397" w:rsidR="00F562C1" w:rsidRPr="002E0070" w:rsidRDefault="00EF66A1" w:rsidP="00E77823">
                            <w:pPr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Help student in class participate in various activities (playing games, walking</w:t>
                            </w:r>
                            <w:r w:rsidR="00A52A7B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, exercising, learning basic life skills.)</w:t>
                            </w:r>
                          </w:p>
                          <w:p w14:paraId="4B5B60D0" w14:textId="643718D2" w:rsidR="00F562C1" w:rsidRPr="00F562C1" w:rsidRDefault="0059017A" w:rsidP="00E77823">
                            <w:pPr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Occasionally prepare and set up the party or event for the class with other co-workers.</w:t>
                            </w:r>
                          </w:p>
                          <w:p w14:paraId="78579987" w14:textId="5049D9F1" w:rsidR="00F562C1" w:rsidRPr="00224AB8" w:rsidRDefault="00224AB8" w:rsidP="00E77823">
                            <w:pPr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224AB8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>Achievements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224AB8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Work together with everyone as a team.</w:t>
                            </w:r>
                          </w:p>
                          <w:p w14:paraId="3C3ACD84" w14:textId="44A8EE87" w:rsidR="00224AB8" w:rsidRPr="00224AB8" w:rsidRDefault="00224AB8" w:rsidP="00E77823">
                            <w:pPr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224AB8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I learned how to be more patient when teaching someone.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D0AC" id="_x0000_s1038" type="#_x0000_t202" alt="Text Box 25" style="position:absolute;margin-left:278.65pt;margin-top:245.85pt;width:297.3pt;height:114.65pt;z-index:25177088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6DE6D3E1" w14:textId="0B6B7397" w:rsidR="00F562C1" w:rsidRPr="002E0070" w:rsidRDefault="00EF66A1" w:rsidP="00E77823">
                      <w:pPr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Help student in class participate in various activities (playing games, walking</w:t>
                      </w:r>
                      <w:r w:rsidR="00A52A7B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, exercising, learning basic life skills.)</w:t>
                      </w:r>
                    </w:p>
                    <w:p w14:paraId="4B5B60D0" w14:textId="643718D2" w:rsidR="00F562C1" w:rsidRPr="00F562C1" w:rsidRDefault="0059017A" w:rsidP="00E77823">
                      <w:pPr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Occasionally prepare and set up the party or event for the class with other co-workers.</w:t>
                      </w:r>
                    </w:p>
                    <w:p w14:paraId="78579987" w14:textId="5049D9F1" w:rsidR="00F562C1" w:rsidRPr="00224AB8" w:rsidRDefault="00224AB8" w:rsidP="00E77823">
                      <w:pPr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224AB8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>Achievements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Pr="00224AB8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Work together with everyone as a team.</w:t>
                      </w:r>
                    </w:p>
                    <w:p w14:paraId="3C3ACD84" w14:textId="44A8EE87" w:rsidR="00224AB8" w:rsidRPr="00224AB8" w:rsidRDefault="00224AB8" w:rsidP="00E77823">
                      <w:pPr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224AB8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I learned how to be more patient when teaching someone.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F562C1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769856" behindDoc="0" locked="0" layoutInCell="1" allowOverlap="1" wp14:anchorId="45595C5D" wp14:editId="3C3B3AD1">
                <wp:simplePos x="0" y="0"/>
                <wp:positionH relativeFrom="column">
                  <wp:posOffset>2212975</wp:posOffset>
                </wp:positionH>
                <wp:positionV relativeFrom="line">
                  <wp:posOffset>3153410</wp:posOffset>
                </wp:positionV>
                <wp:extent cx="1146175" cy="904875"/>
                <wp:effectExtent l="0" t="0" r="0" b="0"/>
                <wp:wrapNone/>
                <wp:docPr id="19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9048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526B94B" w14:textId="3C8B7BCF" w:rsidR="00F562C1" w:rsidRPr="002E0070" w:rsidRDefault="00F562C1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eastAsia="Open Sans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Current</w:t>
                            </w:r>
                          </w:p>
                          <w:p w14:paraId="699F6E07" w14:textId="470DE9E1" w:rsidR="00F562C1" w:rsidRPr="00E77823" w:rsidRDefault="006E6BD9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Volunteer Tutor</w:t>
                            </w:r>
                          </w:p>
                          <w:p w14:paraId="3416E89E" w14:textId="5DDB515F" w:rsidR="00F562C1" w:rsidRPr="002E0070" w:rsidRDefault="006E6BD9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Inclusion Melbourne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95C5D" id="_x0000_s1039" type="#_x0000_t202" alt="Text Box 23" style="position:absolute;margin-left:174.25pt;margin-top:248.3pt;width:90.25pt;height:71.25pt;z-index:251769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7526B94B" w14:textId="3C8B7BCF" w:rsidR="00F562C1" w:rsidRPr="002E0070" w:rsidRDefault="00F562C1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eastAsia="Open Sans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Current</w:t>
                      </w:r>
                    </w:p>
                    <w:p w14:paraId="699F6E07" w14:textId="470DE9E1" w:rsidR="00F562C1" w:rsidRPr="00E77823" w:rsidRDefault="006E6BD9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  <w:t>Volunteer Tutor</w:t>
                      </w:r>
                    </w:p>
                    <w:p w14:paraId="3416E89E" w14:textId="5DDB515F" w:rsidR="00F562C1" w:rsidRPr="002E0070" w:rsidRDefault="006E6BD9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Inclusion Melbourne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60B42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3B3E123C" wp14:editId="281B0DC8">
                <wp:simplePos x="0" y="0"/>
                <wp:positionH relativeFrom="column">
                  <wp:posOffset>2052084</wp:posOffset>
                </wp:positionH>
                <wp:positionV relativeFrom="line">
                  <wp:posOffset>2265945</wp:posOffset>
                </wp:positionV>
                <wp:extent cx="0" cy="8219617"/>
                <wp:effectExtent l="0" t="0" r="12700" b="10160"/>
                <wp:wrapNone/>
                <wp:docPr id="1073741844" name="officeArt object" descr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19617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3ECD2" id="officeArt object" o:spid="_x0000_s1026" alt="Straight Connector 36" style="position:absolute;flip:x;z-index:25167360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" from="161.6pt,178.4pt" to="161.6pt,8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" strokeweight="1.25pt">
                <w10:wrap anchory="line"/>
              </v:line>
            </w:pict>
          </mc:Fallback>
        </mc:AlternateContent>
      </w:r>
      <w:r w:rsidR="00160B42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950C963" wp14:editId="0D58B82B">
                <wp:simplePos x="0" y="0"/>
                <wp:positionH relativeFrom="column">
                  <wp:posOffset>213995</wp:posOffset>
                </wp:positionH>
                <wp:positionV relativeFrom="line">
                  <wp:posOffset>2269328</wp:posOffset>
                </wp:positionV>
                <wp:extent cx="7146925" cy="0"/>
                <wp:effectExtent l="0" t="12700" r="15875" b="12700"/>
                <wp:wrapNone/>
                <wp:docPr id="1073741850" name="officeArt object" descr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925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19581" id="officeArt object" o:spid="_x0000_s1026" alt="Straight Connector 37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6.85pt,178.7pt" to="579.6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" strokeweight="1.5pt">
                <w10:wrap anchory="line"/>
              </v:line>
            </w:pict>
          </mc:Fallback>
        </mc:AlternateContent>
      </w:r>
      <w:r w:rsidR="00160B4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754698E9" wp14:editId="1F9E01D2">
                <wp:simplePos x="0" y="0"/>
                <wp:positionH relativeFrom="column">
                  <wp:posOffset>193675</wp:posOffset>
                </wp:positionH>
                <wp:positionV relativeFrom="line">
                  <wp:posOffset>2679065</wp:posOffset>
                </wp:positionV>
                <wp:extent cx="1656080" cy="281940"/>
                <wp:effectExtent l="0" t="0" r="0" b="0"/>
                <wp:wrapNone/>
                <wp:docPr id="1073741845" name="officeArt object" descr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28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1B48891" w14:textId="77777777" w:rsidR="00090FD8" w:rsidRPr="002E0070" w:rsidRDefault="001F2DDE">
                            <w:pPr>
                              <w:pStyle w:val="Body"/>
                              <w:tabs>
                                <w:tab w:val="left" w:pos="1134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2E007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PROFILE STATEMENT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698E9" id="_x0000_s1040" type="#_x0000_t202" alt="Text Box 24" style="position:absolute;margin-left:15.25pt;margin-top:210.95pt;width:130.4pt;height:22.2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61B48891" w14:textId="77777777" w:rsidR="00090FD8" w:rsidRPr="002E0070" w:rsidRDefault="001F2DDE">
                      <w:pPr>
                        <w:pStyle w:val="Body"/>
                        <w:tabs>
                          <w:tab w:val="left" w:pos="1134"/>
                        </w:tabs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2E007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PROFILE STATEMENT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60B4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40D52D3" wp14:editId="518B7E83">
                <wp:simplePos x="0" y="0"/>
                <wp:positionH relativeFrom="column">
                  <wp:posOffset>2207895</wp:posOffset>
                </wp:positionH>
                <wp:positionV relativeFrom="line">
                  <wp:posOffset>2667635</wp:posOffset>
                </wp:positionV>
                <wp:extent cx="1656080" cy="281940"/>
                <wp:effectExtent l="0" t="0" r="0" b="0"/>
                <wp:wrapNone/>
                <wp:docPr id="1073741843" name="officeArt object" descr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28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8165F74" w14:textId="77777777" w:rsidR="00090FD8" w:rsidRPr="002E0070" w:rsidRDefault="001F2DDE">
                            <w:pPr>
                              <w:pStyle w:val="Body"/>
                              <w:tabs>
                                <w:tab w:val="left" w:pos="1134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2E007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D52D3" id="_x0000_s1041" type="#_x0000_t202" alt="Text Box 16" style="position:absolute;margin-left:173.85pt;margin-top:210.05pt;width:130.4pt;height:22.2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38165F74" w14:textId="77777777" w:rsidR="00090FD8" w:rsidRPr="002E0070" w:rsidRDefault="001F2DDE">
                      <w:pPr>
                        <w:pStyle w:val="Body"/>
                        <w:tabs>
                          <w:tab w:val="left" w:pos="1134"/>
                        </w:tabs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2E007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EXPERIENCE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F2DDE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19A0FC2" wp14:editId="7F63FCB5">
                <wp:simplePos x="0" y="0"/>
                <wp:positionH relativeFrom="column">
                  <wp:posOffset>350519</wp:posOffset>
                </wp:positionH>
                <wp:positionV relativeFrom="line">
                  <wp:posOffset>977899</wp:posOffset>
                </wp:positionV>
                <wp:extent cx="6839586" cy="337186"/>
                <wp:effectExtent l="0" t="0" r="0" b="0"/>
                <wp:wrapNone/>
                <wp:docPr id="1073741847" name="officeArt object" descr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6" cy="3371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C51EB7E" w14:textId="3B1E72B6" w:rsidR="00090FD8" w:rsidRPr="00224AB8" w:rsidRDefault="00224AB8">
                            <w:pPr>
                              <w:pStyle w:val="Body"/>
                              <w:tabs>
                                <w:tab w:val="left" w:pos="1134"/>
                              </w:tabs>
                              <w:jc w:val="center"/>
                              <w:rPr>
                                <w:rFonts w:ascii="Calibri" w:hAnsi="Calibri" w:cs="Calibri"/>
                                <w:color w:val="00B0F0"/>
                              </w:rPr>
                            </w:pPr>
                            <w:r w:rsidRPr="00224AB8">
                              <w:rPr>
                                <w:rFonts w:ascii="Calibri" w:hAnsi="Calibri" w:cs="Calibri"/>
                                <w:color w:val="00B0F0"/>
                                <w:sz w:val="24"/>
                                <w:szCs w:val="24"/>
                                <w:u w:color="FFFFFF"/>
                                <w:lang w:val="en-US"/>
                              </w:rPr>
                              <w:t>Volunteer tutor</w:t>
                            </w:r>
                          </w:p>
                          <w:p w14:paraId="1A237EB8" w14:textId="77777777" w:rsidR="00224AB8" w:rsidRDefault="00224AB8"/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A0FC2" id="_x0000_s1042" type="#_x0000_t202" alt="Text Box 17" style="position:absolute;margin-left:27.6pt;margin-top:77pt;width:538.55pt;height:26.5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0C51EB7E" w14:textId="3B1E72B6" w:rsidR="00090FD8" w:rsidRPr="00224AB8" w:rsidRDefault="00224AB8">
                      <w:pPr>
                        <w:pStyle w:val="Body"/>
                        <w:tabs>
                          <w:tab w:val="left" w:pos="1134"/>
                        </w:tabs>
                        <w:jc w:val="center"/>
                        <w:rPr>
                          <w:rFonts w:ascii="Calibri" w:hAnsi="Calibri" w:cs="Calibri"/>
                          <w:color w:val="00B0F0"/>
                        </w:rPr>
                      </w:pPr>
                      <w:r w:rsidRPr="00224AB8">
                        <w:rPr>
                          <w:rFonts w:ascii="Calibri" w:hAnsi="Calibri" w:cs="Calibri"/>
                          <w:color w:val="00B0F0"/>
                          <w:sz w:val="24"/>
                          <w:szCs w:val="24"/>
                          <w:u w:color="FFFFFF"/>
                          <w:lang w:val="en-US"/>
                        </w:rPr>
                        <w:t>Volunteer tutor</w:t>
                      </w:r>
                    </w:p>
                    <w:p w14:paraId="1A237EB8" w14:textId="77777777" w:rsidR="00224AB8" w:rsidRDefault="00224AB8"/>
                  </w:txbxContent>
                </v:textbox>
                <w10:wrap anchory="line"/>
              </v:shape>
            </w:pict>
          </mc:Fallback>
        </mc:AlternateContent>
      </w:r>
      <w:r w:rsidR="001F2DDE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E680602" wp14:editId="59A61867">
                <wp:simplePos x="0" y="0"/>
                <wp:positionH relativeFrom="column">
                  <wp:posOffset>350519</wp:posOffset>
                </wp:positionH>
                <wp:positionV relativeFrom="line">
                  <wp:posOffset>432325</wp:posOffset>
                </wp:positionV>
                <wp:extent cx="6839586" cy="452120"/>
                <wp:effectExtent l="0" t="0" r="0" b="0"/>
                <wp:wrapNone/>
                <wp:docPr id="1073741848" name="officeArt object" descr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6" cy="4521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07878B1" w14:textId="71A8664D" w:rsidR="00090FD8" w:rsidRPr="0059017A" w:rsidRDefault="00D603B2">
                            <w:pPr>
                              <w:pStyle w:val="Body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B0F0"/>
                              </w:rPr>
                            </w:pPr>
                            <w:r w:rsidRPr="0059017A"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color w:val="00B0F0"/>
                                <w:sz w:val="48"/>
                                <w:szCs w:val="48"/>
                                <w:u w:color="FFFFFF"/>
                                <w:lang w:val="en-US"/>
                              </w:rPr>
                              <w:t>Hung Tuan Pham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80602" id="_x0000_s1043" type="#_x0000_t202" alt="Text Box 14" style="position:absolute;margin-left:27.6pt;margin-top:34.05pt;width:538.55pt;height:35.6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207878B1" w14:textId="71A8664D" w:rsidR="00090FD8" w:rsidRPr="0059017A" w:rsidRDefault="00D603B2">
                      <w:pPr>
                        <w:pStyle w:val="Body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B0F0"/>
                        </w:rPr>
                      </w:pPr>
                      <w:r w:rsidRPr="0059017A">
                        <w:rPr>
                          <w:rFonts w:ascii="Calibri" w:eastAsia="Open Sans Semibold" w:hAnsi="Calibri" w:cs="Calibri"/>
                          <w:b/>
                          <w:bCs/>
                          <w:color w:val="00B0F0"/>
                          <w:sz w:val="48"/>
                          <w:szCs w:val="48"/>
                          <w:u w:color="FFFFFF"/>
                          <w:lang w:val="en-US"/>
                        </w:rPr>
                        <w:t>Hung Tuan Pham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F2DDE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B166450" wp14:editId="54031929">
                <wp:simplePos x="0" y="0"/>
                <wp:positionH relativeFrom="column">
                  <wp:posOffset>204952</wp:posOffset>
                </wp:positionH>
                <wp:positionV relativeFrom="line">
                  <wp:posOffset>204951</wp:posOffset>
                </wp:positionV>
                <wp:extent cx="7146925" cy="1261241"/>
                <wp:effectExtent l="0" t="0" r="0" b="0"/>
                <wp:wrapNone/>
                <wp:docPr id="1073741849" name="officeArt object" descr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6925" cy="12612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6EC25" id="officeArt object" o:spid="_x0000_s1026" alt="Rectangle 10" style="position:absolute;margin-left:16.15pt;margin-top:16.15pt;width:562.75pt;height:99.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" fillcolor="black" stroked="f" strokeweight="1pt">
                <v:stroke miterlimit="4"/>
                <w10:wrap anchory="line"/>
              </v:rect>
            </w:pict>
          </mc:Fallback>
        </mc:AlternateContent>
      </w:r>
    </w:p>
    <w:p w14:paraId="11B3690F" w14:textId="75D45EB5" w:rsidR="00090FD8" w:rsidRDefault="00224AB8">
      <w:pPr>
        <w:pStyle w:val="Body"/>
        <w:spacing w:before="4"/>
      </w:pPr>
      <w:r w:rsidRPr="00FE639B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50400" behindDoc="0" locked="0" layoutInCell="1" allowOverlap="1" wp14:anchorId="3BB7ECB1" wp14:editId="170F5900">
                <wp:simplePos x="0" y="0"/>
                <wp:positionH relativeFrom="column">
                  <wp:posOffset>3524250</wp:posOffset>
                </wp:positionH>
                <wp:positionV relativeFrom="line">
                  <wp:posOffset>2161540</wp:posOffset>
                </wp:positionV>
                <wp:extent cx="3775710" cy="1752600"/>
                <wp:effectExtent l="0" t="0" r="0" b="0"/>
                <wp:wrapNone/>
                <wp:docPr id="27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1752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AFCB863" w14:textId="05CCEF20" w:rsidR="00224AB8" w:rsidRPr="00224AB8" w:rsidRDefault="00224AB8" w:rsidP="00224AB8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224AB8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Taking orders from customers (in store, online or by phone)</w:t>
                            </w:r>
                            <w:r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, then h</w:t>
                            </w:r>
                            <w:r w:rsidRPr="00224AB8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andling money - cash or EFTPOS machine for card transactions.</w:t>
                            </w:r>
                          </w:p>
                          <w:p w14:paraId="0A119730" w14:textId="532FE599" w:rsidR="00224AB8" w:rsidRPr="00224AB8" w:rsidRDefault="00224AB8" w:rsidP="00224AB8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224AB8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Preparing orders (making pizzas, cooking using the electric oven. Making pasta and/ or salad if ordered)</w:t>
                            </w:r>
                            <w:r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224AB8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Sometimes delivering orders when required.</w:t>
                            </w:r>
                          </w:p>
                          <w:p w14:paraId="6BA2D375" w14:textId="77777777" w:rsidR="00224AB8" w:rsidRPr="00224AB8" w:rsidRDefault="00224AB8" w:rsidP="00224AB8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224AB8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>Achievements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224AB8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Delivery of pizzas in a fast and efficient way</w:t>
                            </w:r>
                          </w:p>
                          <w:p w14:paraId="60972B22" w14:textId="7B98E28A" w:rsidR="00224AB8" w:rsidRPr="00224AB8" w:rsidRDefault="00224AB8" w:rsidP="00224AB8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224AB8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Cooking skills in pizza, </w:t>
                            </w:r>
                            <w:r w:rsidRPr="00224AB8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pasta,</w:t>
                            </w:r>
                            <w:r w:rsidRPr="00224AB8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and salads.</w:t>
                            </w:r>
                          </w:p>
                          <w:p w14:paraId="225EAC77" w14:textId="77777777" w:rsidR="00224AB8" w:rsidRPr="00224AB8" w:rsidRDefault="00224AB8" w:rsidP="00224AB8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224AB8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Excellent customer service.</w:t>
                            </w:r>
                          </w:p>
                          <w:p w14:paraId="7405371A" w14:textId="250B2766" w:rsidR="00FE639B" w:rsidRPr="002E0070" w:rsidRDefault="00FE639B" w:rsidP="00FE639B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ECB1" id="_x0000_s1044" type="#_x0000_t202" alt="Text Box 25" style="position:absolute;margin-left:277.5pt;margin-top:170.2pt;width:297.3pt;height:138pt;z-index:25175040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" filled="f" stroked="f" strokeweight="1pt">
                <v:stroke miterlimit="4"/>
                <v:textbox inset="1.27mm,1.27mm,1.27mm,1.27mm">
                  <w:txbxContent>
                    <w:p w14:paraId="0AFCB863" w14:textId="05CCEF20" w:rsidR="00224AB8" w:rsidRPr="00224AB8" w:rsidRDefault="00224AB8" w:rsidP="00224AB8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224AB8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Taking orders from customers (in store, online or by phone)</w:t>
                      </w:r>
                      <w:r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, then h</w:t>
                      </w:r>
                      <w:r w:rsidRPr="00224AB8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andling money - cash or EFTPOS machine for card transactions.</w:t>
                      </w:r>
                    </w:p>
                    <w:p w14:paraId="0A119730" w14:textId="532FE599" w:rsidR="00224AB8" w:rsidRPr="00224AB8" w:rsidRDefault="00224AB8" w:rsidP="00224AB8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224AB8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Preparing orders (making pizzas, cooking using the electric oven. Making pasta and/ or salad if ordered)</w:t>
                      </w:r>
                      <w:r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. </w:t>
                      </w:r>
                      <w:r w:rsidRPr="00224AB8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Sometimes delivering orders when required.</w:t>
                      </w:r>
                    </w:p>
                    <w:p w14:paraId="6BA2D375" w14:textId="77777777" w:rsidR="00224AB8" w:rsidRPr="00224AB8" w:rsidRDefault="00224AB8" w:rsidP="00224AB8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224AB8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>Achievements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Pr="00224AB8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Delivery of pizzas in a fast and efficient way</w:t>
                      </w:r>
                    </w:p>
                    <w:p w14:paraId="60972B22" w14:textId="7B98E28A" w:rsidR="00224AB8" w:rsidRPr="00224AB8" w:rsidRDefault="00224AB8" w:rsidP="00224AB8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224AB8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Cooking skills in pizza, </w:t>
                      </w:r>
                      <w:r w:rsidRPr="00224AB8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pasta,</w:t>
                      </w:r>
                      <w:r w:rsidRPr="00224AB8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and salads.</w:t>
                      </w:r>
                    </w:p>
                    <w:p w14:paraId="225EAC77" w14:textId="77777777" w:rsidR="00224AB8" w:rsidRPr="00224AB8" w:rsidRDefault="00224AB8" w:rsidP="00224AB8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224AB8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Excellent customer service.</w:t>
                      </w:r>
                    </w:p>
                    <w:p w14:paraId="7405371A" w14:textId="250B2766" w:rsidR="00FE639B" w:rsidRPr="002E0070" w:rsidRDefault="00FE639B" w:rsidP="00FE639B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D603B2" w:rsidRPr="002C5499">
        <w:rPr>
          <w:noProof/>
        </w:rPr>
        <mc:AlternateContent>
          <mc:Choice Requires="wps">
            <w:drawing>
              <wp:anchor distT="0" distB="0" distL="0" distR="0" simplePos="0" relativeHeight="251728896" behindDoc="0" locked="0" layoutInCell="1" allowOverlap="1" wp14:anchorId="44305A08" wp14:editId="21A8806A">
                <wp:simplePos x="0" y="0"/>
                <wp:positionH relativeFrom="column">
                  <wp:posOffset>381000</wp:posOffset>
                </wp:positionH>
                <wp:positionV relativeFrom="line">
                  <wp:posOffset>1037590</wp:posOffset>
                </wp:positionV>
                <wp:extent cx="6839585" cy="442595"/>
                <wp:effectExtent l="0" t="0" r="0" b="0"/>
                <wp:wrapNone/>
                <wp:docPr id="13" name="officeArt object" descr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4425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2FEF420" w14:textId="77777777" w:rsidR="00D603B2" w:rsidRPr="00160B42" w:rsidRDefault="00D603B2" w:rsidP="00D603B2">
                            <w:pPr>
                              <w:pStyle w:val="Body"/>
                              <w:tabs>
                                <w:tab w:val="left" w:pos="1134"/>
                              </w:tabs>
                              <w:jc w:val="center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Melbourne</w:t>
                            </w:r>
                            <w:r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, Australia | 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0478899986</w:t>
                            </w:r>
                            <w:r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hung_tay82@yahoo.com</w:t>
                            </w:r>
                            <w:r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 w:rsidRPr="00D603B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https://www.linkedin.com/in/hung-tuan-pham-733a7186/ 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 portfolio link | Permanent Resident</w:t>
                            </w:r>
                          </w:p>
                          <w:p w14:paraId="415F0A07" w14:textId="6E0F86E0" w:rsidR="002C5499" w:rsidRPr="00160B42" w:rsidRDefault="002C5499" w:rsidP="002C5499">
                            <w:pPr>
                              <w:pStyle w:val="Body"/>
                              <w:tabs>
                                <w:tab w:val="left" w:pos="1134"/>
                              </w:tabs>
                              <w:jc w:val="center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5A08" id="_x0000_s1045" type="#_x0000_t202" alt="Text Box 13" style="position:absolute;margin-left:30pt;margin-top:81.7pt;width:538.55pt;height:34.85pt;z-index:25172889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52FEF420" w14:textId="77777777" w:rsidR="00D603B2" w:rsidRPr="00160B42" w:rsidRDefault="00D603B2" w:rsidP="00D603B2">
                      <w:pPr>
                        <w:pStyle w:val="Body"/>
                        <w:tabs>
                          <w:tab w:val="left" w:pos="1134"/>
                        </w:tabs>
                        <w:jc w:val="center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Melbourne</w:t>
                      </w:r>
                      <w:r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, Australia | 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0478899986</w:t>
                      </w:r>
                      <w:r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hung_tay82@yahoo.com</w:t>
                      </w:r>
                      <w:r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 w:rsidRPr="00D603B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https://www.linkedin.com/in/hung-tuan-pham-733a7186/ 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github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 portfolio link | Permanent Resident</w:t>
                      </w:r>
                    </w:p>
                    <w:p w14:paraId="415F0A07" w14:textId="6E0F86E0" w:rsidR="002C5499" w:rsidRPr="00160B42" w:rsidRDefault="002C5499" w:rsidP="002C5499">
                      <w:pPr>
                        <w:pStyle w:val="Body"/>
                        <w:tabs>
                          <w:tab w:val="left" w:pos="1134"/>
                        </w:tabs>
                        <w:jc w:val="center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ED2B0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1DC4DD71" wp14:editId="6A3E7726">
                <wp:simplePos x="0" y="0"/>
                <wp:positionH relativeFrom="column">
                  <wp:posOffset>186690</wp:posOffset>
                </wp:positionH>
                <wp:positionV relativeFrom="line">
                  <wp:posOffset>5723255</wp:posOffset>
                </wp:positionV>
                <wp:extent cx="1744980" cy="531495"/>
                <wp:effectExtent l="0" t="0" r="0" b="0"/>
                <wp:wrapNone/>
                <wp:docPr id="1073741842" name="officeArt object" descr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5314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F7D1D6A" w14:textId="58785C01" w:rsidR="00090FD8" w:rsidRPr="00160B42" w:rsidRDefault="004F0C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AU"/>
                              </w:rPr>
                              <w:t>Vietnamese</w:t>
                            </w:r>
                            <w:r w:rsidR="00160B42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AU"/>
                              </w:rPr>
                              <w:t xml:space="preserve"> (mother tongue)</w:t>
                            </w:r>
                          </w:p>
                          <w:p w14:paraId="585CE8E4" w14:textId="22FA82B6" w:rsidR="00160B42" w:rsidRPr="004F0CFC" w:rsidRDefault="00160B42" w:rsidP="004F0C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AU"/>
                              </w:rPr>
                              <w:t xml:space="preserve">English (Academic IELTS </w:t>
                            </w:r>
                            <w:r w:rsidR="004F0CFC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AU"/>
                              </w:rPr>
                              <w:t>6.0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AU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DD71" id="_x0000_s1046" type="#_x0000_t202" alt="Text Box 44" style="position:absolute;margin-left:14.7pt;margin-top:450.65pt;width:137.4pt;height:41.85pt;z-index:25167974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" filled="f" stroked="f" strokeweight="1pt">
                <v:stroke miterlimit="4"/>
                <v:textbox inset="1.27mm,1.27mm,1.27mm,1.27mm">
                  <w:txbxContent>
                    <w:p w14:paraId="5F7D1D6A" w14:textId="58785C01" w:rsidR="00090FD8" w:rsidRPr="00160B42" w:rsidRDefault="004F0C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AU"/>
                        </w:rPr>
                        <w:t>Vietnamese</w:t>
                      </w:r>
                      <w:r w:rsidR="00160B42">
                        <w:rPr>
                          <w:rFonts w:ascii="Calibri Light" w:hAnsi="Calibri Light" w:cs="Calibri Light"/>
                          <w:sz w:val="18"/>
                          <w:szCs w:val="18"/>
                          <w:lang w:val="en-AU"/>
                        </w:rPr>
                        <w:t xml:space="preserve"> (mother tongue)</w:t>
                      </w:r>
                    </w:p>
                    <w:p w14:paraId="585CE8E4" w14:textId="22FA82B6" w:rsidR="00160B42" w:rsidRPr="004F0CFC" w:rsidRDefault="00160B42" w:rsidP="004F0C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AU"/>
                        </w:rPr>
                        <w:t xml:space="preserve">English (Academic IELTS </w:t>
                      </w:r>
                      <w:r w:rsidR="004F0CFC">
                        <w:rPr>
                          <w:rFonts w:ascii="Calibri Light" w:hAnsi="Calibri Light" w:cs="Calibri Light"/>
                          <w:sz w:val="18"/>
                          <w:szCs w:val="18"/>
                          <w:lang w:val="en-AU"/>
                        </w:rPr>
                        <w:t>6.0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AU"/>
                        </w:rPr>
                        <w:t>)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ED2B0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7F0405DA" wp14:editId="609C60E7">
                <wp:simplePos x="0" y="0"/>
                <wp:positionH relativeFrom="column">
                  <wp:posOffset>181610</wp:posOffset>
                </wp:positionH>
                <wp:positionV relativeFrom="line">
                  <wp:posOffset>5487035</wp:posOffset>
                </wp:positionV>
                <wp:extent cx="1656080" cy="326390"/>
                <wp:effectExtent l="0" t="0" r="0" b="0"/>
                <wp:wrapNone/>
                <wp:docPr id="1073741840" name="officeArt object" descr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3263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E770B22" w14:textId="17454201" w:rsidR="00090FD8" w:rsidRPr="00160B42" w:rsidRDefault="00FE639B">
                            <w:pPr>
                              <w:pStyle w:val="Body"/>
                              <w:tabs>
                                <w:tab w:val="left" w:pos="1134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[</w:t>
                            </w:r>
                            <w:r w:rsidR="00ED2B02" w:rsidRPr="00160B42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LANGUAGES</w:t>
                            </w:r>
                            <w:r w:rsidR="00ED2B02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OR INTERESTS]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405DA" id="_x0000_s1047" type="#_x0000_t202" alt="Text Box 42" style="position:absolute;margin-left:14.3pt;margin-top:432.05pt;width:130.4pt;height:25.7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2E770B22" w14:textId="17454201" w:rsidR="00090FD8" w:rsidRPr="00160B42" w:rsidRDefault="00FE639B">
                      <w:pPr>
                        <w:pStyle w:val="Body"/>
                        <w:tabs>
                          <w:tab w:val="left" w:pos="1134"/>
                        </w:tabs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[</w:t>
                      </w:r>
                      <w:r w:rsidR="00ED2B02" w:rsidRPr="00160B42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LANGUAGES</w:t>
                      </w:r>
                      <w:r w:rsidR="00ED2B02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OR INTERESTS]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ED2B0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711488" behindDoc="0" locked="0" layoutInCell="1" allowOverlap="1" wp14:anchorId="69F7C3E6" wp14:editId="6585FF34">
                <wp:simplePos x="0" y="0"/>
                <wp:positionH relativeFrom="column">
                  <wp:posOffset>190500</wp:posOffset>
                </wp:positionH>
                <wp:positionV relativeFrom="line">
                  <wp:posOffset>6918960</wp:posOffset>
                </wp:positionV>
                <wp:extent cx="1656080" cy="326390"/>
                <wp:effectExtent l="0" t="0" r="0" b="0"/>
                <wp:wrapNone/>
                <wp:docPr id="1" name="officeArt object" descr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3263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4D7F821" w14:textId="02A371D6" w:rsidR="00B26946" w:rsidRPr="00B26946" w:rsidRDefault="00B26946">
                            <w:pPr>
                              <w:tabs>
                                <w:tab w:val="left" w:pos="1134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  <w:lang w:val="en-AU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7C3E6" id="_x0000_s1048" type="#_x0000_t202" alt="Text Box 42" style="position:absolute;margin-left:15pt;margin-top:544.8pt;width:130.4pt;height:25.7pt;z-index:251711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64D7F821" w14:textId="02A371D6" w:rsidR="00B26946" w:rsidRPr="00B26946" w:rsidRDefault="00B26946">
                      <w:pPr>
                        <w:tabs>
                          <w:tab w:val="left" w:pos="1134"/>
                        </w:tabs>
                        <w:rPr>
                          <w:rFonts w:ascii="Calibri" w:hAnsi="Calibri" w:cs="Calibri"/>
                          <w:b/>
                          <w:bCs/>
                          <w:lang w:val="en-AU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AU"/>
                        </w:rPr>
                        <w:t>REFERENCES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ED2B0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1FB15B42" wp14:editId="78D6DA6A">
                <wp:simplePos x="0" y="0"/>
                <wp:positionH relativeFrom="column">
                  <wp:posOffset>221816</wp:posOffset>
                </wp:positionH>
                <wp:positionV relativeFrom="line">
                  <wp:posOffset>7307605</wp:posOffset>
                </wp:positionV>
                <wp:extent cx="1744980" cy="531495"/>
                <wp:effectExtent l="0" t="0" r="0" b="0"/>
                <wp:wrapNone/>
                <wp:docPr id="2" name="officeArt object" descr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5314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3CEA6A8" w14:textId="336EC1FF" w:rsidR="00B26946" w:rsidRPr="00160B42" w:rsidRDefault="00004271" w:rsidP="00AA0F99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15B42" id="_x0000_s1049" type="#_x0000_t202" alt="Text Box 44" style="position:absolute;margin-left:17.45pt;margin-top:575.4pt;width:137.4pt;height:41.85pt;z-index:25171251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63CEA6A8" w14:textId="336EC1FF" w:rsidR="00B26946" w:rsidRPr="00160B42" w:rsidRDefault="00004271" w:rsidP="00AA0F99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Available upon request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ED2B0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1EA6DE56" wp14:editId="73B760D3">
                <wp:simplePos x="0" y="0"/>
                <wp:positionH relativeFrom="column">
                  <wp:posOffset>237490</wp:posOffset>
                </wp:positionH>
                <wp:positionV relativeFrom="line">
                  <wp:posOffset>2950210</wp:posOffset>
                </wp:positionV>
                <wp:extent cx="1813560" cy="2051685"/>
                <wp:effectExtent l="0" t="0" r="0" b="0"/>
                <wp:wrapNone/>
                <wp:docPr id="1073741836" name="officeArt object" descr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0516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80573AB" w14:textId="77777777" w:rsidR="004F0CFC" w:rsidRDefault="004F0CFC" w:rsidP="00D54D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16" w:lineRule="auto"/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</w:pPr>
                            <w:r w:rsidRPr="004F0CFC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Junior Web Developer Program</w:t>
                            </w:r>
                            <w:r w:rsidR="00004271" w:rsidRPr="004F0CFC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,</w:t>
                            </w:r>
                            <w:r w:rsidR="00004271" w:rsidRPr="004F0CFC"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  <w:t xml:space="preserve"> Generation Australia, 202</w:t>
                            </w:r>
                            <w:r w:rsidRPr="004F0CFC"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681D0AEA" w14:textId="50CFAF6D" w:rsidR="004F0CFC" w:rsidRDefault="004F0CFC" w:rsidP="00D54D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16" w:lineRule="auto"/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  <w:t>Get Into Tech, INCO Academy, 2022</w:t>
                            </w:r>
                          </w:p>
                          <w:p w14:paraId="0B6AE4B4" w14:textId="74331E44" w:rsidR="00004271" w:rsidRPr="004F0CFC" w:rsidRDefault="004F0CFC" w:rsidP="00D54D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16" w:lineRule="auto"/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</w:pPr>
                            <w:r w:rsidRPr="004F0CFC"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  <w:t>Bachelor of Information Technology, Victoria University,</w:t>
                            </w:r>
                            <w:r w:rsidR="00004271" w:rsidRPr="004F0CFC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2018</w:t>
                            </w:r>
                          </w:p>
                          <w:p w14:paraId="657C1DEC" w14:textId="7B1A8A6A" w:rsidR="00004271" w:rsidRDefault="00004271" w:rsidP="00004271">
                            <w:pPr>
                              <w:pStyle w:val="ListParagraph"/>
                              <w:spacing w:line="216" w:lineRule="auto"/>
                              <w:ind w:left="113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  <w:p w14:paraId="6527A942" w14:textId="5A2FDDAF" w:rsidR="00004271" w:rsidRPr="004F0CFC" w:rsidRDefault="00004271" w:rsidP="004F0CFC">
                            <w:pPr>
                              <w:spacing w:line="216" w:lineRule="auto"/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  <w:p w14:paraId="45EE5A01" w14:textId="77777777" w:rsidR="00004271" w:rsidRDefault="00004271" w:rsidP="00004271">
                            <w:pPr>
                              <w:pStyle w:val="ListParagraph"/>
                              <w:spacing w:line="216" w:lineRule="auto"/>
                              <w:ind w:left="113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  <w:p w14:paraId="443CF679" w14:textId="77777777" w:rsidR="00004271" w:rsidRPr="00004271" w:rsidRDefault="00004271" w:rsidP="00004271">
                            <w:pPr>
                              <w:pStyle w:val="ListParagraph"/>
                              <w:spacing w:line="216" w:lineRule="auto"/>
                              <w:ind w:left="113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DE56" id="_x0000_s1050" type="#_x0000_t202" alt="Text Box 41" style="position:absolute;margin-left:18.7pt;margin-top:232.3pt;width:142.8pt;height:161.55pt;z-index:25167769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280573AB" w14:textId="77777777" w:rsidR="004F0CFC" w:rsidRDefault="004F0CFC" w:rsidP="00D54D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16" w:lineRule="auto"/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</w:pPr>
                      <w:r w:rsidRPr="004F0CFC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Junior Web Developer Program</w:t>
                      </w:r>
                      <w:r w:rsidR="00004271" w:rsidRPr="004F0CFC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,</w:t>
                      </w:r>
                      <w:r w:rsidR="00004271" w:rsidRPr="004F0CFC"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  <w:t xml:space="preserve"> Generation Australia, 202</w:t>
                      </w:r>
                      <w:r w:rsidRPr="004F0CFC"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  <w:t>2</w:t>
                      </w:r>
                    </w:p>
                    <w:p w14:paraId="681D0AEA" w14:textId="50CFAF6D" w:rsidR="004F0CFC" w:rsidRDefault="004F0CFC" w:rsidP="00D54D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16" w:lineRule="auto"/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  <w:t>Get Into Tech, INCO Academy, 2022</w:t>
                      </w:r>
                    </w:p>
                    <w:p w14:paraId="0B6AE4B4" w14:textId="74331E44" w:rsidR="00004271" w:rsidRPr="004F0CFC" w:rsidRDefault="004F0CFC" w:rsidP="00D54D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16" w:lineRule="auto"/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</w:pPr>
                      <w:r w:rsidRPr="004F0CFC"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  <w:t>Bachelor of Information Technology, Victoria University,</w:t>
                      </w:r>
                      <w:r w:rsidR="00004271" w:rsidRPr="004F0CFC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2018</w:t>
                      </w:r>
                    </w:p>
                    <w:p w14:paraId="657C1DEC" w14:textId="7B1A8A6A" w:rsidR="00004271" w:rsidRDefault="00004271" w:rsidP="00004271">
                      <w:pPr>
                        <w:pStyle w:val="ListParagraph"/>
                        <w:spacing w:line="216" w:lineRule="auto"/>
                        <w:ind w:left="113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  <w:p w14:paraId="6527A942" w14:textId="5A2FDDAF" w:rsidR="00004271" w:rsidRPr="004F0CFC" w:rsidRDefault="00004271" w:rsidP="004F0CFC">
                      <w:pPr>
                        <w:spacing w:line="216" w:lineRule="auto"/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</w:pPr>
                    </w:p>
                    <w:p w14:paraId="45EE5A01" w14:textId="77777777" w:rsidR="00004271" w:rsidRDefault="00004271" w:rsidP="00004271">
                      <w:pPr>
                        <w:pStyle w:val="ListParagraph"/>
                        <w:spacing w:line="216" w:lineRule="auto"/>
                        <w:ind w:left="113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  <w:p w14:paraId="443CF679" w14:textId="77777777" w:rsidR="00004271" w:rsidRPr="00004271" w:rsidRDefault="00004271" w:rsidP="00004271">
                      <w:pPr>
                        <w:pStyle w:val="ListParagraph"/>
                        <w:spacing w:line="216" w:lineRule="auto"/>
                        <w:ind w:left="113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ED2B0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2876646B" wp14:editId="5D0A7AF5">
                <wp:simplePos x="0" y="0"/>
                <wp:positionH relativeFrom="column">
                  <wp:posOffset>269240</wp:posOffset>
                </wp:positionH>
                <wp:positionV relativeFrom="line">
                  <wp:posOffset>2270511</wp:posOffset>
                </wp:positionV>
                <wp:extent cx="1656080" cy="574040"/>
                <wp:effectExtent l="0" t="0" r="0" b="0"/>
                <wp:wrapNone/>
                <wp:docPr id="1073741837" name="officeArt object" descr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574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8526FD" w14:textId="2F1D1EBE" w:rsidR="00090FD8" w:rsidRPr="00160B42" w:rsidRDefault="001F2DDE">
                            <w:pPr>
                              <w:pStyle w:val="Body"/>
                              <w:tabs>
                                <w:tab w:val="left" w:pos="1134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160B42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EDUCATION</w:t>
                            </w:r>
                            <w:r w:rsidR="00B26946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&amp; PROFESSIONAL DEVELOPMENT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646B" id="_x0000_s1051" type="#_x0000_t202" alt="Text Box 40" style="position:absolute;margin-left:21.2pt;margin-top:178.8pt;width:130.4pt;height:45.2pt;z-index:25167667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408526FD" w14:textId="2F1D1EBE" w:rsidR="00090FD8" w:rsidRPr="00160B42" w:rsidRDefault="001F2DDE">
                      <w:pPr>
                        <w:pStyle w:val="Body"/>
                        <w:tabs>
                          <w:tab w:val="left" w:pos="1134"/>
                        </w:tabs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160B42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EDUCATION</w:t>
                      </w:r>
                      <w:r w:rsidR="00B26946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&amp; PROFESSIONAL DEVELOPMENT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FE639B" w:rsidRPr="00FE639B">
        <w:rPr>
          <w:noProof/>
        </w:rPr>
        <mc:AlternateContent>
          <mc:Choice Requires="wps">
            <w:drawing>
              <wp:anchor distT="0" distB="0" distL="0" distR="0" simplePos="0" relativeHeight="251749376" behindDoc="0" locked="0" layoutInCell="1" allowOverlap="1" wp14:anchorId="5505FF6D" wp14:editId="6F4239E4">
                <wp:simplePos x="0" y="0"/>
                <wp:positionH relativeFrom="column">
                  <wp:posOffset>2202511</wp:posOffset>
                </wp:positionH>
                <wp:positionV relativeFrom="line">
                  <wp:posOffset>2193869</wp:posOffset>
                </wp:positionV>
                <wp:extent cx="1146175" cy="904875"/>
                <wp:effectExtent l="0" t="0" r="0" b="0"/>
                <wp:wrapNone/>
                <wp:docPr id="26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9048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BE61B6B" w14:textId="0F9C6381" w:rsidR="00FE639B" w:rsidRPr="002E0070" w:rsidRDefault="0059017A" w:rsidP="00FE639B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eastAsia="Open Sans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5/2018</w:t>
                            </w:r>
                            <w:r w:rsidR="00FE639B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–</w:t>
                            </w:r>
                            <w:r w:rsidR="00FE639B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7/2019</w:t>
                            </w:r>
                          </w:p>
                          <w:p w14:paraId="15B69338" w14:textId="51B12212" w:rsidR="00FE639B" w:rsidRPr="00E77823" w:rsidRDefault="0059017A" w:rsidP="00FE639B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Pizza Driver and Maker</w:t>
                            </w:r>
                          </w:p>
                          <w:p w14:paraId="16511946" w14:textId="05276EC4" w:rsidR="00FE639B" w:rsidRPr="002E0070" w:rsidRDefault="0059017A" w:rsidP="00FE639B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Bell Pizza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5FF6D" id="_x0000_s1052" type="#_x0000_t202" alt="Text Box 23" style="position:absolute;margin-left:173.45pt;margin-top:172.75pt;width:90.25pt;height:71.25pt;z-index:251749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0BE61B6B" w14:textId="0F9C6381" w:rsidR="00FE639B" w:rsidRPr="002E0070" w:rsidRDefault="0059017A" w:rsidP="00FE639B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eastAsia="Open Sans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5/2018</w:t>
                      </w:r>
                      <w:r w:rsidR="00FE639B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–</w:t>
                      </w:r>
                      <w:r w:rsidR="00FE639B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7/2019</w:t>
                      </w:r>
                    </w:p>
                    <w:p w14:paraId="15B69338" w14:textId="51B12212" w:rsidR="00FE639B" w:rsidRPr="00E77823" w:rsidRDefault="0059017A" w:rsidP="00FE639B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  <w:t>Pizza Driver and Maker</w:t>
                      </w:r>
                    </w:p>
                    <w:p w14:paraId="16511946" w14:textId="05276EC4" w:rsidR="00FE639B" w:rsidRPr="002E0070" w:rsidRDefault="0059017A" w:rsidP="00FE639B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Bell Pizza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37099" w:rsidRPr="002C5499">
        <w:rPr>
          <w:noProof/>
        </w:rPr>
        <mc:AlternateContent>
          <mc:Choice Requires="wps">
            <w:drawing>
              <wp:anchor distT="0" distB="0" distL="0" distR="0" simplePos="0" relativeHeight="251727872" behindDoc="0" locked="0" layoutInCell="1" allowOverlap="1" wp14:anchorId="13EA365E" wp14:editId="4ED04A31">
                <wp:simplePos x="0" y="0"/>
                <wp:positionH relativeFrom="column">
                  <wp:posOffset>379095</wp:posOffset>
                </wp:positionH>
                <wp:positionV relativeFrom="line">
                  <wp:posOffset>375920</wp:posOffset>
                </wp:positionV>
                <wp:extent cx="6839585" cy="337185"/>
                <wp:effectExtent l="0" t="0" r="0" b="0"/>
                <wp:wrapNone/>
                <wp:docPr id="12" name="officeArt object" descr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3371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1233EE" w14:textId="6D34D6A9" w:rsidR="002C5499" w:rsidRPr="00224AB8" w:rsidRDefault="00224AB8" w:rsidP="002C5499">
                            <w:pPr>
                              <w:pStyle w:val="Body"/>
                              <w:tabs>
                                <w:tab w:val="left" w:pos="1134"/>
                              </w:tabs>
                              <w:jc w:val="center"/>
                              <w:rPr>
                                <w:rFonts w:ascii="Calibri" w:hAnsi="Calibri" w:cs="Calibri"/>
                                <w:color w:val="00B0F0"/>
                              </w:rPr>
                            </w:pPr>
                            <w:r w:rsidRPr="00224AB8">
                              <w:rPr>
                                <w:rFonts w:ascii="Calibri" w:hAnsi="Calibri" w:cs="Calibri"/>
                                <w:color w:val="00B0F0"/>
                                <w:sz w:val="24"/>
                                <w:szCs w:val="24"/>
                                <w:u w:color="FFFFFF"/>
                                <w:lang w:val="en-US"/>
                              </w:rPr>
                              <w:t>Volunteer Tutor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A365E" id="_x0000_s1053" type="#_x0000_t202" alt="Text Box 17" style="position:absolute;margin-left:29.85pt;margin-top:29.6pt;width:538.55pt;height:26.55pt;z-index:251727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5C1233EE" w14:textId="6D34D6A9" w:rsidR="002C5499" w:rsidRPr="00224AB8" w:rsidRDefault="00224AB8" w:rsidP="002C5499">
                      <w:pPr>
                        <w:pStyle w:val="Body"/>
                        <w:tabs>
                          <w:tab w:val="left" w:pos="1134"/>
                        </w:tabs>
                        <w:jc w:val="center"/>
                        <w:rPr>
                          <w:rFonts w:ascii="Calibri" w:hAnsi="Calibri" w:cs="Calibri"/>
                          <w:color w:val="00B0F0"/>
                        </w:rPr>
                      </w:pPr>
                      <w:r w:rsidRPr="00224AB8">
                        <w:rPr>
                          <w:rFonts w:ascii="Calibri" w:hAnsi="Calibri" w:cs="Calibri"/>
                          <w:color w:val="00B0F0"/>
                          <w:sz w:val="24"/>
                          <w:szCs w:val="24"/>
                          <w:u w:color="FFFFFF"/>
                          <w:lang w:val="en-US"/>
                        </w:rPr>
                        <w:t>Volunteer Tutor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37099" w:rsidRPr="002C5499">
        <w:rPr>
          <w:noProof/>
        </w:rPr>
        <mc:AlternateContent>
          <mc:Choice Requires="wps">
            <w:drawing>
              <wp:anchor distT="0" distB="0" distL="0" distR="0" simplePos="0" relativeHeight="251726848" behindDoc="0" locked="0" layoutInCell="1" allowOverlap="1" wp14:anchorId="71923D30" wp14:editId="1402E9CE">
                <wp:simplePos x="0" y="0"/>
                <wp:positionH relativeFrom="column">
                  <wp:posOffset>379095</wp:posOffset>
                </wp:positionH>
                <wp:positionV relativeFrom="line">
                  <wp:posOffset>-169545</wp:posOffset>
                </wp:positionV>
                <wp:extent cx="6839585" cy="452120"/>
                <wp:effectExtent l="0" t="0" r="0" b="0"/>
                <wp:wrapNone/>
                <wp:docPr id="11" name="officeArt object" descr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4521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F2EA8E6" w14:textId="55A1AED9" w:rsidR="002C5499" w:rsidRPr="0059017A" w:rsidRDefault="0059017A" w:rsidP="002C5499">
                            <w:pPr>
                              <w:pStyle w:val="Body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B0F0"/>
                              </w:rPr>
                            </w:pPr>
                            <w:r w:rsidRPr="0059017A"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color w:val="00B0F0"/>
                                <w:sz w:val="48"/>
                                <w:szCs w:val="48"/>
                                <w:u w:color="FFFFFF"/>
                                <w:lang w:val="en-US"/>
                              </w:rPr>
                              <w:t>Hung Tuan Pham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23D30" id="_x0000_s1054" type="#_x0000_t202" alt="Text Box 14" style="position:absolute;margin-left:29.85pt;margin-top:-13.35pt;width:538.55pt;height:35.6pt;z-index:251726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" filled="f" stroked="f" strokeweight="1pt">
                <v:stroke miterlimit="4"/>
                <v:textbox inset="1.27mm,1.27mm,1.27mm,1.27mm">
                  <w:txbxContent>
                    <w:p w14:paraId="1F2EA8E6" w14:textId="55A1AED9" w:rsidR="002C5499" w:rsidRPr="0059017A" w:rsidRDefault="0059017A" w:rsidP="002C5499">
                      <w:pPr>
                        <w:pStyle w:val="Body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B0F0"/>
                        </w:rPr>
                      </w:pPr>
                      <w:r w:rsidRPr="0059017A">
                        <w:rPr>
                          <w:rFonts w:ascii="Calibri" w:eastAsia="Open Sans Semibold" w:hAnsi="Calibri" w:cs="Calibri"/>
                          <w:b/>
                          <w:bCs/>
                          <w:color w:val="00B0F0"/>
                          <w:sz w:val="48"/>
                          <w:szCs w:val="48"/>
                          <w:u w:color="FFFFFF"/>
                          <w:lang w:val="en-US"/>
                        </w:rPr>
                        <w:t>Hung Tuan Pham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37099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577CABEF" wp14:editId="0E9F656E">
                <wp:simplePos x="0" y="0"/>
                <wp:positionH relativeFrom="column">
                  <wp:posOffset>2049145</wp:posOffset>
                </wp:positionH>
                <wp:positionV relativeFrom="line">
                  <wp:posOffset>1670685</wp:posOffset>
                </wp:positionV>
                <wp:extent cx="0" cy="8285480"/>
                <wp:effectExtent l="0" t="0" r="12700" b="7620"/>
                <wp:wrapNone/>
                <wp:docPr id="1073741871" name="officeArt object" descr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8548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38097" id="officeArt object" o:spid="_x0000_s1026" alt="Straight Connector 36" style="position:absolute;flip:x;z-index:2517012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61.35pt,131.55pt" to="161.35pt,7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" strokeweight="1.25pt">
                <w10:wrap anchory="line"/>
              </v:line>
            </w:pict>
          </mc:Fallback>
        </mc:AlternateContent>
      </w:r>
      <w:r w:rsidR="00137099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7B639325" wp14:editId="12EC4F00">
                <wp:simplePos x="0" y="0"/>
                <wp:positionH relativeFrom="column">
                  <wp:posOffset>204470</wp:posOffset>
                </wp:positionH>
                <wp:positionV relativeFrom="line">
                  <wp:posOffset>-328930</wp:posOffset>
                </wp:positionV>
                <wp:extent cx="7146925" cy="1261110"/>
                <wp:effectExtent l="0" t="0" r="3175" b="0"/>
                <wp:wrapNone/>
                <wp:docPr id="1073741876" name="officeArt object" descr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6925" cy="12611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6F4CBB" id="officeArt object" o:spid="_x0000_s1026" alt="Rectangle 10" style="position:absolute;margin-left:16.1pt;margin-top:-25.9pt;width:562.75pt;height:99.3pt;z-index:251686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" fillcolor="black" stroked="f" strokeweight="1pt">
                <v:stroke miterlimit="4"/>
                <w10:wrap anchory="line"/>
              </v:rect>
            </w:pict>
          </mc:Fallback>
        </mc:AlternateContent>
      </w:r>
      <w:r w:rsidR="00137099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3FF7DB31" wp14:editId="5C18BDA1">
                <wp:simplePos x="0" y="0"/>
                <wp:positionH relativeFrom="column">
                  <wp:posOffset>213995</wp:posOffset>
                </wp:positionH>
                <wp:positionV relativeFrom="line">
                  <wp:posOffset>1664807</wp:posOffset>
                </wp:positionV>
                <wp:extent cx="7146925" cy="0"/>
                <wp:effectExtent l="0" t="12700" r="15875" b="12700"/>
                <wp:wrapNone/>
                <wp:docPr id="1073741877" name="officeArt object" descr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925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76FAB" id="officeArt object" o:spid="_x0000_s1026" alt="Straight Connector 37" style="position:absolute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6.85pt,131.1pt" to="579.6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" strokeweight="1.5pt">
                <w10:wrap anchory="line"/>
              </v:line>
            </w:pict>
          </mc:Fallback>
        </mc:AlternateContent>
      </w:r>
      <w:r w:rsidR="001F2DDE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165F2977" wp14:editId="1457506D">
                <wp:simplePos x="0" y="0"/>
                <wp:positionH relativeFrom="column">
                  <wp:posOffset>181609</wp:posOffset>
                </wp:positionH>
                <wp:positionV relativeFrom="line">
                  <wp:posOffset>10028446</wp:posOffset>
                </wp:positionV>
                <wp:extent cx="1656080" cy="281940"/>
                <wp:effectExtent l="0" t="0" r="0" b="0"/>
                <wp:wrapNone/>
                <wp:docPr id="1073741868" name="officeArt object" descr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28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E3B475" w14:textId="77777777" w:rsidR="00090FD8" w:rsidRDefault="001F2DDE">
                            <w:pPr>
                              <w:pStyle w:val="Body"/>
                              <w:tabs>
                                <w:tab w:val="left" w:pos="1134"/>
                              </w:tabs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F2977" id="_x0000_s1055" type="#_x0000_t202" alt="Text Box 45" style="position:absolute;margin-left:14.3pt;margin-top:789.65pt;width:130.4pt;height:22.2pt;z-index:251708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" filled="f" stroked="f" strokeweight="1pt">
                <v:stroke miterlimit="4"/>
                <v:textbox inset="1.27mm,1.27mm,1.27mm,1.27mm">
                  <w:txbxContent>
                    <w:p w14:paraId="5CE3B475" w14:textId="77777777" w:rsidR="00090FD8" w:rsidRDefault="001F2DDE">
                      <w:pPr>
                        <w:pStyle w:val="Body"/>
                        <w:tabs>
                          <w:tab w:val="left" w:pos="1134"/>
                        </w:tabs>
                      </w:pPr>
                      <w:r>
                        <w:rPr>
                          <w:rFonts w:ascii="Open Sans" w:hAnsi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REFERENCES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F2DDE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709440" behindDoc="0" locked="0" layoutInCell="1" allowOverlap="1" wp14:anchorId="0DE56FEA" wp14:editId="483B1F5A">
                <wp:simplePos x="0" y="0"/>
                <wp:positionH relativeFrom="column">
                  <wp:posOffset>185419</wp:posOffset>
                </wp:positionH>
                <wp:positionV relativeFrom="line">
                  <wp:posOffset>10256520</wp:posOffset>
                </wp:positionV>
                <wp:extent cx="1744980" cy="279400"/>
                <wp:effectExtent l="0" t="0" r="0" b="0"/>
                <wp:wrapNone/>
                <wp:docPr id="1073741878" name="officeArt object" descr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F38F314" w14:textId="77777777" w:rsidR="00090FD8" w:rsidRDefault="001F2DDE">
                            <w:pPr>
                              <w:pStyle w:val="Body"/>
                              <w:spacing w:line="216" w:lineRule="auto"/>
                            </w:pPr>
                            <w:r>
                              <w:rPr>
                                <w:rFonts w:ascii="Open Sans" w:hAnsi="Open Sans"/>
                                <w:sz w:val="17"/>
                                <w:szCs w:val="17"/>
                                <w:lang w:val="en-US"/>
                              </w:rPr>
                              <w:t>Available on request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56FEA" id="_x0000_s1056" type="#_x0000_t202" alt="Text Box 46" style="position:absolute;margin-left:14.6pt;margin-top:807.6pt;width:137.4pt;height:22pt;z-index:251709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7F38F314" w14:textId="77777777" w:rsidR="00090FD8" w:rsidRDefault="001F2DDE">
                      <w:pPr>
                        <w:pStyle w:val="Body"/>
                        <w:spacing w:line="216" w:lineRule="auto"/>
                      </w:pPr>
                      <w:r>
                        <w:rPr>
                          <w:rFonts w:ascii="Open Sans" w:hAnsi="Open Sans"/>
                          <w:sz w:val="17"/>
                          <w:szCs w:val="17"/>
                          <w:lang w:val="en-US"/>
                        </w:rPr>
                        <w:t>Available on request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sectPr w:rsidR="00090FD8">
      <w:headerReference w:type="default" r:id="rId7"/>
      <w:pgSz w:w="11920" w:h="16840"/>
      <w:pgMar w:top="0" w:right="24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6B72B" w14:textId="77777777" w:rsidR="00E17302" w:rsidRDefault="00E17302">
      <w:r>
        <w:separator/>
      </w:r>
    </w:p>
  </w:endnote>
  <w:endnote w:type="continuationSeparator" w:id="0">
    <w:p w14:paraId="17E96432" w14:textId="77777777" w:rsidR="00E17302" w:rsidRDefault="00E17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22E7D" w14:textId="77777777" w:rsidR="00E17302" w:rsidRDefault="00E17302">
      <w:r>
        <w:separator/>
      </w:r>
    </w:p>
  </w:footnote>
  <w:footnote w:type="continuationSeparator" w:id="0">
    <w:p w14:paraId="5413FCFC" w14:textId="77777777" w:rsidR="00E17302" w:rsidRDefault="00E17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8C4D" w14:textId="77777777" w:rsidR="00090FD8" w:rsidRDefault="00090FD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D43"/>
    <w:multiLevelType w:val="hybridMultilevel"/>
    <w:tmpl w:val="DCF65636"/>
    <w:lvl w:ilvl="0" w:tplc="C56091FE">
      <w:start w:val="1"/>
      <w:numFmt w:val="bullet"/>
      <w:lvlText w:val="•"/>
      <w:lvlJc w:val="left"/>
      <w:pPr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3A88BB92">
      <w:start w:val="1"/>
      <w:numFmt w:val="bullet"/>
      <w:lvlText w:val="o"/>
      <w:lvlJc w:val="left"/>
      <w:pPr>
        <w:ind w:left="8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59D83E3E">
      <w:start w:val="1"/>
      <w:numFmt w:val="bullet"/>
      <w:lvlText w:val="▪"/>
      <w:lvlJc w:val="left"/>
      <w:pPr>
        <w:ind w:left="161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24E0EC5C">
      <w:start w:val="1"/>
      <w:numFmt w:val="bullet"/>
      <w:lvlText w:val="•"/>
      <w:lvlJc w:val="left"/>
      <w:pPr>
        <w:ind w:left="233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02CEF5F0">
      <w:start w:val="1"/>
      <w:numFmt w:val="bullet"/>
      <w:lvlText w:val="o"/>
      <w:lvlJc w:val="left"/>
      <w:pPr>
        <w:ind w:left="305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8E8642EE">
      <w:start w:val="1"/>
      <w:numFmt w:val="bullet"/>
      <w:lvlText w:val="▪"/>
      <w:lvlJc w:val="left"/>
      <w:pPr>
        <w:ind w:left="377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EEDE3BB0">
      <w:start w:val="1"/>
      <w:numFmt w:val="bullet"/>
      <w:lvlText w:val="•"/>
      <w:lvlJc w:val="left"/>
      <w:pPr>
        <w:ind w:left="44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6058978C">
      <w:start w:val="1"/>
      <w:numFmt w:val="bullet"/>
      <w:lvlText w:val="o"/>
      <w:lvlJc w:val="left"/>
      <w:pPr>
        <w:ind w:left="521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4B1280DC">
      <w:start w:val="1"/>
      <w:numFmt w:val="bullet"/>
      <w:lvlText w:val="▪"/>
      <w:lvlJc w:val="left"/>
      <w:pPr>
        <w:ind w:left="593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4310E4F"/>
    <w:multiLevelType w:val="hybridMultilevel"/>
    <w:tmpl w:val="4880DD4A"/>
    <w:lvl w:ilvl="0" w:tplc="0DBAFBE4">
      <w:start w:val="1"/>
      <w:numFmt w:val="bullet"/>
      <w:lvlText w:val="•"/>
      <w:lvlJc w:val="left"/>
      <w:pPr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0DC6ABFC">
      <w:start w:val="1"/>
      <w:numFmt w:val="bullet"/>
      <w:lvlText w:val="o"/>
      <w:lvlJc w:val="left"/>
      <w:pPr>
        <w:ind w:left="8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673E0CFE">
      <w:start w:val="1"/>
      <w:numFmt w:val="bullet"/>
      <w:lvlText w:val="▪"/>
      <w:lvlJc w:val="left"/>
      <w:pPr>
        <w:ind w:left="161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ED1E174C">
      <w:start w:val="1"/>
      <w:numFmt w:val="bullet"/>
      <w:lvlText w:val="•"/>
      <w:lvlJc w:val="left"/>
      <w:pPr>
        <w:ind w:left="233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2D9E664E">
      <w:start w:val="1"/>
      <w:numFmt w:val="bullet"/>
      <w:lvlText w:val="o"/>
      <w:lvlJc w:val="left"/>
      <w:pPr>
        <w:ind w:left="305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1C869FD4">
      <w:start w:val="1"/>
      <w:numFmt w:val="bullet"/>
      <w:lvlText w:val="▪"/>
      <w:lvlJc w:val="left"/>
      <w:pPr>
        <w:ind w:left="377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2642FC76">
      <w:start w:val="1"/>
      <w:numFmt w:val="bullet"/>
      <w:lvlText w:val="•"/>
      <w:lvlJc w:val="left"/>
      <w:pPr>
        <w:ind w:left="44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C82AA848">
      <w:start w:val="1"/>
      <w:numFmt w:val="bullet"/>
      <w:lvlText w:val="o"/>
      <w:lvlJc w:val="left"/>
      <w:pPr>
        <w:ind w:left="521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6256F1FA">
      <w:start w:val="1"/>
      <w:numFmt w:val="bullet"/>
      <w:lvlText w:val="▪"/>
      <w:lvlJc w:val="left"/>
      <w:pPr>
        <w:ind w:left="593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4A43014"/>
    <w:multiLevelType w:val="hybridMultilevel"/>
    <w:tmpl w:val="4DC02C8E"/>
    <w:lvl w:ilvl="0" w:tplc="8B907886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240C5AF4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D744C992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6D280AD4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A9C2E5BE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2828F156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2CA63ADA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05F281E8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281AD98C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FE152F6"/>
    <w:multiLevelType w:val="hybridMultilevel"/>
    <w:tmpl w:val="FD288530"/>
    <w:lvl w:ilvl="0" w:tplc="20720EA2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D304D270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8CA04822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ABFC8054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86F620B6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419A1052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66A8ADEC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B554D1B2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4844EB28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824549D"/>
    <w:multiLevelType w:val="hybridMultilevel"/>
    <w:tmpl w:val="8152934E"/>
    <w:lvl w:ilvl="0" w:tplc="B284E404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ED50CDC6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A3F0C12A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1422DBCC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BD82AA4E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FF38BBC2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8764713E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D4E604C8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C82A6734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4B57A8F"/>
    <w:multiLevelType w:val="hybridMultilevel"/>
    <w:tmpl w:val="34A8783C"/>
    <w:lvl w:ilvl="0" w:tplc="1C3C8082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5EEE2F6A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7346B5B0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BEC28B6A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FBC0A092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9976E1D4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21A28BC8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1AA45D98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28604FE0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C4469D9"/>
    <w:multiLevelType w:val="hybridMultilevel"/>
    <w:tmpl w:val="FC4ED618"/>
    <w:lvl w:ilvl="0" w:tplc="D40ED6B4">
      <w:start w:val="1"/>
      <w:numFmt w:val="bullet"/>
      <w:lvlText w:val="•"/>
      <w:lvlJc w:val="left"/>
      <w:pPr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3C74ABB0">
      <w:start w:val="1"/>
      <w:numFmt w:val="bullet"/>
      <w:lvlText w:val="o"/>
      <w:lvlJc w:val="left"/>
      <w:pPr>
        <w:ind w:left="8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27D8FD2C">
      <w:start w:val="1"/>
      <w:numFmt w:val="bullet"/>
      <w:lvlText w:val="▪"/>
      <w:lvlJc w:val="left"/>
      <w:pPr>
        <w:ind w:left="161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1EB8D9C8">
      <w:start w:val="1"/>
      <w:numFmt w:val="bullet"/>
      <w:lvlText w:val="•"/>
      <w:lvlJc w:val="left"/>
      <w:pPr>
        <w:ind w:left="233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85E4DC5C">
      <w:start w:val="1"/>
      <w:numFmt w:val="bullet"/>
      <w:lvlText w:val="o"/>
      <w:lvlJc w:val="left"/>
      <w:pPr>
        <w:ind w:left="305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2F088C64">
      <w:start w:val="1"/>
      <w:numFmt w:val="bullet"/>
      <w:lvlText w:val="▪"/>
      <w:lvlJc w:val="left"/>
      <w:pPr>
        <w:ind w:left="377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84E6F11A">
      <w:start w:val="1"/>
      <w:numFmt w:val="bullet"/>
      <w:lvlText w:val="•"/>
      <w:lvlJc w:val="left"/>
      <w:pPr>
        <w:ind w:left="44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F202E4CC">
      <w:start w:val="1"/>
      <w:numFmt w:val="bullet"/>
      <w:lvlText w:val="o"/>
      <w:lvlJc w:val="left"/>
      <w:pPr>
        <w:ind w:left="521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FC7EF56E">
      <w:start w:val="1"/>
      <w:numFmt w:val="bullet"/>
      <w:lvlText w:val="▪"/>
      <w:lvlJc w:val="left"/>
      <w:pPr>
        <w:ind w:left="593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F306DC0"/>
    <w:multiLevelType w:val="hybridMultilevel"/>
    <w:tmpl w:val="3C1A3DB2"/>
    <w:lvl w:ilvl="0" w:tplc="4A286F8A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7F488FD6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81261D00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0DAE172E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98E88DA8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1040BFAC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BF466FBC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14904C5C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FB0EF4DA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0E214BE"/>
    <w:multiLevelType w:val="hybridMultilevel"/>
    <w:tmpl w:val="DA744928"/>
    <w:lvl w:ilvl="0" w:tplc="05D4DDCA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3DECD434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55FE415C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C57A4B58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EFAAD376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E1FC4360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3BD26496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2EB08912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ED1614B2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C66610C"/>
    <w:multiLevelType w:val="hybridMultilevel"/>
    <w:tmpl w:val="92788EFC"/>
    <w:lvl w:ilvl="0" w:tplc="DEC47E32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C3681F40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3A5078E6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AF60A450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FFB68F36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944A5B04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030AEA4C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25C66396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CDAE3EBE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31661C2"/>
    <w:multiLevelType w:val="hybridMultilevel"/>
    <w:tmpl w:val="3EC0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F6D53"/>
    <w:multiLevelType w:val="hybridMultilevel"/>
    <w:tmpl w:val="C5C25932"/>
    <w:lvl w:ilvl="0" w:tplc="57AE1B32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91B42324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8C6C716E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27762600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2BC0BA9E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C9A69410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D8F82DF6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93ACB0A6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7FFA1F56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8BF7074"/>
    <w:multiLevelType w:val="hybridMultilevel"/>
    <w:tmpl w:val="BB2C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F2745"/>
    <w:multiLevelType w:val="hybridMultilevel"/>
    <w:tmpl w:val="92C4E9D8"/>
    <w:lvl w:ilvl="0" w:tplc="82FEC2B8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8D1AA482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BB94BD8C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33F0F73C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4A7AAD0C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20524662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762A8E0E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111256FA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05F4D1BA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2466437"/>
    <w:multiLevelType w:val="hybridMultilevel"/>
    <w:tmpl w:val="C0C01668"/>
    <w:lvl w:ilvl="0" w:tplc="142A0CB6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1AE88708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D7242A3A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73CAA262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1DA0CEE4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BA168F04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160AF110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8898B3BC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CFC44E2C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4073963"/>
    <w:multiLevelType w:val="hybridMultilevel"/>
    <w:tmpl w:val="9306F608"/>
    <w:lvl w:ilvl="0" w:tplc="3CEC762A">
      <w:start w:val="1"/>
      <w:numFmt w:val="bullet"/>
      <w:lvlText w:val="•"/>
      <w:lvlJc w:val="left"/>
      <w:pPr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AF00368C">
      <w:start w:val="1"/>
      <w:numFmt w:val="bullet"/>
      <w:lvlText w:val="o"/>
      <w:lvlJc w:val="left"/>
      <w:pPr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F3BE6E56">
      <w:start w:val="1"/>
      <w:numFmt w:val="bullet"/>
      <w:lvlText w:val="▪"/>
      <w:lvlJc w:val="left"/>
      <w:pPr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4C8A9AD2">
      <w:start w:val="1"/>
      <w:numFmt w:val="bullet"/>
      <w:lvlText w:val="•"/>
      <w:lvlJc w:val="left"/>
      <w:pPr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DD40A0F2">
      <w:start w:val="1"/>
      <w:numFmt w:val="bullet"/>
      <w:lvlText w:val="o"/>
      <w:lvlJc w:val="left"/>
      <w:pPr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F942EA3E">
      <w:start w:val="1"/>
      <w:numFmt w:val="bullet"/>
      <w:lvlText w:val="▪"/>
      <w:lvlJc w:val="left"/>
      <w:pPr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CBBEB754">
      <w:start w:val="1"/>
      <w:numFmt w:val="bullet"/>
      <w:lvlText w:val="•"/>
      <w:lvlJc w:val="left"/>
      <w:pPr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8AD49216">
      <w:start w:val="1"/>
      <w:numFmt w:val="bullet"/>
      <w:lvlText w:val="o"/>
      <w:lvlJc w:val="left"/>
      <w:pPr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CEBEE5E8">
      <w:start w:val="1"/>
      <w:numFmt w:val="bullet"/>
      <w:lvlText w:val="▪"/>
      <w:lvlJc w:val="left"/>
      <w:pPr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ACA0815"/>
    <w:multiLevelType w:val="hybridMultilevel"/>
    <w:tmpl w:val="743ECF9A"/>
    <w:lvl w:ilvl="0" w:tplc="CFA816F4">
      <w:start w:val="1"/>
      <w:numFmt w:val="bullet"/>
      <w:lvlText w:val="•"/>
      <w:lvlJc w:val="left"/>
      <w:pPr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01627766">
      <w:start w:val="1"/>
      <w:numFmt w:val="bullet"/>
      <w:lvlText w:val="o"/>
      <w:lvlJc w:val="left"/>
      <w:pPr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F3D2704E">
      <w:start w:val="1"/>
      <w:numFmt w:val="bullet"/>
      <w:lvlText w:val="▪"/>
      <w:lvlJc w:val="left"/>
      <w:pPr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C240AA8E">
      <w:start w:val="1"/>
      <w:numFmt w:val="bullet"/>
      <w:lvlText w:val="•"/>
      <w:lvlJc w:val="left"/>
      <w:pPr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9F8AD890">
      <w:start w:val="1"/>
      <w:numFmt w:val="bullet"/>
      <w:lvlText w:val="o"/>
      <w:lvlJc w:val="left"/>
      <w:pPr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A394F09A">
      <w:start w:val="1"/>
      <w:numFmt w:val="bullet"/>
      <w:lvlText w:val="▪"/>
      <w:lvlJc w:val="left"/>
      <w:pPr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D8749016">
      <w:start w:val="1"/>
      <w:numFmt w:val="bullet"/>
      <w:lvlText w:val="•"/>
      <w:lvlJc w:val="left"/>
      <w:pPr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069CD784">
      <w:start w:val="1"/>
      <w:numFmt w:val="bullet"/>
      <w:lvlText w:val="o"/>
      <w:lvlJc w:val="left"/>
      <w:pPr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90023E2A">
      <w:start w:val="1"/>
      <w:numFmt w:val="bullet"/>
      <w:lvlText w:val="▪"/>
      <w:lvlJc w:val="left"/>
      <w:pPr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FED0D75"/>
    <w:multiLevelType w:val="hybridMultilevel"/>
    <w:tmpl w:val="CF14ADCE"/>
    <w:lvl w:ilvl="0" w:tplc="51D022A4">
      <w:start w:val="1"/>
      <w:numFmt w:val="bullet"/>
      <w:lvlText w:val="•"/>
      <w:lvlJc w:val="left"/>
      <w:pPr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780856AC">
      <w:start w:val="1"/>
      <w:numFmt w:val="bullet"/>
      <w:lvlText w:val="o"/>
      <w:lvlJc w:val="left"/>
      <w:pPr>
        <w:ind w:left="8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56883AD0">
      <w:start w:val="1"/>
      <w:numFmt w:val="bullet"/>
      <w:lvlText w:val="▪"/>
      <w:lvlJc w:val="left"/>
      <w:pPr>
        <w:ind w:left="161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96142516">
      <w:start w:val="1"/>
      <w:numFmt w:val="bullet"/>
      <w:lvlText w:val="•"/>
      <w:lvlJc w:val="left"/>
      <w:pPr>
        <w:ind w:left="233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301ADA60">
      <w:start w:val="1"/>
      <w:numFmt w:val="bullet"/>
      <w:lvlText w:val="o"/>
      <w:lvlJc w:val="left"/>
      <w:pPr>
        <w:ind w:left="305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1AEC3772">
      <w:start w:val="1"/>
      <w:numFmt w:val="bullet"/>
      <w:lvlText w:val="▪"/>
      <w:lvlJc w:val="left"/>
      <w:pPr>
        <w:ind w:left="377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77627C3E">
      <w:start w:val="1"/>
      <w:numFmt w:val="bullet"/>
      <w:lvlText w:val="•"/>
      <w:lvlJc w:val="left"/>
      <w:pPr>
        <w:ind w:left="44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CC22C648">
      <w:start w:val="1"/>
      <w:numFmt w:val="bullet"/>
      <w:lvlText w:val="o"/>
      <w:lvlJc w:val="left"/>
      <w:pPr>
        <w:ind w:left="521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3F481848">
      <w:start w:val="1"/>
      <w:numFmt w:val="bullet"/>
      <w:lvlText w:val="▪"/>
      <w:lvlJc w:val="left"/>
      <w:pPr>
        <w:ind w:left="593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48121654">
    <w:abstractNumId w:val="3"/>
  </w:num>
  <w:num w:numId="2" w16cid:durableId="1408772160">
    <w:abstractNumId w:val="2"/>
  </w:num>
  <w:num w:numId="3" w16cid:durableId="1444031317">
    <w:abstractNumId w:val="5"/>
  </w:num>
  <w:num w:numId="4" w16cid:durableId="1441218120">
    <w:abstractNumId w:val="14"/>
  </w:num>
  <w:num w:numId="5" w16cid:durableId="1197504827">
    <w:abstractNumId w:val="7"/>
  </w:num>
  <w:num w:numId="6" w16cid:durableId="937101779">
    <w:abstractNumId w:val="17"/>
  </w:num>
  <w:num w:numId="7" w16cid:durableId="1670332532">
    <w:abstractNumId w:val="0"/>
  </w:num>
  <w:num w:numId="8" w16cid:durableId="803692589">
    <w:abstractNumId w:val="16"/>
  </w:num>
  <w:num w:numId="9" w16cid:durableId="112988034">
    <w:abstractNumId w:val="4"/>
  </w:num>
  <w:num w:numId="10" w16cid:durableId="2142723318">
    <w:abstractNumId w:val="11"/>
  </w:num>
  <w:num w:numId="11" w16cid:durableId="1176073748">
    <w:abstractNumId w:val="13"/>
  </w:num>
  <w:num w:numId="12" w16cid:durableId="1291324713">
    <w:abstractNumId w:val="8"/>
  </w:num>
  <w:num w:numId="13" w16cid:durableId="1627617096">
    <w:abstractNumId w:val="9"/>
  </w:num>
  <w:num w:numId="14" w16cid:durableId="895554652">
    <w:abstractNumId w:val="6"/>
  </w:num>
  <w:num w:numId="15" w16cid:durableId="704410489">
    <w:abstractNumId w:val="1"/>
  </w:num>
  <w:num w:numId="16" w16cid:durableId="1254779678">
    <w:abstractNumId w:val="15"/>
  </w:num>
  <w:num w:numId="17" w16cid:durableId="1861627628">
    <w:abstractNumId w:val="10"/>
  </w:num>
  <w:num w:numId="18" w16cid:durableId="13879966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FD8"/>
    <w:rsid w:val="00004271"/>
    <w:rsid w:val="00010CCC"/>
    <w:rsid w:val="00090FD8"/>
    <w:rsid w:val="00137099"/>
    <w:rsid w:val="00160B42"/>
    <w:rsid w:val="001F2DDE"/>
    <w:rsid w:val="00224AB8"/>
    <w:rsid w:val="002C5499"/>
    <w:rsid w:val="002D483C"/>
    <w:rsid w:val="002D794C"/>
    <w:rsid w:val="002E0070"/>
    <w:rsid w:val="00414BEC"/>
    <w:rsid w:val="004F0CFC"/>
    <w:rsid w:val="0059017A"/>
    <w:rsid w:val="00591E62"/>
    <w:rsid w:val="006E6BD9"/>
    <w:rsid w:val="007043AB"/>
    <w:rsid w:val="00737AC7"/>
    <w:rsid w:val="00863C93"/>
    <w:rsid w:val="00A37E5D"/>
    <w:rsid w:val="00A52A7B"/>
    <w:rsid w:val="00AA7917"/>
    <w:rsid w:val="00AB48E2"/>
    <w:rsid w:val="00B26946"/>
    <w:rsid w:val="00B91F21"/>
    <w:rsid w:val="00C055FC"/>
    <w:rsid w:val="00D010FB"/>
    <w:rsid w:val="00D603B2"/>
    <w:rsid w:val="00E17302"/>
    <w:rsid w:val="00E77823"/>
    <w:rsid w:val="00EC02D1"/>
    <w:rsid w:val="00ED2B02"/>
    <w:rsid w:val="00EF66A1"/>
    <w:rsid w:val="00F17EEC"/>
    <w:rsid w:val="00F562C1"/>
    <w:rsid w:val="00FE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57AE"/>
  <w15:docId w15:val="{BA42ACE3-225E-E041-9AD2-4774F0E0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widowControl w:val="0"/>
    </w:pPr>
    <w:rPr>
      <w:rFonts w:cs="Arial Unicode MS"/>
      <w:color w:val="000000"/>
      <w:sz w:val="22"/>
      <w:szCs w:val="22"/>
      <w:u w:color="000000"/>
      <w:lang w:val="en-US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Open Sans" w:eastAsia="Open Sans" w:hAnsi="Open Sans" w:cs="Open Sans"/>
      <w:outline w:val="0"/>
      <w:color w:val="000000"/>
      <w:sz w:val="18"/>
      <w:szCs w:val="18"/>
      <w:u w:val="single" w:color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70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0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370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09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Tuấn Hùng Phạm</cp:lastModifiedBy>
  <cp:revision>14</cp:revision>
  <dcterms:created xsi:type="dcterms:W3CDTF">2020-08-29T05:44:00Z</dcterms:created>
  <dcterms:modified xsi:type="dcterms:W3CDTF">2022-12-07T01:34:00Z</dcterms:modified>
</cp:coreProperties>
</file>