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4E80" w14:textId="706F0AED" w:rsidR="00090FD8" w:rsidRDefault="002B0592">
      <w:pPr>
        <w:pStyle w:val="Body"/>
        <w:spacing w:before="4"/>
        <w:sectPr w:rsidR="00090FD8">
          <w:pgSz w:w="11920" w:h="16840"/>
          <w:pgMar w:top="0" w:right="24" w:bottom="0" w:left="0" w:header="720" w:footer="720" w:gutter="0"/>
          <w:cols w:space="720"/>
        </w:sectPr>
      </w:pPr>
      <w:r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D58642E" wp14:editId="67FBDF71">
                <wp:simplePos x="0" y="0"/>
                <wp:positionH relativeFrom="column">
                  <wp:posOffset>3548270</wp:posOffset>
                </wp:positionH>
                <wp:positionV relativeFrom="line">
                  <wp:posOffset>3120887</wp:posOffset>
                </wp:positionV>
                <wp:extent cx="3775710" cy="7166113"/>
                <wp:effectExtent l="0" t="0" r="0" b="0"/>
                <wp:wrapNone/>
                <wp:docPr id="107374183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7166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D5AC42" w14:textId="3DE063C2" w:rsidR="00090FD8" w:rsidRPr="00E77823" w:rsidRDefault="000266EF" w:rsidP="00E77823">
                            <w:pPr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Successfully completed</w:t>
                            </w:r>
                            <w:r w:rsidR="00B26946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the Generation Australia </w:t>
                            </w:r>
                            <w:r w:rsidR="00D603B2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16</w:t>
                            </w:r>
                            <w:r w:rsidR="00A37E5D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-week</w:t>
                            </w:r>
                            <w:r w:rsidR="00B26946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intensive program, facilitated by Academy Xi.</w:t>
                            </w:r>
                          </w:p>
                          <w:p w14:paraId="7C7B436B" w14:textId="455487D7" w:rsidR="00B26946" w:rsidRPr="00E77823" w:rsidRDefault="000266EF" w:rsidP="00E77823">
                            <w:pPr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This required a</w:t>
                            </w:r>
                            <w:r w:rsidR="00E77823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commitment of 38 hours per week</w:t>
                            </w:r>
                            <w:r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at minimum,</w:t>
                            </w:r>
                            <w:r w:rsidR="00E77823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with task and project requirements.</w:t>
                            </w:r>
                          </w:p>
                          <w:p w14:paraId="403E32C6" w14:textId="56EC20B1" w:rsidR="00090FD8" w:rsidRPr="002E0070" w:rsidRDefault="00E77823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Tech skills learnt:</w:t>
                            </w:r>
                            <w:r w:rsidR="001F2DDE" w:rsidRPr="002E007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CSS, HTML5, Vanilla JavaScript</w:t>
                            </w:r>
                            <w:r w:rsidR="00D603B2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, REACT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, VS Code, Git terminal (Git Bash), GitHub, npm and unit testing basics</w:t>
                            </w:r>
                            <w:r w:rsidR="000266EF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735D3F" w14:textId="265DD928" w:rsidR="00090FD8" w:rsidRDefault="00E77823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Additional skills</w:t>
                            </w:r>
                            <w:r w:rsidR="001F2DDE"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 w:rsidR="001F2DDE" w:rsidRPr="002E007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growth mindset, future orientation, effective communication, exposure to guest speakers, collaboration </w:t>
                            </w:r>
                            <w:r w:rsidR="000266EF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experience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9609889" w14:textId="5B0BC5B5" w:rsidR="000266EF" w:rsidRPr="00961138" w:rsidRDefault="000266EF" w:rsidP="00961138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113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Some of my projects in Generation Program:</w:t>
                            </w:r>
                          </w:p>
                          <w:p w14:paraId="14CB0F6E" w14:textId="52B9AF96" w:rsidR="00961138" w:rsidRDefault="00961138" w:rsidP="009611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Task list </w:t>
                            </w:r>
                            <w:r w:rsidRPr="0096113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(My group project, using HTML, </w:t>
                            </w:r>
                            <w:r w:rsidR="0010423C" w:rsidRPr="0096113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CSS,</w:t>
                            </w:r>
                            <w:r w:rsidRPr="0096113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and JavaScript)</w:t>
                            </w:r>
                          </w:p>
                          <w:p w14:paraId="639AEEC1" w14:textId="76157087" w:rsidR="0010423C" w:rsidRDefault="00000000" w:rsidP="00961138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10423C" w:rsidRPr="00D44CBC">
                                <w:rPr>
                                  <w:rStyle w:val="Hyperlink"/>
                                  <w:rFonts w:ascii="Calibri Light" w:hAnsi="Calibri Light" w:cs="Calibri Light"/>
                                  <w:sz w:val="18"/>
                                  <w:szCs w:val="18"/>
                                </w:rPr>
                                <w:t>https://hungnewbie.github.io/project-based-on-wireframe/</w:t>
                              </w:r>
                            </w:hyperlink>
                          </w:p>
                          <w:p w14:paraId="6DAC9C80" w14:textId="4571E30D" w:rsidR="000266EF" w:rsidRPr="00961138" w:rsidRDefault="0010423C" w:rsidP="00961138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96113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Users</w:t>
                            </w:r>
                            <w:r w:rsidR="00961138" w:rsidRPr="0096113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fill the form, and depend on what status they choose, a new task will display on one of the four columns below the task list. After a task is done, they can mark it done by click on the "Marked as done" button and the task will automatically move to the "Done" column.</w:t>
                            </w:r>
                          </w:p>
                          <w:p w14:paraId="5DE2CFB9" w14:textId="48DE4A54" w:rsidR="00961138" w:rsidRDefault="0010423C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10423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Simple Quiz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0423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My individual project, using HTML, CSS, and JavaScr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ipt)</w:t>
                            </w:r>
                          </w:p>
                          <w:p w14:paraId="12D652F5" w14:textId="74AC8632" w:rsidR="0010423C" w:rsidRDefault="00000000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10423C" w:rsidRPr="00D44CBC">
                                <w:rPr>
                                  <w:rStyle w:val="Hyperlink"/>
                                  <w:rFonts w:ascii="Calibri Light" w:hAnsi="Calibri Light" w:cs="Calibri Light"/>
                                  <w:sz w:val="18"/>
                                  <w:szCs w:val="18"/>
                                </w:rPr>
                                <w:t>https://hungnewbie.github.io/js-assessment/</w:t>
                              </w:r>
                            </w:hyperlink>
                          </w:p>
                          <w:p w14:paraId="36EC895B" w14:textId="08AA7AE7" w:rsidR="00EE30EE" w:rsidRDefault="00EE30EE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E30EE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The page contains six questions, the user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</w:t>
                            </w:r>
                            <w:r w:rsidRPr="00EE30EE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have a set amount of time to answer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all of</w:t>
                            </w:r>
                            <w:r w:rsidRPr="00EE30EE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them. If the time is up, the quiz ends and score will be calculated automatically, and the correct answer will be highlighted. </w:t>
                            </w:r>
                            <w:r w:rsidR="00F52B0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</w:t>
                            </w:r>
                            <w:r w:rsidRPr="00EE30EE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lick on the submit button will also finish the quiz as well.</w:t>
                            </w:r>
                          </w:p>
                          <w:p w14:paraId="04868AA7" w14:textId="6D06BF79" w:rsidR="0010423C" w:rsidRDefault="0010423C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10423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Shopping Cart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423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(My individual project, using HTML, CSS, and JavaScript)</w:t>
                            </w:r>
                          </w:p>
                          <w:p w14:paraId="35F3BC6C" w14:textId="48C87C68" w:rsidR="0010423C" w:rsidRDefault="00000000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10423C" w:rsidRPr="00D44CBC">
                                <w:rPr>
                                  <w:rStyle w:val="Hyperlink"/>
                                  <w:rFonts w:ascii="Calibri Light" w:hAnsi="Calibri Light" w:cs="Calibri Light"/>
                                  <w:sz w:val="18"/>
                                  <w:szCs w:val="18"/>
                                </w:rPr>
                                <w:t>https://hungnewbie.github.io/tech-interview/index.html</w:t>
                              </w:r>
                            </w:hyperlink>
                          </w:p>
                          <w:p w14:paraId="41929BB0" w14:textId="6DA29E27" w:rsidR="0010423C" w:rsidRDefault="0010423C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User</w:t>
                            </w:r>
                            <w:r w:rsidR="00EE30EE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can</w:t>
                            </w:r>
                            <w:r w:rsidRPr="0010423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add a product from the main page by clicking on the "add to cart" button. Then </w:t>
                            </w:r>
                            <w:r w:rsidR="00EE30EE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they</w:t>
                            </w:r>
                            <w:r w:rsidRPr="0010423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can visit the shopping cart page to view their items, make changes as needed (by changing the number of items or delete unwanted goods) and view the total price.</w:t>
                            </w:r>
                          </w:p>
                          <w:p w14:paraId="496A2E56" w14:textId="1127C4F5" w:rsidR="00923BC5" w:rsidRDefault="002B0592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Spotify (individual project, using HTML, CSS. JavaScript and REACT)</w:t>
                            </w:r>
                          </w:p>
                          <w:p w14:paraId="3DBBAAFE" w14:textId="79CC528D" w:rsidR="002B0592" w:rsidRDefault="00000000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2B0592" w:rsidRPr="008C0354">
                                <w:rPr>
                                  <w:rStyle w:val="Hyperlink"/>
                                  <w:rFonts w:ascii="Calibri Light" w:hAnsi="Calibri Light" w:cs="Calibri Light"/>
                                  <w:sz w:val="18"/>
                                  <w:szCs w:val="18"/>
                                </w:rPr>
                                <w:t>http://bouncy-sky.surge.sh</w:t>
                              </w:r>
                            </w:hyperlink>
                          </w:p>
                          <w:p w14:paraId="698F4859" w14:textId="21218426" w:rsidR="002B0592" w:rsidRDefault="00F52B08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This website is built </w:t>
                            </w:r>
                            <w:r w:rsidR="005F53B4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sing REACT app. User login to Spotify account, search for a song, a list of songs with preview will be listed in Result column. User can choose to add and save songs to their playlist.</w:t>
                            </w:r>
                          </w:p>
                          <w:p w14:paraId="557550DA" w14:textId="77777777" w:rsidR="0010423C" w:rsidRPr="002E0070" w:rsidRDefault="0010423C" w:rsidP="0010423C">
                            <w:pPr>
                              <w:pStyle w:val="ListParagraph"/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8642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5" style="position:absolute;margin-left:279.4pt;margin-top:245.75pt;width:297.3pt;height:564.25pt;z-index:2516684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" filled="f" stroked="f" strokeweight="1pt">
                <v:stroke miterlimit="4"/>
                <v:textbox inset="1.27mm,1.27mm,1.27mm,1.27mm">
                  <w:txbxContent>
                    <w:p w14:paraId="20D5AC42" w14:textId="3DE063C2" w:rsidR="00090FD8" w:rsidRPr="00E77823" w:rsidRDefault="000266EF" w:rsidP="00E77823">
                      <w:pPr>
                        <w:tabs>
                          <w:tab w:val="left" w:pos="249"/>
                        </w:tabs>
                        <w:spacing w:after="240"/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Successfully completed</w:t>
                      </w:r>
                      <w:r w:rsidR="00B26946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the Generation Australia </w:t>
                      </w:r>
                      <w:r w:rsidR="00D603B2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16</w:t>
                      </w:r>
                      <w:r w:rsidR="00A37E5D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-week</w:t>
                      </w:r>
                      <w:r w:rsidR="00B26946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intensive program, facilitated by Academy Xi.</w:t>
                      </w:r>
                    </w:p>
                    <w:p w14:paraId="7C7B436B" w14:textId="455487D7" w:rsidR="00B26946" w:rsidRPr="00E77823" w:rsidRDefault="000266EF" w:rsidP="00E77823">
                      <w:pPr>
                        <w:tabs>
                          <w:tab w:val="left" w:pos="249"/>
                        </w:tabs>
                        <w:spacing w:after="240"/>
                        <w:rPr>
                          <w:rFonts w:ascii="Calibri Light" w:hAnsi="Calibri Light" w:cs="Calibri Light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This required a</w:t>
                      </w:r>
                      <w:r w:rsidR="00E77823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commitment of 38 hours per week</w:t>
                      </w:r>
                      <w:r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at minimum,</w:t>
                      </w:r>
                      <w:r w:rsidR="00E77823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with task and project requirements.</w:t>
                      </w:r>
                    </w:p>
                    <w:p w14:paraId="403E32C6" w14:textId="56EC20B1" w:rsidR="00090FD8" w:rsidRPr="002E0070" w:rsidRDefault="00E77823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Tech skills learnt:</w:t>
                      </w:r>
                      <w:r w:rsidR="001F2DDE" w:rsidRPr="002E007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CSS, HTML5, Vanilla JavaScript</w:t>
                      </w:r>
                      <w:r w:rsidR="00D603B2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, REACT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, VS Code, Git terminal (Git Bash), GitHub, npm and unit testing basics</w:t>
                      </w:r>
                      <w:r w:rsidR="000266EF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.</w:t>
                      </w:r>
                    </w:p>
                    <w:p w14:paraId="71735D3F" w14:textId="265DD928" w:rsidR="00090FD8" w:rsidRDefault="00E77823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Additional skills</w:t>
                      </w:r>
                      <w:r w:rsidR="001F2DDE"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:</w:t>
                      </w:r>
                      <w:r w:rsidR="001F2DDE" w:rsidRPr="002E007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growth mindset, future orientation, effective communication, exposure to guest speakers, collaboration </w:t>
                      </w:r>
                      <w:r w:rsidR="000266EF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experience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.</w:t>
                      </w:r>
                    </w:p>
                    <w:p w14:paraId="79609889" w14:textId="5B0BC5B5" w:rsidR="000266EF" w:rsidRPr="00961138" w:rsidRDefault="000266EF" w:rsidP="00961138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96113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Some of my projects in Generation Program:</w:t>
                      </w:r>
                    </w:p>
                    <w:p w14:paraId="14CB0F6E" w14:textId="52B9AF96" w:rsidR="00961138" w:rsidRDefault="00961138" w:rsidP="009611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Task list </w:t>
                      </w:r>
                      <w:r w:rsidRPr="0096113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(My group project, using HTML, </w:t>
                      </w:r>
                      <w:r w:rsidR="0010423C" w:rsidRPr="0096113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CSS,</w:t>
                      </w:r>
                      <w:r w:rsidRPr="0096113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and JavaScript)</w:t>
                      </w:r>
                    </w:p>
                    <w:p w14:paraId="639AEEC1" w14:textId="76157087" w:rsidR="0010423C" w:rsidRDefault="00000000" w:rsidP="00961138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hyperlink r:id="rId11" w:history="1">
                        <w:r w:rsidR="0010423C" w:rsidRPr="00D44CBC">
                          <w:rPr>
                            <w:rStyle w:val="Hyperlink"/>
                            <w:rFonts w:ascii="Calibri Light" w:hAnsi="Calibri Light" w:cs="Calibri Light"/>
                            <w:sz w:val="18"/>
                            <w:szCs w:val="18"/>
                          </w:rPr>
                          <w:t>https://hungnewbie.github.io/project-based-on-wireframe/</w:t>
                        </w:r>
                      </w:hyperlink>
                    </w:p>
                    <w:p w14:paraId="6DAC9C80" w14:textId="4571E30D" w:rsidR="000266EF" w:rsidRPr="00961138" w:rsidRDefault="0010423C" w:rsidP="00961138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96113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Users</w:t>
                      </w:r>
                      <w:r w:rsidR="00961138" w:rsidRPr="0096113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fill the form, and depend on what status they choose, a new task will display on one of the four columns below the task list. After a task is done, they can mark it done by click on the "Marked as done" button and the task will automatically move to the "Done" column.</w:t>
                      </w:r>
                    </w:p>
                    <w:p w14:paraId="5DE2CFB9" w14:textId="48DE4A54" w:rsidR="00961138" w:rsidRDefault="0010423C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10423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Simple Quiz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(</w:t>
                      </w:r>
                      <w:r w:rsidRPr="0010423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My individual project, using HTML, CSS, and JavaScr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ipt)</w:t>
                      </w:r>
                    </w:p>
                    <w:p w14:paraId="12D652F5" w14:textId="74AC8632" w:rsidR="0010423C" w:rsidRDefault="00000000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hyperlink r:id="rId12" w:history="1">
                        <w:r w:rsidR="0010423C" w:rsidRPr="00D44CBC">
                          <w:rPr>
                            <w:rStyle w:val="Hyperlink"/>
                            <w:rFonts w:ascii="Calibri Light" w:hAnsi="Calibri Light" w:cs="Calibri Light"/>
                            <w:sz w:val="18"/>
                            <w:szCs w:val="18"/>
                          </w:rPr>
                          <w:t>https://hungnewbie.github.io/js-assessment/</w:t>
                        </w:r>
                      </w:hyperlink>
                    </w:p>
                    <w:p w14:paraId="36EC895B" w14:textId="08AA7AE7" w:rsidR="00EE30EE" w:rsidRDefault="00EE30EE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E30EE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The page contains six questions, the user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</w:t>
                      </w:r>
                      <w:r w:rsidRPr="00EE30EE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have a set amount of time to answer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all of</w:t>
                      </w:r>
                      <w:r w:rsidRPr="00EE30EE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them. If the time is up, the quiz ends and score will be calculated automatically, and the correct answer will be highlighted. </w:t>
                      </w:r>
                      <w:r w:rsidR="00F52B0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</w:t>
                      </w:r>
                      <w:r w:rsidRPr="00EE30EE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lick on the submit button will also finish the quiz as well.</w:t>
                      </w:r>
                    </w:p>
                    <w:p w14:paraId="04868AA7" w14:textId="6D06BF79" w:rsidR="0010423C" w:rsidRDefault="0010423C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10423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Shopping Cart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 w:rsidRPr="0010423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(My individual project, using HTML, CSS, and JavaScript)</w:t>
                      </w:r>
                    </w:p>
                    <w:p w14:paraId="35F3BC6C" w14:textId="48C87C68" w:rsidR="0010423C" w:rsidRDefault="00000000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hyperlink r:id="rId13" w:history="1">
                        <w:r w:rsidR="0010423C" w:rsidRPr="00D44CBC">
                          <w:rPr>
                            <w:rStyle w:val="Hyperlink"/>
                            <w:rFonts w:ascii="Calibri Light" w:hAnsi="Calibri Light" w:cs="Calibri Light"/>
                            <w:sz w:val="18"/>
                            <w:szCs w:val="18"/>
                          </w:rPr>
                          <w:t>https://hungnewbie.github.io/tech-interview/index.html</w:t>
                        </w:r>
                      </w:hyperlink>
                    </w:p>
                    <w:p w14:paraId="41929BB0" w14:textId="6DA29E27" w:rsidR="0010423C" w:rsidRDefault="0010423C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User</w:t>
                      </w:r>
                      <w:r w:rsidR="00EE30EE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can</w:t>
                      </w:r>
                      <w:r w:rsidRPr="0010423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add a product from the main page by clicking on the "add to cart" button. Then </w:t>
                      </w:r>
                      <w:r w:rsidR="00EE30EE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they</w:t>
                      </w:r>
                      <w:r w:rsidRPr="0010423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can visit the shopping cart page to view their items, make changes as needed (by changing the number of items or delete unwanted goods) and view the total price.</w:t>
                      </w:r>
                    </w:p>
                    <w:p w14:paraId="496A2E56" w14:textId="1127C4F5" w:rsidR="00923BC5" w:rsidRDefault="002B0592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Spotify (individual project, using HTML, CSS. JavaScript and REACT)</w:t>
                      </w:r>
                    </w:p>
                    <w:p w14:paraId="3DBBAAFE" w14:textId="79CC528D" w:rsidR="002B0592" w:rsidRDefault="00000000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hyperlink r:id="rId14" w:history="1">
                        <w:r w:rsidR="002B0592" w:rsidRPr="008C0354">
                          <w:rPr>
                            <w:rStyle w:val="Hyperlink"/>
                            <w:rFonts w:ascii="Calibri Light" w:hAnsi="Calibri Light" w:cs="Calibri Light"/>
                            <w:sz w:val="18"/>
                            <w:szCs w:val="18"/>
                          </w:rPr>
                          <w:t>http://bouncy-sky.surge.sh</w:t>
                        </w:r>
                      </w:hyperlink>
                    </w:p>
                    <w:p w14:paraId="698F4859" w14:textId="21218426" w:rsidR="002B0592" w:rsidRDefault="00F52B08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This website is built </w:t>
                      </w:r>
                      <w:r w:rsidR="005F53B4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sing REACT app. User login to Spotify account, search for a song, a list of songs with preview will be listed in Result column. User can choose to add and save songs to their playlist.</w:t>
                      </w:r>
                    </w:p>
                    <w:p w14:paraId="557550DA" w14:textId="77777777" w:rsidR="0010423C" w:rsidRPr="002E0070" w:rsidRDefault="0010423C" w:rsidP="0010423C">
                      <w:pPr>
                        <w:pStyle w:val="ListParagraph"/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187426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6FF1510E" wp14:editId="43DE7848">
                <wp:simplePos x="0" y="0"/>
                <wp:positionH relativeFrom="column">
                  <wp:posOffset>209550</wp:posOffset>
                </wp:positionH>
                <wp:positionV relativeFrom="line">
                  <wp:posOffset>5753100</wp:posOffset>
                </wp:positionV>
                <wp:extent cx="1732280" cy="438150"/>
                <wp:effectExtent l="0" t="0" r="1270" b="0"/>
                <wp:wrapNone/>
                <wp:docPr id="1073741837" name="officeArt object" descr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438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3969F9" w14:textId="77777777" w:rsidR="0045406A" w:rsidRPr="00160B42" w:rsidRDefault="0045406A" w:rsidP="0045406A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&amp; PROFESSIONAL DEVELOPMENT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510E" id="_x0000_s1027" type="#_x0000_t202" alt="Text Box 40" style="position:absolute;margin-left:16.5pt;margin-top:453pt;width:136.4pt;height:34.5pt;z-index:251776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663969F9" w14:textId="77777777" w:rsidR="0045406A" w:rsidRPr="00160B42" w:rsidRDefault="0045406A" w:rsidP="0045406A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EDUCATION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&amp; PROFESSIONAL DEVELOPMENT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7426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79072" behindDoc="0" locked="0" layoutInCell="1" allowOverlap="1" wp14:anchorId="46C70E9E" wp14:editId="5669D61A">
                <wp:simplePos x="0" y="0"/>
                <wp:positionH relativeFrom="column">
                  <wp:posOffset>123825</wp:posOffset>
                </wp:positionH>
                <wp:positionV relativeFrom="line">
                  <wp:posOffset>7724775</wp:posOffset>
                </wp:positionV>
                <wp:extent cx="1744980" cy="1447800"/>
                <wp:effectExtent l="0" t="0" r="0" b="0"/>
                <wp:wrapNone/>
                <wp:docPr id="1073741838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447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FC04B9" w14:textId="77777777" w:rsidR="0045406A" w:rsidRPr="00160B42" w:rsidRDefault="0045406A" w:rsidP="004540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160B42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HTM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L5</w:t>
                            </w:r>
                          </w:p>
                          <w:p w14:paraId="434DFB22" w14:textId="77777777" w:rsidR="0045406A" w:rsidRPr="00B91F21" w:rsidRDefault="0045406A" w:rsidP="004540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CSS</w:t>
                            </w:r>
                          </w:p>
                          <w:p w14:paraId="21A81D99" w14:textId="77777777" w:rsidR="0045406A" w:rsidRPr="00B91F21" w:rsidRDefault="0045406A" w:rsidP="004540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JavaScript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and </w:t>
                            </w: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React</w:t>
                            </w:r>
                          </w:p>
                          <w:p w14:paraId="49842CAE" w14:textId="47A0F26B" w:rsidR="0045406A" w:rsidRPr="00387CD2" w:rsidRDefault="0045406A" w:rsidP="004540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WordPress</w:t>
                            </w:r>
                          </w:p>
                          <w:p w14:paraId="0480CA04" w14:textId="73E21C3B" w:rsidR="00387CD2" w:rsidRPr="00B91F21" w:rsidRDefault="00387CD2" w:rsidP="004540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Bootstrap</w:t>
                            </w:r>
                          </w:p>
                          <w:p w14:paraId="6EB2EE98" w14:textId="77777777" w:rsidR="0045406A" w:rsidRPr="00B91F21" w:rsidRDefault="0045406A" w:rsidP="004540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Software and Testing tools: Visual Studio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,</w:t>
                            </w: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 VS Code,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GitBash, Microsoft Office, Cisco Packet Tracer, Android Studio, Xcode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0E9E" id="_x0000_s1028" type="#_x0000_t202" alt="Text Box 39" style="position:absolute;margin-left:9.75pt;margin-top:608.25pt;width:137.4pt;height:114pt;z-index:2517790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34FC04B9" w14:textId="77777777" w:rsidR="0045406A" w:rsidRPr="00160B42" w:rsidRDefault="0045406A" w:rsidP="004540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160B42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HTM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L5</w:t>
                      </w:r>
                    </w:p>
                    <w:p w14:paraId="434DFB22" w14:textId="77777777" w:rsidR="0045406A" w:rsidRPr="00B91F21" w:rsidRDefault="0045406A" w:rsidP="004540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CSS</w:t>
                      </w:r>
                    </w:p>
                    <w:p w14:paraId="21A81D99" w14:textId="77777777" w:rsidR="0045406A" w:rsidRPr="00B91F21" w:rsidRDefault="0045406A" w:rsidP="004540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JavaScript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and </w:t>
                      </w: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React</w:t>
                      </w:r>
                    </w:p>
                    <w:p w14:paraId="49842CAE" w14:textId="47A0F26B" w:rsidR="0045406A" w:rsidRPr="00387CD2" w:rsidRDefault="0045406A" w:rsidP="004540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WordPress</w:t>
                      </w:r>
                    </w:p>
                    <w:p w14:paraId="0480CA04" w14:textId="73E21C3B" w:rsidR="00387CD2" w:rsidRPr="00B91F21" w:rsidRDefault="00387CD2" w:rsidP="004540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Bootstrap</w:t>
                      </w:r>
                    </w:p>
                    <w:p w14:paraId="6EB2EE98" w14:textId="77777777" w:rsidR="0045406A" w:rsidRPr="00B91F21" w:rsidRDefault="0045406A" w:rsidP="004540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Software and Testing tools: Visual Studio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,</w:t>
                      </w: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 VS Code,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GitBash, Microsoft Office, Cisco Packet Tracer, Android Studio, Xcode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94348B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030B073" wp14:editId="08E87139">
                <wp:simplePos x="0" y="0"/>
                <wp:positionH relativeFrom="column">
                  <wp:posOffset>352425</wp:posOffset>
                </wp:positionH>
                <wp:positionV relativeFrom="line">
                  <wp:posOffset>1581150</wp:posOffset>
                </wp:positionV>
                <wp:extent cx="6839585" cy="561975"/>
                <wp:effectExtent l="0" t="0" r="0" b="0"/>
                <wp:wrapNone/>
                <wp:docPr id="1073741846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5619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9E3C0" w14:textId="63535A60" w:rsidR="00425D01" w:rsidRDefault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Hlk121314190"/>
                            <w:bookmarkStart w:id="1" w:name="_Hlk121314191"/>
                            <w:bookmarkStart w:id="2" w:name="_Hlk121314275"/>
                            <w:bookmarkStart w:id="3" w:name="_Hlk121314276"/>
                            <w:bookmarkStart w:id="4" w:name="_Hlk121314281"/>
                            <w:bookmarkStart w:id="5" w:name="_Hlk121314282"/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Melbourne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, Australia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0478899986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  <w:r w:rsidR="00EC02D1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51126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hung_tay82@yahoo.com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hyperlink r:id="rId15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https://www.linkedin.com/in/hung-tuan-pham-733a7186/</w:t>
                              </w:r>
                            </w:hyperlink>
                            <w:r w:rsidRPr="00425D01">
                              <w:rPr>
                                <w:rFonts w:ascii="Calibri Light" w:hAnsi="Calibri Light" w:cs="Calibri Light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</w:p>
                          <w:p w14:paraId="144FD1C5" w14:textId="109BED92" w:rsidR="00090FD8" w:rsidRPr="00160B42" w:rsidRDefault="00425D01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My Portfolio link: </w:t>
                            </w:r>
                            <w:hyperlink r:id="rId16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https://iridescent-mandazi-5c02fe.netlify.app/</w:t>
                              </w:r>
                            </w:hyperlink>
                            <w:r w:rsidR="00ED2B02" w:rsidRPr="00425D01">
                              <w:rPr>
                                <w:rFonts w:ascii="Calibri Light" w:hAnsi="Calibri Light" w:cs="Calibri Light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D2B0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D603B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Permanent Resident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B073" id="_x0000_s1029" type="#_x0000_t202" alt="Text Box 13" style="position:absolute;margin-left:27.75pt;margin-top:124.5pt;width:538.55pt;height:44.25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589E3C0" w14:textId="63535A60" w:rsidR="00425D01" w:rsidRDefault="00D603B2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</w:pPr>
                      <w:bookmarkStart w:id="6" w:name="_Hlk121314190"/>
                      <w:bookmarkStart w:id="7" w:name="_Hlk121314191"/>
                      <w:bookmarkStart w:id="8" w:name="_Hlk121314275"/>
                      <w:bookmarkStart w:id="9" w:name="_Hlk121314276"/>
                      <w:bookmarkStart w:id="10" w:name="_Hlk121314281"/>
                      <w:bookmarkStart w:id="11" w:name="_Hlk121314282"/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Melbourne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, Australia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0478899986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  <w:r w:rsidR="00EC02D1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51126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hung_tay82@yahoo.com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hyperlink r:id="rId17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https://www.linkedin.com/in/hung-tuan-pham-733a7186/</w:t>
                        </w:r>
                      </w:hyperlink>
                      <w:r w:rsidRPr="00425D01">
                        <w:rPr>
                          <w:rFonts w:ascii="Calibri Light" w:hAnsi="Calibri Light" w:cs="Calibri Light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562C1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</w:p>
                    <w:p w14:paraId="144FD1C5" w14:textId="109BED92" w:rsidR="00090FD8" w:rsidRPr="00160B42" w:rsidRDefault="00425D01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My Portfolio link: </w:t>
                      </w:r>
                      <w:hyperlink r:id="rId18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https://iridescent-mandazi-5c02fe.netlify.app/</w:t>
                        </w:r>
                      </w:hyperlink>
                      <w:r w:rsidR="00ED2B02" w:rsidRPr="00425D01">
                        <w:rPr>
                          <w:rFonts w:ascii="Calibri Light" w:hAnsi="Calibri Light" w:cs="Calibri Light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D2B0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D603B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Permanent Resident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5869BCFD" wp14:editId="1771CEAC">
                <wp:simplePos x="0" y="0"/>
                <wp:positionH relativeFrom="column">
                  <wp:posOffset>209550</wp:posOffset>
                </wp:positionH>
                <wp:positionV relativeFrom="line">
                  <wp:posOffset>7442835</wp:posOffset>
                </wp:positionV>
                <wp:extent cx="1656080" cy="281940"/>
                <wp:effectExtent l="0" t="0" r="0" b="0"/>
                <wp:wrapNone/>
                <wp:docPr id="1073741839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5A159D" w14:textId="4DDDD593" w:rsidR="0045406A" w:rsidRPr="00160B42" w:rsidRDefault="0045406A" w:rsidP="0045406A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TECHNICAL </w:t>
                            </w: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9BCFD" id="_x0000_s1030" type="#_x0000_t202" alt="Text Box 38" style="position:absolute;margin-left:16.5pt;margin-top:586.05pt;width:130.4pt;height:22.2pt;z-index:25177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25A159D" w14:textId="4DDDD593" w:rsidR="0045406A" w:rsidRPr="00160B42" w:rsidRDefault="0045406A" w:rsidP="0045406A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TECHNICAL </w:t>
                      </w: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7DEFB57" wp14:editId="2620E5C1">
                <wp:simplePos x="0" y="0"/>
                <wp:positionH relativeFrom="column">
                  <wp:posOffset>190500</wp:posOffset>
                </wp:positionH>
                <wp:positionV relativeFrom="line">
                  <wp:posOffset>3028950</wp:posOffset>
                </wp:positionV>
                <wp:extent cx="1744980" cy="2600325"/>
                <wp:effectExtent l="0" t="0" r="0" b="0"/>
                <wp:wrapNone/>
                <wp:docPr id="1073741831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600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0F639D" w14:textId="21417C9F" w:rsidR="00B26946" w:rsidRDefault="0045406A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  <w:r w:rsidRPr="0045406A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 am an IT graduate and aspiring web developer looking for an opportunity to grow.</w:t>
                            </w:r>
                          </w:p>
                          <w:p w14:paraId="725E286B" w14:textId="77777777" w:rsidR="0045406A" w:rsidRDefault="0045406A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</w:p>
                          <w:p w14:paraId="31066171" w14:textId="473B2C26" w:rsidR="00B26946" w:rsidRDefault="0045406A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 am proficient in various programming languages and software and have experience in liaising with clients/customers to fulfill their requirements.</w:t>
                            </w:r>
                          </w:p>
                          <w:p w14:paraId="03EFD366" w14:textId="77777777" w:rsidR="0045406A" w:rsidRDefault="0045406A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</w:p>
                          <w:p w14:paraId="6DAFCF78" w14:textId="4246D28A" w:rsidR="0045406A" w:rsidRDefault="0045406A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t>I believe the future of work is in IT and web development, and my goal is to be a part of it.</w:t>
                            </w:r>
                          </w:p>
                          <w:p w14:paraId="0D6FA203" w14:textId="39ACE770" w:rsidR="002E0070" w:rsidRPr="002E0070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t xml:space="preserve"> 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br/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 value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honesty, loyalty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 teamwork,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and s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elf-development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, and </w:t>
                            </w:r>
                            <w:r w:rsidR="0045406A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embody these values in my professional and personal life.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br/>
                            </w:r>
                          </w:p>
                          <w:p w14:paraId="5D1016CF" w14:textId="458B5604" w:rsidR="00090FD8" w:rsidRPr="002E0070" w:rsidRDefault="00090FD8">
                            <w:pPr>
                              <w:pStyle w:val="Body"/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FB57" id="_x0000_s1031" type="#_x0000_t202" alt="Text Box 9" style="position:absolute;margin-left:15pt;margin-top:238.5pt;width:137.4pt;height:204.7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460F639D" w14:textId="21417C9F" w:rsidR="00B26946" w:rsidRDefault="0045406A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  <w:r w:rsidRPr="0045406A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 am an IT graduate and aspiring web developer looking for an opportunity to grow.</w:t>
                      </w:r>
                    </w:p>
                    <w:p w14:paraId="725E286B" w14:textId="77777777" w:rsidR="0045406A" w:rsidRDefault="0045406A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</w:p>
                    <w:p w14:paraId="31066171" w14:textId="473B2C26" w:rsidR="00B26946" w:rsidRDefault="0045406A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 am proficient in various programming languages and software and have experience in liaising with clients/customers to fulfill their requirements.</w:t>
                      </w:r>
                    </w:p>
                    <w:p w14:paraId="03EFD366" w14:textId="77777777" w:rsidR="0045406A" w:rsidRDefault="0045406A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</w:p>
                    <w:p w14:paraId="6DAFCF78" w14:textId="4246D28A" w:rsidR="0045406A" w:rsidRDefault="0045406A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t>I believe the future of work is in IT and web development, and my goal is to be a part of it.</w:t>
                      </w:r>
                    </w:p>
                    <w:p w14:paraId="0D6FA203" w14:textId="39ACE770" w:rsidR="002E0070" w:rsidRPr="002E0070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t xml:space="preserve"> 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br/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 value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honesty, loyalty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 teamwork,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and s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elf-development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, and </w:t>
                      </w:r>
                      <w:r w:rsidR="0045406A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embody these values in my professional and personal life.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br/>
                      </w:r>
                    </w:p>
                    <w:p w14:paraId="5D1016CF" w14:textId="458B5604" w:rsidR="00090FD8" w:rsidRPr="002E0070" w:rsidRDefault="00090FD8">
                      <w:pPr>
                        <w:pStyle w:val="Body"/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EA6DE56" wp14:editId="15CA8401">
                <wp:simplePos x="0" y="0"/>
                <wp:positionH relativeFrom="column">
                  <wp:posOffset>114300</wp:posOffset>
                </wp:positionH>
                <wp:positionV relativeFrom="line">
                  <wp:posOffset>6191250</wp:posOffset>
                </wp:positionV>
                <wp:extent cx="1813560" cy="1104900"/>
                <wp:effectExtent l="0" t="0" r="0" b="0"/>
                <wp:wrapNone/>
                <wp:docPr id="1073741836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104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0573AB" w14:textId="77777777" w:rsidR="004F0CFC" w:rsidRDefault="004F0CFC" w:rsidP="00BE53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 w:rsidRPr="004F0CF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Junior Web Developer Program</w:t>
                            </w:r>
                            <w:r w:rsidR="00004271" w:rsidRPr="004F0CF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</w:t>
                            </w:r>
                            <w:r w:rsidR="00004271"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 xml:space="preserve"> Generation Australia, 202</w:t>
                            </w:r>
                            <w:r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81D0AEA" w14:textId="50CFAF6D" w:rsidR="004F0CFC" w:rsidRDefault="004F0CFC" w:rsidP="00BE53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Get Into Tech, INCO Academy, 2022</w:t>
                            </w:r>
                          </w:p>
                          <w:p w14:paraId="0B6AE4B4" w14:textId="74331E44" w:rsidR="00004271" w:rsidRPr="004F0CFC" w:rsidRDefault="004F0CFC" w:rsidP="00BE536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Bachelor of Information Technology, Victoria University,</w:t>
                            </w:r>
                            <w:r w:rsidR="00004271" w:rsidRPr="004F0CF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  <w:p w14:paraId="657C1DEC" w14:textId="7B1A8A6A" w:rsid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6527A942" w14:textId="5A2FDDAF" w:rsidR="00004271" w:rsidRPr="004F0CFC" w:rsidRDefault="00004271" w:rsidP="004F0CFC">
                            <w:p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5EE5A01" w14:textId="77777777" w:rsid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43CF679" w14:textId="77777777" w:rsidR="00004271" w:rsidRP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DE56" id="_x0000_s1032" type="#_x0000_t202" alt="Text Box 41" style="position:absolute;margin-left:9pt;margin-top:487.5pt;width:142.8pt;height:87pt;z-index:2516776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280573AB" w14:textId="77777777" w:rsidR="004F0CFC" w:rsidRDefault="004F0CFC" w:rsidP="00BE53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 w:rsidRPr="004F0CF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Junior Web Developer Program</w:t>
                      </w:r>
                      <w:r w:rsidR="00004271" w:rsidRPr="004F0CF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</w:t>
                      </w:r>
                      <w:r w:rsidR="00004271"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 xml:space="preserve"> Generation Australia, 202</w:t>
                      </w:r>
                      <w:r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2</w:t>
                      </w:r>
                    </w:p>
                    <w:p w14:paraId="681D0AEA" w14:textId="50CFAF6D" w:rsidR="004F0CFC" w:rsidRDefault="004F0CFC" w:rsidP="00BE53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Get Into Tech, INCO Academy, 2022</w:t>
                      </w:r>
                    </w:p>
                    <w:p w14:paraId="0B6AE4B4" w14:textId="74331E44" w:rsidR="00004271" w:rsidRPr="004F0CFC" w:rsidRDefault="004F0CFC" w:rsidP="00BE536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Bachelor of Information Technology, Victoria University,</w:t>
                      </w:r>
                      <w:r w:rsidR="00004271" w:rsidRPr="004F0CF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2018</w:t>
                      </w:r>
                    </w:p>
                    <w:p w14:paraId="657C1DEC" w14:textId="7B1A8A6A" w:rsid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6527A942" w14:textId="5A2FDDAF" w:rsidR="00004271" w:rsidRPr="004F0CFC" w:rsidRDefault="00004271" w:rsidP="004F0CFC">
                      <w:p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</w:p>
                    <w:p w14:paraId="45EE5A01" w14:textId="77777777" w:rsid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443CF679" w14:textId="77777777" w:rsidR="00004271" w:rsidRP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B245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19E82DD" wp14:editId="0ACF03CF">
                <wp:simplePos x="0" y="0"/>
                <wp:positionH relativeFrom="column">
                  <wp:posOffset>2205355</wp:posOffset>
                </wp:positionH>
                <wp:positionV relativeFrom="line">
                  <wp:posOffset>3157855</wp:posOffset>
                </wp:positionV>
                <wp:extent cx="1146175" cy="1085850"/>
                <wp:effectExtent l="0" t="0" r="0" b="0"/>
                <wp:wrapNone/>
                <wp:docPr id="107374183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085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D77932" w14:textId="761F4E8E" w:rsidR="00090FD8" w:rsidRPr="002E0070" w:rsidRDefault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Sep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4515FBB" w14:textId="36199D8F" w:rsidR="00090FD8" w:rsidRPr="00E77823" w:rsidRDefault="004F0CFC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Junior Web Developer Program</w:t>
                            </w:r>
                          </w:p>
                          <w:p w14:paraId="70D290B3" w14:textId="3F3F3B0F" w:rsidR="00090FD8" w:rsidRPr="002E0070" w:rsidRDefault="00B26946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Generation Australia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82DD" id="_x0000_s1033" type="#_x0000_t202" alt="Text Box 23" style="position:absolute;margin-left:173.65pt;margin-top:248.65pt;width:90.25pt;height:85.5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5BD77932" w14:textId="761F4E8E" w:rsidR="00090FD8" w:rsidRPr="002E0070" w:rsidRDefault="00D603B2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Sep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562C1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F562C1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202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4515FBB" w14:textId="36199D8F" w:rsidR="00090FD8" w:rsidRPr="00E77823" w:rsidRDefault="004F0CFC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Junior Web Developer Program</w:t>
                      </w:r>
                    </w:p>
                    <w:p w14:paraId="70D290B3" w14:textId="3F3F3B0F" w:rsidR="00090FD8" w:rsidRPr="002E0070" w:rsidRDefault="00B26946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Generation Australia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60B4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B3E123C" wp14:editId="22323986">
                <wp:simplePos x="0" y="0"/>
                <wp:positionH relativeFrom="column">
                  <wp:posOffset>2052084</wp:posOffset>
                </wp:positionH>
                <wp:positionV relativeFrom="line">
                  <wp:posOffset>2265945</wp:posOffset>
                </wp:positionV>
                <wp:extent cx="0" cy="8219617"/>
                <wp:effectExtent l="0" t="0" r="12700" b="10160"/>
                <wp:wrapNone/>
                <wp:docPr id="1073741844" name="officeArt object" descr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9617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C51A2" id="officeArt object" o:spid="_x0000_s1026" alt="Straight Connector 36" style="position:absolute;flip:x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" from="161.6pt,178.4pt" to="161.6pt,8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" strokeweight="1.25pt">
                <w10:wrap anchory="line"/>
              </v:line>
            </w:pict>
          </mc:Fallback>
        </mc:AlternateContent>
      </w:r>
      <w:r w:rsidR="00160B4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950C963" wp14:editId="7BD592F5">
                <wp:simplePos x="0" y="0"/>
                <wp:positionH relativeFrom="column">
                  <wp:posOffset>213995</wp:posOffset>
                </wp:positionH>
                <wp:positionV relativeFrom="line">
                  <wp:posOffset>2269328</wp:posOffset>
                </wp:positionV>
                <wp:extent cx="7146925" cy="0"/>
                <wp:effectExtent l="0" t="12700" r="15875" b="12700"/>
                <wp:wrapNone/>
                <wp:docPr id="1073741850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CD044" id="officeArt object" o:spid="_x0000_s1026" alt="Straight Connector 37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.85pt,178.7pt" to="579.6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" strokeweight="1.5pt">
                <w10:wrap anchory="line"/>
              </v:line>
            </w:pict>
          </mc:Fallback>
        </mc:AlternateContent>
      </w:r>
      <w:r w:rsidR="00160B4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54698E9" wp14:editId="4B73B392">
                <wp:simplePos x="0" y="0"/>
                <wp:positionH relativeFrom="column">
                  <wp:posOffset>193675</wp:posOffset>
                </wp:positionH>
                <wp:positionV relativeFrom="line">
                  <wp:posOffset>2679065</wp:posOffset>
                </wp:positionV>
                <wp:extent cx="1656080" cy="281940"/>
                <wp:effectExtent l="0" t="0" r="0" b="0"/>
                <wp:wrapNone/>
                <wp:docPr id="1073741845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B48891" w14:textId="77777777" w:rsidR="00090FD8" w:rsidRPr="002E0070" w:rsidRDefault="001F2DDE" w:rsidP="00BE536C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E00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PROFILE STATEMENT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98E9" id="_x0000_s1034" type="#_x0000_t202" alt="Text Box 24" style="position:absolute;margin-left:15.25pt;margin-top:210.95pt;width:130.4pt;height:22.2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1B48891" w14:textId="77777777" w:rsidR="00090FD8" w:rsidRPr="002E0070" w:rsidRDefault="001F2DDE" w:rsidP="00BE536C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E00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PROFILE STATEMENT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60B4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40D52D3" wp14:editId="30BCB78A">
                <wp:simplePos x="0" y="0"/>
                <wp:positionH relativeFrom="column">
                  <wp:posOffset>2207895</wp:posOffset>
                </wp:positionH>
                <wp:positionV relativeFrom="line">
                  <wp:posOffset>2667635</wp:posOffset>
                </wp:positionV>
                <wp:extent cx="1656080" cy="281940"/>
                <wp:effectExtent l="0" t="0" r="0" b="0"/>
                <wp:wrapNone/>
                <wp:docPr id="1073741843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165F74" w14:textId="77777777" w:rsidR="00090FD8" w:rsidRPr="002E0070" w:rsidRDefault="001F2DDE" w:rsidP="00BE536C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E00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52D3" id="_x0000_s1035" type="#_x0000_t202" alt="Text Box 16" style="position:absolute;margin-left:173.85pt;margin-top:210.05pt;width:130.4pt;height:22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38165F74" w14:textId="77777777" w:rsidR="00090FD8" w:rsidRPr="002E0070" w:rsidRDefault="001F2DDE" w:rsidP="00BE536C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E00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19A0FC2" wp14:editId="52D9F842">
                <wp:simplePos x="0" y="0"/>
                <wp:positionH relativeFrom="column">
                  <wp:posOffset>350519</wp:posOffset>
                </wp:positionH>
                <wp:positionV relativeFrom="line">
                  <wp:posOffset>977899</wp:posOffset>
                </wp:positionV>
                <wp:extent cx="6839586" cy="337186"/>
                <wp:effectExtent l="0" t="0" r="0" b="0"/>
                <wp:wrapNone/>
                <wp:docPr id="1073741847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6" cy="3371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237EB8" w14:textId="04DB5D42" w:rsidR="00224AB8" w:rsidRDefault="00032564" w:rsidP="00BE536C">
                            <w:pPr>
                              <w:jc w:val="center"/>
                            </w:pPr>
                            <w:r w:rsidRPr="00032564">
                              <w:rPr>
                                <w:rFonts w:ascii="Calibri" w:hAnsi="Calibri" w:cs="Calibri"/>
                                <w:color w:val="00B0F0"/>
                                <w:u w:color="FFFFFF"/>
                                <w:lang w:eastAsia="en-GB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Emerging 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0FC2" id="_x0000_s1036" type="#_x0000_t202" alt="Text Box 17" style="position:absolute;margin-left:27.6pt;margin-top:77pt;width:538.55pt;height:26.5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1A237EB8" w14:textId="04DB5D42" w:rsidR="00224AB8" w:rsidRDefault="00032564" w:rsidP="00BE536C">
                      <w:pPr>
                        <w:jc w:val="center"/>
                      </w:pPr>
                      <w:r w:rsidRPr="00032564">
                        <w:rPr>
                          <w:rFonts w:ascii="Calibri" w:hAnsi="Calibri" w:cs="Calibri"/>
                          <w:color w:val="00B0F0"/>
                          <w:u w:color="FFFFFF"/>
                          <w:lang w:eastAsia="en-GB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Emerging Web Developer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E680602" wp14:editId="0F15CEA0">
                <wp:simplePos x="0" y="0"/>
                <wp:positionH relativeFrom="column">
                  <wp:posOffset>350519</wp:posOffset>
                </wp:positionH>
                <wp:positionV relativeFrom="line">
                  <wp:posOffset>432325</wp:posOffset>
                </wp:positionV>
                <wp:extent cx="6839586" cy="452120"/>
                <wp:effectExtent l="0" t="0" r="0" b="0"/>
                <wp:wrapNone/>
                <wp:docPr id="1073741848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6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7878B1" w14:textId="71A8664D" w:rsidR="00090FD8" w:rsidRPr="0059017A" w:rsidRDefault="00D603B2" w:rsidP="00BE536C">
                            <w:pPr>
                              <w:pStyle w:val="Body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color w:val="00B0F0"/>
                                <w:sz w:val="48"/>
                                <w:szCs w:val="48"/>
                                <w:u w:color="FFFFFF"/>
                                <w:lang w:val="en-US"/>
                              </w:rPr>
                              <w:t>Hung Tuan Pham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0602" id="_x0000_s1037" type="#_x0000_t202" alt="Text Box 14" style="position:absolute;margin-left:27.6pt;margin-top:34.05pt;width:538.55pt;height:35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07878B1" w14:textId="71A8664D" w:rsidR="00090FD8" w:rsidRPr="0059017A" w:rsidRDefault="00D603B2" w:rsidP="00BE536C">
                      <w:pPr>
                        <w:pStyle w:val="Body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b/>
                          <w:bCs/>
                          <w:color w:val="00B0F0"/>
                          <w:sz w:val="48"/>
                          <w:szCs w:val="48"/>
                          <w:u w:color="FFFFFF"/>
                          <w:lang w:val="en-US"/>
                        </w:rPr>
                        <w:t>Hung Tuan Pham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166450" wp14:editId="52A49103">
                <wp:simplePos x="0" y="0"/>
                <wp:positionH relativeFrom="column">
                  <wp:posOffset>204952</wp:posOffset>
                </wp:positionH>
                <wp:positionV relativeFrom="line">
                  <wp:posOffset>204951</wp:posOffset>
                </wp:positionV>
                <wp:extent cx="7146925" cy="1261241"/>
                <wp:effectExtent l="0" t="0" r="0" b="0"/>
                <wp:wrapNone/>
                <wp:docPr id="1073741849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12612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70FEE4" id="officeArt object" o:spid="_x0000_s1026" alt="Rectangle 10" style="position:absolute;margin-left:16.15pt;margin-top:16.15pt;width:562.75pt;height:99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" fillcolor="black" stroked="f" strokeweight="1pt">
                <v:stroke miterlimit="4"/>
                <w10:wrap anchory="line"/>
              </v:rect>
            </w:pict>
          </mc:Fallback>
        </mc:AlternateContent>
      </w:r>
    </w:p>
    <w:p w14:paraId="11B3690F" w14:textId="11606922" w:rsidR="00090FD8" w:rsidRDefault="00187426">
      <w:pPr>
        <w:pStyle w:val="Body"/>
        <w:spacing w:before="4"/>
      </w:pPr>
      <w:r w:rsidRPr="00ED2B02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83168" behindDoc="0" locked="0" layoutInCell="1" allowOverlap="1" wp14:anchorId="3D213910" wp14:editId="013639A8">
                <wp:simplePos x="0" y="0"/>
                <wp:positionH relativeFrom="column">
                  <wp:posOffset>238125</wp:posOffset>
                </wp:positionH>
                <wp:positionV relativeFrom="line">
                  <wp:posOffset>2388870</wp:posOffset>
                </wp:positionV>
                <wp:extent cx="1744980" cy="3103245"/>
                <wp:effectExtent l="0" t="0" r="0" b="1905"/>
                <wp:wrapNone/>
                <wp:docPr id="4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103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B917C3" w14:textId="0B467B6B" w:rsidR="0045406A" w:rsidRPr="0045406A" w:rsidRDefault="0045406A" w:rsidP="0045406A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Problem-solving</w:t>
                            </w:r>
                          </w:p>
                          <w:p w14:paraId="29F9685A" w14:textId="220687B0" w:rsidR="0045406A" w:rsidRPr="002C5499" w:rsidRDefault="0045406A" w:rsidP="0045406A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 xml:space="preserve">Team </w:t>
                            </w:r>
                            <w:r w:rsidR="003C6E3C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collaboration for projects</w:t>
                            </w:r>
                          </w:p>
                          <w:p w14:paraId="6FD19098" w14:textId="6F90229B" w:rsidR="0045406A" w:rsidRPr="00224AB8" w:rsidRDefault="0045406A" w:rsidP="0045406A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Adaptability</w:t>
                            </w:r>
                          </w:p>
                          <w:p w14:paraId="55A501B1" w14:textId="77777777" w:rsidR="0045406A" w:rsidRDefault="0045406A" w:rsidP="0045406A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Customer Service</w:t>
                            </w:r>
                          </w:p>
                          <w:p w14:paraId="363EC17D" w14:textId="078C92F1" w:rsidR="0045406A" w:rsidRDefault="0045406A" w:rsidP="0045406A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Attention to Detail</w:t>
                            </w:r>
                          </w:p>
                          <w:p w14:paraId="20919840" w14:textId="19BD1ADD" w:rsidR="0045406A" w:rsidRPr="002C5499" w:rsidRDefault="003C6E3C" w:rsidP="0045406A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Capable under pressure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3910" id="_x0000_s1038" type="#_x0000_t202" alt="Text Box 39" style="position:absolute;margin-left:18.75pt;margin-top:188.1pt;width:137.4pt;height:244.35pt;z-index:25178316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78B917C3" w14:textId="0B467B6B" w:rsidR="0045406A" w:rsidRPr="0045406A" w:rsidRDefault="0045406A" w:rsidP="0045406A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Problem-solving</w:t>
                      </w:r>
                    </w:p>
                    <w:p w14:paraId="29F9685A" w14:textId="220687B0" w:rsidR="0045406A" w:rsidRPr="002C5499" w:rsidRDefault="0045406A" w:rsidP="0045406A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 xml:space="preserve">Team </w:t>
                      </w:r>
                      <w:r w:rsidR="003C6E3C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collaboration for projects</w:t>
                      </w:r>
                    </w:p>
                    <w:p w14:paraId="6FD19098" w14:textId="6F90229B" w:rsidR="0045406A" w:rsidRPr="00224AB8" w:rsidRDefault="0045406A" w:rsidP="0045406A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Adaptability</w:t>
                      </w:r>
                    </w:p>
                    <w:p w14:paraId="55A501B1" w14:textId="77777777" w:rsidR="0045406A" w:rsidRDefault="0045406A" w:rsidP="0045406A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Customer Service</w:t>
                      </w:r>
                    </w:p>
                    <w:p w14:paraId="363EC17D" w14:textId="078C92F1" w:rsidR="0045406A" w:rsidRDefault="0045406A" w:rsidP="0045406A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Attention to Detail</w:t>
                      </w:r>
                    </w:p>
                    <w:p w14:paraId="20919840" w14:textId="19BD1ADD" w:rsidR="0045406A" w:rsidRPr="002C5499" w:rsidRDefault="003C6E3C" w:rsidP="0045406A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Capable under pressure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94348B" w:rsidRPr="002C5499"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44305A08" wp14:editId="605E7B6E">
                <wp:simplePos x="0" y="0"/>
                <wp:positionH relativeFrom="column">
                  <wp:posOffset>381000</wp:posOffset>
                </wp:positionH>
                <wp:positionV relativeFrom="line">
                  <wp:posOffset>1037590</wp:posOffset>
                </wp:positionV>
                <wp:extent cx="6839585" cy="542925"/>
                <wp:effectExtent l="0" t="0" r="0" b="0"/>
                <wp:wrapNone/>
                <wp:docPr id="13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542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9FB0A8" w14:textId="24DC1516" w:rsidR="00425D01" w:rsidRDefault="00425D01" w:rsidP="00BE536C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2" w:name="_Hlk121314234"/>
                            <w:bookmarkStart w:id="13" w:name="_Hlk121314235"/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Melbourne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, Australia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0478899986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551126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hung_tay82@yahoo.com</w:t>
                            </w:r>
                            <w:r w:rsidR="00551126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hyperlink r:id="rId19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https://www.linkedin.com/in/hung-tuan-pham-733a7186/</w:t>
                              </w:r>
                            </w:hyperlink>
                            <w:r w:rsidRPr="00425D01">
                              <w:rPr>
                                <w:rFonts w:ascii="Calibri Light" w:hAnsi="Calibri Light" w:cs="Calibri Light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</w:p>
                          <w:p w14:paraId="314901E3" w14:textId="48F5B11C" w:rsidR="00425D01" w:rsidRPr="00160B42" w:rsidRDefault="00425D01" w:rsidP="00BE536C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My Portfolio link: </w:t>
                            </w:r>
                            <w:hyperlink r:id="rId20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https://iridescent-mandazi-5c02fe.netlify.app/</w:t>
                              </w:r>
                            </w:hyperlink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| Permanent Resident</w:t>
                            </w:r>
                          </w:p>
                          <w:bookmarkEnd w:id="12"/>
                          <w:bookmarkEnd w:id="13"/>
                          <w:p w14:paraId="415F0A07" w14:textId="6E0F86E0" w:rsidR="002C5499" w:rsidRPr="00160B42" w:rsidRDefault="002C5499" w:rsidP="00BE536C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A08" id="_x0000_s1039" type="#_x0000_t202" alt="Text Box 13" style="position:absolute;margin-left:30pt;margin-top:81.7pt;width:538.55pt;height:42.75pt;z-index:2517288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489FB0A8" w14:textId="24DC1516" w:rsidR="00425D01" w:rsidRDefault="00425D01" w:rsidP="00BE536C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</w:pPr>
                      <w:bookmarkStart w:id="14" w:name="_Hlk121314234"/>
                      <w:bookmarkStart w:id="15" w:name="_Hlk121314235"/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Melbourne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, Australia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0478899986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551126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hung_tay82@yahoo.com</w:t>
                      </w:r>
                      <w:r w:rsidR="00551126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hyperlink r:id="rId21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https://www.linkedin.com/in/hung-tuan-pham-733a7186/</w:t>
                        </w:r>
                      </w:hyperlink>
                      <w:r w:rsidRPr="00425D01">
                        <w:rPr>
                          <w:rFonts w:ascii="Calibri Light" w:hAnsi="Calibri Light" w:cs="Calibri Light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</w:p>
                    <w:p w14:paraId="314901E3" w14:textId="48F5B11C" w:rsidR="00425D01" w:rsidRPr="00160B42" w:rsidRDefault="00425D01" w:rsidP="00BE536C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My Portfolio link: </w:t>
                      </w:r>
                      <w:hyperlink r:id="rId22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https://iridescent-mandazi-5c02fe.netlify.app/</w:t>
                        </w:r>
                      </w:hyperlink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| Permanent Resident</w:t>
                      </w:r>
                    </w:p>
                    <w:bookmarkEnd w:id="14"/>
                    <w:bookmarkEnd w:id="15"/>
                    <w:p w14:paraId="415F0A07" w14:textId="6E0F86E0" w:rsidR="002C5499" w:rsidRPr="00160B42" w:rsidRDefault="002C5499" w:rsidP="00BE536C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69F7C3E6" wp14:editId="0D7F93F6">
                <wp:simplePos x="0" y="0"/>
                <wp:positionH relativeFrom="column">
                  <wp:posOffset>238125</wp:posOffset>
                </wp:positionH>
                <wp:positionV relativeFrom="line">
                  <wp:posOffset>7419340</wp:posOffset>
                </wp:positionV>
                <wp:extent cx="1583690" cy="326390"/>
                <wp:effectExtent l="0" t="0" r="0" b="0"/>
                <wp:wrapNone/>
                <wp:docPr id="1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26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D7F821" w14:textId="5B0A539C" w:rsidR="00B26946" w:rsidRPr="00B26946" w:rsidRDefault="00BE536C" w:rsidP="00BE536C">
                            <w:pPr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B2694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7C3E6" id="_x0000_s1040" type="#_x0000_t202" alt="Text Box 42" style="position:absolute;margin-left:18.75pt;margin-top:584.2pt;width:124.7pt;height:25.7pt;z-index:2517114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4D7F821" w14:textId="5B0A539C" w:rsidR="00B26946" w:rsidRPr="00B26946" w:rsidRDefault="00BE536C" w:rsidP="00BE536C">
                      <w:pPr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="00B2694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AU"/>
                        </w:rPr>
                        <w:t>REFERENCES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1FB15B42" wp14:editId="1BC5C768">
                <wp:simplePos x="0" y="0"/>
                <wp:positionH relativeFrom="column">
                  <wp:posOffset>266700</wp:posOffset>
                </wp:positionH>
                <wp:positionV relativeFrom="line">
                  <wp:posOffset>7809865</wp:posOffset>
                </wp:positionV>
                <wp:extent cx="1668780" cy="531495"/>
                <wp:effectExtent l="0" t="0" r="0" b="1905"/>
                <wp:wrapNone/>
                <wp:docPr id="2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531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EA6A8" w14:textId="336EC1FF" w:rsidR="00B26946" w:rsidRPr="00160B42" w:rsidRDefault="00004271" w:rsidP="00BE536C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5B42" id="_x0000_s1041" type="#_x0000_t202" alt="Text Box 44" style="position:absolute;margin-left:21pt;margin-top:614.95pt;width:131.4pt;height:41.85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63CEA6A8" w14:textId="336EC1FF" w:rsidR="00B26946" w:rsidRPr="00160B42" w:rsidRDefault="00004271" w:rsidP="00BE536C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Available upon request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DC4DD71" wp14:editId="4E82306B">
                <wp:simplePos x="0" y="0"/>
                <wp:positionH relativeFrom="column">
                  <wp:posOffset>243840</wp:posOffset>
                </wp:positionH>
                <wp:positionV relativeFrom="line">
                  <wp:posOffset>6619240</wp:posOffset>
                </wp:positionV>
                <wp:extent cx="1744980" cy="531495"/>
                <wp:effectExtent l="0" t="0" r="0" b="0"/>
                <wp:wrapNone/>
                <wp:docPr id="1073741842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31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D1D6A" w14:textId="58785C01" w:rsidR="00090FD8" w:rsidRPr="00160B42" w:rsidRDefault="004F0CFC" w:rsidP="00BE53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Vietnamese</w:t>
                            </w:r>
                            <w:r w:rsidR="00160B42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 xml:space="preserve"> (mother tongue)</w:t>
                            </w:r>
                          </w:p>
                          <w:p w14:paraId="585CE8E4" w14:textId="22FA82B6" w:rsidR="00160B42" w:rsidRPr="004F0CFC" w:rsidRDefault="00160B42" w:rsidP="00BE53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 xml:space="preserve">English (Academic IELTS </w:t>
                            </w:r>
                            <w:r w:rsidR="004F0CF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6.0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DD71" id="_x0000_s1042" type="#_x0000_t202" alt="Text Box 44" style="position:absolute;margin-left:19.2pt;margin-top:521.2pt;width:137.4pt;height:41.85pt;z-index:2516797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5F7D1D6A" w14:textId="58785C01" w:rsidR="00090FD8" w:rsidRPr="00160B42" w:rsidRDefault="004F0CFC" w:rsidP="00BE53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Vietnamese</w:t>
                      </w:r>
                      <w:r w:rsidR="00160B42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 xml:space="preserve"> (mother tongue)</w:t>
                      </w:r>
                    </w:p>
                    <w:p w14:paraId="585CE8E4" w14:textId="22FA82B6" w:rsidR="00160B42" w:rsidRPr="004F0CFC" w:rsidRDefault="00160B42" w:rsidP="00BE53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 xml:space="preserve">English (Academic IELTS </w:t>
                      </w:r>
                      <w:r w:rsidR="004F0CFC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6.0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7F0405DA" wp14:editId="19C84490">
                <wp:simplePos x="0" y="0"/>
                <wp:positionH relativeFrom="column">
                  <wp:posOffset>238760</wp:posOffset>
                </wp:positionH>
                <wp:positionV relativeFrom="line">
                  <wp:posOffset>6258560</wp:posOffset>
                </wp:positionV>
                <wp:extent cx="1656080" cy="326390"/>
                <wp:effectExtent l="0" t="0" r="0" b="0"/>
                <wp:wrapNone/>
                <wp:docPr id="1073741840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26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770B22" w14:textId="2E6E5D9E" w:rsidR="00090FD8" w:rsidRPr="00160B42" w:rsidRDefault="00FE639B" w:rsidP="00BE536C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D2B02"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  <w:r w:rsidR="0045406A" w:rsidRPr="0045406A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33FC7BD" wp14:editId="3F713F85">
                                  <wp:extent cx="1289050" cy="2222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05DA" id="_x0000_s1043" type="#_x0000_t202" alt="Text Box 42" style="position:absolute;margin-left:18.8pt;margin-top:492.8pt;width:130.4pt;height:25.7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E770B22" w14:textId="2E6E5D9E" w:rsidR="00090FD8" w:rsidRPr="00160B42" w:rsidRDefault="00FE639B" w:rsidP="00BE536C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D2B02"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LANGUAGES</w:t>
                      </w:r>
                      <w:r w:rsidR="0045406A" w:rsidRPr="0045406A">
                        <w:rPr>
                          <w:rFonts w:ascii="Calibri" w:hAnsi="Calibri" w:cs="Calibri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33FC7BD" wp14:editId="3F713F85">
                            <wp:extent cx="1289050" cy="2222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0" cy="22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7CD2" w:rsidRPr="00ED2B02">
        <w:rPr>
          <w:noProof/>
        </w:rPr>
        <mc:AlternateContent>
          <mc:Choice Requires="wps">
            <w:drawing>
              <wp:anchor distT="0" distB="0" distL="0" distR="0" simplePos="0" relativeHeight="251781120" behindDoc="0" locked="0" layoutInCell="1" allowOverlap="1" wp14:anchorId="4BBF1F83" wp14:editId="7235663F">
                <wp:simplePos x="0" y="0"/>
                <wp:positionH relativeFrom="column">
                  <wp:posOffset>241300</wp:posOffset>
                </wp:positionH>
                <wp:positionV relativeFrom="line">
                  <wp:posOffset>2095500</wp:posOffset>
                </wp:positionV>
                <wp:extent cx="1656080" cy="281940"/>
                <wp:effectExtent l="0" t="0" r="0" b="0"/>
                <wp:wrapNone/>
                <wp:docPr id="3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FF3BE1" w14:textId="77777777" w:rsidR="0045406A" w:rsidRPr="00160B42" w:rsidRDefault="0045406A" w:rsidP="0045406A">
                            <w:pPr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INTERPERSONAL </w:t>
                            </w: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F1F83" id="_x0000_s1044" type="#_x0000_t202" alt="Text Box 38" style="position:absolute;margin-left:19pt;margin-top:165pt;width:130.4pt;height:22.2pt;z-index:25178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3EFF3BE1" w14:textId="77777777" w:rsidR="0045406A" w:rsidRPr="00160B42" w:rsidRDefault="0045406A" w:rsidP="0045406A">
                      <w:pPr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INTERPERSONAL </w:t>
                      </w: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86240" behindDoc="0" locked="0" layoutInCell="1" allowOverlap="1" wp14:anchorId="57A4A372" wp14:editId="4F41FBD7">
                <wp:simplePos x="0" y="0"/>
                <wp:positionH relativeFrom="column">
                  <wp:posOffset>3524250</wp:posOffset>
                </wp:positionH>
                <wp:positionV relativeFrom="line">
                  <wp:posOffset>2075815</wp:posOffset>
                </wp:positionV>
                <wp:extent cx="3775710" cy="2009775"/>
                <wp:effectExtent l="0" t="0" r="0" b="0"/>
                <wp:wrapNone/>
                <wp:docPr id="2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2009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DCDEF9" w14:textId="5D907DA2" w:rsidR="003C6E3C" w:rsidRPr="002E0070" w:rsidRDefault="003C6E3C" w:rsidP="00BE536C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Helping students in class participate in various activities (playing games, walking, exercising, learning basic life skills.)</w:t>
                            </w:r>
                          </w:p>
                          <w:p w14:paraId="1362EFC5" w14:textId="01B3F1B3" w:rsidR="003C6E3C" w:rsidRPr="00D62430" w:rsidRDefault="003C6E3C" w:rsidP="00BE536C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Organizing events for the class with other co-workers.</w:t>
                            </w:r>
                          </w:p>
                          <w:p w14:paraId="55950F0A" w14:textId="3E55F3B8" w:rsidR="003C6E3C" w:rsidRPr="00F562C1" w:rsidRDefault="003C6E3C" w:rsidP="00BE536C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Liaising with student’s parents, guiding, and acting as a translator for Vietnamese parents when needed.</w:t>
                            </w:r>
                          </w:p>
                          <w:p w14:paraId="526ECE7E" w14:textId="19F58BF6" w:rsidR="003C6E3C" w:rsidRPr="00187426" w:rsidRDefault="003C6E3C" w:rsidP="00BE536C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 w:rsidR="000B2459" w:rsidRPr="000B2459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18742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7426" w:rsidRPr="0018742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Increased student participation and fulfillment and streamlined events</w:t>
                            </w:r>
                            <w:r w:rsidR="0018742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A372" id="_x0000_s1045" type="#_x0000_t202" alt="Text Box 25" style="position:absolute;margin-left:277.5pt;margin-top:163.45pt;width:297.3pt;height:158.25pt;z-index:2517862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6BDCDEF9" w14:textId="5D907DA2" w:rsidR="003C6E3C" w:rsidRPr="002E0070" w:rsidRDefault="003C6E3C" w:rsidP="00BE536C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Helping students in class participate in various activities (playing games, walking, exercising, learning basic life skills.)</w:t>
                      </w:r>
                    </w:p>
                    <w:p w14:paraId="1362EFC5" w14:textId="01B3F1B3" w:rsidR="003C6E3C" w:rsidRPr="00D62430" w:rsidRDefault="003C6E3C" w:rsidP="00BE536C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Organizing events for the class with other co-workers.</w:t>
                      </w:r>
                    </w:p>
                    <w:p w14:paraId="55950F0A" w14:textId="3E55F3B8" w:rsidR="003C6E3C" w:rsidRPr="00F562C1" w:rsidRDefault="003C6E3C" w:rsidP="00BE536C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Liaising with student’s parents, guiding, and acting as a translator for Vietnamese parents when needed.</w:t>
                      </w:r>
                    </w:p>
                    <w:p w14:paraId="526ECE7E" w14:textId="19F58BF6" w:rsidR="003C6E3C" w:rsidRPr="00187426" w:rsidRDefault="003C6E3C" w:rsidP="00BE536C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 w:rsidR="000B2459" w:rsidRPr="000B2459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187426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187426" w:rsidRPr="00187426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Increased student participation and fulfillment and streamlined events</w:t>
                      </w:r>
                      <w:r w:rsidR="00187426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 w:rsidRPr="00FE639B">
        <w:rPr>
          <w:noProof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5505FF6D" wp14:editId="3167425F">
                <wp:simplePos x="0" y="0"/>
                <wp:positionH relativeFrom="column">
                  <wp:posOffset>2248535</wp:posOffset>
                </wp:positionH>
                <wp:positionV relativeFrom="line">
                  <wp:posOffset>7458710</wp:posOffset>
                </wp:positionV>
                <wp:extent cx="1146175" cy="904875"/>
                <wp:effectExtent l="0" t="0" r="0" b="0"/>
                <wp:wrapNone/>
                <wp:docPr id="26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E61B6B" w14:textId="0F9C6381" w:rsidR="00FE639B" w:rsidRPr="002E0070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5/2018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–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7/2019</w:t>
                            </w:r>
                          </w:p>
                          <w:p w14:paraId="15B69338" w14:textId="51B12212" w:rsidR="00FE639B" w:rsidRPr="00E77823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Pizza Driver and Maker</w:t>
                            </w:r>
                          </w:p>
                          <w:p w14:paraId="16511946" w14:textId="05276EC4" w:rsidR="00FE639B" w:rsidRPr="002E0070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Bell Pizza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FF6D" id="_x0000_s1046" type="#_x0000_t202" alt="Text Box 23" style="position:absolute;margin-left:177.05pt;margin-top:587.3pt;width:90.25pt;height:71.25pt;z-index:251749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BE61B6B" w14:textId="0F9C6381" w:rsidR="00FE639B" w:rsidRPr="002E0070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5/2018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–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7/2019</w:t>
                      </w:r>
                    </w:p>
                    <w:p w14:paraId="15B69338" w14:textId="51B12212" w:rsidR="00FE639B" w:rsidRPr="00E77823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Pizza Driver and Maker</w:t>
                      </w:r>
                    </w:p>
                    <w:p w14:paraId="16511946" w14:textId="05276EC4" w:rsidR="00FE639B" w:rsidRPr="002E0070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Bell Pizza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 w:rsidRPr="00FE639B">
        <w:rPr>
          <w:noProof/>
        </w:rPr>
        <mc:AlternateContent>
          <mc:Choice Requires="wps">
            <w:drawing>
              <wp:anchor distT="0" distB="0" distL="0" distR="0" simplePos="0" relativeHeight="251750400" behindDoc="0" locked="0" layoutInCell="1" allowOverlap="1" wp14:anchorId="3BB7ECB1" wp14:editId="6169F321">
                <wp:simplePos x="0" y="0"/>
                <wp:positionH relativeFrom="column">
                  <wp:posOffset>3573145</wp:posOffset>
                </wp:positionH>
                <wp:positionV relativeFrom="line">
                  <wp:posOffset>7418070</wp:posOffset>
                </wp:positionV>
                <wp:extent cx="3775710" cy="1674495"/>
                <wp:effectExtent l="0" t="0" r="0" b="1905"/>
                <wp:wrapNone/>
                <wp:docPr id="27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674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31A4C1" w14:textId="2FD26626" w:rsidR="006E01A2" w:rsidRPr="006E01A2" w:rsidRDefault="00EE30EE" w:rsidP="00BE536C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I am the first staff to open the shop</w:t>
                            </w:r>
                            <w:r w:rsidR="006E01A2" w:rsidRP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and prepar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e the</w:t>
                            </w:r>
                            <w:r w:rsidR="006E01A2" w:rsidRP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dough and toppings. </w:t>
                            </w:r>
                          </w:p>
                          <w:p w14:paraId="0B682BCD" w14:textId="39B00C70" w:rsidR="006E01A2" w:rsidRPr="006E01A2" w:rsidRDefault="006E01A2" w:rsidP="00BE536C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ook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orders from customers (in store, online or by phone)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including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h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andling 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the cash register.</w:t>
                            </w:r>
                          </w:p>
                          <w:p w14:paraId="0A119730" w14:textId="057F8379" w:rsidR="00224AB8" w:rsidRDefault="00224AB8" w:rsidP="00BE536C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Prepa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red and cooked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orders </w:t>
                            </w:r>
                            <w:r w:rsidR="00BE536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for customers, including occasional delivery.</w:t>
                            </w:r>
                          </w:p>
                          <w:p w14:paraId="7FF54034" w14:textId="5F5D3527" w:rsidR="002241BC" w:rsidRPr="006E01A2" w:rsidRDefault="00BE536C" w:rsidP="00BE536C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1B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Handl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ed</w:t>
                            </w:r>
                            <w:r w:rsidRPr="002241B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various customer issues</w:t>
                            </w:r>
                            <w:r w:rsidR="002241BC" w:rsidRPr="002241B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(returned orders, refunds, technical issues with the machines etc) </w:t>
                            </w:r>
                          </w:p>
                          <w:p w14:paraId="7405371A" w14:textId="250B2766" w:rsidR="00FE639B" w:rsidRPr="002E0070" w:rsidRDefault="00FE639B" w:rsidP="00BE536C">
                            <w:pPr>
                              <w:pStyle w:val="HeaderFooter"/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ECB1" id="_x0000_s1047" type="#_x0000_t202" alt="Text Box 25" style="position:absolute;margin-left:281.35pt;margin-top:584.1pt;width:297.3pt;height:131.85pt;z-index:2517504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7E31A4C1" w14:textId="2FD26626" w:rsidR="006E01A2" w:rsidRPr="006E01A2" w:rsidRDefault="00EE30EE" w:rsidP="00BE536C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I am the first staff to open the shop</w:t>
                      </w:r>
                      <w:r w:rsidR="006E01A2" w:rsidRP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and prepar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e the</w:t>
                      </w:r>
                      <w:r w:rsidR="006E01A2" w:rsidRP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dough and toppings. </w:t>
                      </w:r>
                    </w:p>
                    <w:p w14:paraId="0B682BCD" w14:textId="39B00C70" w:rsidR="006E01A2" w:rsidRPr="006E01A2" w:rsidRDefault="006E01A2" w:rsidP="00BE536C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ook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orders from customers (in store, online or by phone)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, 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including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h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andling 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the cash register.</w:t>
                      </w:r>
                    </w:p>
                    <w:p w14:paraId="0A119730" w14:textId="057F8379" w:rsidR="00224AB8" w:rsidRDefault="00224AB8" w:rsidP="00BE536C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Prepa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red and cooked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orders </w:t>
                      </w:r>
                      <w:r w:rsidR="00BE536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for customers, including occasional delivery.</w:t>
                      </w:r>
                    </w:p>
                    <w:p w14:paraId="7FF54034" w14:textId="5F5D3527" w:rsidR="002241BC" w:rsidRPr="006E01A2" w:rsidRDefault="00BE536C" w:rsidP="00BE536C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1B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Handl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ed</w:t>
                      </w:r>
                      <w:r w:rsidRPr="002241B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various customer issues</w:t>
                      </w:r>
                      <w:r w:rsidR="002241BC" w:rsidRPr="002241B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(returned orders, refunds, technical issues with the machines etc) </w:t>
                      </w:r>
                    </w:p>
                    <w:p w14:paraId="7405371A" w14:textId="250B2766" w:rsidR="00FE639B" w:rsidRPr="002E0070" w:rsidRDefault="00FE639B" w:rsidP="00BE536C">
                      <w:pPr>
                        <w:pStyle w:val="HeaderFooter"/>
                        <w:tabs>
                          <w:tab w:val="left" w:pos="249"/>
                        </w:tabs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10352D78" wp14:editId="38A110CE">
                <wp:simplePos x="0" y="0"/>
                <wp:positionH relativeFrom="column">
                  <wp:posOffset>3577590</wp:posOffset>
                </wp:positionH>
                <wp:positionV relativeFrom="line">
                  <wp:posOffset>6256655</wp:posOffset>
                </wp:positionV>
                <wp:extent cx="3775710" cy="913130"/>
                <wp:effectExtent l="0" t="0" r="0" b="1270"/>
                <wp:wrapNone/>
                <wp:docPr id="23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9131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661E57" w14:textId="69F98F2D" w:rsidR="0059017A" w:rsidRDefault="00EE30EE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Facilitated</w:t>
                            </w:r>
                            <w:r w:rsidR="0059017A"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orders from customer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s.</w:t>
                            </w:r>
                          </w:p>
                          <w:p w14:paraId="198041B4" w14:textId="15D664AF" w:rsidR="008A5404" w:rsidRPr="008A5404" w:rsidRDefault="008A5404" w:rsidP="008A5404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8A5404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Unload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ed</w:t>
                            </w:r>
                            <w:r w:rsidRPr="008A5404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stock from container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008A5404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into the warehouse. </w:t>
                            </w:r>
                          </w:p>
                          <w:p w14:paraId="47CEBDDE" w14:textId="6F2AC3F7" w:rsidR="00FE639B" w:rsidRPr="00EE30EE" w:rsidRDefault="00EE30EE" w:rsidP="00EE30EE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Packaged and sent items for delivery.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D78" id="_x0000_s1048" type="#_x0000_t202" alt="Text Box 25" style="position:absolute;margin-left:281.7pt;margin-top:492.65pt;width:297.3pt;height:71.9pt;z-index:2517442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46661E57" w14:textId="69F98F2D" w:rsidR="0059017A" w:rsidRDefault="00EE30EE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Facilitated</w:t>
                      </w:r>
                      <w:r w:rsidR="0059017A"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orders from customer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s.</w:t>
                      </w:r>
                    </w:p>
                    <w:p w14:paraId="198041B4" w14:textId="15D664AF" w:rsidR="008A5404" w:rsidRPr="008A5404" w:rsidRDefault="008A5404" w:rsidP="008A5404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8A5404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Unload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ed</w:t>
                      </w:r>
                      <w:r w:rsidRPr="008A5404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stock from container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s</w:t>
                      </w:r>
                      <w:r w:rsidRPr="008A5404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into the warehouse. </w:t>
                      </w:r>
                    </w:p>
                    <w:p w14:paraId="47CEBDDE" w14:textId="6F2AC3F7" w:rsidR="00FE639B" w:rsidRPr="00EE30EE" w:rsidRDefault="00EE30EE" w:rsidP="00EE30EE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Packaged and sent items for delivery.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43232" behindDoc="0" locked="0" layoutInCell="1" allowOverlap="1" wp14:anchorId="57A8E9AB" wp14:editId="160E842F">
                <wp:simplePos x="0" y="0"/>
                <wp:positionH relativeFrom="column">
                  <wp:posOffset>2236470</wp:posOffset>
                </wp:positionH>
                <wp:positionV relativeFrom="line">
                  <wp:posOffset>6261735</wp:posOffset>
                </wp:positionV>
                <wp:extent cx="1146175" cy="903605"/>
                <wp:effectExtent l="0" t="0" r="0" b="0"/>
                <wp:wrapNone/>
                <wp:docPr id="2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3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65A2FD" w14:textId="77777777" w:rsidR="0059017A" w:rsidRPr="002E0070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1/2020 – 2/2021</w:t>
                            </w:r>
                          </w:p>
                          <w:p w14:paraId="712A9F3F" w14:textId="77777777" w:rsidR="0059017A" w:rsidRPr="00E77823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Pick and Packer</w:t>
                            </w:r>
                          </w:p>
                          <w:p w14:paraId="0B2C1DD7" w14:textId="77777777" w:rsidR="0059017A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Vance Clothing</w:t>
                            </w:r>
                          </w:p>
                          <w:p w14:paraId="6387C651" w14:textId="74D2D5EC" w:rsidR="00FE639B" w:rsidRPr="002E0070" w:rsidRDefault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E9AB" id="_x0000_s1049" type="#_x0000_t202" alt="Text Box 23" style="position:absolute;margin-left:176.1pt;margin-top:493.05pt;width:90.25pt;height:71.15pt;z-index:25174323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5765A2FD" w14:textId="77777777" w:rsidR="0059017A" w:rsidRPr="002E0070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1/2020 – 2/2021</w:t>
                      </w:r>
                    </w:p>
                    <w:p w14:paraId="712A9F3F" w14:textId="77777777" w:rsidR="0059017A" w:rsidRPr="00E77823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Pick and Packer</w:t>
                      </w:r>
                    </w:p>
                    <w:p w14:paraId="0B2C1DD7" w14:textId="77777777" w:rsidR="0059017A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Vance Clothing</w:t>
                      </w:r>
                    </w:p>
                    <w:p w14:paraId="6387C651" w14:textId="74D2D5EC" w:rsidR="00FE639B" w:rsidRPr="002E0070" w:rsidRDefault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139E500B" wp14:editId="45F1AE47">
                <wp:simplePos x="0" y="0"/>
                <wp:positionH relativeFrom="column">
                  <wp:posOffset>3531870</wp:posOffset>
                </wp:positionH>
                <wp:positionV relativeFrom="line">
                  <wp:posOffset>4308475</wp:posOffset>
                </wp:positionV>
                <wp:extent cx="3775710" cy="1636395"/>
                <wp:effectExtent l="0" t="0" r="0" b="1905"/>
                <wp:wrapNone/>
                <wp:docPr id="6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6363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64423A" w14:textId="27DF609D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Reception / Customer Service</w:t>
                            </w:r>
                            <w:r w:rsid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: Answer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ed</w:t>
                            </w:r>
                            <w:r w:rsid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questions from 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indoor </w:t>
                            </w:r>
                            <w:r w:rsid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visitors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help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ing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them register to current events. Also answer</w:t>
                            </w:r>
                            <w:r w:rsidR="00EE30EE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ed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phone calls and </w:t>
                            </w:r>
                            <w:r w:rsidR="00BE536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replied to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enquiry emails.</w:t>
                            </w:r>
                          </w:p>
                          <w:p w14:paraId="144D673E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Administration: emailing, enrolments, photocopying, filing, creating flyers, Zoom conferencing, promoting programs to students and general public, handling cash and EFTPOS. </w:t>
                            </w:r>
                          </w:p>
                          <w:p w14:paraId="5BF716D0" w14:textId="4297F49E" w:rsidR="00E77823" w:rsidRPr="0059017A" w:rsidRDefault="0059017A" w:rsidP="005901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a research project on cooking classes in the City of Port Phillip which was used as a resource in the centre.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500B" id="_x0000_s1050" type="#_x0000_t202" alt="Text Box 25" style="position:absolute;margin-left:278.1pt;margin-top:339.25pt;width:297.3pt;height:128.85pt;z-index:2517186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F64423A" w14:textId="27DF609D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Reception / Customer Service</w:t>
                      </w:r>
                      <w:r w:rsid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: Answer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ed</w:t>
                      </w:r>
                      <w:r w:rsid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questions from 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indoor </w:t>
                      </w:r>
                      <w:r w:rsid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visitors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help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ing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them register to current events. Also answer</w:t>
                      </w:r>
                      <w:r w:rsidR="00EE30EE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ed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phone calls and </w:t>
                      </w:r>
                      <w:r w:rsidR="00BE536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replied to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enquiry emails.</w:t>
                      </w:r>
                    </w:p>
                    <w:p w14:paraId="144D673E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Administration: emailing, enrolments, photocopying, filing, creating flyers, Zoom conferencing, promoting programs to students and general public, handling cash and EFTPOS. </w:t>
                      </w:r>
                    </w:p>
                    <w:p w14:paraId="5BF716D0" w14:textId="4297F49E" w:rsidR="00E77823" w:rsidRPr="0059017A" w:rsidRDefault="0059017A" w:rsidP="005901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: 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a research project on cooking classes in the City of Port Phillip which was used as a resource in the centre.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1143A7FC" wp14:editId="63B7C444">
                <wp:simplePos x="0" y="0"/>
                <wp:positionH relativeFrom="column">
                  <wp:posOffset>2243455</wp:posOffset>
                </wp:positionH>
                <wp:positionV relativeFrom="line">
                  <wp:posOffset>4304030</wp:posOffset>
                </wp:positionV>
                <wp:extent cx="1146175" cy="904875"/>
                <wp:effectExtent l="0" t="0" r="0" b="0"/>
                <wp:wrapNone/>
                <wp:docPr id="5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4BBBF2" w14:textId="78286E85" w:rsidR="00E77823" w:rsidRPr="002E0070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7/2021</w:t>
                            </w:r>
                            <w:r w:rsidR="00E77823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–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7/2022</w:t>
                            </w:r>
                          </w:p>
                          <w:p w14:paraId="1B7610A7" w14:textId="762D2379" w:rsidR="00E77823" w:rsidRPr="00E77823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Trainee Reception</w:t>
                            </w:r>
                            <w:r w:rsidR="003E00F8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ist</w:t>
                            </w:r>
                          </w:p>
                          <w:p w14:paraId="5A6D289F" w14:textId="392CDA4F" w:rsidR="00FE639B" w:rsidRPr="002E0070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Southport Community Center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A7FC" id="_x0000_s1051" type="#_x0000_t202" alt="Text Box 23" style="position:absolute;margin-left:176.65pt;margin-top:338.9pt;width:90.25pt;height:71.25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534BBBF2" w14:textId="78286E85" w:rsidR="00E77823" w:rsidRPr="002E0070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7/2021</w:t>
                      </w:r>
                      <w:r w:rsidR="00E77823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–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7/2022</w:t>
                      </w:r>
                    </w:p>
                    <w:p w14:paraId="1B7610A7" w14:textId="762D2379" w:rsidR="00E77823" w:rsidRPr="00E77823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Trainee Reception</w:t>
                      </w:r>
                      <w:r w:rsidR="003E00F8"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ist</w:t>
                      </w:r>
                    </w:p>
                    <w:p w14:paraId="5A6D289F" w14:textId="392CDA4F" w:rsidR="00FE639B" w:rsidRPr="002E0070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Southport Community Center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536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85216" behindDoc="0" locked="0" layoutInCell="1" allowOverlap="1" wp14:anchorId="687C97EC" wp14:editId="1BF142D1">
                <wp:simplePos x="0" y="0"/>
                <wp:positionH relativeFrom="column">
                  <wp:posOffset>2241550</wp:posOffset>
                </wp:positionH>
                <wp:positionV relativeFrom="line">
                  <wp:posOffset>2120265</wp:posOffset>
                </wp:positionV>
                <wp:extent cx="1146175" cy="904875"/>
                <wp:effectExtent l="0" t="0" r="0" b="0"/>
                <wp:wrapNone/>
                <wp:docPr id="19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7987E5" w14:textId="77777777" w:rsidR="003C6E3C" w:rsidRPr="002E0070" w:rsidRDefault="003C6E3C" w:rsidP="003C6E3C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0A5F08ED" w14:textId="77777777" w:rsidR="003C6E3C" w:rsidRPr="00E77823" w:rsidRDefault="003C6E3C" w:rsidP="003C6E3C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Volunteer Tutor</w:t>
                            </w:r>
                          </w:p>
                          <w:p w14:paraId="7AE6306E" w14:textId="77777777" w:rsidR="003C6E3C" w:rsidRPr="002E0070" w:rsidRDefault="003C6E3C" w:rsidP="003C6E3C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Inclusion Melbourne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97EC" id="_x0000_s1052" type="#_x0000_t202" alt="Text Box 23" style="position:absolute;margin-left:176.5pt;margin-top:166.95pt;width:90.25pt;height:71.25pt;z-index:251785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D7987E5" w14:textId="77777777" w:rsidR="003C6E3C" w:rsidRPr="002E0070" w:rsidRDefault="003C6E3C" w:rsidP="003C6E3C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Current</w:t>
                      </w:r>
                    </w:p>
                    <w:p w14:paraId="0A5F08ED" w14:textId="77777777" w:rsidR="003C6E3C" w:rsidRPr="00E77823" w:rsidRDefault="003C6E3C" w:rsidP="003C6E3C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Volunteer Tutor</w:t>
                      </w:r>
                    </w:p>
                    <w:p w14:paraId="7AE6306E" w14:textId="77777777" w:rsidR="003C6E3C" w:rsidRPr="002E0070" w:rsidRDefault="003C6E3C" w:rsidP="003C6E3C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Inclusion Melbourne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C6E3C" w:rsidRPr="00ED2B02">
        <w:rPr>
          <w:noProof/>
        </w:rPr>
        <w:t xml:space="preserve"> </w:t>
      </w:r>
      <w:r w:rsidR="00137099" w:rsidRPr="002C5499"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13EA365E" wp14:editId="4ED04A31">
                <wp:simplePos x="0" y="0"/>
                <wp:positionH relativeFrom="column">
                  <wp:posOffset>379095</wp:posOffset>
                </wp:positionH>
                <wp:positionV relativeFrom="line">
                  <wp:posOffset>375920</wp:posOffset>
                </wp:positionV>
                <wp:extent cx="6839585" cy="337185"/>
                <wp:effectExtent l="0" t="0" r="0" b="0"/>
                <wp:wrapNone/>
                <wp:docPr id="12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337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C7DC48" w14:textId="77777777" w:rsidR="006E01A2" w:rsidRDefault="006E01A2" w:rsidP="006E01A2">
                            <w:pPr>
                              <w:jc w:val="center"/>
                            </w:pPr>
                            <w:r w:rsidRPr="00032564">
                              <w:rPr>
                                <w:rFonts w:ascii="Calibri" w:hAnsi="Calibri" w:cs="Calibri"/>
                                <w:color w:val="00B0F0"/>
                                <w:u w:color="FFFFFF"/>
                                <w:lang w:eastAsia="en-GB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Emerging Web Developer</w:t>
                            </w:r>
                          </w:p>
                          <w:p w14:paraId="5C1233EE" w14:textId="3590A99E" w:rsidR="002C5499" w:rsidRPr="00224AB8" w:rsidRDefault="002C5499" w:rsidP="002C5499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" w:hAnsi="Calibri" w:cs="Calibri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A365E" id="_x0000_s1053" type="#_x0000_t202" alt="Text Box 17" style="position:absolute;margin-left:29.85pt;margin-top:29.6pt;width:538.55pt;height:26.55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09C7DC48" w14:textId="77777777" w:rsidR="006E01A2" w:rsidRDefault="006E01A2" w:rsidP="006E01A2">
                      <w:pPr>
                        <w:jc w:val="center"/>
                      </w:pPr>
                      <w:r w:rsidRPr="00032564">
                        <w:rPr>
                          <w:rFonts w:ascii="Calibri" w:hAnsi="Calibri" w:cs="Calibri"/>
                          <w:color w:val="00B0F0"/>
                          <w:u w:color="FFFFFF"/>
                          <w:lang w:eastAsia="en-GB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Emerging Web Developer</w:t>
                      </w:r>
                    </w:p>
                    <w:p w14:paraId="5C1233EE" w14:textId="3590A99E" w:rsidR="002C5499" w:rsidRPr="00224AB8" w:rsidRDefault="002C5499" w:rsidP="002C5499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" w:hAnsi="Calibri" w:cs="Calibri"/>
                          <w:color w:val="00B0F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 w:rsidRPr="002C5499"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71923D30" wp14:editId="1402E9CE">
                <wp:simplePos x="0" y="0"/>
                <wp:positionH relativeFrom="column">
                  <wp:posOffset>379095</wp:posOffset>
                </wp:positionH>
                <wp:positionV relativeFrom="line">
                  <wp:posOffset>-169545</wp:posOffset>
                </wp:positionV>
                <wp:extent cx="6839585" cy="452120"/>
                <wp:effectExtent l="0" t="0" r="0" b="0"/>
                <wp:wrapNone/>
                <wp:docPr id="11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2EA8E6" w14:textId="55A1AED9" w:rsidR="002C5499" w:rsidRPr="0059017A" w:rsidRDefault="0059017A" w:rsidP="002C5499">
                            <w:pPr>
                              <w:pStyle w:val="Body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color w:val="00B0F0"/>
                                <w:sz w:val="48"/>
                                <w:szCs w:val="48"/>
                                <w:u w:color="FFFFFF"/>
                                <w:lang w:val="en-US"/>
                              </w:rPr>
                              <w:t>Hung Tuan Pham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23D30" id="_x0000_s1054" type="#_x0000_t202" alt="Text Box 14" style="position:absolute;margin-left:29.85pt;margin-top:-13.35pt;width:538.55pt;height:35.6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1F2EA8E6" w14:textId="55A1AED9" w:rsidR="002C5499" w:rsidRPr="0059017A" w:rsidRDefault="0059017A" w:rsidP="002C5499">
                      <w:pPr>
                        <w:pStyle w:val="Body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b/>
                          <w:bCs/>
                          <w:color w:val="00B0F0"/>
                          <w:sz w:val="48"/>
                          <w:szCs w:val="48"/>
                          <w:u w:color="FFFFFF"/>
                          <w:lang w:val="en-US"/>
                        </w:rPr>
                        <w:t>Hung Tuan Pham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577CABEF" wp14:editId="0E9F656E">
                <wp:simplePos x="0" y="0"/>
                <wp:positionH relativeFrom="column">
                  <wp:posOffset>2049145</wp:posOffset>
                </wp:positionH>
                <wp:positionV relativeFrom="line">
                  <wp:posOffset>1670685</wp:posOffset>
                </wp:positionV>
                <wp:extent cx="0" cy="8285480"/>
                <wp:effectExtent l="0" t="0" r="12700" b="7620"/>
                <wp:wrapNone/>
                <wp:docPr id="1073741871" name="officeArt object" descr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8548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8097" id="officeArt object" o:spid="_x0000_s1026" alt="Straight Connector 36" style="position:absolute;flip:x;z-index:25170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1.35pt,131.55pt" to="161.35pt,7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" strokeweight="1.25pt">
                <w10:wrap anchory="line"/>
              </v:line>
            </w:pict>
          </mc:Fallback>
        </mc:AlternateContent>
      </w:r>
      <w:r w:rsidR="0013709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B639325" wp14:editId="12EC4F00">
                <wp:simplePos x="0" y="0"/>
                <wp:positionH relativeFrom="column">
                  <wp:posOffset>204470</wp:posOffset>
                </wp:positionH>
                <wp:positionV relativeFrom="line">
                  <wp:posOffset>-328930</wp:posOffset>
                </wp:positionV>
                <wp:extent cx="7146925" cy="1261110"/>
                <wp:effectExtent l="0" t="0" r="3175" b="0"/>
                <wp:wrapNone/>
                <wp:docPr id="107374187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1261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6F4CBB" id="officeArt object" o:spid="_x0000_s1026" alt="Rectangle 10" style="position:absolute;margin-left:16.1pt;margin-top:-25.9pt;width:562.75pt;height:99.3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" fillcolor="black" stroked="f" strokeweight="1pt">
                <v:stroke miterlimit="4"/>
                <w10:wrap anchory="line"/>
              </v:rect>
            </w:pict>
          </mc:Fallback>
        </mc:AlternateContent>
      </w:r>
      <w:r w:rsidR="0013709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FF7DB31" wp14:editId="5C18BDA1">
                <wp:simplePos x="0" y="0"/>
                <wp:positionH relativeFrom="column">
                  <wp:posOffset>213995</wp:posOffset>
                </wp:positionH>
                <wp:positionV relativeFrom="line">
                  <wp:posOffset>1664807</wp:posOffset>
                </wp:positionV>
                <wp:extent cx="7146925" cy="0"/>
                <wp:effectExtent l="0" t="12700" r="15875" b="12700"/>
                <wp:wrapNone/>
                <wp:docPr id="1073741877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6FAB" id="officeArt object" o:spid="_x0000_s1026" alt="Straight Connector 37" style="position:absolute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.85pt,131.1pt" to="579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" strokeweight="1.5pt">
                <w10:wrap anchory="line"/>
              </v:line>
            </w:pict>
          </mc:Fallback>
        </mc:AlternateContent>
      </w:r>
      <w:r w:rsidR="001F2DDE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65F2977" wp14:editId="1457506D">
                <wp:simplePos x="0" y="0"/>
                <wp:positionH relativeFrom="column">
                  <wp:posOffset>181609</wp:posOffset>
                </wp:positionH>
                <wp:positionV relativeFrom="line">
                  <wp:posOffset>10028446</wp:posOffset>
                </wp:positionV>
                <wp:extent cx="1656080" cy="281940"/>
                <wp:effectExtent l="0" t="0" r="0" b="0"/>
                <wp:wrapNone/>
                <wp:docPr id="1073741868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E3B475" w14:textId="77777777" w:rsidR="00090FD8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F2977" id="_x0000_s1055" type="#_x0000_t202" alt="Text Box 45" style="position:absolute;margin-left:14.3pt;margin-top:789.65pt;width:130.4pt;height:22.2pt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5CE3B475" w14:textId="77777777" w:rsidR="00090FD8" w:rsidRDefault="001F2DDE">
                      <w:pPr>
                        <w:pStyle w:val="Body"/>
                        <w:tabs>
                          <w:tab w:val="left" w:pos="1134"/>
                        </w:tabs>
                      </w:pPr>
                      <w:r>
                        <w:rPr>
                          <w:rFonts w:ascii="Open Sans" w:hAnsi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0DE56FEA" wp14:editId="483B1F5A">
                <wp:simplePos x="0" y="0"/>
                <wp:positionH relativeFrom="column">
                  <wp:posOffset>185419</wp:posOffset>
                </wp:positionH>
                <wp:positionV relativeFrom="line">
                  <wp:posOffset>10256520</wp:posOffset>
                </wp:positionV>
                <wp:extent cx="1744980" cy="279400"/>
                <wp:effectExtent l="0" t="0" r="0" b="0"/>
                <wp:wrapNone/>
                <wp:docPr id="1073741878" name="officeArt object" descr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8F314" w14:textId="77777777" w:rsidR="00090FD8" w:rsidRDefault="001F2DDE">
                            <w:pPr>
                              <w:pStyle w:val="Body"/>
                              <w:spacing w:line="216" w:lineRule="auto"/>
                            </w:pPr>
                            <w:r>
                              <w:rPr>
                                <w:rFonts w:ascii="Open Sans" w:hAnsi="Open Sans"/>
                                <w:sz w:val="17"/>
                                <w:szCs w:val="17"/>
                                <w:lang w:val="en-US"/>
                              </w:rPr>
                              <w:t>Available on request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6FEA" id="_x0000_s1056" type="#_x0000_t202" alt="Text Box 46" style="position:absolute;margin-left:14.6pt;margin-top:807.6pt;width:137.4pt;height:22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7F38F314" w14:textId="77777777" w:rsidR="00090FD8" w:rsidRDefault="001F2DDE">
                      <w:pPr>
                        <w:pStyle w:val="Body"/>
                        <w:spacing w:line="216" w:lineRule="auto"/>
                      </w:pPr>
                      <w:r>
                        <w:rPr>
                          <w:rFonts w:ascii="Open Sans" w:hAnsi="Open Sans"/>
                          <w:sz w:val="17"/>
                          <w:szCs w:val="17"/>
                          <w:lang w:val="en-US"/>
                        </w:rPr>
                        <w:t>Available on request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090FD8">
      <w:headerReference w:type="default" r:id="rId24"/>
      <w:pgSz w:w="11920" w:h="16840"/>
      <w:pgMar w:top="0" w:right="24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22DF" w14:textId="77777777" w:rsidR="00E471A9" w:rsidRDefault="00E471A9">
      <w:r>
        <w:separator/>
      </w:r>
    </w:p>
  </w:endnote>
  <w:endnote w:type="continuationSeparator" w:id="0">
    <w:p w14:paraId="09B415DE" w14:textId="77777777" w:rsidR="00E471A9" w:rsidRDefault="00E4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17C5" w14:textId="77777777" w:rsidR="00E471A9" w:rsidRDefault="00E471A9">
      <w:r>
        <w:separator/>
      </w:r>
    </w:p>
  </w:footnote>
  <w:footnote w:type="continuationSeparator" w:id="0">
    <w:p w14:paraId="2D6CF763" w14:textId="77777777" w:rsidR="00E471A9" w:rsidRDefault="00E47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8C4D" w14:textId="77777777" w:rsidR="00090FD8" w:rsidRDefault="00090FD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D43"/>
    <w:multiLevelType w:val="hybridMultilevel"/>
    <w:tmpl w:val="DCF65636"/>
    <w:lvl w:ilvl="0" w:tplc="C56091FE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A88BB92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9D83E3E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24E0EC5C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02CEF5F0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8E8642EE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EEDE3BB0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6058978C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4B1280DC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310E4F"/>
    <w:multiLevelType w:val="hybridMultilevel"/>
    <w:tmpl w:val="4880DD4A"/>
    <w:lvl w:ilvl="0" w:tplc="0DBAFBE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DC6ABFC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673E0CFE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ED1E174C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2D9E664E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C869FD4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642FC76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C82AA848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6256F1FA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A43014"/>
    <w:multiLevelType w:val="hybridMultilevel"/>
    <w:tmpl w:val="4DC02C8E"/>
    <w:lvl w:ilvl="0" w:tplc="8B907886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240C5AF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D744C992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6D280AD4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A9C2E5B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828F156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CA63ADA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05F281E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281AD98C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E152F6"/>
    <w:multiLevelType w:val="hybridMultilevel"/>
    <w:tmpl w:val="2196E30C"/>
    <w:lvl w:ilvl="0" w:tplc="20720EA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304D270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CA04822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ABFC8054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86F620B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419A105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66A8ADE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B554D1B2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4844EB28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824549D"/>
    <w:multiLevelType w:val="hybridMultilevel"/>
    <w:tmpl w:val="8152934E"/>
    <w:lvl w:ilvl="0" w:tplc="B284E404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ED50CDC6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A3F0C12A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1422DBCC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BD82AA4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FF38BBC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8764713E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D4E604C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82A6734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4B57A8F"/>
    <w:multiLevelType w:val="hybridMultilevel"/>
    <w:tmpl w:val="34A8783C"/>
    <w:lvl w:ilvl="0" w:tplc="1C3C808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5EEE2F6A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7346B5B0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BEC28B6A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FBC0A092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9976E1D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1A28BC8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AA45D9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28604FE0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4469D9"/>
    <w:multiLevelType w:val="hybridMultilevel"/>
    <w:tmpl w:val="FC4ED618"/>
    <w:lvl w:ilvl="0" w:tplc="D40ED6B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C74ABB0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27D8FD2C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1EB8D9C8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85E4DC5C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F088C64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84E6F11A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F202E4CC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FC7EF56E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F306DC0"/>
    <w:multiLevelType w:val="hybridMultilevel"/>
    <w:tmpl w:val="3C1A3DB2"/>
    <w:lvl w:ilvl="0" w:tplc="4A286F8A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7F488FD6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1261D00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0DAE172E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98E88DA8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040BFAC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BF466FB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4904C5C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FB0EF4DA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E214BE"/>
    <w:multiLevelType w:val="hybridMultilevel"/>
    <w:tmpl w:val="DA744928"/>
    <w:lvl w:ilvl="0" w:tplc="05D4DDCA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DECD43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5FE415C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C57A4B58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EFAAD37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E1FC4360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3BD26496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2EB08912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ED1614B2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66610C"/>
    <w:multiLevelType w:val="hybridMultilevel"/>
    <w:tmpl w:val="92788EFC"/>
    <w:lvl w:ilvl="0" w:tplc="DEC47E3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C3681F40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3A5078E6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AF60A450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FFB68F3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944A5B0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030AEA4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25C66396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DAE3EBE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31661C2"/>
    <w:multiLevelType w:val="hybridMultilevel"/>
    <w:tmpl w:val="3EC0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6D53"/>
    <w:multiLevelType w:val="hybridMultilevel"/>
    <w:tmpl w:val="C5C25932"/>
    <w:lvl w:ilvl="0" w:tplc="57AE1B3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91B4232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C6C716E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27762600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2BC0BA9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C9A69410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D8F82DF6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93ACB0A6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7FFA1F56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8BF7074"/>
    <w:multiLevelType w:val="hybridMultilevel"/>
    <w:tmpl w:val="BB2C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F2745"/>
    <w:multiLevelType w:val="hybridMultilevel"/>
    <w:tmpl w:val="92C4E9D8"/>
    <w:lvl w:ilvl="0" w:tplc="82FEC2B8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8D1AA482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BB94BD8C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33F0F73C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4A7AAD0C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052466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762A8E0E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11256FA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05F4D1BA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466437"/>
    <w:multiLevelType w:val="hybridMultilevel"/>
    <w:tmpl w:val="C0C01668"/>
    <w:lvl w:ilvl="0" w:tplc="142A0CB6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1AE88708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D7242A3A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73CAA262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1DA0CEE4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BA168F0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160AF110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8898B3BC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FC44E2C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4073963"/>
    <w:multiLevelType w:val="hybridMultilevel"/>
    <w:tmpl w:val="9306F608"/>
    <w:lvl w:ilvl="0" w:tplc="3CEC762A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AF00368C">
      <w:start w:val="1"/>
      <w:numFmt w:val="bullet"/>
      <w:lvlText w:val="o"/>
      <w:lvlJc w:val="left"/>
      <w:pPr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F3BE6E56">
      <w:start w:val="1"/>
      <w:numFmt w:val="bullet"/>
      <w:lvlText w:val="▪"/>
      <w:lvlJc w:val="left"/>
      <w:pPr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4C8A9AD2">
      <w:start w:val="1"/>
      <w:numFmt w:val="bullet"/>
      <w:lvlText w:val="•"/>
      <w:lvlJc w:val="left"/>
      <w:pPr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DD40A0F2">
      <w:start w:val="1"/>
      <w:numFmt w:val="bullet"/>
      <w:lvlText w:val="o"/>
      <w:lvlJc w:val="left"/>
      <w:pPr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F942EA3E">
      <w:start w:val="1"/>
      <w:numFmt w:val="bullet"/>
      <w:lvlText w:val="▪"/>
      <w:lvlJc w:val="left"/>
      <w:pPr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CBBEB754">
      <w:start w:val="1"/>
      <w:numFmt w:val="bullet"/>
      <w:lvlText w:val="•"/>
      <w:lvlJc w:val="left"/>
      <w:pPr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8AD49216">
      <w:start w:val="1"/>
      <w:numFmt w:val="bullet"/>
      <w:lvlText w:val="o"/>
      <w:lvlJc w:val="left"/>
      <w:pPr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EBEE5E8">
      <w:start w:val="1"/>
      <w:numFmt w:val="bullet"/>
      <w:lvlText w:val="▪"/>
      <w:lvlJc w:val="left"/>
      <w:pPr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ACA0815"/>
    <w:multiLevelType w:val="hybridMultilevel"/>
    <w:tmpl w:val="743ECF9A"/>
    <w:lvl w:ilvl="0" w:tplc="CFA816F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1627766">
      <w:start w:val="1"/>
      <w:numFmt w:val="bullet"/>
      <w:lvlText w:val="o"/>
      <w:lvlJc w:val="left"/>
      <w:pPr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F3D2704E">
      <w:start w:val="1"/>
      <w:numFmt w:val="bullet"/>
      <w:lvlText w:val="▪"/>
      <w:lvlJc w:val="left"/>
      <w:pPr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C240AA8E">
      <w:start w:val="1"/>
      <w:numFmt w:val="bullet"/>
      <w:lvlText w:val="•"/>
      <w:lvlJc w:val="left"/>
      <w:pPr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9F8AD890">
      <w:start w:val="1"/>
      <w:numFmt w:val="bullet"/>
      <w:lvlText w:val="o"/>
      <w:lvlJc w:val="left"/>
      <w:pPr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A394F09A">
      <w:start w:val="1"/>
      <w:numFmt w:val="bullet"/>
      <w:lvlText w:val="▪"/>
      <w:lvlJc w:val="left"/>
      <w:pPr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D8749016">
      <w:start w:val="1"/>
      <w:numFmt w:val="bullet"/>
      <w:lvlText w:val="•"/>
      <w:lvlJc w:val="left"/>
      <w:pPr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069CD784">
      <w:start w:val="1"/>
      <w:numFmt w:val="bullet"/>
      <w:lvlText w:val="o"/>
      <w:lvlJc w:val="left"/>
      <w:pPr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90023E2A">
      <w:start w:val="1"/>
      <w:numFmt w:val="bullet"/>
      <w:lvlText w:val="▪"/>
      <w:lvlJc w:val="left"/>
      <w:pPr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ED0D75"/>
    <w:multiLevelType w:val="hybridMultilevel"/>
    <w:tmpl w:val="CF14ADCE"/>
    <w:lvl w:ilvl="0" w:tplc="51D022A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780856AC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6883AD0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96142516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301ADA60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AEC3772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77627C3E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CC22C648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3F481848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48121654">
    <w:abstractNumId w:val="3"/>
  </w:num>
  <w:num w:numId="2" w16cid:durableId="1408772160">
    <w:abstractNumId w:val="2"/>
  </w:num>
  <w:num w:numId="3" w16cid:durableId="1444031317">
    <w:abstractNumId w:val="5"/>
  </w:num>
  <w:num w:numId="4" w16cid:durableId="1441218120">
    <w:abstractNumId w:val="14"/>
  </w:num>
  <w:num w:numId="5" w16cid:durableId="1197504827">
    <w:abstractNumId w:val="7"/>
  </w:num>
  <w:num w:numId="6" w16cid:durableId="937101779">
    <w:abstractNumId w:val="17"/>
  </w:num>
  <w:num w:numId="7" w16cid:durableId="1670332532">
    <w:abstractNumId w:val="0"/>
  </w:num>
  <w:num w:numId="8" w16cid:durableId="803692589">
    <w:abstractNumId w:val="16"/>
  </w:num>
  <w:num w:numId="9" w16cid:durableId="112988034">
    <w:abstractNumId w:val="4"/>
  </w:num>
  <w:num w:numId="10" w16cid:durableId="2142723318">
    <w:abstractNumId w:val="11"/>
  </w:num>
  <w:num w:numId="11" w16cid:durableId="1176073748">
    <w:abstractNumId w:val="13"/>
  </w:num>
  <w:num w:numId="12" w16cid:durableId="1291324713">
    <w:abstractNumId w:val="8"/>
  </w:num>
  <w:num w:numId="13" w16cid:durableId="1627617096">
    <w:abstractNumId w:val="9"/>
  </w:num>
  <w:num w:numId="14" w16cid:durableId="895554652">
    <w:abstractNumId w:val="6"/>
  </w:num>
  <w:num w:numId="15" w16cid:durableId="704410489">
    <w:abstractNumId w:val="1"/>
  </w:num>
  <w:num w:numId="16" w16cid:durableId="1254779678">
    <w:abstractNumId w:val="15"/>
  </w:num>
  <w:num w:numId="17" w16cid:durableId="1861627628">
    <w:abstractNumId w:val="10"/>
  </w:num>
  <w:num w:numId="18" w16cid:durableId="1387996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D8"/>
    <w:rsid w:val="00004271"/>
    <w:rsid w:val="00010CCC"/>
    <w:rsid w:val="000266EF"/>
    <w:rsid w:val="00032564"/>
    <w:rsid w:val="000373CB"/>
    <w:rsid w:val="00090FD8"/>
    <w:rsid w:val="000B2459"/>
    <w:rsid w:val="000F59C1"/>
    <w:rsid w:val="00103EBD"/>
    <w:rsid w:val="0010423C"/>
    <w:rsid w:val="00137099"/>
    <w:rsid w:val="00140B50"/>
    <w:rsid w:val="00160B42"/>
    <w:rsid w:val="00187426"/>
    <w:rsid w:val="001F2DDE"/>
    <w:rsid w:val="002241BC"/>
    <w:rsid w:val="00224AB8"/>
    <w:rsid w:val="002B0592"/>
    <w:rsid w:val="002C5499"/>
    <w:rsid w:val="002D483C"/>
    <w:rsid w:val="002D794C"/>
    <w:rsid w:val="002E0070"/>
    <w:rsid w:val="00387CD2"/>
    <w:rsid w:val="00396DBB"/>
    <w:rsid w:val="003C6E3C"/>
    <w:rsid w:val="003E00F8"/>
    <w:rsid w:val="00414BEC"/>
    <w:rsid w:val="00425D01"/>
    <w:rsid w:val="0045406A"/>
    <w:rsid w:val="0046005A"/>
    <w:rsid w:val="004F0CFC"/>
    <w:rsid w:val="00551126"/>
    <w:rsid w:val="0059017A"/>
    <w:rsid w:val="00591E62"/>
    <w:rsid w:val="005F53B4"/>
    <w:rsid w:val="00616846"/>
    <w:rsid w:val="006E01A2"/>
    <w:rsid w:val="006E6BD9"/>
    <w:rsid w:val="007043AB"/>
    <w:rsid w:val="00737AC7"/>
    <w:rsid w:val="00774BAF"/>
    <w:rsid w:val="00857324"/>
    <w:rsid w:val="00863C93"/>
    <w:rsid w:val="00865B78"/>
    <w:rsid w:val="0087755A"/>
    <w:rsid w:val="008A5404"/>
    <w:rsid w:val="008C6D69"/>
    <w:rsid w:val="00923BC5"/>
    <w:rsid w:val="0094348B"/>
    <w:rsid w:val="00961138"/>
    <w:rsid w:val="009954A3"/>
    <w:rsid w:val="009B4CAA"/>
    <w:rsid w:val="00A37E5D"/>
    <w:rsid w:val="00A47274"/>
    <w:rsid w:val="00A51AF9"/>
    <w:rsid w:val="00A52A7B"/>
    <w:rsid w:val="00AA7917"/>
    <w:rsid w:val="00AB0D79"/>
    <w:rsid w:val="00AB48E2"/>
    <w:rsid w:val="00B26946"/>
    <w:rsid w:val="00B91F21"/>
    <w:rsid w:val="00BE536C"/>
    <w:rsid w:val="00C055FC"/>
    <w:rsid w:val="00C335E2"/>
    <w:rsid w:val="00D010FB"/>
    <w:rsid w:val="00D603B2"/>
    <w:rsid w:val="00D62430"/>
    <w:rsid w:val="00E17302"/>
    <w:rsid w:val="00E471A9"/>
    <w:rsid w:val="00E77823"/>
    <w:rsid w:val="00EC02D1"/>
    <w:rsid w:val="00ED2B02"/>
    <w:rsid w:val="00EE30EE"/>
    <w:rsid w:val="00EF66A1"/>
    <w:rsid w:val="00EF7FDB"/>
    <w:rsid w:val="00F17EEC"/>
    <w:rsid w:val="00F52B08"/>
    <w:rsid w:val="00F562C1"/>
    <w:rsid w:val="00FC72D2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7AE"/>
  <w15:docId w15:val="{BA42ACE3-225E-E041-9AD2-4774F0E0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</w:pPr>
    <w:rPr>
      <w:rFonts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outline w:val="0"/>
      <w:color w:val="000000"/>
      <w:sz w:val="18"/>
      <w:szCs w:val="18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7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0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37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099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5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D0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ngnewbie.github.io/js-assessment/" TargetMode="External"/><Relationship Id="rId13" Type="http://schemas.openxmlformats.org/officeDocument/2006/relationships/hyperlink" Target="https://hungnewbie.github.io/tech-interview/index.html" TargetMode="External"/><Relationship Id="rId18" Type="http://schemas.openxmlformats.org/officeDocument/2006/relationships/hyperlink" Target="https://iridescent-mandazi-5c02fe.netlify.app/%2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hung-tuan-pham-733a7186/%20" TargetMode="External"/><Relationship Id="rId7" Type="http://schemas.openxmlformats.org/officeDocument/2006/relationships/hyperlink" Target="https://hungnewbie.github.io/project-based-on-wireframe/" TargetMode="External"/><Relationship Id="rId12" Type="http://schemas.openxmlformats.org/officeDocument/2006/relationships/hyperlink" Target="https://hungnewbie.github.io/js-assessment/" TargetMode="External"/><Relationship Id="rId17" Type="http://schemas.openxmlformats.org/officeDocument/2006/relationships/hyperlink" Target="https://www.linkedin.com/in/hung-tuan-pham-733a7186/%2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ridescent-mandazi-5c02fe.netlify.app/%20" TargetMode="External"/><Relationship Id="rId20" Type="http://schemas.openxmlformats.org/officeDocument/2006/relationships/hyperlink" Target="https://iridescent-mandazi-5c02fe.netlify.app/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ngnewbie.github.io/project-based-on-wireframe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hung-tuan-pham-733a7186/%20" TargetMode="External"/><Relationship Id="rId23" Type="http://schemas.openxmlformats.org/officeDocument/2006/relationships/image" Target="media/image1.emf"/><Relationship Id="rId10" Type="http://schemas.openxmlformats.org/officeDocument/2006/relationships/hyperlink" Target="http://bouncy-sky.surge.sh" TargetMode="External"/><Relationship Id="rId19" Type="http://schemas.openxmlformats.org/officeDocument/2006/relationships/hyperlink" Target="https://www.linkedin.com/in/hung-tuan-pham-733a7186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ngnewbie.github.io/tech-interview/index.html" TargetMode="External"/><Relationship Id="rId14" Type="http://schemas.openxmlformats.org/officeDocument/2006/relationships/hyperlink" Target="http://bouncy-sky.surge.sh" TargetMode="External"/><Relationship Id="rId22" Type="http://schemas.openxmlformats.org/officeDocument/2006/relationships/hyperlink" Target="https://iridescent-mandazi-5c02fe.netlify.app/%20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Pham</dc:creator>
  <cp:lastModifiedBy>Tuấn Hùng Phạm</cp:lastModifiedBy>
  <cp:revision>2</cp:revision>
  <dcterms:created xsi:type="dcterms:W3CDTF">2023-02-20T03:55:00Z</dcterms:created>
  <dcterms:modified xsi:type="dcterms:W3CDTF">2023-02-20T03:55:00Z</dcterms:modified>
</cp:coreProperties>
</file>