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136" w:rsidRDefault="00EE1A18" w:rsidP="00F7585D">
      <w:pPr>
        <w:spacing w:beforeLines="24" w:before="57" w:afterLines="24" w:after="57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A200EA">
        <w:rPr>
          <w:rFonts w:ascii="Times New Roman" w:hAnsi="Times New Roman" w:cs="Times New Roman"/>
          <w:b/>
          <w:sz w:val="34"/>
          <w:szCs w:val="34"/>
        </w:rPr>
        <w:t>MẪU BIỂU KHAI BÁO THÔNG TIN DATABASE</w:t>
      </w:r>
      <w:r w:rsidR="00F7258E">
        <w:rPr>
          <w:rFonts w:ascii="Times New Roman" w:hAnsi="Times New Roman" w:cs="Times New Roman"/>
          <w:b/>
          <w:sz w:val="34"/>
          <w:szCs w:val="34"/>
        </w:rPr>
        <w:t xml:space="preserve"> </w:t>
      </w:r>
    </w:p>
    <w:p w:rsidR="00F50A40" w:rsidRPr="00A200EA" w:rsidRDefault="00F7258E" w:rsidP="00F7585D">
      <w:pPr>
        <w:spacing w:beforeLines="24" w:before="57" w:afterLines="24" w:after="57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DÀNH CHO DỰ ÁN MỚI</w:t>
      </w:r>
    </w:p>
    <w:p w:rsidR="00EE1A18" w:rsidRDefault="00EE1A18" w:rsidP="00F7585D">
      <w:pPr>
        <w:pStyle w:val="ListParagraph"/>
        <w:numPr>
          <w:ilvl w:val="0"/>
          <w:numId w:val="1"/>
        </w:numPr>
        <w:spacing w:beforeLines="24" w:before="57" w:afterLines="24" w:after="57" w:line="360" w:lineRule="auto"/>
        <w:ind w:left="63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939">
        <w:rPr>
          <w:rFonts w:ascii="Times New Roman" w:hAnsi="Times New Roman" w:cs="Times New Roman"/>
          <w:b/>
          <w:sz w:val="24"/>
          <w:szCs w:val="24"/>
        </w:rPr>
        <w:t>THÔNG TIN CHUNG</w:t>
      </w:r>
    </w:p>
    <w:p w:rsidR="00A200EA" w:rsidRPr="003C5939" w:rsidRDefault="00A200EA" w:rsidP="00A200EA">
      <w:pPr>
        <w:pStyle w:val="ListParagraph"/>
        <w:numPr>
          <w:ilvl w:val="1"/>
          <w:numId w:val="1"/>
        </w:numPr>
        <w:spacing w:beforeLines="24" w:before="57" w:afterLines="24" w:after="57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Thông tin dự án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709"/>
        <w:gridCol w:w="2414"/>
        <w:gridCol w:w="4280"/>
        <w:gridCol w:w="2227"/>
      </w:tblGrid>
      <w:tr w:rsidR="00EE1A18" w:rsidRPr="0003653E" w:rsidTr="00C96CAB">
        <w:trPr>
          <w:trHeight w:val="827"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E1A18" w:rsidRPr="0003653E" w:rsidRDefault="00EE1A18" w:rsidP="00A200EA">
            <w:pPr>
              <w:spacing w:beforeLines="100" w:before="240" w:afterLines="100" w:after="24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653E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414" w:type="dxa"/>
            <w:shd w:val="clear" w:color="auto" w:fill="D9D9D9" w:themeFill="background1" w:themeFillShade="D9"/>
            <w:vAlign w:val="center"/>
          </w:tcPr>
          <w:p w:rsidR="00EE1A18" w:rsidRPr="0003653E" w:rsidRDefault="00EE1A18" w:rsidP="00A200EA">
            <w:pPr>
              <w:spacing w:beforeLines="100" w:before="240" w:afterLines="100" w:after="24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653E">
              <w:rPr>
                <w:rFonts w:ascii="Times New Roman" w:hAnsi="Times New Roman" w:cs="Times New Roman"/>
                <w:b/>
                <w:sz w:val="26"/>
                <w:szCs w:val="26"/>
              </w:rPr>
              <w:t>Tiêu chí</w:t>
            </w:r>
          </w:p>
        </w:tc>
        <w:tc>
          <w:tcPr>
            <w:tcW w:w="4280" w:type="dxa"/>
            <w:shd w:val="clear" w:color="auto" w:fill="D9D9D9" w:themeFill="background1" w:themeFillShade="D9"/>
            <w:vAlign w:val="center"/>
          </w:tcPr>
          <w:p w:rsidR="00EE1A18" w:rsidRPr="00502D29" w:rsidRDefault="00EE1A18" w:rsidP="00A200EA">
            <w:pPr>
              <w:spacing w:beforeLines="100" w:before="240" w:afterLines="100" w:after="24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D29">
              <w:rPr>
                <w:rFonts w:ascii="Times New Roman" w:hAnsi="Times New Roman" w:cs="Times New Roman"/>
                <w:b/>
                <w:sz w:val="26"/>
                <w:szCs w:val="26"/>
              </w:rPr>
              <w:t>Giá trị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EE1A18" w:rsidRPr="0003653E" w:rsidRDefault="00EE1A18" w:rsidP="00A200EA">
            <w:pPr>
              <w:spacing w:beforeLines="100" w:before="240" w:afterLines="100" w:after="24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653E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EE1A18" w:rsidRPr="003C5939" w:rsidTr="00A96025">
        <w:tc>
          <w:tcPr>
            <w:tcW w:w="709" w:type="dxa"/>
            <w:vAlign w:val="center"/>
          </w:tcPr>
          <w:p w:rsidR="00EE1A18" w:rsidRPr="00922979" w:rsidRDefault="00EE1A18" w:rsidP="00A200EA">
            <w:pPr>
              <w:spacing w:beforeLines="100" w:before="240" w:afterLines="100" w:after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97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14" w:type="dxa"/>
            <w:vAlign w:val="center"/>
          </w:tcPr>
          <w:p w:rsidR="00EE1A18" w:rsidRPr="003C5939" w:rsidRDefault="00EE1A18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939">
              <w:rPr>
                <w:rFonts w:ascii="Times New Roman" w:hAnsi="Times New Roman" w:cs="Times New Roman"/>
                <w:sz w:val="24"/>
                <w:szCs w:val="24"/>
              </w:rPr>
              <w:t>Tên dự án</w:t>
            </w:r>
          </w:p>
        </w:tc>
        <w:tc>
          <w:tcPr>
            <w:tcW w:w="4280" w:type="dxa"/>
            <w:vAlign w:val="center"/>
          </w:tcPr>
          <w:p w:rsidR="00EE1A18" w:rsidRPr="003C5939" w:rsidRDefault="00772883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883">
              <w:rPr>
                <w:rFonts w:ascii="Times New Roman" w:hAnsi="Times New Roman" w:cs="Times New Roman"/>
                <w:sz w:val="24"/>
                <w:szCs w:val="24"/>
              </w:rPr>
              <w:t>FTI-LEASEDLINE</w:t>
            </w:r>
          </w:p>
        </w:tc>
        <w:tc>
          <w:tcPr>
            <w:tcW w:w="2227" w:type="dxa"/>
            <w:vAlign w:val="center"/>
          </w:tcPr>
          <w:p w:rsidR="00EE1A18" w:rsidRPr="003C5939" w:rsidRDefault="00EE1A18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18" w:rsidRPr="003C5939" w:rsidTr="00A96025">
        <w:tc>
          <w:tcPr>
            <w:tcW w:w="709" w:type="dxa"/>
            <w:vAlign w:val="center"/>
          </w:tcPr>
          <w:p w:rsidR="00EE1A18" w:rsidRPr="00922979" w:rsidRDefault="00EE1A18" w:rsidP="00A200EA">
            <w:pPr>
              <w:spacing w:beforeLines="100" w:before="240" w:afterLines="100" w:after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97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14" w:type="dxa"/>
            <w:vAlign w:val="center"/>
          </w:tcPr>
          <w:p w:rsidR="00EE1A18" w:rsidRPr="003C5939" w:rsidRDefault="00EE1A18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939">
              <w:rPr>
                <w:rFonts w:ascii="Times New Roman" w:hAnsi="Times New Roman" w:cs="Times New Roman"/>
                <w:sz w:val="24"/>
                <w:szCs w:val="24"/>
              </w:rPr>
              <w:t>Tên Phòng/Ban</w:t>
            </w:r>
          </w:p>
        </w:tc>
        <w:tc>
          <w:tcPr>
            <w:tcW w:w="4280" w:type="dxa"/>
            <w:vAlign w:val="center"/>
          </w:tcPr>
          <w:p w:rsidR="00EE1A18" w:rsidRPr="003C5939" w:rsidRDefault="004D4F6D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SU8</w:t>
            </w:r>
          </w:p>
        </w:tc>
        <w:tc>
          <w:tcPr>
            <w:tcW w:w="2227" w:type="dxa"/>
            <w:vAlign w:val="center"/>
          </w:tcPr>
          <w:p w:rsidR="00EE1A18" w:rsidRPr="003C5939" w:rsidRDefault="00EE1A18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18" w:rsidRPr="003C5939" w:rsidTr="00A96025">
        <w:tc>
          <w:tcPr>
            <w:tcW w:w="709" w:type="dxa"/>
            <w:vAlign w:val="center"/>
          </w:tcPr>
          <w:p w:rsidR="00EE1A18" w:rsidRPr="00922979" w:rsidRDefault="00EE1A18" w:rsidP="00A200EA">
            <w:pPr>
              <w:spacing w:beforeLines="100" w:before="240" w:afterLines="100" w:after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97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14" w:type="dxa"/>
            <w:vAlign w:val="center"/>
          </w:tcPr>
          <w:p w:rsidR="00EE1A18" w:rsidRPr="003C5939" w:rsidRDefault="00EE1A18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939">
              <w:rPr>
                <w:rFonts w:ascii="Times New Roman" w:hAnsi="Times New Roman" w:cs="Times New Roman"/>
                <w:sz w:val="24"/>
                <w:szCs w:val="24"/>
              </w:rPr>
              <w:t>Tên PDB</w:t>
            </w:r>
          </w:p>
        </w:tc>
        <w:tc>
          <w:tcPr>
            <w:tcW w:w="4280" w:type="dxa"/>
            <w:vAlign w:val="center"/>
          </w:tcPr>
          <w:p w:rsidR="00EE1A18" w:rsidRPr="003C5939" w:rsidRDefault="004D4F6D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INSIDEFTIPDB</w:t>
            </w:r>
          </w:p>
        </w:tc>
        <w:tc>
          <w:tcPr>
            <w:tcW w:w="2227" w:type="dxa"/>
            <w:vAlign w:val="center"/>
          </w:tcPr>
          <w:p w:rsidR="00EE1A18" w:rsidRPr="003C5939" w:rsidRDefault="00EE1A18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18" w:rsidRPr="003C5939" w:rsidTr="00A96025">
        <w:tc>
          <w:tcPr>
            <w:tcW w:w="709" w:type="dxa"/>
            <w:vAlign w:val="center"/>
          </w:tcPr>
          <w:p w:rsidR="00EE1A18" w:rsidRPr="00922979" w:rsidRDefault="00EE1A18" w:rsidP="00A200EA">
            <w:pPr>
              <w:spacing w:beforeLines="100" w:before="240" w:afterLines="100" w:after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97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414" w:type="dxa"/>
            <w:vAlign w:val="center"/>
          </w:tcPr>
          <w:p w:rsidR="00EE1A18" w:rsidRPr="003C5939" w:rsidRDefault="00EE1A18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939">
              <w:rPr>
                <w:rFonts w:ascii="Times New Roman" w:hAnsi="Times New Roman" w:cs="Times New Roman"/>
                <w:sz w:val="24"/>
                <w:szCs w:val="24"/>
              </w:rPr>
              <w:t>Tên Schema</w:t>
            </w:r>
          </w:p>
        </w:tc>
        <w:tc>
          <w:tcPr>
            <w:tcW w:w="4280" w:type="dxa"/>
            <w:vAlign w:val="center"/>
          </w:tcPr>
          <w:p w:rsidR="00EE1A18" w:rsidRPr="004D4F6D" w:rsidRDefault="00772883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="00E854DC">
              <w:rPr>
                <w:rFonts w:ascii="Times New Roman" w:hAnsi="Times New Roman" w:cs="Times New Roman"/>
                <w:b/>
                <w:sz w:val="24"/>
                <w:szCs w:val="24"/>
              </w:rPr>
              <w:t>LL</w:t>
            </w:r>
          </w:p>
        </w:tc>
        <w:tc>
          <w:tcPr>
            <w:tcW w:w="2227" w:type="dxa"/>
            <w:vAlign w:val="center"/>
          </w:tcPr>
          <w:p w:rsidR="00EE1A18" w:rsidRPr="00164286" w:rsidRDefault="00164286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Su!FTELaD</w:t>
            </w:r>
            <w:r w:rsidR="00320DFD" w:rsidRPr="00164286">
              <w:rPr>
                <w:rFonts w:ascii="Times New Roman" w:hAnsi="Times New Roman" w:cs="Times New Roman"/>
                <w:b/>
                <w:sz w:val="24"/>
                <w:szCs w:val="24"/>
              </w:rPr>
              <w:t>!#</w:t>
            </w:r>
          </w:p>
        </w:tc>
      </w:tr>
      <w:tr w:rsidR="00EE1A18" w:rsidRPr="003C5939" w:rsidTr="00A96025">
        <w:tc>
          <w:tcPr>
            <w:tcW w:w="709" w:type="dxa"/>
            <w:vAlign w:val="center"/>
          </w:tcPr>
          <w:p w:rsidR="00EE1A18" w:rsidRPr="00922979" w:rsidRDefault="00EE1A18" w:rsidP="00A200EA">
            <w:pPr>
              <w:spacing w:beforeLines="100" w:before="240" w:afterLines="100" w:after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97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414" w:type="dxa"/>
            <w:vAlign w:val="center"/>
          </w:tcPr>
          <w:p w:rsidR="00EE1A18" w:rsidRPr="003C5939" w:rsidRDefault="00EE1A18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939">
              <w:rPr>
                <w:rFonts w:ascii="Times New Roman" w:hAnsi="Times New Roman" w:cs="Times New Roman"/>
                <w:sz w:val="24"/>
                <w:szCs w:val="24"/>
              </w:rPr>
              <w:t>Loại môi trường</w:t>
            </w:r>
          </w:p>
        </w:tc>
        <w:tc>
          <w:tcPr>
            <w:tcW w:w="4280" w:type="dxa"/>
            <w:vAlign w:val="center"/>
          </w:tcPr>
          <w:p w:rsidR="00EE1A18" w:rsidRPr="00A21011" w:rsidRDefault="00772883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</w:t>
            </w:r>
          </w:p>
        </w:tc>
        <w:tc>
          <w:tcPr>
            <w:tcW w:w="2227" w:type="dxa"/>
            <w:vAlign w:val="center"/>
          </w:tcPr>
          <w:p w:rsidR="00EE1A18" w:rsidRPr="003C5939" w:rsidRDefault="00EE1A18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165" w:rsidRPr="003C5939" w:rsidTr="00A96025">
        <w:tc>
          <w:tcPr>
            <w:tcW w:w="709" w:type="dxa"/>
            <w:vAlign w:val="center"/>
          </w:tcPr>
          <w:p w:rsidR="00510165" w:rsidRPr="00922979" w:rsidRDefault="00510165" w:rsidP="00A200EA">
            <w:pPr>
              <w:spacing w:beforeLines="100" w:before="240" w:afterLines="100" w:after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414" w:type="dxa"/>
            <w:vAlign w:val="center"/>
          </w:tcPr>
          <w:p w:rsidR="00510165" w:rsidRPr="003C5939" w:rsidRDefault="00510165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khai báo</w:t>
            </w:r>
          </w:p>
        </w:tc>
        <w:tc>
          <w:tcPr>
            <w:tcW w:w="4280" w:type="dxa"/>
            <w:vAlign w:val="center"/>
          </w:tcPr>
          <w:p w:rsidR="00510165" w:rsidRPr="00A21011" w:rsidRDefault="001D771B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bookmarkStart w:id="0" w:name="_GoBack"/>
            <w:bookmarkEnd w:id="0"/>
            <w:r w:rsidR="00A21011" w:rsidRPr="00A21011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7288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A21011" w:rsidRPr="00A2101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227" w:type="dxa"/>
            <w:vAlign w:val="center"/>
          </w:tcPr>
          <w:p w:rsidR="00510165" w:rsidRPr="003C5939" w:rsidRDefault="00510165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1E4" w:rsidRPr="003C5939" w:rsidTr="00A96025">
        <w:tc>
          <w:tcPr>
            <w:tcW w:w="709" w:type="dxa"/>
            <w:vAlign w:val="center"/>
          </w:tcPr>
          <w:p w:rsidR="007801E4" w:rsidRDefault="007801E4" w:rsidP="00A200EA">
            <w:pPr>
              <w:spacing w:beforeLines="100" w:before="240" w:afterLines="100" w:after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414" w:type="dxa"/>
            <w:vAlign w:val="center"/>
          </w:tcPr>
          <w:p w:rsidR="007801E4" w:rsidRDefault="007801E4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</w:p>
        </w:tc>
        <w:tc>
          <w:tcPr>
            <w:tcW w:w="4280" w:type="dxa"/>
            <w:vAlign w:val="center"/>
          </w:tcPr>
          <w:p w:rsidR="007801E4" w:rsidRDefault="007801E4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1E4">
              <w:rPr>
                <w:rFonts w:ascii="Times New Roman" w:hAnsi="Times New Roman" w:cs="Times New Roman"/>
                <w:b/>
                <w:sz w:val="24"/>
                <w:szCs w:val="24"/>
              </w:rPr>
              <w:t>insideftipdb</w:t>
            </w:r>
          </w:p>
        </w:tc>
        <w:tc>
          <w:tcPr>
            <w:tcW w:w="2227" w:type="dxa"/>
            <w:vAlign w:val="center"/>
          </w:tcPr>
          <w:p w:rsidR="007801E4" w:rsidRPr="003C5939" w:rsidRDefault="007801E4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51D" w:rsidRPr="003C5939" w:rsidTr="00A96025">
        <w:tc>
          <w:tcPr>
            <w:tcW w:w="709" w:type="dxa"/>
            <w:vAlign w:val="center"/>
          </w:tcPr>
          <w:p w:rsidR="009F451D" w:rsidRDefault="009F451D" w:rsidP="00A200EA">
            <w:pPr>
              <w:spacing w:beforeLines="100" w:before="240" w:afterLines="100" w:after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414" w:type="dxa"/>
            <w:vAlign w:val="center"/>
          </w:tcPr>
          <w:p w:rsidR="009F451D" w:rsidRDefault="009F451D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4280" w:type="dxa"/>
            <w:vAlign w:val="center"/>
          </w:tcPr>
          <w:p w:rsidR="009F451D" w:rsidRPr="007801E4" w:rsidRDefault="009F451D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51D">
              <w:rPr>
                <w:rFonts w:ascii="Times New Roman" w:hAnsi="Times New Roman" w:cs="Times New Roman"/>
                <w:b/>
                <w:sz w:val="24"/>
                <w:szCs w:val="24"/>
              </w:rPr>
              <w:t>172.30.27.85</w:t>
            </w:r>
            <w:r w:rsidR="00277906">
              <w:rPr>
                <w:rFonts w:ascii="Times New Roman" w:hAnsi="Times New Roman" w:cs="Times New Roman"/>
                <w:b/>
                <w:sz w:val="24"/>
                <w:szCs w:val="24"/>
              </w:rPr>
              <w:t>:1521</w:t>
            </w:r>
          </w:p>
        </w:tc>
        <w:tc>
          <w:tcPr>
            <w:tcW w:w="2227" w:type="dxa"/>
            <w:vAlign w:val="center"/>
          </w:tcPr>
          <w:p w:rsidR="009F451D" w:rsidRPr="003C5939" w:rsidRDefault="009F451D" w:rsidP="00A200EA">
            <w:pPr>
              <w:spacing w:beforeLines="100" w:before="240" w:afterLines="10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1A18" w:rsidRPr="003C5939" w:rsidRDefault="00EE1A18" w:rsidP="006F4D55">
      <w:pPr>
        <w:pStyle w:val="ListParagraph"/>
        <w:numPr>
          <w:ilvl w:val="1"/>
          <w:numId w:val="1"/>
        </w:numPr>
        <w:spacing w:beforeLines="50" w:before="120" w:afterLines="50" w:after="120" w:line="360" w:lineRule="auto"/>
        <w:ind w:left="99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939">
        <w:rPr>
          <w:rFonts w:ascii="Times New Roman" w:hAnsi="Times New Roman" w:cs="Times New Roman"/>
          <w:b/>
          <w:sz w:val="24"/>
          <w:szCs w:val="24"/>
        </w:rPr>
        <w:t>Thông tin bộ user</w:t>
      </w:r>
    </w:p>
    <w:tbl>
      <w:tblPr>
        <w:tblW w:w="53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682"/>
        <w:gridCol w:w="1563"/>
        <w:gridCol w:w="2309"/>
        <w:gridCol w:w="2306"/>
        <w:gridCol w:w="1099"/>
      </w:tblGrid>
      <w:tr w:rsidR="003C5939" w:rsidRPr="003C5939" w:rsidTr="003C5939">
        <w:trPr>
          <w:trHeight w:val="300"/>
        </w:trPr>
        <w:tc>
          <w:tcPr>
            <w:tcW w:w="316" w:type="pct"/>
            <w:shd w:val="clear" w:color="auto" w:fill="D9D9D9" w:themeFill="background1" w:themeFillShade="D9"/>
            <w:noWrap/>
            <w:vAlign w:val="center"/>
            <w:hideMark/>
          </w:tcPr>
          <w:p w:rsidR="00EE1A18" w:rsidRPr="00EE1A18" w:rsidRDefault="00EE1A18" w:rsidP="00A200EA">
            <w:pPr>
              <w:spacing w:beforeLines="50" w:before="120" w:afterLines="5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A18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904" w:type="pct"/>
            <w:shd w:val="clear" w:color="auto" w:fill="D9D9D9" w:themeFill="background1" w:themeFillShade="D9"/>
            <w:noWrap/>
            <w:vAlign w:val="center"/>
            <w:hideMark/>
          </w:tcPr>
          <w:p w:rsidR="00EE1A18" w:rsidRPr="00EE1A18" w:rsidRDefault="00EE1A18" w:rsidP="00A200EA">
            <w:pPr>
              <w:spacing w:beforeLines="50" w:before="120" w:afterLines="5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A18">
              <w:rPr>
                <w:rFonts w:ascii="Times New Roman" w:hAnsi="Times New Roman" w:cs="Times New Roman"/>
                <w:b/>
                <w:sz w:val="24"/>
                <w:szCs w:val="24"/>
              </w:rPr>
              <w:t>Username</w:t>
            </w:r>
          </w:p>
        </w:tc>
        <w:tc>
          <w:tcPr>
            <w:tcW w:w="722" w:type="pct"/>
            <w:shd w:val="clear" w:color="auto" w:fill="D9D9D9" w:themeFill="background1" w:themeFillShade="D9"/>
            <w:noWrap/>
            <w:vAlign w:val="center"/>
            <w:hideMark/>
          </w:tcPr>
          <w:p w:rsidR="00EE1A18" w:rsidRPr="00EE1A18" w:rsidRDefault="00EE1A18" w:rsidP="00A200EA">
            <w:pPr>
              <w:spacing w:beforeLines="50" w:before="120" w:afterLines="5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A18">
              <w:rPr>
                <w:rFonts w:ascii="Times New Roman" w:hAnsi="Times New Roman" w:cs="Times New Roman"/>
                <w:b/>
                <w:sz w:val="24"/>
                <w:szCs w:val="24"/>
              </w:rPr>
              <w:t>Password</w:t>
            </w:r>
          </w:p>
        </w:tc>
        <w:tc>
          <w:tcPr>
            <w:tcW w:w="1214" w:type="pct"/>
            <w:shd w:val="clear" w:color="auto" w:fill="D9D9D9" w:themeFill="background1" w:themeFillShade="D9"/>
            <w:noWrap/>
            <w:vAlign w:val="center"/>
            <w:hideMark/>
          </w:tcPr>
          <w:p w:rsidR="00EE1A18" w:rsidRPr="00EE1A18" w:rsidRDefault="00EE1A18" w:rsidP="00A200EA">
            <w:pPr>
              <w:spacing w:beforeLines="50" w:before="120" w:afterLines="5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A18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1243" w:type="pct"/>
            <w:shd w:val="clear" w:color="auto" w:fill="D9D9D9" w:themeFill="background1" w:themeFillShade="D9"/>
            <w:noWrap/>
            <w:vAlign w:val="center"/>
            <w:hideMark/>
          </w:tcPr>
          <w:p w:rsidR="00EE1A18" w:rsidRPr="00EE1A18" w:rsidRDefault="00EE1A18" w:rsidP="00A200EA">
            <w:pPr>
              <w:spacing w:beforeLines="50" w:before="120" w:afterLines="5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A18">
              <w:rPr>
                <w:rFonts w:ascii="Times New Roman" w:hAnsi="Times New Roman" w:cs="Times New Roman"/>
                <w:b/>
                <w:sz w:val="24"/>
                <w:szCs w:val="24"/>
              </w:rPr>
              <w:t>Default TableSpace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EE1A18" w:rsidRPr="00EE1A18" w:rsidRDefault="00EE1A18" w:rsidP="00A200EA">
            <w:pPr>
              <w:spacing w:beforeLines="50" w:before="120" w:afterLines="5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A18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BB7F52" w:rsidRPr="003C5939" w:rsidTr="007B1E7F">
        <w:trPr>
          <w:trHeight w:val="300"/>
        </w:trPr>
        <w:tc>
          <w:tcPr>
            <w:tcW w:w="316" w:type="pct"/>
            <w:shd w:val="clear" w:color="auto" w:fill="auto"/>
            <w:noWrap/>
            <w:vAlign w:val="center"/>
            <w:hideMark/>
          </w:tcPr>
          <w:p w:rsidR="00EE1A18" w:rsidRPr="00EE1A18" w:rsidRDefault="00EE1A18" w:rsidP="00A200EA">
            <w:pPr>
              <w:spacing w:beforeLines="50" w:before="120" w:afterLines="5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1A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EE1A18" w:rsidRPr="007B1E7F" w:rsidRDefault="007B1E7F" w:rsidP="007B1E7F">
            <w:pPr>
              <w:spacing w:beforeLines="50" w:before="120" w:afterLines="5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SU8</w:t>
            </w:r>
            <w:r w:rsidR="00EE1A18" w:rsidRPr="007B1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</w:t>
            </w:r>
          </w:p>
        </w:tc>
        <w:tc>
          <w:tcPr>
            <w:tcW w:w="722" w:type="pct"/>
            <w:shd w:val="clear" w:color="auto" w:fill="auto"/>
            <w:noWrap/>
            <w:vAlign w:val="center"/>
            <w:hideMark/>
          </w:tcPr>
          <w:p w:rsidR="00EE1A18" w:rsidRPr="00EE1A18" w:rsidRDefault="00D50800" w:rsidP="007B1E7F">
            <w:pPr>
              <w:spacing w:beforeLines="50" w:before="120" w:afterLines="5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4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Su8reAd!$%</w:t>
            </w:r>
          </w:p>
        </w:tc>
        <w:tc>
          <w:tcPr>
            <w:tcW w:w="1214" w:type="pct"/>
            <w:shd w:val="clear" w:color="auto" w:fill="auto"/>
            <w:noWrap/>
            <w:vAlign w:val="center"/>
            <w:hideMark/>
          </w:tcPr>
          <w:p w:rsidR="00EE1A18" w:rsidRPr="00EE1A18" w:rsidRDefault="00EE1A18" w:rsidP="007B1E7F">
            <w:pPr>
              <w:spacing w:beforeLines="50" w:before="120" w:afterLines="5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RoleRead, Connect</w:t>
            </w:r>
          </w:p>
        </w:tc>
        <w:tc>
          <w:tcPr>
            <w:tcW w:w="1243" w:type="pct"/>
            <w:shd w:val="clear" w:color="auto" w:fill="auto"/>
            <w:noWrap/>
            <w:vAlign w:val="center"/>
            <w:hideMark/>
          </w:tcPr>
          <w:p w:rsidR="00EE1A18" w:rsidRPr="00EE1A18" w:rsidRDefault="00EE1A18" w:rsidP="007B1E7F">
            <w:pPr>
              <w:spacing w:beforeLines="50" w:before="120" w:afterLines="5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TBSP_</w:t>
            </w:r>
            <w:r w:rsidR="00637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INSIDEFTI</w:t>
            </w:r>
          </w:p>
        </w:tc>
        <w:tc>
          <w:tcPr>
            <w:tcW w:w="601" w:type="pct"/>
            <w:shd w:val="clear" w:color="auto" w:fill="auto"/>
            <w:noWrap/>
            <w:vAlign w:val="center"/>
            <w:hideMark/>
          </w:tcPr>
          <w:p w:rsidR="00EE1A18" w:rsidRPr="00EE1A18" w:rsidRDefault="00EE1A18" w:rsidP="00A200EA">
            <w:pPr>
              <w:spacing w:beforeLines="50" w:before="120" w:afterLines="5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B7F52" w:rsidRPr="003C5939" w:rsidTr="007B1E7F">
        <w:trPr>
          <w:trHeight w:val="300"/>
        </w:trPr>
        <w:tc>
          <w:tcPr>
            <w:tcW w:w="316" w:type="pct"/>
            <w:shd w:val="clear" w:color="auto" w:fill="auto"/>
            <w:noWrap/>
            <w:vAlign w:val="center"/>
            <w:hideMark/>
          </w:tcPr>
          <w:p w:rsidR="00EE1A18" w:rsidRPr="00EE1A18" w:rsidRDefault="00EE1A18" w:rsidP="00A200EA">
            <w:pPr>
              <w:spacing w:beforeLines="50" w:before="120" w:afterLines="5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1A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EE1A18" w:rsidRPr="007B1E7F" w:rsidRDefault="007B1E7F" w:rsidP="007B1E7F">
            <w:pPr>
              <w:spacing w:beforeLines="50" w:before="120" w:afterLines="5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SU8</w:t>
            </w:r>
            <w:r w:rsidR="00EE1A18" w:rsidRPr="007B1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</w:t>
            </w:r>
          </w:p>
        </w:tc>
        <w:tc>
          <w:tcPr>
            <w:tcW w:w="722" w:type="pct"/>
            <w:shd w:val="clear" w:color="auto" w:fill="auto"/>
            <w:noWrap/>
            <w:vAlign w:val="center"/>
            <w:hideMark/>
          </w:tcPr>
          <w:p w:rsidR="00EE1A18" w:rsidRPr="00EE1A18" w:rsidRDefault="00D50800" w:rsidP="007B1E7F">
            <w:pPr>
              <w:spacing w:beforeLines="50" w:before="120" w:afterLines="5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4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Su8write)*(</w:t>
            </w:r>
          </w:p>
        </w:tc>
        <w:tc>
          <w:tcPr>
            <w:tcW w:w="1214" w:type="pct"/>
            <w:shd w:val="clear" w:color="auto" w:fill="auto"/>
            <w:noWrap/>
            <w:vAlign w:val="center"/>
            <w:hideMark/>
          </w:tcPr>
          <w:p w:rsidR="00EE1A18" w:rsidRPr="00EE1A18" w:rsidRDefault="00EE1A18" w:rsidP="007B1E7F">
            <w:pPr>
              <w:spacing w:beforeLines="50" w:before="120" w:afterLines="5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RoleWrite, Connect</w:t>
            </w:r>
          </w:p>
        </w:tc>
        <w:tc>
          <w:tcPr>
            <w:tcW w:w="1243" w:type="pct"/>
            <w:shd w:val="clear" w:color="auto" w:fill="auto"/>
            <w:noWrap/>
            <w:vAlign w:val="center"/>
            <w:hideMark/>
          </w:tcPr>
          <w:p w:rsidR="00EE1A18" w:rsidRPr="00EE1A18" w:rsidRDefault="007B1E7F" w:rsidP="007B1E7F">
            <w:pPr>
              <w:spacing w:beforeLines="50" w:before="120" w:afterLines="5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TBSP_</w:t>
            </w:r>
            <w:r w:rsidR="00637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INSIDEFTI</w:t>
            </w:r>
          </w:p>
        </w:tc>
        <w:tc>
          <w:tcPr>
            <w:tcW w:w="601" w:type="pct"/>
            <w:shd w:val="clear" w:color="auto" w:fill="auto"/>
            <w:noWrap/>
            <w:vAlign w:val="center"/>
            <w:hideMark/>
          </w:tcPr>
          <w:p w:rsidR="00EE1A18" w:rsidRPr="00EE1A18" w:rsidRDefault="00EE1A18" w:rsidP="00A200EA">
            <w:pPr>
              <w:spacing w:beforeLines="50" w:before="120" w:afterLines="5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B7F52" w:rsidRPr="003C5939" w:rsidTr="007B1E7F">
        <w:trPr>
          <w:trHeight w:val="300"/>
        </w:trPr>
        <w:tc>
          <w:tcPr>
            <w:tcW w:w="316" w:type="pct"/>
            <w:shd w:val="clear" w:color="auto" w:fill="auto"/>
            <w:noWrap/>
            <w:vAlign w:val="center"/>
            <w:hideMark/>
          </w:tcPr>
          <w:p w:rsidR="00EE1A18" w:rsidRPr="00EE1A18" w:rsidRDefault="00EE1A18" w:rsidP="00A200EA">
            <w:pPr>
              <w:spacing w:beforeLines="50" w:before="120" w:afterLines="5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1A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EE1A18" w:rsidRPr="007B1E7F" w:rsidRDefault="007B1E7F" w:rsidP="007B1E7F">
            <w:pPr>
              <w:spacing w:beforeLines="50" w:before="120" w:afterLines="5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SU8ADMIN</w:t>
            </w:r>
          </w:p>
        </w:tc>
        <w:tc>
          <w:tcPr>
            <w:tcW w:w="722" w:type="pct"/>
            <w:shd w:val="clear" w:color="auto" w:fill="auto"/>
            <w:noWrap/>
            <w:vAlign w:val="center"/>
            <w:hideMark/>
          </w:tcPr>
          <w:p w:rsidR="00EE1A18" w:rsidRPr="00EE1A18" w:rsidRDefault="00D50800" w:rsidP="007B1E7F">
            <w:pPr>
              <w:spacing w:beforeLines="50" w:before="120" w:afterLines="5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4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Su!FTELaD</w:t>
            </w:r>
          </w:p>
        </w:tc>
        <w:tc>
          <w:tcPr>
            <w:tcW w:w="1214" w:type="pct"/>
            <w:shd w:val="clear" w:color="auto" w:fill="auto"/>
            <w:noWrap/>
            <w:vAlign w:val="center"/>
            <w:hideMark/>
          </w:tcPr>
          <w:p w:rsidR="00EE1A18" w:rsidRPr="00EE1A18" w:rsidRDefault="00EE1A18" w:rsidP="007B1E7F">
            <w:pPr>
              <w:spacing w:beforeLines="50" w:before="120" w:afterLines="5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RoleAdmin, Connect</w:t>
            </w:r>
          </w:p>
        </w:tc>
        <w:tc>
          <w:tcPr>
            <w:tcW w:w="1243" w:type="pct"/>
            <w:shd w:val="clear" w:color="auto" w:fill="auto"/>
            <w:noWrap/>
            <w:vAlign w:val="center"/>
            <w:hideMark/>
          </w:tcPr>
          <w:p w:rsidR="00EE1A18" w:rsidRPr="00EE1A18" w:rsidRDefault="007B1E7F" w:rsidP="007B1E7F">
            <w:pPr>
              <w:spacing w:beforeLines="50" w:before="120" w:afterLines="5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TBSP_</w:t>
            </w:r>
            <w:r w:rsidR="00637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INSIDEFTI</w:t>
            </w:r>
          </w:p>
        </w:tc>
        <w:tc>
          <w:tcPr>
            <w:tcW w:w="601" w:type="pct"/>
            <w:shd w:val="clear" w:color="auto" w:fill="auto"/>
            <w:noWrap/>
            <w:vAlign w:val="center"/>
            <w:hideMark/>
          </w:tcPr>
          <w:p w:rsidR="00EE1A18" w:rsidRPr="00EE1A18" w:rsidRDefault="00EE1A18" w:rsidP="00A200EA">
            <w:pPr>
              <w:spacing w:beforeLines="50" w:before="120" w:afterLines="5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B7F52" w:rsidRPr="003C5939" w:rsidTr="007B1E7F">
        <w:trPr>
          <w:trHeight w:val="300"/>
        </w:trPr>
        <w:tc>
          <w:tcPr>
            <w:tcW w:w="316" w:type="pct"/>
            <w:shd w:val="clear" w:color="auto" w:fill="auto"/>
            <w:noWrap/>
            <w:vAlign w:val="center"/>
            <w:hideMark/>
          </w:tcPr>
          <w:p w:rsidR="00EE1A18" w:rsidRPr="00EE1A18" w:rsidRDefault="00EE1A18" w:rsidP="00A200EA">
            <w:pPr>
              <w:spacing w:beforeLines="50" w:before="120" w:afterLines="5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1A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EE1A18" w:rsidRPr="007B1E7F" w:rsidRDefault="0063757E" w:rsidP="007B1E7F">
            <w:pPr>
              <w:spacing w:beforeLines="50" w:before="120" w:afterLines="5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FLL</w:t>
            </w:r>
            <w:r w:rsidR="007B1E7F" w:rsidRPr="007B1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SERVICE</w:t>
            </w:r>
          </w:p>
        </w:tc>
        <w:tc>
          <w:tcPr>
            <w:tcW w:w="722" w:type="pct"/>
            <w:shd w:val="clear" w:color="auto" w:fill="auto"/>
            <w:noWrap/>
            <w:vAlign w:val="center"/>
            <w:hideMark/>
          </w:tcPr>
          <w:p w:rsidR="00EE1A18" w:rsidRPr="00164286" w:rsidRDefault="00124219" w:rsidP="007B1E7F">
            <w:pPr>
              <w:spacing w:beforeLines="50" w:before="120" w:afterLines="5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42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fLLsrvDev</w:t>
            </w:r>
          </w:p>
        </w:tc>
        <w:tc>
          <w:tcPr>
            <w:tcW w:w="1214" w:type="pct"/>
            <w:shd w:val="clear" w:color="auto" w:fill="auto"/>
            <w:noWrap/>
            <w:vAlign w:val="center"/>
            <w:hideMark/>
          </w:tcPr>
          <w:p w:rsidR="00EE1A18" w:rsidRPr="00EE1A18" w:rsidRDefault="00EE1A18" w:rsidP="007B1E7F">
            <w:pPr>
              <w:spacing w:beforeLines="50" w:before="120" w:afterLines="5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RoleService, Connect</w:t>
            </w:r>
          </w:p>
        </w:tc>
        <w:tc>
          <w:tcPr>
            <w:tcW w:w="1243" w:type="pct"/>
            <w:shd w:val="clear" w:color="auto" w:fill="auto"/>
            <w:noWrap/>
            <w:vAlign w:val="center"/>
            <w:hideMark/>
          </w:tcPr>
          <w:p w:rsidR="00EE1A18" w:rsidRPr="00EE1A18" w:rsidRDefault="007B1E7F" w:rsidP="007B1E7F">
            <w:pPr>
              <w:spacing w:beforeLines="50" w:before="120" w:afterLines="5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TBSP_</w:t>
            </w:r>
            <w:r w:rsidR="00637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INSIDEFTI</w:t>
            </w:r>
          </w:p>
        </w:tc>
        <w:tc>
          <w:tcPr>
            <w:tcW w:w="601" w:type="pct"/>
            <w:shd w:val="clear" w:color="auto" w:fill="auto"/>
            <w:noWrap/>
            <w:vAlign w:val="center"/>
            <w:hideMark/>
          </w:tcPr>
          <w:p w:rsidR="00EE1A18" w:rsidRPr="00EE1A18" w:rsidRDefault="00EE1A18" w:rsidP="00A200EA">
            <w:pPr>
              <w:spacing w:beforeLines="50" w:before="120" w:afterLines="5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D06C2" w:rsidRDefault="004D06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06C2" w:rsidRDefault="004D06C2" w:rsidP="00F7585D">
      <w:pPr>
        <w:pStyle w:val="ListParagraph"/>
        <w:numPr>
          <w:ilvl w:val="0"/>
          <w:numId w:val="1"/>
        </w:numPr>
        <w:spacing w:beforeLines="24" w:before="57" w:afterLines="24" w:after="57" w:line="360" w:lineRule="auto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  <w:sectPr w:rsidR="004D06C2" w:rsidSect="00A96025">
          <w:headerReference w:type="default" r:id="rId7"/>
          <w:footerReference w:type="default" r:id="rId8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EE1A18" w:rsidRPr="003C5939" w:rsidRDefault="00EE1A18" w:rsidP="00A9140E">
      <w:pPr>
        <w:pStyle w:val="ListParagraph"/>
        <w:spacing w:beforeLines="24" w:before="57" w:afterLines="24" w:after="57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E1A18" w:rsidRPr="003C5939" w:rsidSect="00A96025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48B" w:rsidRDefault="008D748B" w:rsidP="004D06C2">
      <w:pPr>
        <w:spacing w:after="0" w:line="240" w:lineRule="auto"/>
      </w:pPr>
      <w:r>
        <w:separator/>
      </w:r>
    </w:p>
  </w:endnote>
  <w:endnote w:type="continuationSeparator" w:id="0">
    <w:p w:rsidR="008D748B" w:rsidRDefault="008D748B" w:rsidP="004D0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C4A" w:rsidRPr="00B65C4A" w:rsidRDefault="00B65C4A" w:rsidP="00B65C4A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B65C4A">
      <w:rPr>
        <w:rFonts w:ascii="Times New Roman" w:hAnsi="Times New Roman" w:cs="Times New Roman"/>
        <w:sz w:val="24"/>
        <w:szCs w:val="24"/>
      </w:rPr>
      <w:t>ISC-SYS-DBA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48B" w:rsidRDefault="008D748B" w:rsidP="004D06C2">
      <w:pPr>
        <w:spacing w:after="0" w:line="240" w:lineRule="auto"/>
      </w:pPr>
      <w:r>
        <w:separator/>
      </w:r>
    </w:p>
  </w:footnote>
  <w:footnote w:type="continuationSeparator" w:id="0">
    <w:p w:rsidR="008D748B" w:rsidRDefault="008D748B" w:rsidP="004D0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C4A" w:rsidRPr="00B65C4A" w:rsidRDefault="00B65C4A" w:rsidP="00B65C4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E9E35D0" wp14:editId="26834847">
          <wp:simplePos x="0" y="0"/>
          <wp:positionH relativeFrom="column">
            <wp:posOffset>-723900</wp:posOffset>
          </wp:positionH>
          <wp:positionV relativeFrom="paragraph">
            <wp:posOffset>-200025</wp:posOffset>
          </wp:positionV>
          <wp:extent cx="1364615" cy="448310"/>
          <wp:effectExtent l="0" t="0" r="0" b="0"/>
          <wp:wrapTopAndBottom/>
          <wp:docPr id="1" name="Picture 1" descr="Kết quả hình ảnh cho fpt tele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ết quả hình ảnh cho fpt telecom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15" cy="44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7989"/>
    <w:multiLevelType w:val="multilevel"/>
    <w:tmpl w:val="5566843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58157424"/>
    <w:multiLevelType w:val="hybridMultilevel"/>
    <w:tmpl w:val="9F5892C4"/>
    <w:lvl w:ilvl="0" w:tplc="513854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18"/>
    <w:rsid w:val="0003653E"/>
    <w:rsid w:val="000512D0"/>
    <w:rsid w:val="00064CEF"/>
    <w:rsid w:val="000C0A35"/>
    <w:rsid w:val="000C580D"/>
    <w:rsid w:val="00124219"/>
    <w:rsid w:val="00164286"/>
    <w:rsid w:val="001C6DA6"/>
    <w:rsid w:val="001D50E7"/>
    <w:rsid w:val="001D771B"/>
    <w:rsid w:val="0023105B"/>
    <w:rsid w:val="00272194"/>
    <w:rsid w:val="00277906"/>
    <w:rsid w:val="002D59C9"/>
    <w:rsid w:val="002E0AA3"/>
    <w:rsid w:val="002E56D5"/>
    <w:rsid w:val="00311136"/>
    <w:rsid w:val="00320DFD"/>
    <w:rsid w:val="003C5939"/>
    <w:rsid w:val="004D06C2"/>
    <w:rsid w:val="004D4F6D"/>
    <w:rsid w:val="00502D29"/>
    <w:rsid w:val="00510165"/>
    <w:rsid w:val="005670BB"/>
    <w:rsid w:val="0063757E"/>
    <w:rsid w:val="006455BC"/>
    <w:rsid w:val="00666F93"/>
    <w:rsid w:val="006B372B"/>
    <w:rsid w:val="006E6877"/>
    <w:rsid w:val="006F3120"/>
    <w:rsid w:val="006F4D55"/>
    <w:rsid w:val="00772883"/>
    <w:rsid w:val="007801E4"/>
    <w:rsid w:val="00797ACE"/>
    <w:rsid w:val="007B1E7F"/>
    <w:rsid w:val="007C7D42"/>
    <w:rsid w:val="00834483"/>
    <w:rsid w:val="00836BBD"/>
    <w:rsid w:val="008D748B"/>
    <w:rsid w:val="008E7173"/>
    <w:rsid w:val="008F2947"/>
    <w:rsid w:val="00922979"/>
    <w:rsid w:val="009F451D"/>
    <w:rsid w:val="00A200EA"/>
    <w:rsid w:val="00A21011"/>
    <w:rsid w:val="00A529F3"/>
    <w:rsid w:val="00A9140E"/>
    <w:rsid w:val="00A96025"/>
    <w:rsid w:val="00B447B5"/>
    <w:rsid w:val="00B50D13"/>
    <w:rsid w:val="00B65C4A"/>
    <w:rsid w:val="00BB7F52"/>
    <w:rsid w:val="00BD2E4D"/>
    <w:rsid w:val="00BD4EBC"/>
    <w:rsid w:val="00C20D17"/>
    <w:rsid w:val="00C4437B"/>
    <w:rsid w:val="00C554E3"/>
    <w:rsid w:val="00C60728"/>
    <w:rsid w:val="00C70647"/>
    <w:rsid w:val="00C90190"/>
    <w:rsid w:val="00C96CAB"/>
    <w:rsid w:val="00CF54C4"/>
    <w:rsid w:val="00D032A2"/>
    <w:rsid w:val="00D06948"/>
    <w:rsid w:val="00D50800"/>
    <w:rsid w:val="00D50E37"/>
    <w:rsid w:val="00E854DC"/>
    <w:rsid w:val="00EE1A18"/>
    <w:rsid w:val="00EF2833"/>
    <w:rsid w:val="00F218D4"/>
    <w:rsid w:val="00F7258E"/>
    <w:rsid w:val="00F7585D"/>
    <w:rsid w:val="00FD3452"/>
    <w:rsid w:val="00FE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5B167"/>
  <w15:chartTrackingRefBased/>
  <w15:docId w15:val="{14BF6059-C469-4410-8159-AAEC1D66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A18"/>
    <w:pPr>
      <w:ind w:left="720"/>
      <w:contextualSpacing/>
    </w:pPr>
  </w:style>
  <w:style w:type="table" w:styleId="TableGrid">
    <w:name w:val="Table Grid"/>
    <w:basedOn w:val="TableNormal"/>
    <w:uiPriority w:val="39"/>
    <w:rsid w:val="00EE1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0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6C2"/>
  </w:style>
  <w:style w:type="paragraph" w:styleId="Footer">
    <w:name w:val="footer"/>
    <w:basedOn w:val="Normal"/>
    <w:link w:val="FooterChar"/>
    <w:uiPriority w:val="99"/>
    <w:unhideWhenUsed/>
    <w:rsid w:val="004D0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9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fpt.vn/assets/frontend/img/icon/logo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Tung</dc:creator>
  <cp:keywords/>
  <dc:description/>
  <cp:lastModifiedBy>Administrator</cp:lastModifiedBy>
  <cp:revision>8</cp:revision>
  <dcterms:created xsi:type="dcterms:W3CDTF">2020-09-30T08:29:00Z</dcterms:created>
  <dcterms:modified xsi:type="dcterms:W3CDTF">2020-09-30T08:30:00Z</dcterms:modified>
</cp:coreProperties>
</file>