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8DF" w:rsidRDefault="001B092B">
      <w:p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</w:t>
      </w:r>
      <w:r>
        <w:rPr>
          <w:color w:val="000000"/>
          <w:sz w:val="28"/>
          <w:szCs w:val="28"/>
          <w:shd w:val="clear" w:color="auto" w:fill="FFFFFF"/>
        </w:rPr>
        <w:t>Liệt kê các Thực thể (Hình chữ nhật) và Thuộc tính (Hình Oval) bạn sẽ sử dụng</w:t>
      </w:r>
    </w:p>
    <w:p w:rsidR="001B092B" w:rsidRDefault="001B092B">
      <w:p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+ Các thực thể em sẽ sử dụng là STUDENTS,LOAN_CARDS,BOOKS</w:t>
      </w:r>
    </w:p>
    <w:p w:rsidR="001B092B" w:rsidRDefault="001B092B">
      <w:p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+ Các thuộc tính em sẽ sử dụng là Mã SV, Mã thẻ,Status(chưa trả/đã trả),mã sách,tên sách,tên sinh viên,năm sinh của sinh viên,ngày trả,ngày mượn,năm sáng tác</w:t>
      </w:r>
    </w:p>
    <w:p w:rsidR="001B092B" w:rsidRDefault="001B092B">
      <w:p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</w:t>
      </w:r>
      <w:r>
        <w:rPr>
          <w:color w:val="000000"/>
          <w:sz w:val="28"/>
          <w:szCs w:val="28"/>
          <w:shd w:val="clear" w:color="auto" w:fill="FFFFFF"/>
        </w:rPr>
        <w:t>Trình bày ngắn gọn logic bạn chọn để đặt thuộc tính STATUS sao cho không bị lỗi khi sinh viên trả sách lẻ tẻ.</w:t>
      </w:r>
    </w:p>
    <w:p w:rsidR="001B092B" w:rsidRDefault="001B092B">
      <w:p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Em sẽ để thuộc tính STATUS vào thực thể BOOKS để xác định cuốn sách được trả hay chưa, không đặt thuộc tính này vào LOAN_CARDS vì rất dễ gây ra sai sót trong việc xác định sinh viên đã trả sách hay chưa</w:t>
      </w:r>
    </w:p>
    <w:p w:rsidR="001B092B" w:rsidRDefault="001B092B">
      <w:r w:rsidRPr="001B092B">
        <w:drawing>
          <wp:inline distT="0" distB="0" distL="0" distR="0" wp14:anchorId="6A4B0934" wp14:editId="1FEE2B4D">
            <wp:extent cx="5943600" cy="2900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0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92B"/>
    <w:rsid w:val="001B092B"/>
    <w:rsid w:val="004D48DF"/>
    <w:rsid w:val="00FF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20BA"/>
  <w15:chartTrackingRefBased/>
  <w15:docId w15:val="{3B828094-4F20-4FE5-8203-26ED7F4D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</dc:creator>
  <cp:keywords/>
  <dc:description/>
  <cp:lastModifiedBy>Hung Nguyen</cp:lastModifiedBy>
  <cp:revision>2</cp:revision>
  <dcterms:created xsi:type="dcterms:W3CDTF">2026-04-13T03:35:00Z</dcterms:created>
  <dcterms:modified xsi:type="dcterms:W3CDTF">2026-04-13T03:46:00Z</dcterms:modified>
</cp:coreProperties>
</file>