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AA8C" w14:textId="77777777" w:rsidR="009D0BA7" w:rsidRPr="009D0BA7" w:rsidRDefault="009D0BA7" w:rsidP="009D0B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Chuyển đổi các số thập phân sau sang hệ thập lục phân:</w:t>
      </w:r>
    </w:p>
    <w:p w14:paraId="212089AA" w14:textId="77777777" w:rsidR="009D0BA7" w:rsidRPr="009D0BA7" w:rsidRDefault="009D0BA7" w:rsidP="009D0B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255</w:t>
      </w:r>
    </w:p>
    <w:p w14:paraId="784DF933" w14:textId="77777777" w:rsidR="009D0BA7" w:rsidRPr="009D0BA7" w:rsidRDefault="009D0BA7" w:rsidP="009D0B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100</w:t>
      </w:r>
    </w:p>
    <w:p w14:paraId="625E0D71" w14:textId="77777777" w:rsidR="009D0BA7" w:rsidRPr="009D0BA7" w:rsidRDefault="009D0BA7" w:rsidP="009D0B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500</w:t>
      </w:r>
    </w:p>
    <w:p w14:paraId="4D3681E4" w14:textId="77777777" w:rsidR="009D0BA7" w:rsidRPr="009D0BA7" w:rsidRDefault="009D0BA7" w:rsidP="009D0B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1024</w:t>
      </w:r>
    </w:p>
    <w:p w14:paraId="3F21D980" w14:textId="5EFCBCAA" w:rsidR="009D0BA7" w:rsidRPr="009D0BA7" w:rsidRDefault="009D0BA7" w:rsidP="009D0B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9D0BA7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2048</w:t>
      </w:r>
    </w:p>
    <w:p w14:paraId="20DEBFE5" w14:textId="77777777" w:rsidR="009D0BA7" w:rsidRPr="009D0BA7" w:rsidRDefault="009D0BA7" w:rsidP="009D0BA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</w:p>
    <w:p w14:paraId="0F1448AE" w14:textId="2DA488FF" w:rsidR="00414C5B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255/16 = 15 dư 15</w:t>
      </w:r>
    </w:p>
    <w:p w14:paraId="1C287C13" w14:textId="369E2B28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15/16 = 0 dư 15</w:t>
      </w:r>
    </w:p>
    <w:p w14:paraId="6CEA7E90" w14:textId="55510B9B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D0BA7">
        <w:rPr>
          <w:rFonts w:asciiTheme="majorHAnsi" w:hAnsiTheme="majorHAnsi" w:cstheme="majorHAnsi"/>
          <w:sz w:val="28"/>
          <w:szCs w:val="28"/>
          <w:lang w:val="en-US"/>
        </w:rPr>
        <w:t>Vậy 255 số thập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1515 hay FF</w:t>
      </w:r>
    </w:p>
    <w:p w14:paraId="21371014" w14:textId="384C6C4D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100/16 = 6 dư 4</w:t>
      </w:r>
    </w:p>
    <w:p w14:paraId="66E38DD4" w14:textId="14157DB0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6/16 = 0 dư 6</w:t>
      </w:r>
    </w:p>
    <w:p w14:paraId="17837393" w14:textId="05AFF694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D0BA7">
        <w:rPr>
          <w:rFonts w:asciiTheme="majorHAnsi" w:hAnsiTheme="majorHAnsi" w:cstheme="majorHAnsi"/>
          <w:sz w:val="28"/>
          <w:szCs w:val="28"/>
          <w:lang w:val="en-US"/>
        </w:rPr>
        <w:t>Vậy 100 số thập phân chuyển sang hệ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= 64</w:t>
      </w:r>
    </w:p>
    <w:p w14:paraId="4A933BDF" w14:textId="180F70F2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500/16 = 31 dư 4</w:t>
      </w:r>
    </w:p>
    <w:p w14:paraId="236CAB96" w14:textId="04436717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31/16= 1 dư 15</w:t>
      </w:r>
    </w:p>
    <w:p w14:paraId="28D67DBA" w14:textId="09109FDA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1/16 = 0 dư 1</w:t>
      </w:r>
    </w:p>
    <w:p w14:paraId="5DD12D5C" w14:textId="556D9FA5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Vậy 500 của số thập phân chuyển sang hệ thập lục phân =1154 hay 1F4</w:t>
      </w:r>
    </w:p>
    <w:p w14:paraId="6992719A" w14:textId="0506365B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1024/16= 64 dư 0</w:t>
      </w:r>
    </w:p>
    <w:p w14:paraId="5A5FEAA4" w14:textId="799A6D18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64/16 = 4 dư 0</w:t>
      </w:r>
    </w:p>
    <w:p w14:paraId="34583991" w14:textId="0C879173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4/16 = 0 dư 4</w:t>
      </w:r>
    </w:p>
    <w:p w14:paraId="47E3A83E" w14:textId="78E672BF" w:rsid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Vậy 1024 của số thập phân chuyển sang hệ thập lục phân = 400</w:t>
      </w:r>
    </w:p>
    <w:p w14:paraId="3BCD09E4" w14:textId="7286E373" w:rsidR="00667C61" w:rsidRDefault="009835C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2048/16 = 128 dư 0</w:t>
      </w:r>
    </w:p>
    <w:p w14:paraId="3BD0AFD5" w14:textId="3547B929" w:rsidR="009835C4" w:rsidRDefault="009835C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128/16=8 dư 0</w:t>
      </w:r>
    </w:p>
    <w:p w14:paraId="1B9720DB" w14:textId="3B3EAB75" w:rsidR="009835C4" w:rsidRDefault="009835C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8/6 = 1 dư 2</w:t>
      </w:r>
    </w:p>
    <w:p w14:paraId="6E446F5C" w14:textId="209AECED" w:rsidR="009835C4" w:rsidRDefault="009835C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1/6 = 0 dư 1</w:t>
      </w:r>
    </w:p>
    <w:p w14:paraId="727FF36C" w14:textId="5B6FD2E1" w:rsidR="009835C4" w:rsidRPr="009D0BA7" w:rsidRDefault="009835C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Vậy 2048 của số thập phân chuyển sang hệ thập lục phân = 1200</w:t>
      </w:r>
    </w:p>
    <w:p w14:paraId="66D5F45E" w14:textId="77777777" w:rsidR="009D0BA7" w:rsidRPr="009D0BA7" w:rsidRDefault="009D0BA7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9D0BA7" w:rsidRPr="009D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013E"/>
    <w:multiLevelType w:val="multilevel"/>
    <w:tmpl w:val="CD40CF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7"/>
    <w:rsid w:val="00414C5B"/>
    <w:rsid w:val="00667C61"/>
    <w:rsid w:val="009835C4"/>
    <w:rsid w:val="009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44747"/>
  <w15:chartTrackingRefBased/>
  <w15:docId w15:val="{8603369F-EB75-4370-854B-86217F9A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2025-09-16T23:54:00Z</dcterms:created>
  <dcterms:modified xsi:type="dcterms:W3CDTF">2025-09-17T00:23:00Z</dcterms:modified>
</cp:coreProperties>
</file>