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D7F" w:rsidRDefault="007A1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làm quen với đơn vị lưu trữ cơ bản</w:t>
      </w:r>
    </w:p>
    <w:p w:rsidR="007A14B9" w:rsidRDefault="007A1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Bit là đơn vị nhỏ nhất dùng để biểu diễn thông tin trong máy tính ,bit có 2 trạng thái 0 hoặc 1</w:t>
      </w:r>
    </w:p>
    <w:p w:rsidR="007A14B9" w:rsidRDefault="007A1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Byte là tập hơn 8 bit có thể biểu diễn với 256 ký tự khác nhau</w:t>
      </w:r>
    </w:p>
    <w:p w:rsidR="007A14B9" w:rsidRDefault="007A1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nghĩa thực tế</w:t>
      </w:r>
    </w:p>
    <w:p w:rsidR="007A14B9" w:rsidRDefault="007A1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-Kilobyte chủ yếu dùng để lưu trữ ảnh được chụp ở điện thoại với chất lượng trung bình và những văn bản ngắn </w:t>
      </w:r>
    </w:p>
    <w:p w:rsidR="007A14B9" w:rsidRDefault="007A1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-Megabyte dùng để chứa những hình ảnh văn bản với dung lượng lớn hơn và có chất lượng tốt hơn </w:t>
      </w:r>
      <w:r>
        <w:rPr>
          <w:rFonts w:ascii="Times New Roman" w:hAnsi="Times New Roman" w:cs="Times New Roman"/>
          <w:sz w:val="28"/>
          <w:szCs w:val="28"/>
        </w:rPr>
        <w:br/>
        <w:t xml:space="preserve">-Gigabyte thường được dùng để lưu trữ phim hoặc phần mềm với một lượng dữ liệu lớn </w:t>
      </w:r>
    </w:p>
    <w:p w:rsidR="007A14B9" w:rsidRDefault="007A1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-Terabyte được sử dụng trong việc lưu trữ dữ nhiều hoặc những dữ liệu lớn hơn Gigabyte như phim , game,hoặc rộng hơn là máy chủ</w:t>
      </w:r>
    </w:p>
    <w:p w:rsidR="007A14B9" w:rsidRDefault="007A1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Bit &lt; byte &lt; Kb&lt; Mb&lt; Gb&lt; Tb</w:t>
      </w:r>
    </w:p>
    <w:p w:rsidR="007A14B9" w:rsidRDefault="007A1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ước chuyển đổi</w:t>
      </w:r>
    </w:p>
    <w:p w:rsidR="007A14B9" w:rsidRDefault="007A1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-Quy ước nhị phân : Dùng lũy thừa của 2 (VD: 1 MB= 1024KB),thường dùng trong hệ điều hành và phần mềm kỹ thuật</w:t>
      </w:r>
    </w:p>
    <w:p w:rsidR="007A14B9" w:rsidRDefault="007A1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-Quy ước thập phân: Sử dụng lũy thừa của 10(VD:1 MB= 1000KB) thường dùng trong dung lượng ổ cứng hoặc USB</w:t>
      </w:r>
      <w:bookmarkStart w:id="0" w:name="_GoBack"/>
      <w:bookmarkEnd w:id="0"/>
    </w:p>
    <w:p w:rsidR="007A14B9" w:rsidRPr="007A14B9" w:rsidRDefault="007A14B9">
      <w:pPr>
        <w:rPr>
          <w:rFonts w:ascii="Times New Roman" w:hAnsi="Times New Roman" w:cs="Times New Roman"/>
          <w:sz w:val="28"/>
          <w:szCs w:val="28"/>
        </w:rPr>
      </w:pPr>
    </w:p>
    <w:sectPr w:rsidR="007A14B9" w:rsidRPr="007A1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B9"/>
    <w:rsid w:val="007A14B9"/>
    <w:rsid w:val="0096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86B5"/>
  <w15:chartTrackingRefBased/>
  <w15:docId w15:val="{0D831309-D831-4284-B613-932F6B60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</cp:revision>
  <dcterms:created xsi:type="dcterms:W3CDTF">2025-09-14T13:54:00Z</dcterms:created>
  <dcterms:modified xsi:type="dcterms:W3CDTF">2025-09-14T14:05:00Z</dcterms:modified>
</cp:coreProperties>
</file>