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DD4F" w14:textId="77777777" w:rsidR="0018419F" w:rsidRPr="0018419F" w:rsidRDefault="0018419F" w:rsidP="0018419F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Phân tích hiện tượng máy tính và xử lý phần mềm độc hại</w:t>
      </w:r>
    </w:p>
    <w:p w14:paraId="1D9501EF" w14:textId="77777777" w:rsidR="0018419F" w:rsidRPr="0018419F" w:rsidRDefault="0018419F" w:rsidP="001841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Các hiện tượng máy tính gặp phải:</w:t>
      </w:r>
    </w:p>
    <w:p w14:paraId="7877E651" w14:textId="77777777" w:rsidR="0018419F" w:rsidRPr="0018419F" w:rsidRDefault="0018419F" w:rsidP="00184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>Máy chạy chậm bất thường, quạt kêu to.</w:t>
      </w:r>
    </w:p>
    <w:p w14:paraId="2ACBAFFB" w14:textId="77777777" w:rsidR="0018419F" w:rsidRPr="0018419F" w:rsidRDefault="0018419F" w:rsidP="00184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>Xuất hiện nhiều cửa sổ quảng cáo lạ.</w:t>
      </w:r>
    </w:p>
    <w:p w14:paraId="632B0214" w14:textId="77777777" w:rsidR="0018419F" w:rsidRPr="0018419F" w:rsidRDefault="0018419F" w:rsidP="00184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>Các file trong máy bị đổi tên sang đuôi .locked.</w:t>
      </w:r>
    </w:p>
    <w:p w14:paraId="6858012C" w14:textId="33B79D75" w:rsidR="0018419F" w:rsidRPr="0018419F" w:rsidRDefault="0018419F" w:rsidP="001841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>Trình duyệt tự động mở tab lạ khi khởi động.</w:t>
      </w:r>
    </w:p>
    <w:p w14:paraId="1331E83A" w14:textId="77777777" w:rsidR="0018419F" w:rsidRPr="0018419F" w:rsidRDefault="0018419F" w:rsidP="001841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1. Ba loại phần mềm độc hại tương ứng:</w:t>
      </w:r>
    </w:p>
    <w:p w14:paraId="7CA6BA7B" w14:textId="77777777" w:rsidR="0018419F" w:rsidRPr="0018419F" w:rsidRDefault="0018419F" w:rsidP="00184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Adware: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Gây ra quảng cáo pop-up phiền phức, mở tab lạ trên trình duyệt.</w:t>
      </w:r>
    </w:p>
    <w:p w14:paraId="234CF07B" w14:textId="77777777" w:rsidR="0018419F" w:rsidRPr="0018419F" w:rsidRDefault="0018419F" w:rsidP="00184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Ransomware: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Mã hóa dữ liệu trên máy và đổi đuôi file sang .locked để đòi tiền chuộc.</w:t>
      </w:r>
    </w:p>
    <w:p w14:paraId="2912400D" w14:textId="02A8E8A9" w:rsidR="0018419F" w:rsidRPr="0018419F" w:rsidRDefault="0018419F" w:rsidP="001841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Virus hoặc Malware khác: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Làm máy chạy chậm, quạt kêu to do sử dụng tài nguyên hệ thống nhiều.</w:t>
      </w:r>
    </w:p>
    <w:p w14:paraId="3C2FFBA1" w14:textId="77777777" w:rsidR="0018419F" w:rsidRPr="0018419F" w:rsidRDefault="0018419F" w:rsidP="0018419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2. Cách xử lý ngay khi phát hiện các dấu hiệu trên:</w:t>
      </w:r>
    </w:p>
    <w:p w14:paraId="17D51F37" w14:textId="77777777" w:rsidR="0018419F" w:rsidRPr="0018419F" w:rsidRDefault="0018419F" w:rsidP="00184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Ngắt kết nối mạng: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Để tránh lây lan hoặc mất thêm dữ liệu.</w:t>
      </w:r>
    </w:p>
    <w:p w14:paraId="661B3EA5" w14:textId="77777777" w:rsidR="0018419F" w:rsidRPr="0018419F" w:rsidRDefault="0018419F" w:rsidP="00184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Quét máy bằng phần mềm diệt virus uy tín: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Cập nhật bản mới nhất và thực hiện quét toàn bộ hệ thống.</w:t>
      </w:r>
    </w:p>
    <w:p w14:paraId="3E3F2C96" w14:textId="77777777" w:rsidR="0018419F" w:rsidRPr="0018419F" w:rsidRDefault="0018419F" w:rsidP="00184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Khôi phục hệ thống hoặc dữ liệu: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Nếu có bản sao lưu, sử dụng để phục hồi; tránh trả tiền chuộc nếu bị ransomware tấn công.</w:t>
      </w:r>
    </w:p>
    <w:p w14:paraId="189E5EDF" w14:textId="77777777" w:rsidR="0018419F" w:rsidRPr="0018419F" w:rsidRDefault="0018419F" w:rsidP="001841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vi-VN"/>
        </w:rPr>
      </w:pPr>
      <w:r w:rsidRPr="0018419F">
        <w:rPr>
          <w:rFonts w:asciiTheme="majorHAnsi" w:eastAsia="Times New Roman" w:hAnsiTheme="majorHAnsi" w:cstheme="majorHAnsi"/>
          <w:b/>
          <w:bCs/>
          <w:sz w:val="28"/>
          <w:szCs w:val="28"/>
          <w:lang w:eastAsia="vi-VN"/>
        </w:rPr>
        <w:t>Xóa các trình duyệt hoặc phần mềm nghi ngờ:</w:t>
      </w:r>
      <w:r w:rsidRPr="0018419F">
        <w:rPr>
          <w:rFonts w:asciiTheme="majorHAnsi" w:eastAsia="Times New Roman" w:hAnsiTheme="majorHAnsi" w:cstheme="majorHAnsi"/>
          <w:sz w:val="28"/>
          <w:szCs w:val="28"/>
          <w:lang w:eastAsia="vi-VN"/>
        </w:rPr>
        <w:t xml:space="preserve"> Gỡ bỏ các tiện ích mở rộng, ứng dụng không rõ nguồn gốc.</w:t>
      </w:r>
    </w:p>
    <w:p w14:paraId="1D6B371D" w14:textId="77777777" w:rsidR="00715B6B" w:rsidRPr="0018419F" w:rsidRDefault="00715B6B">
      <w:pPr>
        <w:rPr>
          <w:rFonts w:asciiTheme="majorHAnsi" w:hAnsiTheme="majorHAnsi" w:cstheme="majorHAnsi"/>
          <w:sz w:val="28"/>
          <w:szCs w:val="28"/>
        </w:rPr>
      </w:pPr>
    </w:p>
    <w:sectPr w:rsidR="00715B6B" w:rsidRPr="0018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6786C"/>
    <w:multiLevelType w:val="multilevel"/>
    <w:tmpl w:val="3DF8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B29CA"/>
    <w:multiLevelType w:val="multilevel"/>
    <w:tmpl w:val="E1D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60512"/>
    <w:multiLevelType w:val="multilevel"/>
    <w:tmpl w:val="5214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9F"/>
    <w:rsid w:val="0018419F"/>
    <w:rsid w:val="0071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965259"/>
  <w15:chartTrackingRefBased/>
  <w15:docId w15:val="{0C817A5A-0EFD-49AD-BE23-17D795114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4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419F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184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1841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1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</dc:creator>
  <cp:keywords/>
  <dc:description/>
  <cp:lastModifiedBy>Hung Nguyen</cp:lastModifiedBy>
  <cp:revision>2</cp:revision>
  <dcterms:created xsi:type="dcterms:W3CDTF">2025-10-06T02:39:00Z</dcterms:created>
  <dcterms:modified xsi:type="dcterms:W3CDTF">2025-10-06T02:40:00Z</dcterms:modified>
</cp:coreProperties>
</file>