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949C7F" w14:textId="77777777" w:rsidR="00596AEB" w:rsidRPr="00961E4F" w:rsidRDefault="00596AEB" w:rsidP="00961E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61E4F">
        <w:rPr>
          <w:rFonts w:ascii="Times New Roman" w:hAnsi="Times New Roman" w:cs="Times New Roman"/>
          <w:b/>
          <w:bCs/>
          <w:sz w:val="32"/>
          <w:szCs w:val="32"/>
        </w:rPr>
        <w:t>KHẢO SÁT THỰC TRẠNG “WEBSITE BÁN HÀNG”</w:t>
      </w:r>
    </w:p>
    <w:p w14:paraId="7ED34149" w14:textId="3B8E14E1" w:rsidR="00596AEB" w:rsidRDefault="00596AEB" w:rsidP="00961E4F"/>
    <w:p w14:paraId="67E5EB1E" w14:textId="3A52C938" w:rsidR="00B650E3" w:rsidRPr="00673573" w:rsidRDefault="00B650E3" w:rsidP="00961E4F">
      <w:pPr>
        <w:pStyle w:val="ListParagraph"/>
        <w:numPr>
          <w:ilvl w:val="0"/>
          <w:numId w:val="4"/>
        </w:numPr>
        <w:spacing w:line="288" w:lineRule="auto"/>
        <w:outlineLvl w:val="1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Khảo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sát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hiện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trạng</w:t>
      </w:r>
      <w:proofErr w:type="spellEnd"/>
    </w:p>
    <w:p w14:paraId="74E681B4" w14:textId="73805F66" w:rsidR="00B650E3" w:rsidRDefault="00B650E3" w:rsidP="00961E4F">
      <w:pPr>
        <w:spacing w:before="240" w:after="0" w:line="288" w:lineRule="auto"/>
        <w:ind w:firstLine="70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Qua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nay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phát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tăng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trượt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biến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hiện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than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kỷ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21,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tâm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chỉ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máy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Internet,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cú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ngay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ưng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chỉ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nhà.</w:t>
      </w:r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 “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Spring MVC”.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khắc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khiếm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539724E3" w14:textId="77777777" w:rsidR="008E4500" w:rsidRDefault="00B650E3" w:rsidP="00961E4F">
      <w:pPr>
        <w:pStyle w:val="ListParagraph"/>
        <w:numPr>
          <w:ilvl w:val="0"/>
          <w:numId w:val="3"/>
        </w:numPr>
        <w:spacing w:before="240" w:after="0" w:line="288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kiệm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hơn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tốc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phản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hồi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Server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Client.</w:t>
      </w:r>
    </w:p>
    <w:p w14:paraId="665DA853" w14:textId="77777777" w:rsidR="008E4500" w:rsidRDefault="00B650E3" w:rsidP="00961E4F">
      <w:pPr>
        <w:pStyle w:val="ListParagraph"/>
        <w:numPr>
          <w:ilvl w:val="0"/>
          <w:numId w:val="3"/>
        </w:numPr>
        <w:spacing w:before="240" w:after="0" w:line="288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Chi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phí</w:t>
      </w:r>
      <w:proofErr w:type="spellEnd"/>
      <w:r w:rsidR="008E4500"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E4500" w:rsidRPr="008E4500">
        <w:rPr>
          <w:rFonts w:ascii="Times New Roman" w:eastAsia="Times New Roman" w:hAnsi="Times New Roman" w:cs="Times New Roman"/>
          <w:sz w:val="26"/>
          <w:szCs w:val="26"/>
        </w:rPr>
        <w:t>vận</w:t>
      </w:r>
      <w:proofErr w:type="spellEnd"/>
      <w:r w:rsidR="008E4500"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E4500" w:rsidRPr="008E4500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="008E4500"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E4500" w:rsidRPr="008E450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trì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thấp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E4500" w:rsidRPr="008E4500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="008E4500"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E4500" w:rsidRPr="008E4500">
        <w:rPr>
          <w:rFonts w:ascii="Times New Roman" w:eastAsia="Times New Roman" w:hAnsi="Times New Roman" w:cs="Times New Roman"/>
          <w:sz w:val="26"/>
          <w:szCs w:val="26"/>
        </w:rPr>
        <w:t>rườm</w:t>
      </w:r>
      <w:proofErr w:type="spellEnd"/>
      <w:r w:rsidR="008E4500"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E4500" w:rsidRPr="008E4500">
        <w:rPr>
          <w:rFonts w:ascii="Times New Roman" w:eastAsia="Times New Roman" w:hAnsi="Times New Roman" w:cs="Times New Roman"/>
          <w:sz w:val="26"/>
          <w:szCs w:val="26"/>
        </w:rPr>
        <w:t>rà</w:t>
      </w:r>
      <w:proofErr w:type="spellEnd"/>
      <w:r w:rsidR="008E4500"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E4500" w:rsidRPr="008E4500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="008E4500"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E4500" w:rsidRPr="008E4500">
        <w:rPr>
          <w:rFonts w:ascii="Times New Roman" w:eastAsia="Times New Roman" w:hAnsi="Times New Roman" w:cs="Times New Roman"/>
          <w:sz w:val="26"/>
          <w:szCs w:val="26"/>
        </w:rPr>
        <w:t>mặt</w:t>
      </w:r>
      <w:proofErr w:type="spellEnd"/>
      <w:r w:rsidR="008E4500"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E4500" w:rsidRPr="008E4500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="008E4500"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E4500" w:rsidRPr="008E4500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="008E4500" w:rsidRPr="008E4500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05CDF83" w14:textId="77777777" w:rsidR="008E4500" w:rsidRDefault="008E4500" w:rsidP="00961E4F">
      <w:pPr>
        <w:pStyle w:val="ListParagraph"/>
        <w:numPr>
          <w:ilvl w:val="0"/>
          <w:numId w:val="3"/>
        </w:numPr>
        <w:spacing w:before="240" w:after="0" w:line="288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chuyên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Thương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mại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8218964" w14:textId="0753F8F8" w:rsidR="00F7423A" w:rsidRDefault="008E4500" w:rsidP="00961E4F">
      <w:pPr>
        <w:spacing w:before="240" w:after="0" w:line="288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Website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lòng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phía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lẫn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33F2E08" w14:textId="5BB4CA95" w:rsidR="008E4500" w:rsidRPr="00961E4F" w:rsidRDefault="00961E4F" w:rsidP="00961E4F">
      <w:pPr>
        <w:spacing w:before="240" w:after="0" w:line="288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**</w:t>
      </w:r>
      <w:proofErr w:type="spellStart"/>
      <w:r w:rsidR="008E4500" w:rsidRPr="00961E4F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="008E4500"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E4500" w:rsidRPr="00961E4F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="008E4500"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E4500" w:rsidRPr="00961E4F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="008E4500"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E4500" w:rsidRPr="00961E4F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="008E4500"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E4500" w:rsidRPr="00961E4F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="008E4500"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E4500" w:rsidRPr="00961E4F">
        <w:rPr>
          <w:rFonts w:ascii="Times New Roman" w:eastAsia="Times New Roman" w:hAnsi="Times New Roman" w:cs="Times New Roman"/>
          <w:sz w:val="26"/>
          <w:szCs w:val="26"/>
        </w:rPr>
        <w:t>khảo</w:t>
      </w:r>
      <w:proofErr w:type="spellEnd"/>
      <w:r w:rsidR="008E4500"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E4500" w:rsidRPr="00961E4F"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 w:rsidR="008E4500"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E4500" w:rsidRPr="00961E4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8E4500" w:rsidRPr="00961E4F">
        <w:rPr>
          <w:rFonts w:ascii="Times New Roman" w:eastAsia="Times New Roman" w:hAnsi="Times New Roman" w:cs="Times New Roman"/>
          <w:sz w:val="26"/>
          <w:szCs w:val="26"/>
        </w:rPr>
        <w:t xml:space="preserve"> Website </w:t>
      </w:r>
      <w:proofErr w:type="spellStart"/>
      <w:r w:rsidR="008E4500" w:rsidRPr="00961E4F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="008E4500"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E4500" w:rsidRPr="00961E4F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="008E4500"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E4500" w:rsidRPr="00961E4F">
        <w:rPr>
          <w:rFonts w:ascii="Times New Roman" w:eastAsia="Times New Roman" w:hAnsi="Times New Roman" w:cs="Times New Roman"/>
          <w:sz w:val="26"/>
          <w:szCs w:val="26"/>
        </w:rPr>
        <w:t>nổi</w:t>
      </w:r>
      <w:proofErr w:type="spellEnd"/>
      <w:r w:rsidR="008E4500"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E4500" w:rsidRPr="00961E4F">
        <w:rPr>
          <w:rFonts w:ascii="Times New Roman" w:eastAsia="Times New Roman" w:hAnsi="Times New Roman" w:cs="Times New Roman"/>
          <w:sz w:val="26"/>
          <w:szCs w:val="26"/>
        </w:rPr>
        <w:t>tiếng</w:t>
      </w:r>
      <w:proofErr w:type="spellEnd"/>
      <w:r w:rsidR="008E4500" w:rsidRPr="00961E4F">
        <w:rPr>
          <w:rFonts w:ascii="Times New Roman" w:eastAsia="Times New Roman" w:hAnsi="Times New Roman" w:cs="Times New Roman"/>
          <w:sz w:val="26"/>
          <w:szCs w:val="26"/>
        </w:rPr>
        <w:t xml:space="preserve"> hiện nay </w:t>
      </w:r>
      <w:proofErr w:type="spellStart"/>
      <w:r w:rsidR="008E4500" w:rsidRPr="00961E4F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="008E4500"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E4500" w:rsidRPr="00961E4F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="008E4500"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E4500" w:rsidRPr="00961E4F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="008E4500" w:rsidRPr="00961E4F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7A3E688" w14:textId="77777777" w:rsidR="008E4500" w:rsidRPr="008E4500" w:rsidRDefault="008E4500" w:rsidP="00961E4F">
      <w:pPr>
        <w:spacing w:before="240" w:after="0" w:line="288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sách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Shopee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Shopee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hiện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phát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lúc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7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quốc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gia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: Singapore, Malaysia, Indonesia,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Lan, Việt Nam, Philippines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Đài Loan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hơn </w:t>
      </w:r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16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triệu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lượt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tải</w:t>
      </w:r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46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triệu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sản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phẩm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được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bày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bán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.</w:t>
      </w:r>
    </w:p>
    <w:p w14:paraId="55CFBA1C" w14:textId="77777777" w:rsidR="008E4500" w:rsidRPr="008E4500" w:rsidRDefault="008E4500" w:rsidP="00961E4F">
      <w:pPr>
        <w:spacing w:before="240" w:after="0" w:line="288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AAA69FA" w14:textId="77777777" w:rsidR="008E4500" w:rsidRDefault="008E4500" w:rsidP="00961E4F">
      <w:pPr>
        <w:spacing w:before="240" w:after="0" w:line="288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Theo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Shopee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nền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tảng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trực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tuyến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nối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người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dùng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nhau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theo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C2C)”,</w:t>
      </w:r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lastRenderedPageBreak/>
        <w:t>người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mang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hội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chung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>”, “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”).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chịu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trách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nhiệm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Shopee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can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thiệp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Một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cái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chợ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chợ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online</w:t>
      </w:r>
      <w:r>
        <w:rPr>
          <w:rFonts w:ascii="Times New Roman" w:eastAsia="Times New Roman" w:hAnsi="Times New Roman" w:cs="Times New Roman"/>
          <w:sz w:val="26"/>
          <w:szCs w:val="26"/>
        </w:rPr>
        <w:t>”</w:t>
      </w:r>
    </w:p>
    <w:p w14:paraId="5B058ED0" w14:textId="37895031" w:rsidR="008E4500" w:rsidRDefault="008E4500" w:rsidP="00961E4F">
      <w:pPr>
        <w:spacing w:before="240" w:after="0" w:line="288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Website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Shopee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mắt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thẩm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tìm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catalog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góc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khuyến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hút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dung.</w:t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 w:rsidRPr="008E4500">
        <w:rPr>
          <w:rFonts w:ascii="Times New Roman" w:eastAsia="Times New Roman" w:hAnsi="Times New Roman" w:cs="Times New Roman"/>
          <w:sz w:val="26"/>
          <w:szCs w:val="26"/>
        </w:rPr>
        <w:drawing>
          <wp:inline distT="0" distB="0" distL="0" distR="0" wp14:anchorId="2D0199C7" wp14:editId="07828867">
            <wp:extent cx="5943600" cy="2710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28C4" w14:textId="4A919315" w:rsidR="008E4500" w:rsidRDefault="008E4500" w:rsidP="00961E4F">
      <w:pPr>
        <w:spacing w:before="240" w:after="0" w:line="288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BCE327B" w14:textId="77777777" w:rsidR="00961E4F" w:rsidRDefault="00961E4F" w:rsidP="00961E4F">
      <w:pPr>
        <w:spacing w:before="240" w:after="0" w:line="288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61E4F">
        <w:rPr>
          <w:rFonts w:ascii="Times New Roman" w:eastAsia="Times New Roman" w:hAnsi="Times New Roman" w:cs="Times New Roman"/>
          <w:sz w:val="26"/>
          <w:szCs w:val="26"/>
        </w:rPr>
        <w:lastRenderedPageBreak/>
        <w:drawing>
          <wp:anchor distT="0" distB="0" distL="114300" distR="114300" simplePos="0" relativeHeight="251659264" behindDoc="0" locked="0" layoutInCell="1" allowOverlap="1" wp14:anchorId="112881B6" wp14:editId="1A29ECED">
            <wp:simplePos x="0" y="0"/>
            <wp:positionH relativeFrom="column">
              <wp:posOffset>47625</wp:posOffset>
            </wp:positionH>
            <wp:positionV relativeFrom="paragraph">
              <wp:posOffset>571500</wp:posOffset>
            </wp:positionV>
            <wp:extent cx="5943600" cy="278257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E4500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E4500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E4500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E450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E4500">
        <w:rPr>
          <w:rFonts w:ascii="Times New Roman" w:eastAsia="Times New Roman" w:hAnsi="Times New Roman" w:cs="Times New Roman"/>
          <w:sz w:val="26"/>
          <w:szCs w:val="26"/>
        </w:rPr>
        <w:t>ông</w:t>
      </w:r>
      <w:proofErr w:type="spellEnd"/>
      <w:r w:rsid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E4500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E4500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E4500">
        <w:rPr>
          <w:rFonts w:ascii="Times New Roman" w:eastAsia="Times New Roman" w:hAnsi="Times New Roman" w:cs="Times New Roman"/>
          <w:sz w:val="26"/>
          <w:szCs w:val="26"/>
        </w:rPr>
        <w:t>làng</w:t>
      </w:r>
      <w:proofErr w:type="spellEnd"/>
      <w:r w:rsid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E4500">
        <w:rPr>
          <w:rFonts w:ascii="Times New Roman" w:eastAsia="Times New Roman" w:hAnsi="Times New Roman" w:cs="Times New Roman"/>
          <w:sz w:val="26"/>
          <w:szCs w:val="26"/>
        </w:rPr>
        <w:t>thương</w:t>
      </w:r>
      <w:proofErr w:type="spellEnd"/>
      <w:r w:rsid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E4500">
        <w:rPr>
          <w:rFonts w:ascii="Times New Roman" w:eastAsia="Times New Roman" w:hAnsi="Times New Roman" w:cs="Times New Roman"/>
          <w:sz w:val="26"/>
          <w:szCs w:val="26"/>
        </w:rPr>
        <w:t>mại</w:t>
      </w:r>
      <w:proofErr w:type="spellEnd"/>
      <w:r w:rsid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E4500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E4500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="008E4500">
        <w:rPr>
          <w:rFonts w:ascii="Times New Roman" w:eastAsia="Times New Roman" w:hAnsi="Times New Roman" w:cs="Times New Roman"/>
          <w:sz w:val="26"/>
          <w:szCs w:val="26"/>
        </w:rPr>
        <w:t xml:space="preserve"> Việt Nam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chỉ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sắm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trượt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Nam Á: “</w:t>
      </w:r>
      <w:r w:rsidRPr="00961E4F">
        <w:rPr>
          <w:rFonts w:ascii="Times New Roman" w:eastAsia="Times New Roman" w:hAnsi="Times New Roman" w:cs="Times New Roman"/>
          <w:b/>
          <w:bCs/>
          <w:sz w:val="26"/>
          <w:szCs w:val="26"/>
        </w:rPr>
        <w:t>LAZADA</w:t>
      </w:r>
      <w:r>
        <w:rPr>
          <w:rFonts w:ascii="Times New Roman" w:eastAsia="Times New Roman" w:hAnsi="Times New Roman" w:cs="Times New Roman"/>
          <w:sz w:val="26"/>
          <w:szCs w:val="26"/>
        </w:rPr>
        <w:t>”</w:t>
      </w:r>
    </w:p>
    <w:p w14:paraId="557956CA" w14:textId="77777777" w:rsidR="00961E4F" w:rsidRPr="00961E4F" w:rsidRDefault="00961E4F" w:rsidP="00961E4F">
      <w:pPr>
        <w:spacing w:before="240" w:after="0" w:line="288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Lazada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ngoại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lazada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đều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cá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ty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lazada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giống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thuê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trăm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hoa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hồng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B0354D5" w14:textId="77777777" w:rsidR="00961E4F" w:rsidRPr="00961E4F" w:rsidRDefault="00961E4F" w:rsidP="00961E4F">
      <w:pPr>
        <w:spacing w:before="240" w:after="0" w:line="288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Lazada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phong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61E4F">
        <w:rPr>
          <w:rFonts w:ascii="Times New Roman" w:eastAsia="Times New Roman" w:hAnsi="Times New Roman" w:cs="Times New Roman"/>
          <w:sz w:val="26"/>
          <w:szCs w:val="26"/>
        </w:rPr>
        <w:t>phú.Hầu</w:t>
      </w:r>
      <w:proofErr w:type="spellEnd"/>
      <w:proofErr w:type="gram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hết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mặt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đều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mặt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thất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máy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phụ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chăm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sóc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sức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khỏe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, làm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đẹp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chơi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thao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FC6CDFC" w14:textId="03047FE1" w:rsidR="00961E4F" w:rsidRDefault="00961E4F" w:rsidP="00961E4F">
      <w:pPr>
        <w:spacing w:before="240" w:after="0" w:line="288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nói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nhu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sắm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đều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đáp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sảm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thấp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Lazada.</w:t>
      </w:r>
    </w:p>
    <w:p w14:paraId="23B390E8" w14:textId="264C18B4" w:rsidR="008E4500" w:rsidRDefault="00961E4F" w:rsidP="00961E4F">
      <w:pPr>
        <w:spacing w:before="240" w:after="0" w:line="288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hiện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logic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ngay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nhìn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tâm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thoải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dung.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topic,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thôi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quen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dung. </w:t>
      </w:r>
    </w:p>
    <w:p w14:paraId="05D27097" w14:textId="1153C9E3" w:rsidR="00961E4F" w:rsidRDefault="00961E4F" w:rsidP="00961E4F">
      <w:pPr>
        <w:spacing w:before="240" w:after="0" w:line="288" w:lineRule="auto"/>
        <w:ind w:firstLine="70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luận: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hiện nay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tự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n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chatbot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hiện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hút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hơn,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khuyến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lên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05C73C7" w14:textId="77777777" w:rsidR="00961E4F" w:rsidRDefault="00961E4F" w:rsidP="00961E4F">
      <w:pPr>
        <w:spacing w:before="240" w:after="0" w:line="288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1375DB1" w14:textId="5A21DCF6" w:rsidR="00961E4F" w:rsidRPr="00961E4F" w:rsidRDefault="00961E4F" w:rsidP="00961E4F">
      <w:pPr>
        <w:pStyle w:val="ListParagraph"/>
        <w:numPr>
          <w:ilvl w:val="0"/>
          <w:numId w:val="4"/>
        </w:numPr>
        <w:spacing w:before="240" w:after="0" w:line="288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27DAF">
        <w:rPr>
          <w:rFonts w:ascii="Times New Roman" w:eastAsia="Times New Roman" w:hAnsi="Times New Roman" w:cs="Times New Roman"/>
          <w:b/>
          <w:bCs/>
          <w:sz w:val="26"/>
          <w:szCs w:val="26"/>
        </w:rPr>
        <w:t>Lược</w:t>
      </w:r>
      <w:proofErr w:type="spellEnd"/>
      <w:r w:rsidRPr="00027DAF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27DAF">
        <w:rPr>
          <w:rFonts w:ascii="Times New Roman" w:eastAsia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027DAF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Use case</w:t>
      </w:r>
    </w:p>
    <w:p w14:paraId="1FE0D9D0" w14:textId="2A96F02E" w:rsidR="00961E4F" w:rsidRPr="00961E4F" w:rsidRDefault="00961E4F" w:rsidP="00961E4F">
      <w:pPr>
        <w:spacing w:before="240" w:after="0" w:line="288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B88D093" wp14:editId="64761AFE">
            <wp:extent cx="5943600" cy="51428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61E4F" w:rsidRPr="00961E4F" w:rsidSect="00961E4F">
      <w:pgSz w:w="12240" w:h="15840"/>
      <w:pgMar w:top="1440" w:right="1440" w:bottom="11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F49"/>
    <w:multiLevelType w:val="hybridMultilevel"/>
    <w:tmpl w:val="E66A2516"/>
    <w:lvl w:ilvl="0" w:tplc="0CF8EAD8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FE7758"/>
    <w:multiLevelType w:val="hybridMultilevel"/>
    <w:tmpl w:val="46C0C522"/>
    <w:lvl w:ilvl="0" w:tplc="1FEE375E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 w:hint="default"/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3C7F16"/>
    <w:multiLevelType w:val="multilevel"/>
    <w:tmpl w:val="65F60D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B47E76"/>
    <w:multiLevelType w:val="hybridMultilevel"/>
    <w:tmpl w:val="79A674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4031AD"/>
    <w:multiLevelType w:val="hybridMultilevel"/>
    <w:tmpl w:val="DF7AFD34"/>
    <w:lvl w:ilvl="0" w:tplc="831E9BF8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2F6029"/>
    <w:multiLevelType w:val="hybridMultilevel"/>
    <w:tmpl w:val="BFB89AF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AEB"/>
    <w:rsid w:val="00596AEB"/>
    <w:rsid w:val="008E4500"/>
    <w:rsid w:val="00961E4F"/>
    <w:rsid w:val="00B650E3"/>
    <w:rsid w:val="00F74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27FFD"/>
  <w15:chartTrackingRefBased/>
  <w15:docId w15:val="{5CC52B22-B7A9-4626-82B9-6C85BD61C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50E3"/>
    <w:pPr>
      <w:ind w:left="720"/>
      <w:contextualSpacing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9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636</Words>
  <Characters>3630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Hùng Nguyễn Văn</dc:creator>
  <cp:keywords/>
  <dc:description/>
  <cp:lastModifiedBy>Hùng Nguyễn Văn</cp:lastModifiedBy>
  <cp:revision>1</cp:revision>
  <dcterms:created xsi:type="dcterms:W3CDTF">2019-09-17T04:31:00Z</dcterms:created>
  <dcterms:modified xsi:type="dcterms:W3CDTF">2019-09-17T05:13:00Z</dcterms:modified>
</cp:coreProperties>
</file>