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5E60D" w14:textId="77777777" w:rsidR="00AB5F11" w:rsidRPr="001F1CCA" w:rsidRDefault="00AB5F11" w:rsidP="00AB5F11">
      <w:pPr>
        <w:rPr>
          <w:rFonts w:ascii="Times New Roman" w:eastAsia="Times New Roman" w:hAnsi="Times New Roman" w:cs="Times New Roman"/>
          <w:lang w:val="en-GB"/>
        </w:rPr>
      </w:pPr>
      <w:r w:rsidRPr="00F670D8">
        <w:rPr>
          <w:rFonts w:ascii="Menlo" w:eastAsia="Times New Roman" w:hAnsi="Menlo" w:cs="Menlo"/>
          <w:color w:val="21313C"/>
          <w:sz w:val="20"/>
          <w:szCs w:val="20"/>
          <w:shd w:val="clear" w:color="auto" w:fill="F9FBFA"/>
        </w:rPr>
        <w:t xml:space="preserve">brew services start </w:t>
      </w:r>
      <w:r w:rsidRPr="00F670D8">
        <w:rPr>
          <w:rFonts w:ascii="Times New Roman" w:eastAsia="Times New Roman" w:hAnsi="Times New Roman" w:cs="Times New Roman"/>
        </w:rPr>
        <w:t>mongodb-community</w:t>
      </w:r>
    </w:p>
    <w:p w14:paraId="27AEF727" w14:textId="49BC973F" w:rsidR="00F670D8" w:rsidRPr="00F670D8" w:rsidRDefault="00F670D8" w:rsidP="00F670D8">
      <w:pPr>
        <w:rPr>
          <w:rFonts w:ascii="Times New Roman" w:eastAsia="Times New Roman" w:hAnsi="Times New Roman" w:cs="Times New Roman"/>
        </w:rPr>
      </w:pPr>
    </w:p>
    <w:p w14:paraId="390E6DCA" w14:textId="40ACE858" w:rsidR="00F670D8" w:rsidRDefault="00F670D8" w:rsidP="00F670D8">
      <w:pPr>
        <w:rPr>
          <w:rFonts w:ascii="Times New Roman" w:eastAsia="Times New Roman" w:hAnsi="Times New Roman" w:cs="Times New Roman"/>
        </w:rPr>
      </w:pPr>
      <w:r w:rsidRPr="00F670D8">
        <w:rPr>
          <w:rFonts w:ascii="Times New Roman" w:eastAsia="Times New Roman" w:hAnsi="Times New Roman" w:cs="Times New Roman"/>
        </w:rPr>
        <w:t>brew services stop mongodb-community</w:t>
      </w:r>
    </w:p>
    <w:p w14:paraId="445A522F" w14:textId="580FA339" w:rsidR="0082367C" w:rsidRDefault="0082367C" w:rsidP="00F670D8">
      <w:pPr>
        <w:rPr>
          <w:rFonts w:ascii="Times New Roman" w:eastAsia="Times New Roman" w:hAnsi="Times New Roman" w:cs="Times New Roman"/>
        </w:rPr>
      </w:pPr>
    </w:p>
    <w:p w14:paraId="6AF5ACDA" w14:textId="177A92AF" w:rsidR="0082367C" w:rsidRDefault="0082367C" w:rsidP="00F670D8">
      <w:pPr>
        <w:rPr>
          <w:rFonts w:ascii="Times New Roman" w:eastAsia="Times New Roman" w:hAnsi="Times New Roman" w:cs="Times New Roman"/>
        </w:rPr>
      </w:pPr>
      <w:r w:rsidRPr="0082367C">
        <w:rPr>
          <w:rFonts w:ascii="Times New Roman" w:eastAsia="Times New Roman" w:hAnsi="Times New Roman" w:cs="Times New Roman"/>
        </w:rPr>
        <w:t>export PATH=$PATH:~/.npm-global/bin</w:t>
      </w:r>
    </w:p>
    <w:p w14:paraId="2D4C7FBE" w14:textId="77777777" w:rsidR="003D1454" w:rsidRPr="003D1454" w:rsidRDefault="003D1454" w:rsidP="00F670D8">
      <w:pPr>
        <w:rPr>
          <w:rFonts w:ascii="Times New Roman" w:eastAsia="Times New Roman" w:hAnsi="Times New Roman" w:cs="Times New Roman"/>
          <w:lang w:val="en-GB"/>
        </w:rPr>
      </w:pPr>
    </w:p>
    <w:p w14:paraId="38326AAD" w14:textId="77777777" w:rsidR="00F670D8" w:rsidRPr="00F670D8" w:rsidRDefault="00F670D8" w:rsidP="00F670D8">
      <w:pPr>
        <w:rPr>
          <w:rFonts w:ascii="Times New Roman" w:eastAsia="Times New Roman" w:hAnsi="Times New Roman" w:cs="Times New Roman"/>
        </w:rPr>
      </w:pPr>
      <w:r w:rsidRPr="00F670D8">
        <w:rPr>
          <w:rFonts w:ascii="Times New Roman" w:eastAsia="Times New Roman" w:hAnsi="Times New Roman" w:cs="Times New Roman"/>
        </w:rPr>
        <w:t>brew services list</w:t>
      </w:r>
    </w:p>
    <w:p w14:paraId="084B0C57" w14:textId="0AE87A12" w:rsidR="006469A0" w:rsidRDefault="006469A0"/>
    <w:p w14:paraId="023E0AB7" w14:textId="77777777" w:rsidR="00C7587C" w:rsidRDefault="00C71326">
      <w:hyperlink r:id="rId4" w:history="1">
        <w:r w:rsidR="00C7587C" w:rsidRPr="00B2525F">
          <w:rPr>
            <w:rStyle w:val="Hyperlink"/>
          </w:rPr>
          <w:t>http://localhost:1337/products?phanLoai_containss=</w:t>
        </w:r>
      </w:hyperlink>
    </w:p>
    <w:p w14:paraId="139FB5C5" w14:textId="34B8BBFA" w:rsidR="00FC6EF2" w:rsidRDefault="00C7587C">
      <w:pPr>
        <w:rPr>
          <w:lang w:val="en-GB"/>
        </w:rPr>
      </w:pPr>
      <w:r>
        <w:rPr>
          <w:lang w:val="en-GB"/>
        </w:rPr>
        <w:t>áosơmi</w:t>
      </w:r>
    </w:p>
    <w:p w14:paraId="1D8BB29D" w14:textId="00B40B02" w:rsidR="00F53E92" w:rsidRDefault="00F53E92">
      <w:pPr>
        <w:rPr>
          <w:lang w:val="en-GB"/>
        </w:rPr>
      </w:pPr>
    </w:p>
    <w:p w14:paraId="1616EF18" w14:textId="037758ED" w:rsidR="00C229C8" w:rsidRDefault="00C71326">
      <w:pPr>
        <w:rPr>
          <w:lang w:val="en-GB"/>
        </w:rPr>
      </w:pPr>
      <w:hyperlink r:id="rId5" w:history="1">
        <w:r w:rsidR="00C229C8" w:rsidRPr="00AC1FC6">
          <w:rPr>
            <w:rStyle w:val="Hyperlink"/>
            <w:lang w:val="en-GB"/>
          </w:rPr>
          <w:t>http://the-tuxedo.surge.sh/feature/aosomi</w:t>
        </w:r>
      </w:hyperlink>
    </w:p>
    <w:p w14:paraId="49DD9518" w14:textId="277EFD89" w:rsidR="00C229C8" w:rsidRDefault="00C229C8">
      <w:pPr>
        <w:rPr>
          <w:lang w:val="en-GB"/>
        </w:rPr>
      </w:pPr>
      <w:r>
        <w:rPr>
          <w:lang w:val="en-GB"/>
        </w:rPr>
        <w:t xml:space="preserve">id: </w:t>
      </w:r>
      <w:hyperlink r:id="rId6" w:history="1">
        <w:r w:rsidRPr="00AC1FC6">
          <w:rPr>
            <w:rStyle w:val="Hyperlink"/>
            <w:lang w:val="en-GB"/>
          </w:rPr>
          <w:t>nthachung@gmail.com</w:t>
        </w:r>
      </w:hyperlink>
    </w:p>
    <w:p w14:paraId="689E5D82" w14:textId="29C79ACA" w:rsidR="00C229C8" w:rsidRDefault="00C229C8">
      <w:pPr>
        <w:rPr>
          <w:lang w:val="en-GB"/>
        </w:rPr>
      </w:pPr>
      <w:r>
        <w:rPr>
          <w:lang w:val="en-GB"/>
        </w:rPr>
        <w:t>pass: 123123123</w:t>
      </w:r>
    </w:p>
    <w:p w14:paraId="6989FE56" w14:textId="6DEF29F7" w:rsidR="00C71326" w:rsidRDefault="00C71326">
      <w:pPr>
        <w:rPr>
          <w:lang w:val="en-GB"/>
        </w:rPr>
      </w:pPr>
    </w:p>
    <w:p w14:paraId="0B29EB2F" w14:textId="57E21CD1" w:rsidR="00C71326" w:rsidRDefault="00C71326">
      <w:pPr>
        <w:rPr>
          <w:lang w:val="en-GB"/>
        </w:rPr>
      </w:pPr>
      <w:r>
        <w:rPr>
          <w:lang w:val="en-GB"/>
        </w:rPr>
        <w:t>ctrl + N: xuống,</w:t>
      </w:r>
    </w:p>
    <w:p w14:paraId="18786A20" w14:textId="0DF1B6FD" w:rsidR="00C71326" w:rsidRDefault="00C71326">
      <w:pPr>
        <w:rPr>
          <w:lang w:val="en-GB"/>
        </w:rPr>
      </w:pPr>
      <w:r>
        <w:rPr>
          <w:lang w:val="en-GB"/>
        </w:rPr>
        <w:t>ctrl + P: lên,</w:t>
      </w:r>
    </w:p>
    <w:p w14:paraId="0D05BF5C" w14:textId="575C3941" w:rsidR="00C71326" w:rsidRDefault="00C71326">
      <w:pPr>
        <w:rPr>
          <w:lang w:val="en-GB"/>
        </w:rPr>
      </w:pPr>
      <w:r>
        <w:rPr>
          <w:lang w:val="en-GB"/>
        </w:rPr>
        <w:t xml:space="preserve">ctrl + F: phải, </w:t>
      </w:r>
    </w:p>
    <w:p w14:paraId="080D523A" w14:textId="26FA31EA" w:rsidR="00C71326" w:rsidRPr="00C7587C" w:rsidRDefault="00C71326">
      <w:pPr>
        <w:rPr>
          <w:lang w:val="en-GB"/>
        </w:rPr>
      </w:pPr>
      <w:r>
        <w:rPr>
          <w:lang w:val="en-GB"/>
        </w:rPr>
        <w:t>ctrl + B : trái</w:t>
      </w:r>
    </w:p>
    <w:sectPr w:rsidR="00C71326" w:rsidRPr="00C758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D8"/>
    <w:rsid w:val="00014FAF"/>
    <w:rsid w:val="001F1CCA"/>
    <w:rsid w:val="003D1454"/>
    <w:rsid w:val="006469A0"/>
    <w:rsid w:val="00772542"/>
    <w:rsid w:val="0082367C"/>
    <w:rsid w:val="00AB5F11"/>
    <w:rsid w:val="00C229C8"/>
    <w:rsid w:val="00C71326"/>
    <w:rsid w:val="00C7587C"/>
    <w:rsid w:val="00F53E92"/>
    <w:rsid w:val="00F670D8"/>
    <w:rsid w:val="00FC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39F58B"/>
  <w15:chartTrackingRefBased/>
  <w15:docId w15:val="{716F1BE9-B1AA-2C4E-8577-5C13B4E4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0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0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1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thachung@gmail.com" TargetMode="External"/><Relationship Id="rId5" Type="http://schemas.openxmlformats.org/officeDocument/2006/relationships/hyperlink" Target="http://the-tuxedo.surge.sh/feature/aosomi" TargetMode="External"/><Relationship Id="rId4" Type="http://schemas.openxmlformats.org/officeDocument/2006/relationships/hyperlink" Target="http://localhost:1337/products?phanLoai_containss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2021-05-06T16:54:00Z</dcterms:created>
  <dcterms:modified xsi:type="dcterms:W3CDTF">2021-10-16T10:51:00Z</dcterms:modified>
</cp:coreProperties>
</file>