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6F93C" w14:textId="77777777" w:rsidR="008A59EA" w:rsidRDefault="001D260C" w:rsidP="001D260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Phân công nhóm 5</w:t>
      </w:r>
    </w:p>
    <w:p w14:paraId="45542D64" w14:textId="77777777" w:rsidR="001D260C" w:rsidRPr="001D260C" w:rsidRDefault="001D260C" w:rsidP="001D2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</w:t>
      </w:r>
    </w:p>
    <w:p w14:paraId="495E30D1" w14:textId="77777777" w:rsidR="001D260C" w:rsidRDefault="001D260C" w:rsidP="001D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Trần Văn Hưng</w:t>
      </w:r>
    </w:p>
    <w:p w14:paraId="3D839373" w14:textId="77777777" w:rsidR="001D260C" w:rsidRDefault="001D260C" w:rsidP="001D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Vũ Trọng Hiếu</w:t>
      </w:r>
    </w:p>
    <w:p w14:paraId="7BBC6E3A" w14:textId="77777777" w:rsidR="001D260C" w:rsidRDefault="001D260C" w:rsidP="001D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Bùi Tuấn Tú</w:t>
      </w:r>
    </w:p>
    <w:p w14:paraId="06DDA3E8" w14:textId="77777777" w:rsidR="001D260C" w:rsidRDefault="001D260C" w:rsidP="001D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Lê Thị Trang</w:t>
      </w:r>
    </w:p>
    <w:p w14:paraId="7FE5A011" w14:textId="77777777" w:rsidR="001D260C" w:rsidRDefault="001D260C" w:rsidP="001D2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Công cụ</w:t>
      </w:r>
    </w:p>
    <w:p w14:paraId="273AB380" w14:textId="77777777" w:rsidR="001D260C" w:rsidRDefault="001D260C" w:rsidP="001D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Quản lí source (Git)</w:t>
      </w:r>
    </w:p>
    <w:p w14:paraId="1204EAC7" w14:textId="77777777" w:rsidR="001D260C" w:rsidRDefault="001D260C" w:rsidP="001D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Quản lí Bug (jira)</w:t>
      </w:r>
    </w:p>
    <w:p w14:paraId="61AF8D63" w14:textId="77777777" w:rsidR="001D260C" w:rsidRDefault="001D260C" w:rsidP="001D2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công</w:t>
      </w:r>
    </w:p>
    <w:p w14:paraId="26CFF88A" w14:textId="77777777" w:rsidR="001D260C" w:rsidRDefault="001D260C" w:rsidP="001D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Hưng QL sản phẩm</w:t>
      </w:r>
    </w:p>
    <w:p w14:paraId="137E9D5A" w14:textId="2857C6CE" w:rsidR="001D260C" w:rsidRDefault="001D260C" w:rsidP="001D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Hiếu QL</w:t>
      </w:r>
      <w:r w:rsidR="005C6B1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5B2B">
        <w:rPr>
          <w:rFonts w:ascii="Times New Roman" w:hAnsi="Times New Roman" w:cs="Times New Roman"/>
          <w:b/>
          <w:sz w:val="26"/>
          <w:szCs w:val="26"/>
        </w:rPr>
        <w:t>Giỏ hàng</w:t>
      </w:r>
    </w:p>
    <w:p w14:paraId="7B6749A7" w14:textId="58B9A49A" w:rsidR="001D260C" w:rsidRDefault="001D260C" w:rsidP="001D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Tú QL </w:t>
      </w:r>
      <w:r w:rsidR="00236202">
        <w:rPr>
          <w:rFonts w:ascii="Times New Roman" w:hAnsi="Times New Roman" w:cs="Times New Roman"/>
          <w:b/>
          <w:sz w:val="26"/>
          <w:szCs w:val="26"/>
        </w:rPr>
        <w:t>Khách hàng</w:t>
      </w:r>
    </w:p>
    <w:p w14:paraId="44818234" w14:textId="2D056228" w:rsidR="005C6B19" w:rsidRDefault="005C6B19" w:rsidP="001D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Trang QL </w:t>
      </w:r>
      <w:r w:rsidR="00815B2B">
        <w:rPr>
          <w:rFonts w:ascii="Times New Roman" w:hAnsi="Times New Roman" w:cs="Times New Roman"/>
          <w:b/>
          <w:sz w:val="26"/>
          <w:szCs w:val="26"/>
        </w:rPr>
        <w:t>Đăng nhập đăng ký hiển thị</w:t>
      </w:r>
    </w:p>
    <w:p w14:paraId="376CEC84" w14:textId="77777777" w:rsidR="005C6B19" w:rsidRPr="001D260C" w:rsidRDefault="005C6B19" w:rsidP="005C6B1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68BA65CF" w14:textId="77777777" w:rsidR="001D260C" w:rsidRPr="001D260C" w:rsidRDefault="001D260C" w:rsidP="001D260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1D260C" w:rsidRPr="001D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260CE"/>
    <w:multiLevelType w:val="hybridMultilevel"/>
    <w:tmpl w:val="FEF00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0C5023"/>
    <w:multiLevelType w:val="hybridMultilevel"/>
    <w:tmpl w:val="5D50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0C"/>
    <w:rsid w:val="001013CC"/>
    <w:rsid w:val="001D260C"/>
    <w:rsid w:val="00236202"/>
    <w:rsid w:val="005C6B19"/>
    <w:rsid w:val="00815B2B"/>
    <w:rsid w:val="008A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5290"/>
  <w15:chartTrackingRefBased/>
  <w15:docId w15:val="{40FB96FF-2B9F-4ECC-9716-6D6F6F4A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vu trong hieu</cp:lastModifiedBy>
  <cp:revision>3</cp:revision>
  <dcterms:created xsi:type="dcterms:W3CDTF">2020-12-02T06:29:00Z</dcterms:created>
  <dcterms:modified xsi:type="dcterms:W3CDTF">2020-12-16T05:19:00Z</dcterms:modified>
</cp:coreProperties>
</file>