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0604" w14:textId="282BF4D8" w:rsidR="00F43BC0" w:rsidRPr="00056AF2" w:rsidRDefault="00405A1A" w:rsidP="00405A1A">
      <w:pPr>
        <w:jc w:val="center"/>
        <w:rPr>
          <w:b/>
          <w:u w:val="single"/>
        </w:rPr>
      </w:pPr>
      <w:r w:rsidRPr="00056AF2">
        <w:rPr>
          <w:b/>
          <w:sz w:val="44"/>
          <w:u w:val="single"/>
        </w:rPr>
        <w:t>Welcome Online Store of Entertainment</w:t>
      </w:r>
    </w:p>
    <w:p w14:paraId="395CBA4B" w14:textId="71D66B97" w:rsidR="00405A1A" w:rsidRDefault="00405A1A" w:rsidP="00405A1A">
      <w:pPr>
        <w:jc w:val="center"/>
        <w:rPr>
          <w:u w:val="single"/>
        </w:rPr>
      </w:pPr>
    </w:p>
    <w:p w14:paraId="49EA72A5" w14:textId="378051AD" w:rsidR="00405A1A" w:rsidRDefault="00405A1A" w:rsidP="00405A1A">
      <w:pPr>
        <w:jc w:val="center"/>
        <w:rPr>
          <w:b/>
        </w:rPr>
      </w:pPr>
      <w:r w:rsidRPr="00405A1A">
        <w:rPr>
          <w:b/>
        </w:rPr>
        <w:t>USER MANUAL</w:t>
      </w:r>
    </w:p>
    <w:p w14:paraId="50CA2719" w14:textId="764ACE55" w:rsidR="00405A1A" w:rsidRDefault="00405A1A" w:rsidP="00405A1A">
      <w:pPr>
        <w:jc w:val="center"/>
        <w:rPr>
          <w:b/>
        </w:rPr>
      </w:pPr>
    </w:p>
    <w:p w14:paraId="2EDA946E" w14:textId="274F1023" w:rsidR="00405A1A" w:rsidRDefault="00405A1A" w:rsidP="00405A1A">
      <w:pPr>
        <w:pStyle w:val="ListParagraph"/>
        <w:numPr>
          <w:ilvl w:val="0"/>
          <w:numId w:val="1"/>
        </w:numPr>
        <w:rPr>
          <w:b/>
        </w:rPr>
      </w:pPr>
      <w:r>
        <w:rPr>
          <w:b/>
        </w:rPr>
        <w:t>HOME PAGE</w:t>
      </w:r>
    </w:p>
    <w:p w14:paraId="1F2ACD82" w14:textId="7419A3AF" w:rsidR="00405A1A" w:rsidRPr="00056AF2" w:rsidRDefault="00405A1A" w:rsidP="00405A1A">
      <w:pPr>
        <w:pStyle w:val="ListParagraph"/>
        <w:numPr>
          <w:ilvl w:val="1"/>
          <w:numId w:val="1"/>
        </w:numPr>
      </w:pPr>
      <w:r w:rsidRPr="00056AF2">
        <w:t>“Our online entertainment is more than just a site. It’s a faster way to enjoy new movies and games!</w:t>
      </w:r>
    </w:p>
    <w:p w14:paraId="16A95E59" w14:textId="013EA37B" w:rsidR="00405A1A" w:rsidRPr="00056AF2" w:rsidRDefault="00405A1A" w:rsidP="00405A1A">
      <w:pPr>
        <w:pStyle w:val="ListParagraph"/>
        <w:ind w:left="1440"/>
      </w:pPr>
      <w:r w:rsidRPr="00056AF2">
        <w:t>So many sites and companies say they have your interest at best, but with O.S.E we put your interest to the test we bring new games and movies to you faster than any online entertainment store”</w:t>
      </w:r>
    </w:p>
    <w:p w14:paraId="04A53BA7" w14:textId="5F3EC121" w:rsidR="00405A1A" w:rsidRPr="00056AF2" w:rsidRDefault="00405A1A" w:rsidP="00405A1A">
      <w:pPr>
        <w:pStyle w:val="ListParagraph"/>
        <w:numPr>
          <w:ilvl w:val="1"/>
          <w:numId w:val="1"/>
        </w:numPr>
      </w:pPr>
      <w:r w:rsidRPr="00056AF2">
        <w:t xml:space="preserve">Navigate through Home, Sign up, Movies/Games, &amp; Login tabs through top header and footer. </w:t>
      </w:r>
    </w:p>
    <w:p w14:paraId="0583EFB9" w14:textId="6E195ACD" w:rsidR="00405A1A" w:rsidRDefault="00405A1A" w:rsidP="00405A1A">
      <w:pPr>
        <w:pStyle w:val="ListParagraph"/>
        <w:numPr>
          <w:ilvl w:val="0"/>
          <w:numId w:val="1"/>
        </w:numPr>
        <w:rPr>
          <w:b/>
        </w:rPr>
      </w:pPr>
      <w:r>
        <w:rPr>
          <w:b/>
        </w:rPr>
        <w:t>SIGN UP</w:t>
      </w:r>
    </w:p>
    <w:p w14:paraId="5DBD6A39" w14:textId="4EF7B14B" w:rsidR="00405A1A" w:rsidRPr="00056AF2" w:rsidRDefault="00405A1A" w:rsidP="00405A1A">
      <w:pPr>
        <w:pStyle w:val="ListParagraph"/>
        <w:numPr>
          <w:ilvl w:val="1"/>
          <w:numId w:val="1"/>
        </w:numPr>
      </w:pPr>
      <w:r w:rsidRPr="00056AF2">
        <w:t xml:space="preserve">Sign up &amp; take advantage of special offers and discounts offered in Online Store of Entertainment. </w:t>
      </w:r>
    </w:p>
    <w:p w14:paraId="0F59654A" w14:textId="056B557A" w:rsidR="00405A1A" w:rsidRDefault="00405A1A" w:rsidP="00405A1A">
      <w:pPr>
        <w:pStyle w:val="ListParagraph"/>
        <w:numPr>
          <w:ilvl w:val="2"/>
          <w:numId w:val="1"/>
        </w:numPr>
        <w:rPr>
          <w:b/>
        </w:rPr>
      </w:pPr>
      <w:r>
        <w:rPr>
          <w:b/>
        </w:rPr>
        <w:t>Add a new customer task:</w:t>
      </w:r>
    </w:p>
    <w:p w14:paraId="01BAE1E5" w14:textId="54C34F37" w:rsidR="00405A1A" w:rsidRPr="00056AF2" w:rsidRDefault="00405A1A" w:rsidP="00405A1A">
      <w:pPr>
        <w:pStyle w:val="ListParagraph"/>
        <w:numPr>
          <w:ilvl w:val="3"/>
          <w:numId w:val="1"/>
        </w:numPr>
      </w:pPr>
      <w:r w:rsidRPr="00056AF2">
        <w:t>Select special unique username for user account.</w:t>
      </w:r>
    </w:p>
    <w:p w14:paraId="63C2CA85" w14:textId="49A18D02" w:rsidR="00405A1A" w:rsidRPr="00056AF2" w:rsidRDefault="00405A1A" w:rsidP="00405A1A">
      <w:pPr>
        <w:pStyle w:val="ListParagraph"/>
        <w:numPr>
          <w:ilvl w:val="3"/>
          <w:numId w:val="1"/>
        </w:numPr>
      </w:pPr>
      <w:r w:rsidRPr="00056AF2">
        <w:t>Enter user name.</w:t>
      </w:r>
    </w:p>
    <w:p w14:paraId="55AB5380" w14:textId="7A70A58F" w:rsidR="00405A1A" w:rsidRPr="00056AF2" w:rsidRDefault="00405A1A" w:rsidP="00405A1A">
      <w:pPr>
        <w:pStyle w:val="ListParagraph"/>
        <w:numPr>
          <w:ilvl w:val="3"/>
          <w:numId w:val="1"/>
        </w:numPr>
      </w:pPr>
      <w:r w:rsidRPr="00056AF2">
        <w:t xml:space="preserve">Enter user street address. </w:t>
      </w:r>
    </w:p>
    <w:p w14:paraId="4E8C648C" w14:textId="2FDDF565" w:rsidR="00405A1A" w:rsidRPr="00056AF2" w:rsidRDefault="00405A1A" w:rsidP="00405A1A">
      <w:pPr>
        <w:pStyle w:val="ListParagraph"/>
        <w:numPr>
          <w:ilvl w:val="3"/>
          <w:numId w:val="1"/>
        </w:numPr>
      </w:pPr>
      <w:r w:rsidRPr="00056AF2">
        <w:t>Enter user city.</w:t>
      </w:r>
    </w:p>
    <w:p w14:paraId="711BDD75" w14:textId="7EB05B81" w:rsidR="00405A1A" w:rsidRPr="00056AF2" w:rsidRDefault="00405A1A" w:rsidP="00405A1A">
      <w:pPr>
        <w:pStyle w:val="ListParagraph"/>
        <w:numPr>
          <w:ilvl w:val="3"/>
          <w:numId w:val="1"/>
        </w:numPr>
      </w:pPr>
      <w:r w:rsidRPr="00056AF2">
        <w:t>Enter user state.</w:t>
      </w:r>
    </w:p>
    <w:p w14:paraId="4EB355D4" w14:textId="024B25C1" w:rsidR="00405A1A" w:rsidRPr="00056AF2" w:rsidRDefault="00405A1A" w:rsidP="00405A1A">
      <w:pPr>
        <w:pStyle w:val="ListParagraph"/>
        <w:numPr>
          <w:ilvl w:val="3"/>
          <w:numId w:val="1"/>
        </w:numPr>
      </w:pPr>
      <w:r w:rsidRPr="00056AF2">
        <w:t>Enter user zip code.</w:t>
      </w:r>
    </w:p>
    <w:p w14:paraId="17F407FA" w14:textId="225EDB3F" w:rsidR="00405A1A" w:rsidRPr="00056AF2" w:rsidRDefault="00405A1A" w:rsidP="00405A1A">
      <w:pPr>
        <w:pStyle w:val="ListParagraph"/>
        <w:numPr>
          <w:ilvl w:val="3"/>
          <w:numId w:val="1"/>
        </w:numPr>
      </w:pPr>
      <w:r w:rsidRPr="00056AF2">
        <w:t xml:space="preserve">Submit sign-up sheet to view confirmation of subscription. </w:t>
      </w:r>
    </w:p>
    <w:p w14:paraId="2C0DB5E9" w14:textId="0057EB61" w:rsidR="00405A1A" w:rsidRDefault="00405A1A" w:rsidP="00405A1A">
      <w:pPr>
        <w:pStyle w:val="ListParagraph"/>
        <w:numPr>
          <w:ilvl w:val="0"/>
          <w:numId w:val="1"/>
        </w:numPr>
        <w:rPr>
          <w:b/>
        </w:rPr>
      </w:pPr>
      <w:r>
        <w:rPr>
          <w:b/>
        </w:rPr>
        <w:t>MOVIES/GAMES</w:t>
      </w:r>
    </w:p>
    <w:p w14:paraId="3E68CA3B" w14:textId="77777777" w:rsidR="00056AF2" w:rsidRPr="00056AF2" w:rsidRDefault="00405A1A" w:rsidP="00405A1A">
      <w:pPr>
        <w:pStyle w:val="ListParagraph"/>
        <w:numPr>
          <w:ilvl w:val="1"/>
          <w:numId w:val="1"/>
        </w:numPr>
      </w:pPr>
      <w:r w:rsidRPr="00056AF2">
        <w:t xml:space="preserve">View all </w:t>
      </w:r>
      <w:r w:rsidR="00056AF2" w:rsidRPr="00056AF2">
        <w:t xml:space="preserve">genres of movies &amp; games that Online Store of Entertainment has to offer. </w:t>
      </w:r>
    </w:p>
    <w:p w14:paraId="419AEE20" w14:textId="77777777" w:rsidR="00056AF2" w:rsidRDefault="00056AF2" w:rsidP="00056AF2">
      <w:pPr>
        <w:pStyle w:val="ListParagraph"/>
        <w:numPr>
          <w:ilvl w:val="0"/>
          <w:numId w:val="1"/>
        </w:numPr>
        <w:rPr>
          <w:b/>
        </w:rPr>
      </w:pPr>
      <w:r>
        <w:rPr>
          <w:b/>
        </w:rPr>
        <w:t>LOGIN</w:t>
      </w:r>
    </w:p>
    <w:p w14:paraId="47ED9B1D" w14:textId="5872D940" w:rsidR="00405A1A" w:rsidRPr="00056AF2" w:rsidRDefault="00056AF2" w:rsidP="00056AF2">
      <w:pPr>
        <w:pStyle w:val="ListParagraph"/>
        <w:numPr>
          <w:ilvl w:val="1"/>
          <w:numId w:val="1"/>
        </w:numPr>
      </w:pPr>
      <w:r w:rsidRPr="00056AF2">
        <w:t xml:space="preserve">Login to user portal in order to take advantage of subscription and access special offers and discounts.  </w:t>
      </w:r>
      <w:bookmarkStart w:id="0" w:name="_GoBack"/>
      <w:bookmarkEnd w:id="0"/>
    </w:p>
    <w:p w14:paraId="47750F8A" w14:textId="21E5395D" w:rsidR="00405A1A" w:rsidRPr="00405A1A" w:rsidRDefault="00405A1A" w:rsidP="00405A1A">
      <w:pPr>
        <w:jc w:val="center"/>
      </w:pPr>
    </w:p>
    <w:sectPr w:rsidR="00405A1A" w:rsidRPr="00405A1A" w:rsidSect="0014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C31AE"/>
    <w:multiLevelType w:val="hybridMultilevel"/>
    <w:tmpl w:val="59A0D8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1A"/>
    <w:rsid w:val="00056AF2"/>
    <w:rsid w:val="00142C26"/>
    <w:rsid w:val="00405A1A"/>
    <w:rsid w:val="008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3DEDC"/>
  <w14:defaultImageDpi w14:val="32767"/>
  <w15:chartTrackingRefBased/>
  <w15:docId w15:val="{21974B85-C8EE-2348-88CC-05200781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Kapanga</dc:creator>
  <cp:keywords/>
  <dc:description/>
  <cp:lastModifiedBy>Alexa Kapanga</cp:lastModifiedBy>
  <cp:revision>1</cp:revision>
  <dcterms:created xsi:type="dcterms:W3CDTF">2018-11-08T23:20:00Z</dcterms:created>
  <dcterms:modified xsi:type="dcterms:W3CDTF">2018-11-08T23:35:00Z</dcterms:modified>
</cp:coreProperties>
</file>