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6226" w14:textId="22519BF7" w:rsidR="00075E79" w:rsidRDefault="00137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14:paraId="2FD928D3" w14:textId="6C32CE8B" w:rsidR="0013749D" w:rsidRDefault="00137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Nháy led trên cổng số 13.</w:t>
      </w:r>
      <w:r>
        <w:rPr>
          <w:rFonts w:ascii="Times New Roman" w:hAnsi="Times New Roman" w:cs="Times New Roman"/>
          <w:sz w:val="28"/>
          <w:szCs w:val="28"/>
        </w:rPr>
        <w:br/>
        <w:t>Mô tả:</w:t>
      </w:r>
    </w:p>
    <w:p w14:paraId="742AA06E" w14:textId="101A609C" w:rsidR="0013749D" w:rsidRDefault="0013749D" w:rsidP="0013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gôm.</w:t>
      </w:r>
    </w:p>
    <w:p w14:paraId="5EF90B39" w14:textId="08D43B1D" w:rsidR="0013749D" w:rsidRDefault="0013749D" w:rsidP="00137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Bo mạch Arduino Uno R3</w:t>
      </w:r>
    </w:p>
    <w:p w14:paraId="02209633" w14:textId="01BB0E51" w:rsidR="0013749D" w:rsidRDefault="0013749D" w:rsidP="00137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Bóng đèn led</w:t>
      </w:r>
    </w:p>
    <w:p w14:paraId="4802A103" w14:textId="4A42C51A" w:rsidR="0013749D" w:rsidRDefault="0013749D" w:rsidP="00137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Biến trở</w:t>
      </w:r>
    </w:p>
    <w:p w14:paraId="25EAA8E4" w14:textId="50EC8D5D" w:rsidR="0013749D" w:rsidRDefault="0013749D" w:rsidP="00137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Breadboard Small</w:t>
      </w:r>
    </w:p>
    <w:p w14:paraId="1DF7FD77" w14:textId="3A346D76" w:rsidR="0013749D" w:rsidRDefault="0013749D" w:rsidP="0013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Nháy led.</w:t>
      </w:r>
    </w:p>
    <w:p w14:paraId="08581FD6" w14:textId="36D08E3B" w:rsid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thiết kế:</w:t>
      </w:r>
    </w:p>
    <w:p w14:paraId="79ED3F54" w14:textId="110C7177" w:rsid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EA1DE6" wp14:editId="381977E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6296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Code:</w:t>
      </w:r>
    </w:p>
    <w:p w14:paraId="01E6148B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)</w:t>
      </w:r>
    </w:p>
    <w:p w14:paraId="72AEBB69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>{</w:t>
      </w:r>
    </w:p>
    <w:p w14:paraId="34589DB7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pinMode(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LED_BUILTIN, OUTPUT);</w:t>
      </w:r>
    </w:p>
    <w:p w14:paraId="46A7358B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>}</w:t>
      </w:r>
    </w:p>
    <w:p w14:paraId="17BDFAF4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</w:p>
    <w:p w14:paraId="6E5113DE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)</w:t>
      </w:r>
    </w:p>
    <w:p w14:paraId="37741273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>{</w:t>
      </w:r>
    </w:p>
    <w:p w14:paraId="7AF4A7B5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digitalWrite(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LED_BUILTIN, HIGH);</w:t>
      </w:r>
    </w:p>
    <w:p w14:paraId="16D2B41B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2C543246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digitalWrite(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LED_BUILTIN, LOW);</w:t>
      </w:r>
    </w:p>
    <w:p w14:paraId="35195F54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2569AA04" w14:textId="042C9C95" w:rsid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>}</w:t>
      </w:r>
    </w:p>
    <w:p w14:paraId="3E7FBE18" w14:textId="66A6BD7D" w:rsid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2: </w:t>
      </w:r>
    </w:p>
    <w:p w14:paraId="25C05EFF" w14:textId="70043E65" w:rsid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làm led sáng.</w:t>
      </w:r>
    </w:p>
    <w:p w14:paraId="6DDA970F" w14:textId="640EF408" w:rsid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tả:</w:t>
      </w:r>
    </w:p>
    <w:p w14:paraId="2CB4B445" w14:textId="18B1E401" w:rsidR="0013749D" w:rsidRDefault="0013749D" w:rsidP="0013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gồm:</w:t>
      </w:r>
    </w:p>
    <w:p w14:paraId="213D555F" w14:textId="77777777" w:rsidR="0013749D" w:rsidRDefault="0013749D" w:rsidP="00137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Bo mạch Arduino Uno R3</w:t>
      </w:r>
    </w:p>
    <w:p w14:paraId="446BD163" w14:textId="77777777" w:rsidR="0013749D" w:rsidRDefault="0013749D" w:rsidP="00137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Bóng đèn led</w:t>
      </w:r>
    </w:p>
    <w:p w14:paraId="4F22F3C9" w14:textId="77777777" w:rsidR="0013749D" w:rsidRDefault="0013749D" w:rsidP="00137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Biến trở</w:t>
      </w:r>
    </w:p>
    <w:p w14:paraId="7B84C450" w14:textId="27D51EC1" w:rsidR="0013749D" w:rsidRDefault="0013749D" w:rsidP="00137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Pushbutton</w:t>
      </w:r>
    </w:p>
    <w:p w14:paraId="28704B58" w14:textId="326DC763" w:rsidR="0013749D" w:rsidRDefault="0013749D" w:rsidP="00137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Breadboard Smal</w:t>
      </w:r>
      <w:r>
        <w:rPr>
          <w:rFonts w:ascii="Times New Roman" w:hAnsi="Times New Roman" w:cs="Times New Roman"/>
          <w:sz w:val="28"/>
          <w:szCs w:val="28"/>
        </w:rPr>
        <w:t>l</w:t>
      </w:r>
    </w:p>
    <w:p w14:paraId="3886E4A0" w14:textId="377F8673" w:rsidR="0013749D" w:rsidRDefault="0013749D" w:rsidP="0013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làm led sáng.</w:t>
      </w:r>
    </w:p>
    <w:p w14:paraId="6DFCB29B" w14:textId="3255BCE0" w:rsid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01356F">
        <w:rPr>
          <w:rFonts w:ascii="Courier New" w:hAnsi="Courier New" w:cs="Courier New"/>
        </w:rPr>
        <w:drawing>
          <wp:anchor distT="0" distB="0" distL="114300" distR="114300" simplePos="0" relativeHeight="251659264" behindDoc="0" locked="0" layoutInCell="1" allowOverlap="1" wp14:anchorId="72E53C68" wp14:editId="24FED69C">
            <wp:simplePos x="0" y="0"/>
            <wp:positionH relativeFrom="margin">
              <wp:align>left</wp:align>
            </wp:positionH>
            <wp:positionV relativeFrom="paragraph">
              <wp:posOffset>215264</wp:posOffset>
            </wp:positionV>
            <wp:extent cx="5391150" cy="313372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Sơ đồ thiết kế:</w:t>
      </w:r>
    </w:p>
    <w:p w14:paraId="47131385" w14:textId="5D465A4F" w:rsid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Code:</w:t>
      </w:r>
    </w:p>
    <w:p w14:paraId="6F6AD92B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</w:p>
    <w:p w14:paraId="711A4792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>int x = 0;</w:t>
      </w:r>
    </w:p>
    <w:p w14:paraId="18389D1C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</w:p>
    <w:p w14:paraId="4EEFF265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)</w:t>
      </w:r>
    </w:p>
    <w:p w14:paraId="6632E182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>{</w:t>
      </w:r>
    </w:p>
    <w:p w14:paraId="490229BE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pinMode(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2, INPUT);</w:t>
      </w:r>
    </w:p>
    <w:p w14:paraId="73083EFA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pinMode(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13, OUTPUT);</w:t>
      </w:r>
    </w:p>
    <w:p w14:paraId="1E64FEAC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>}</w:t>
      </w:r>
    </w:p>
    <w:p w14:paraId="238ADE15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</w:p>
    <w:p w14:paraId="21769E0D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)</w:t>
      </w:r>
    </w:p>
    <w:p w14:paraId="5E9A2B11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>{</w:t>
      </w:r>
    </w:p>
    <w:p w14:paraId="5B731CEA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x =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digitalRead(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2);</w:t>
      </w:r>
    </w:p>
    <w:p w14:paraId="6A2932DE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if (x == HIGH) {</w:t>
      </w:r>
    </w:p>
    <w:p w14:paraId="49916423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r w:rsidRPr="001374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digitalWrite(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13, HIGH);</w:t>
      </w:r>
    </w:p>
    <w:p w14:paraId="69BB655C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2C61AC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r w:rsidRPr="001374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digitalWrite(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13, LOW);</w:t>
      </w:r>
    </w:p>
    <w:p w14:paraId="22ABE8DD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81136E9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49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3749D">
        <w:rPr>
          <w:rFonts w:ascii="Times New Roman" w:hAnsi="Times New Roman" w:cs="Times New Roman"/>
          <w:sz w:val="28"/>
          <w:szCs w:val="28"/>
        </w:rPr>
        <w:t>1000);</w:t>
      </w:r>
    </w:p>
    <w:p w14:paraId="6F037B56" w14:textId="13C2A573" w:rsid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  <w:r w:rsidRPr="0013749D">
        <w:rPr>
          <w:rFonts w:ascii="Times New Roman" w:hAnsi="Times New Roman" w:cs="Times New Roman"/>
          <w:sz w:val="28"/>
          <w:szCs w:val="28"/>
        </w:rPr>
        <w:t>}</w:t>
      </w:r>
    </w:p>
    <w:p w14:paraId="2D51F349" w14:textId="77777777" w:rsidR="0013749D" w:rsidRPr="0013749D" w:rsidRDefault="0013749D" w:rsidP="0013749D">
      <w:pPr>
        <w:rPr>
          <w:rFonts w:ascii="Times New Roman" w:hAnsi="Times New Roman" w:cs="Times New Roman"/>
          <w:sz w:val="28"/>
          <w:szCs w:val="28"/>
        </w:rPr>
      </w:pPr>
    </w:p>
    <w:sectPr w:rsidR="0013749D" w:rsidRPr="0013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B00"/>
    <w:multiLevelType w:val="hybridMultilevel"/>
    <w:tmpl w:val="5938327A"/>
    <w:lvl w:ilvl="0" w:tplc="DE1C6398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9D"/>
    <w:rsid w:val="00075E79"/>
    <w:rsid w:val="000A14D7"/>
    <w:rsid w:val="0013749D"/>
    <w:rsid w:val="00F8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9622"/>
  <w15:chartTrackingRefBased/>
  <w15:docId w15:val="{4E249DE4-3259-4720-8B88-323F7C2B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Phùng</dc:creator>
  <cp:keywords/>
  <dc:description/>
  <cp:lastModifiedBy>Hưng Phùng</cp:lastModifiedBy>
  <cp:revision>1</cp:revision>
  <dcterms:created xsi:type="dcterms:W3CDTF">2021-10-01T22:31:00Z</dcterms:created>
  <dcterms:modified xsi:type="dcterms:W3CDTF">2021-10-01T22:48:00Z</dcterms:modified>
</cp:coreProperties>
</file>