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CA4E" w14:textId="77777777" w:rsidR="000615AD" w:rsidRPr="000615AD" w:rsidRDefault="000615AD" w:rsidP="000615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5AD">
        <w:rPr>
          <w:rFonts w:ascii="Times New Roman" w:hAnsi="Times New Roman" w:cs="Times New Roman"/>
          <w:b/>
          <w:bCs/>
          <w:sz w:val="40"/>
          <w:szCs w:val="40"/>
        </w:rPr>
        <w:t>Distributed Storage System (DSS) Application Design Documentation</w:t>
      </w:r>
    </w:p>
    <w:p w14:paraId="58A745D6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</w:p>
    <w:p w14:paraId="7BA2A5A3" w14:textId="73D1F4BF" w:rsidR="000615AD" w:rsidRPr="000615AD" w:rsidRDefault="000615AD" w:rsidP="00061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15AD">
        <w:rPr>
          <w:rFonts w:ascii="Times New Roman" w:hAnsi="Times New Roman" w:cs="Times New Roman"/>
          <w:b/>
          <w:bCs/>
          <w:sz w:val="32"/>
          <w:szCs w:val="32"/>
          <w:u w:val="single"/>
        </w:rPr>
        <w:t>1. Message Format Design</w:t>
      </w:r>
    </w:p>
    <w:p w14:paraId="29B95B59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1.1 General Message Format</w:t>
      </w:r>
    </w:p>
    <w:p w14:paraId="46F225F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All messages in our DSS implementation follow a consistent format:</w:t>
      </w:r>
    </w:p>
    <w:p w14:paraId="52A8781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[LENGTH_PREFIX (4 bytes)][MESSAGE_PAYLOAD]</w:t>
      </w:r>
    </w:p>
    <w:p w14:paraId="2414A729" w14:textId="77777777" w:rsidR="000615AD" w:rsidRPr="000615AD" w:rsidRDefault="000615AD" w:rsidP="00061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Length Prefix</w:t>
      </w:r>
      <w:r w:rsidRPr="000615AD">
        <w:rPr>
          <w:rFonts w:ascii="Times New Roman" w:hAnsi="Times New Roman" w:cs="Times New Roman"/>
        </w:rPr>
        <w:t>: 4-byte unsigned integer in network byte order indicating payload length</w:t>
      </w:r>
    </w:p>
    <w:p w14:paraId="475D9354" w14:textId="77777777" w:rsidR="000615AD" w:rsidRPr="000615AD" w:rsidRDefault="000615AD" w:rsidP="00061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Message Payload</w:t>
      </w:r>
      <w:r w:rsidRPr="000615AD">
        <w:rPr>
          <w:rFonts w:ascii="Times New Roman" w:hAnsi="Times New Roman" w:cs="Times New Roman"/>
        </w:rPr>
        <w:t>: UTF-8 encoded string with space-separated components</w:t>
      </w:r>
    </w:p>
    <w:p w14:paraId="6BE9E9A3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1.2 Command-Specific Message Formats</w:t>
      </w:r>
    </w:p>
    <w:p w14:paraId="07B4F02E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Manager Protocol Messages</w:t>
      </w:r>
    </w:p>
    <w:p w14:paraId="436EBFC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1. register-user</w:t>
      </w:r>
    </w:p>
    <w:p w14:paraId="0AC0B99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"register-user &lt;user-name&gt; &lt;IPv4-addr&gt; &lt;m-port&gt; &lt;c-port&gt;"</w:t>
      </w:r>
    </w:p>
    <w:p w14:paraId="1E9CD6C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"register-user Alice 127.0.0.1 93511 93512"</w:t>
      </w:r>
    </w:p>
    <w:p w14:paraId="01E98DD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 or "FAILURE"</w:t>
      </w:r>
    </w:p>
    <w:p w14:paraId="77F2D48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2. register-disk</w:t>
      </w:r>
    </w:p>
    <w:p w14:paraId="39D143E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"register-disk &lt;disk-name&gt; &lt;IPv4-addr&gt; &lt;m-port&gt; &lt;c-port&gt;"</w:t>
      </w:r>
    </w:p>
    <w:p w14:paraId="2C279AB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"register-disk D1 127.0.0.1 93501 93502"</w:t>
      </w:r>
    </w:p>
    <w:p w14:paraId="06671A2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 or "FAILURE"</w:t>
      </w:r>
    </w:p>
    <w:p w14:paraId="3C62079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3. configure-dss</w:t>
      </w:r>
    </w:p>
    <w:p w14:paraId="17C99D5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"configure-dss &lt;dss-name&gt; &lt;n&gt; &lt;striping-unit&gt;"</w:t>
      </w:r>
    </w:p>
    <w:p w14:paraId="2CA5237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"configure-dss DSS1 5 1024"</w:t>
      </w:r>
    </w:p>
    <w:p w14:paraId="564F3DF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 or "FAILURE"</w:t>
      </w:r>
    </w:p>
    <w:p w14:paraId="3907FDA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4. ls (list files)</w:t>
      </w:r>
    </w:p>
    <w:p w14:paraId="0299AA0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"ls"</w:t>
      </w:r>
    </w:p>
    <w:p w14:paraId="5C1BE21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>Response: "SUCCESS\nDSS1: Disk array with n=5 (D1, D2, D3, D4, D5) with striping-unit 1024 B.\n  file1.txt 2048 B User1"</w:t>
      </w:r>
    </w:p>
    <w:p w14:paraId="34BE9F7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5. copy</w:t>
      </w:r>
    </w:p>
    <w:p w14:paraId="0FF8B82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"copy &lt;file-name&gt; &lt;file-size&gt; &lt;owner&gt;"</w:t>
      </w:r>
    </w:p>
    <w:p w14:paraId="53BC954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"copy document.txt 1024 Alice"</w:t>
      </w:r>
    </w:p>
    <w:p w14:paraId="04B826C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 &lt;dss-name&gt; &lt;file-size&gt; &lt;n&gt; &lt;striping-unit&gt; &lt;num-disks&gt; &lt;disk0-info&gt; &lt;disk1-info&gt; ..."</w:t>
      </w:r>
    </w:p>
    <w:p w14:paraId="27B4738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6. read</w:t>
      </w:r>
    </w:p>
    <w:p w14:paraId="50C1476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"read &lt;dss-name&gt; &lt;file-name&gt; &lt;user-name&gt;"</w:t>
      </w:r>
    </w:p>
    <w:p w14:paraId="21DD253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"read DSS1 document.txt Alice"</w:t>
      </w:r>
    </w:p>
    <w:p w14:paraId="3BE89C6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 &lt;file-size&gt; &lt;n&gt; &lt;striping-unit&gt; &lt;num-disks&gt; &lt;disk0-info&gt; &lt;disk1-info&gt; ..."</w:t>
      </w:r>
    </w:p>
    <w:p w14:paraId="65C5A9F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7. disk-failure</w:t>
      </w:r>
    </w:p>
    <w:p w14:paraId="6B16FEB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"disk-failure &lt;dss-name&gt;"</w:t>
      </w:r>
    </w:p>
    <w:p w14:paraId="6C3687F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"disk-failure DSS1"</w:t>
      </w:r>
    </w:p>
    <w:p w14:paraId="030B3F0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 or "FAILURE"</w:t>
      </w:r>
    </w:p>
    <w:p w14:paraId="617E258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8. copy-complete</w:t>
      </w:r>
    </w:p>
    <w:p w14:paraId="3F73273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"copy-complete &lt;dss-name&gt; &lt;file-name&gt; &lt;owner&gt;"</w:t>
      </w:r>
    </w:p>
    <w:p w14:paraId="3FB3E15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"copy-complete DSS1 document.txt Alice"</w:t>
      </w:r>
    </w:p>
    <w:p w14:paraId="72D88C3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</w:t>
      </w:r>
    </w:p>
    <w:p w14:paraId="7887EA0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9. read-complete</w:t>
      </w:r>
    </w:p>
    <w:p w14:paraId="112901E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"read-complete &lt;dss-name&gt; &lt;file-name&gt; &lt;user-name&gt;"</w:t>
      </w:r>
    </w:p>
    <w:p w14:paraId="6D3AD72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"read-complete DSS1 document.txt Alice"</w:t>
      </w:r>
    </w:p>
    <w:p w14:paraId="055CE40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</w:t>
      </w:r>
    </w:p>
    <w:p w14:paraId="57A40FD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10. recovery-complete</w:t>
      </w:r>
    </w:p>
    <w:p w14:paraId="4C00B99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"recovery-complete &lt;dss-name&gt;"</w:t>
      </w:r>
    </w:p>
    <w:p w14:paraId="52DDCEA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"recovery-complete DSS1"</w:t>
      </w:r>
    </w:p>
    <w:p w14:paraId="224E620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</w:t>
      </w:r>
    </w:p>
    <w:p w14:paraId="341322DF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lastRenderedPageBreak/>
        <w:t>Peer-to-Peer (P2P) Protocol Messages</w:t>
      </w:r>
    </w:p>
    <w:p w14:paraId="5D2DA2A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1. store-block</w:t>
      </w:r>
    </w:p>
    <w:p w14:paraId="3AC67C4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"store-block &lt;dss-name&gt; &lt;file-name&gt; &lt;stripe-num&gt; &lt;block-type&gt; &lt;data-size&gt;"</w:t>
      </w:r>
    </w:p>
    <w:p w14:paraId="6B9A507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"store-block DSS1 file1.txt 0 data 1024"</w:t>
      </w:r>
    </w:p>
    <w:p w14:paraId="1A0DA03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"SUCCESS" or "FAILURE"</w:t>
      </w:r>
    </w:p>
    <w:p w14:paraId="17C79C9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2. read-block</w:t>
      </w:r>
    </w:p>
    <w:p w14:paraId="5FCE50E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"read-block &lt;dss-name&gt; &lt;file-name&gt; &lt;stripe-num&gt;"</w:t>
      </w:r>
    </w:p>
    <w:p w14:paraId="09035D4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"read-block DSS1 file1.txt 0"</w:t>
      </w:r>
    </w:p>
    <w:p w14:paraId="611F3E9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 &lt;data-size&gt; &lt;block-type&gt;" or "FAILURE"</w:t>
      </w:r>
    </w:p>
    <w:p w14:paraId="06B03A9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3. fail</w:t>
      </w:r>
    </w:p>
    <w:p w14:paraId="31C4544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"fail"</w:t>
      </w:r>
    </w:p>
    <w:p w14:paraId="53E1DBB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"FAIL-COMPLETE"</w:t>
      </w:r>
    </w:p>
    <w:p w14:paraId="1AB6F6F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4. get-stripe</w:t>
      </w:r>
    </w:p>
    <w:p w14:paraId="782D226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Format: "get-stripe &lt;dss-name&gt; &lt;file-name&gt; &lt;stripe-num&gt;"</w:t>
      </w:r>
    </w:p>
    <w:p w14:paraId="768D4D2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Example: "get-stripe DSS1 file1.txt 0"</w:t>
      </w:r>
    </w:p>
    <w:p w14:paraId="25D6216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Response: "SUCCESS &lt;block-type&gt; &lt;data-size&gt;" or "FAILURE"</w:t>
      </w:r>
    </w:p>
    <w:p w14:paraId="22CBF124" w14:textId="21875BFA" w:rsidR="000615AD" w:rsidRPr="000615AD" w:rsidRDefault="000615AD" w:rsidP="000615AD">
      <w:pPr>
        <w:rPr>
          <w:rFonts w:ascii="Times New Roman" w:hAnsi="Times New Roman" w:cs="Times New Roman"/>
        </w:rPr>
      </w:pPr>
    </w:p>
    <w:p w14:paraId="04EEB691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 Time-Space Diagrams</w:t>
      </w:r>
    </w:p>
    <w:p w14:paraId="54DE8CE6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2.1 User Registration Sequence</w:t>
      </w:r>
    </w:p>
    <w:p w14:paraId="78D0448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                   Manager</w:t>
      </w:r>
    </w:p>
    <w:p w14:paraId="68E28566" w14:textId="0B8FB23F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</w:t>
      </w:r>
      <w:r w:rsidR="008F7478">
        <w:rPr>
          <w:rFonts w:ascii="Times New Roman" w:hAnsi="Times New Roman" w:cs="Times New Roman"/>
        </w:rPr>
        <w:tab/>
      </w:r>
      <w:r w:rsidRPr="000615AD">
        <w:rPr>
          <w:rFonts w:ascii="Times New Roman" w:hAnsi="Times New Roman" w:cs="Times New Roman"/>
        </w:rPr>
        <w:t xml:space="preserve"> </w:t>
      </w:r>
      <w:r w:rsidR="008F7478">
        <w:rPr>
          <w:rFonts w:ascii="Times New Roman" w:hAnsi="Times New Roman" w:cs="Times New Roman"/>
        </w:rPr>
        <w:t xml:space="preserve"> </w:t>
      </w:r>
      <w:r w:rsidRPr="000615AD">
        <w:rPr>
          <w:rFonts w:ascii="Times New Roman" w:hAnsi="Times New Roman" w:cs="Times New Roman"/>
        </w:rPr>
        <w:t>|</w:t>
      </w:r>
    </w:p>
    <w:p w14:paraId="5524927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register-user ------&gt;|</w:t>
      </w:r>
    </w:p>
    <w:p w14:paraId="7713B518" w14:textId="32C12AE1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</w:t>
      </w:r>
      <w:r w:rsidR="008F7478">
        <w:rPr>
          <w:rFonts w:ascii="Times New Roman" w:hAnsi="Times New Roman" w:cs="Times New Roman"/>
        </w:rPr>
        <w:tab/>
        <w:t xml:space="preserve">       </w:t>
      </w:r>
      <w:r w:rsidRPr="000615AD">
        <w:rPr>
          <w:rFonts w:ascii="Times New Roman" w:hAnsi="Times New Roman" w:cs="Times New Roman"/>
        </w:rPr>
        <w:t>|--- Validate parameters</w:t>
      </w:r>
    </w:p>
    <w:p w14:paraId="4A176011" w14:textId="16B80203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</w:t>
      </w:r>
      <w:r w:rsidR="008F7478">
        <w:rPr>
          <w:rFonts w:ascii="Times New Roman" w:hAnsi="Times New Roman" w:cs="Times New Roman"/>
        </w:rPr>
        <w:tab/>
        <w:t xml:space="preserve">       </w:t>
      </w:r>
      <w:r w:rsidRPr="000615AD">
        <w:rPr>
          <w:rFonts w:ascii="Times New Roman" w:hAnsi="Times New Roman" w:cs="Times New Roman"/>
        </w:rPr>
        <w:t>|--- Store user info</w:t>
      </w:r>
    </w:p>
    <w:p w14:paraId="7DCD39D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|&lt;------ SUCCESS ---------|</w:t>
      </w:r>
    </w:p>
    <w:p w14:paraId="45322E13" w14:textId="61DAE15D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</w:t>
      </w:r>
      <w:r w:rsidR="008F7478">
        <w:rPr>
          <w:rFonts w:ascii="Times New Roman" w:hAnsi="Times New Roman" w:cs="Times New Roman"/>
        </w:rPr>
        <w:t xml:space="preserve">                 </w:t>
      </w:r>
      <w:r w:rsidRPr="000615AD">
        <w:rPr>
          <w:rFonts w:ascii="Times New Roman" w:hAnsi="Times New Roman" w:cs="Times New Roman"/>
        </w:rPr>
        <w:t>|</w:t>
      </w:r>
    </w:p>
    <w:p w14:paraId="311E77BA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2.2 Disk Registration Sequence</w:t>
      </w:r>
    </w:p>
    <w:p w14:paraId="78E3F8D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>Disk                    Manager</w:t>
      </w:r>
    </w:p>
    <w:p w14:paraId="5CCDCA2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</w:t>
      </w:r>
    </w:p>
    <w:p w14:paraId="5DD25FF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register-disk ------&gt;|</w:t>
      </w:r>
    </w:p>
    <w:p w14:paraId="6AB7657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Validate parameters</w:t>
      </w:r>
    </w:p>
    <w:p w14:paraId="18BD241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Store disk info</w:t>
      </w:r>
    </w:p>
    <w:p w14:paraId="2B1E11E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Set state to "Free"</w:t>
      </w:r>
    </w:p>
    <w:p w14:paraId="3BA156F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|&lt;------ SUCCESS ---------|</w:t>
      </w:r>
    </w:p>
    <w:p w14:paraId="3792BE6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</w:t>
      </w:r>
    </w:p>
    <w:p w14:paraId="139EC8B0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2.3 DSS Configuration Sequence</w:t>
      </w:r>
    </w:p>
    <w:p w14:paraId="4D85D0E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                   Manager</w:t>
      </w:r>
    </w:p>
    <w:p w14:paraId="21AC9E1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</w:t>
      </w:r>
    </w:p>
    <w:p w14:paraId="7638ABB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configure-dss ------&gt;|</w:t>
      </w:r>
    </w:p>
    <w:p w14:paraId="77209ED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Validate n &gt;= 3</w:t>
      </w:r>
    </w:p>
    <w:p w14:paraId="397B693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Check striping unit</w:t>
      </w:r>
    </w:p>
    <w:p w14:paraId="4E80303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Select n free disks</w:t>
      </w:r>
    </w:p>
    <w:p w14:paraId="26C72BB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Update disk states</w:t>
      </w:r>
    </w:p>
    <w:p w14:paraId="41E3DA2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|--- Store DSS config</w:t>
      </w:r>
    </w:p>
    <w:p w14:paraId="5D33D9A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|&lt;------ SUCCESS ---------|</w:t>
      </w:r>
    </w:p>
    <w:p w14:paraId="29311E2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    |</w:t>
      </w:r>
    </w:p>
    <w:p w14:paraId="5C5E9323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2.4 File Copy Operation Sequence</w:t>
      </w:r>
    </w:p>
    <w:p w14:paraId="333F7EC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               Manager               Disk1           Disk2           Disk3</w:t>
      </w:r>
    </w:p>
    <w:p w14:paraId="25F07D8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160D667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copy req -------&gt;|                   |               |               |</w:t>
      </w:r>
    </w:p>
    <w:p w14:paraId="1B20875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select DSS ---|               |               |</w:t>
      </w:r>
    </w:p>
    <w:p w14:paraId="49F529F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 DSS params ------|                   |               |               |</w:t>
      </w:r>
    </w:p>
    <w:p w14:paraId="5D56B66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62A05B9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store-block -----|------------------&gt;|               |               |</w:t>
      </w:r>
    </w:p>
    <w:p w14:paraId="3CE5B4D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 xml:space="preserve"> |                     |                   |--- store data |               |</w:t>
      </w:r>
    </w:p>
    <w:p w14:paraId="5356D2C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--------|-------------------|               |               |</w:t>
      </w:r>
    </w:p>
    <w:p w14:paraId="44DFF04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5E10EC0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store-block -----|--------------------------&gt;|       |               |</w:t>
      </w:r>
    </w:p>
    <w:p w14:paraId="4A3B3FB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|--- store data        |</w:t>
      </w:r>
    </w:p>
    <w:p w14:paraId="5E07A59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--------|---------------------------|       |               |</w:t>
      </w:r>
    </w:p>
    <w:p w14:paraId="6668A3D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|       |               |</w:t>
      </w:r>
    </w:p>
    <w:p w14:paraId="57615C7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store-block -----|--------------------------------------&gt;|           |</w:t>
      </w:r>
    </w:p>
    <w:p w14:paraId="4D2555B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|       |--- store parity</w:t>
      </w:r>
    </w:p>
    <w:p w14:paraId="2C570DF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--------|---------------------------------------|           |</w:t>
      </w:r>
    </w:p>
    <w:p w14:paraId="22BEF86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|       |               |</w:t>
      </w:r>
    </w:p>
    <w:p w14:paraId="134C21B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copy-complete --&gt;|                   |       |       |               |</w:t>
      </w:r>
    </w:p>
    <w:p w14:paraId="6AB6605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                   |       |       |               |</w:t>
      </w:r>
    </w:p>
    <w:p w14:paraId="7199E069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2.5 File Read Operation Sequence</w:t>
      </w:r>
    </w:p>
    <w:p w14:paraId="374305F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               Manager               Disk1           Disk2           Disk3</w:t>
      </w:r>
    </w:p>
    <w:p w14:paraId="2147DAA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5C9CD67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read req -------&gt;|                   |               |               |</w:t>
      </w:r>
    </w:p>
    <w:p w14:paraId="07DBA4B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verify file --|               |               |</w:t>
      </w:r>
    </w:p>
    <w:p w14:paraId="104AB70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 file params -----|                   |               |               |</w:t>
      </w:r>
    </w:p>
    <w:p w14:paraId="1D5C6A6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7D69AEC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read-block ------|------------------&gt;|               |               |</w:t>
      </w:r>
    </w:p>
    <w:p w14:paraId="5A61FFB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|--- read data  |               |</w:t>
      </w:r>
    </w:p>
    <w:p w14:paraId="7C9B4AE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block data -----|-------------------|               |               |</w:t>
      </w:r>
    </w:p>
    <w:p w14:paraId="6C9611D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5437DB6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read-block ------|--------------------------&gt;|       |               |</w:t>
      </w:r>
    </w:p>
    <w:p w14:paraId="7DE88DA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|--- read data         |</w:t>
      </w:r>
    </w:p>
    <w:p w14:paraId="5D8E2E7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block data -----|---------------------------|       |               |</w:t>
      </w:r>
    </w:p>
    <w:p w14:paraId="329917B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 xml:space="preserve"> |                     |                   |       |       |               |</w:t>
      </w:r>
    </w:p>
    <w:p w14:paraId="3630BAA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read-complete --&gt;|                   |       |       |               |</w:t>
      </w:r>
    </w:p>
    <w:p w14:paraId="067652D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                   |       |       |               |</w:t>
      </w:r>
    </w:p>
    <w:p w14:paraId="0454F3B3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2.6 Disk Failure and Recovery Sequence</w:t>
      </w:r>
    </w:p>
    <w:p w14:paraId="4A15DB9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               Manager               Disk1           Disk2           Disk3</w:t>
      </w:r>
    </w:p>
    <w:p w14:paraId="4396073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6D9FE79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disk-failure ---&gt;|                   |               |               |</w:t>
      </w:r>
    </w:p>
    <w:p w14:paraId="2A84ED3E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select disk --|               |               |</w:t>
      </w:r>
    </w:p>
    <w:p w14:paraId="488E256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send fail -----|--------------&gt;|               |</w:t>
      </w:r>
    </w:p>
    <w:p w14:paraId="103D13D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|--- set failed |               |</w:t>
      </w:r>
    </w:p>
    <w:p w14:paraId="122F06E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|&lt;-- fail-complete--|---------------|               |</w:t>
      </w:r>
    </w:p>
    <w:p w14:paraId="3127D58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|&lt;--- SUCCESS --------|                   |               |               |</w:t>
      </w:r>
    </w:p>
    <w:p w14:paraId="60379C8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               |</w:t>
      </w:r>
    </w:p>
    <w:p w14:paraId="507D6E0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|--- recovery req ---&gt;|                   |               |               |</w:t>
      </w:r>
    </w:p>
    <w:p w14:paraId="76F364E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get-stripe ----|--------------------------&gt;|   |</w:t>
      </w:r>
    </w:p>
    <w:p w14:paraId="7272C1A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               |&lt;-- data ------|</w:t>
      </w:r>
    </w:p>
    <w:p w14:paraId="377B949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get-stripe ----|-----&gt; |       |               |</w:t>
      </w:r>
    </w:p>
    <w:p w14:paraId="1B00EB0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                   |&lt;-- data ------|               |</w:t>
      </w:r>
    </w:p>
    <w:p w14:paraId="0D455AE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XOR recover ---|               |               |</w:t>
      </w:r>
    </w:p>
    <w:p w14:paraId="38BC8D2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|--- store recovered|--------------&gt;|               |</w:t>
      </w:r>
    </w:p>
    <w:p w14:paraId="3480177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                     |&lt;-- success -------|---------------|               |</w:t>
      </w:r>
    </w:p>
    <w:p w14:paraId="311010B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|&lt;-- recovery-comp ---|                   |               |               |</w:t>
      </w:r>
    </w:p>
    <w:p w14:paraId="505DD49B" w14:textId="56C3685B" w:rsidR="000615AD" w:rsidRPr="000615AD" w:rsidRDefault="000615AD" w:rsidP="000615AD">
      <w:pPr>
        <w:rPr>
          <w:rFonts w:ascii="Times New Roman" w:hAnsi="Times New Roman" w:cs="Times New Roman"/>
        </w:rPr>
      </w:pPr>
    </w:p>
    <w:p w14:paraId="3AB22AE1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 Data Structures and Design Decisions</w:t>
      </w:r>
    </w:p>
    <w:p w14:paraId="6023DB25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3.1 Manager State Information</w:t>
      </w:r>
    </w:p>
    <w:p w14:paraId="5A9AF96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The manager maintains several key data structures:</w:t>
      </w:r>
    </w:p>
    <w:p w14:paraId="065DB70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class DSS_Manager:</w:t>
      </w:r>
    </w:p>
    <w:p w14:paraId="5443A1F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 xml:space="preserve">    def __init__(self):</w:t>
      </w:r>
    </w:p>
    <w:p w14:paraId="41A98EC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User registry: user_name -&gt; user_info</w:t>
      </w:r>
    </w:p>
    <w:p w14:paraId="20D7EA9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self.users = {</w:t>
      </w:r>
    </w:p>
    <w:p w14:paraId="164EC14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'user_name': {</w:t>
      </w:r>
    </w:p>
    <w:p w14:paraId="665A6DC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'address': 'IPv4_address',</w:t>
      </w:r>
    </w:p>
    <w:p w14:paraId="36325E1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'm_port': int,</w:t>
      </w:r>
    </w:p>
    <w:p w14:paraId="45502FF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'c_port': int</w:t>
      </w:r>
    </w:p>
    <w:p w14:paraId="304CAC2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}</w:t>
      </w:r>
    </w:p>
    <w:p w14:paraId="087578C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}</w:t>
      </w:r>
    </w:p>
    <w:p w14:paraId="1DA7935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</w:t>
      </w:r>
    </w:p>
    <w:p w14:paraId="40CBF55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Disk registry: disk_name -&gt; disk_info</w:t>
      </w:r>
    </w:p>
    <w:p w14:paraId="6B8F5BF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self.disks = {</w:t>
      </w:r>
    </w:p>
    <w:p w14:paraId="75C9469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'disk_name': {</w:t>
      </w:r>
    </w:p>
    <w:p w14:paraId="45A5D98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'address': 'IPv4_address', </w:t>
      </w:r>
    </w:p>
    <w:p w14:paraId="0698208A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'm_port': int,</w:t>
      </w:r>
    </w:p>
    <w:p w14:paraId="1524FC9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'c_port': int,</w:t>
      </w:r>
    </w:p>
    <w:p w14:paraId="46FAF80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'state': 'Free|InDSS|Failed'</w:t>
      </w:r>
    </w:p>
    <w:p w14:paraId="250945B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}</w:t>
      </w:r>
    </w:p>
    <w:p w14:paraId="6FC3260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}</w:t>
      </w:r>
    </w:p>
    <w:p w14:paraId="2C98055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</w:t>
      </w:r>
    </w:p>
    <w:p w14:paraId="5F117FB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DSS configurations: dss_name -&gt; config</w:t>
      </w:r>
    </w:p>
    <w:p w14:paraId="3D5CA622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self.dss_configs = {</w:t>
      </w:r>
    </w:p>
    <w:p w14:paraId="265E315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'dss_name': {</w:t>
      </w:r>
    </w:p>
    <w:p w14:paraId="0698431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'n': int,                    # Number of disks</w:t>
      </w:r>
    </w:p>
    <w:p w14:paraId="1A5239F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'striping_unit': int,        # Block size in bytes</w:t>
      </w:r>
    </w:p>
    <w:p w14:paraId="5F87BC6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'disk_order': [disk_names]   # Ordered list of disk names</w:t>
      </w:r>
    </w:p>
    <w:p w14:paraId="7553DAA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}</w:t>
      </w:r>
    </w:p>
    <w:p w14:paraId="2CF79EE5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 xml:space="preserve">        }</w:t>
      </w:r>
    </w:p>
    <w:p w14:paraId="32977E7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</w:t>
      </w:r>
    </w:p>
    <w:p w14:paraId="78DAD1A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File metadata: dss_name -&gt; files</w:t>
      </w:r>
    </w:p>
    <w:p w14:paraId="7DA9BF4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self.files = {</w:t>
      </w:r>
    </w:p>
    <w:p w14:paraId="741B9E8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'dss_name': {</w:t>
      </w:r>
    </w:p>
    <w:p w14:paraId="629E2AA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'file_name': {</w:t>
      </w:r>
    </w:p>
    <w:p w14:paraId="68D7927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'size': int,             # File size in bytes</w:t>
      </w:r>
    </w:p>
    <w:p w14:paraId="311A25B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'owner': 'user_name'    # File owner</w:t>
      </w:r>
    </w:p>
    <w:p w14:paraId="5324979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}</w:t>
      </w:r>
    </w:p>
    <w:p w14:paraId="3DD8871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}</w:t>
      </w:r>
    </w:p>
    <w:p w14:paraId="36C2AA1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}</w:t>
      </w:r>
    </w:p>
    <w:p w14:paraId="6504D59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</w:t>
      </w:r>
    </w:p>
    <w:p w14:paraId="05826DB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Operation tracking</w:t>
      </w:r>
    </w:p>
    <w:p w14:paraId="77B74B2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self.read_operations = {}            # Track ongoing reads</w:t>
      </w:r>
    </w:p>
    <w:p w14:paraId="4DCC3E2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self.lock = threading.Lock()         # Thread synchronization</w:t>
      </w:r>
    </w:p>
    <w:p w14:paraId="2F78AC7E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3.2 Disk State Information</w:t>
      </w:r>
    </w:p>
    <w:p w14:paraId="437E273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Each disk process maintains:</w:t>
      </w:r>
    </w:p>
    <w:p w14:paraId="59B2D00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class DSS_Disk:</w:t>
      </w:r>
    </w:p>
    <w:p w14:paraId="3BE38A1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def __init__(self):</w:t>
      </w:r>
    </w:p>
    <w:p w14:paraId="23355D4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Block storage: file_identifier -&gt; stripe_data</w:t>
      </w:r>
    </w:p>
    <w:p w14:paraId="5147A31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self.storage = {</w:t>
      </w:r>
    </w:p>
    <w:p w14:paraId="444780D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'dss_name_file_name': {</w:t>
      </w:r>
    </w:p>
    <w:p w14:paraId="0626A4C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'stripes': {</w:t>
      </w:r>
    </w:p>
    <w:p w14:paraId="138B4221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'stripe_number': {</w:t>
      </w:r>
    </w:p>
    <w:p w14:paraId="6074A07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    'type': 'data|parity',</w:t>
      </w:r>
    </w:p>
    <w:p w14:paraId="753BC83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    'data': 'hex_encoded_bytes',</w:t>
      </w:r>
    </w:p>
    <w:p w14:paraId="117CFCE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        'size': int</w:t>
      </w:r>
    </w:p>
    <w:p w14:paraId="02FE63B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lastRenderedPageBreak/>
        <w:t xml:space="preserve">                    }</w:t>
      </w:r>
    </w:p>
    <w:p w14:paraId="74440F6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    }</w:t>
      </w:r>
    </w:p>
    <w:p w14:paraId="720F33B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    }</w:t>
      </w:r>
    </w:p>
    <w:p w14:paraId="4C40C448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}</w:t>
      </w:r>
    </w:p>
    <w:p w14:paraId="6BB6EA4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</w:t>
      </w:r>
    </w:p>
    <w:p w14:paraId="634683C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DSS membership info</w:t>
      </w:r>
    </w:p>
    <w:p w14:paraId="2339549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self.dss_info = {}                   # DSS configuration cache</w:t>
      </w:r>
    </w:p>
    <w:p w14:paraId="696DDCC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self.failed = False                  # Failure simulation state</w:t>
      </w:r>
    </w:p>
    <w:p w14:paraId="36BC58B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self.lock = threading.Lock()         # Thread synchronization</w:t>
      </w:r>
    </w:p>
    <w:p w14:paraId="72A395A7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3.3 User State Information</w:t>
      </w:r>
    </w:p>
    <w:p w14:paraId="08B1249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User processes maintain minimal state:</w:t>
      </w:r>
    </w:p>
    <w:p w14:paraId="0ED4ED7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class DSS_User:</w:t>
      </w:r>
    </w:p>
    <w:p w14:paraId="19A62AA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def __init__(self):</w:t>
      </w:r>
    </w:p>
    <w:p w14:paraId="16BEDBE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# Connection information only</w:t>
      </w:r>
    </w:p>
    <w:p w14:paraId="3307E0B9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self.user_name = str</w:t>
      </w:r>
    </w:p>
    <w:p w14:paraId="5044F9F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self.manager_ip = str</w:t>
      </w:r>
    </w:p>
    <w:p w14:paraId="01355923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self.manager_port = int</w:t>
      </w:r>
    </w:p>
    <w:p w14:paraId="76A94B3C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self.m_port = int                    # Management port</w:t>
      </w:r>
    </w:p>
    <w:p w14:paraId="57B82D7D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self.c_port = int                    # Command port</w:t>
      </w:r>
    </w:p>
    <w:p w14:paraId="4FB600FB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        self.lock = threading.Lock()         # Thread synchronization</w:t>
      </w:r>
    </w:p>
    <w:p w14:paraId="14507E98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 Key Design Decisions</w:t>
      </w:r>
    </w:p>
    <w:p w14:paraId="6F1545C9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3.4.1 Block-Interleaved Distributed Parity (BIDP) Implementation</w:t>
      </w:r>
    </w:p>
    <w:p w14:paraId="1E23358B" w14:textId="77777777" w:rsidR="000615AD" w:rsidRPr="000615AD" w:rsidRDefault="000615AD" w:rsidP="00061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Stripe Distribution</w:t>
      </w:r>
      <w:r w:rsidRPr="000615AD">
        <w:rPr>
          <w:rFonts w:ascii="Times New Roman" w:hAnsi="Times New Roman" w:cs="Times New Roman"/>
        </w:rPr>
        <w:t>: Parity blocks are distributed across disks using the formula: parity_disk = (n - 1 - (stripe_num % n)) % n</w:t>
      </w:r>
    </w:p>
    <w:p w14:paraId="47C9E359" w14:textId="77777777" w:rsidR="000615AD" w:rsidRPr="000615AD" w:rsidRDefault="000615AD" w:rsidP="00061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Block Size</w:t>
      </w:r>
      <w:r w:rsidRPr="000615AD">
        <w:rPr>
          <w:rFonts w:ascii="Times New Roman" w:hAnsi="Times New Roman" w:cs="Times New Roman"/>
        </w:rPr>
        <w:t>: All blocks padded to striping_unit size with null bytes</w:t>
      </w:r>
    </w:p>
    <w:p w14:paraId="27239C9C" w14:textId="77777777" w:rsidR="000615AD" w:rsidRPr="000615AD" w:rsidRDefault="000615AD" w:rsidP="00061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XOR Parity</w:t>
      </w:r>
      <w:r w:rsidRPr="000615AD">
        <w:rPr>
          <w:rFonts w:ascii="Times New Roman" w:hAnsi="Times New Roman" w:cs="Times New Roman"/>
        </w:rPr>
        <w:t>: Simple XOR operation across all data blocks in a stripe</w:t>
      </w:r>
    </w:p>
    <w:p w14:paraId="1C3BC6E5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3.4.2 Message Protocol Design</w:t>
      </w:r>
    </w:p>
    <w:p w14:paraId="3C49F7D6" w14:textId="77777777" w:rsidR="000615AD" w:rsidRPr="000615AD" w:rsidRDefault="000615AD" w:rsidP="00061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lastRenderedPageBreak/>
        <w:t>Length-Prefixed Messages</w:t>
      </w:r>
      <w:r w:rsidRPr="000615AD">
        <w:rPr>
          <w:rFonts w:ascii="Times New Roman" w:hAnsi="Times New Roman" w:cs="Times New Roman"/>
        </w:rPr>
        <w:t>: Ensures reliable message boundaries over TCP</w:t>
      </w:r>
    </w:p>
    <w:p w14:paraId="7CB5B2DE" w14:textId="77777777" w:rsidR="000615AD" w:rsidRPr="000615AD" w:rsidRDefault="000615AD" w:rsidP="00061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Space-Separated Format</w:t>
      </w:r>
      <w:r w:rsidRPr="000615AD">
        <w:rPr>
          <w:rFonts w:ascii="Times New Roman" w:hAnsi="Times New Roman" w:cs="Times New Roman"/>
        </w:rPr>
        <w:t>: Simple parsing while maintaining readability</w:t>
      </w:r>
    </w:p>
    <w:p w14:paraId="619BDE97" w14:textId="77777777" w:rsidR="000615AD" w:rsidRPr="000615AD" w:rsidRDefault="000615AD" w:rsidP="00061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Synchronous Communication</w:t>
      </w:r>
      <w:r w:rsidRPr="000615AD">
        <w:rPr>
          <w:rFonts w:ascii="Times New Roman" w:hAnsi="Times New Roman" w:cs="Times New Roman"/>
        </w:rPr>
        <w:t>: Each command waits for response before proceeding</w:t>
      </w:r>
    </w:p>
    <w:p w14:paraId="33B72F15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3.4.3 Concurrency Design</w:t>
      </w:r>
    </w:p>
    <w:p w14:paraId="15960582" w14:textId="77777777" w:rsidR="000615AD" w:rsidRPr="000615AD" w:rsidRDefault="000615AD" w:rsidP="00061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Multi-threaded Servers</w:t>
      </w:r>
      <w:r w:rsidRPr="000615AD">
        <w:rPr>
          <w:rFonts w:ascii="Times New Roman" w:hAnsi="Times New Roman" w:cs="Times New Roman"/>
        </w:rPr>
        <w:t>: Each process handles multiple concurrent connections</w:t>
      </w:r>
    </w:p>
    <w:p w14:paraId="375E0DA4" w14:textId="77777777" w:rsidR="000615AD" w:rsidRPr="000615AD" w:rsidRDefault="000615AD" w:rsidP="00061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Thread-Safe State</w:t>
      </w:r>
      <w:r w:rsidRPr="000615AD">
        <w:rPr>
          <w:rFonts w:ascii="Times New Roman" w:hAnsi="Times New Roman" w:cs="Times New Roman"/>
        </w:rPr>
        <w:t>: All shared data structures protected by locks</w:t>
      </w:r>
    </w:p>
    <w:p w14:paraId="2E3E1602" w14:textId="77777777" w:rsidR="000615AD" w:rsidRPr="000615AD" w:rsidRDefault="000615AD" w:rsidP="00061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Separate Ports</w:t>
      </w:r>
      <w:r w:rsidRPr="000615AD">
        <w:rPr>
          <w:rFonts w:ascii="Times New Roman" w:hAnsi="Times New Roman" w:cs="Times New Roman"/>
        </w:rPr>
        <w:t>: Management and command operations use different ports</w:t>
      </w:r>
    </w:p>
    <w:p w14:paraId="1EDF24DE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3.4.4 Error Handling Strategy</w:t>
      </w:r>
    </w:p>
    <w:p w14:paraId="71961FD4" w14:textId="77777777" w:rsidR="000615AD" w:rsidRPr="000615AD" w:rsidRDefault="000615AD" w:rsidP="00061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Graceful Degradation</w:t>
      </w:r>
      <w:r w:rsidRPr="000615AD">
        <w:rPr>
          <w:rFonts w:ascii="Times New Roman" w:hAnsi="Times New Roman" w:cs="Times New Roman"/>
        </w:rPr>
        <w:t>: Operations fail cleanly with appropriate error codes</w:t>
      </w:r>
    </w:p>
    <w:p w14:paraId="274FF749" w14:textId="77777777" w:rsidR="000615AD" w:rsidRPr="000615AD" w:rsidRDefault="000615AD" w:rsidP="00061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State Consistency</w:t>
      </w:r>
      <w:r w:rsidRPr="000615AD">
        <w:rPr>
          <w:rFonts w:ascii="Times New Roman" w:hAnsi="Times New Roman" w:cs="Times New Roman"/>
        </w:rPr>
        <w:t>: Failed operations don't leave system in inconsistent state</w:t>
      </w:r>
    </w:p>
    <w:p w14:paraId="41CE7B52" w14:textId="77777777" w:rsidR="000615AD" w:rsidRPr="000615AD" w:rsidRDefault="000615AD" w:rsidP="00061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Recovery Support</w:t>
      </w:r>
      <w:r w:rsidRPr="000615AD">
        <w:rPr>
          <w:rFonts w:ascii="Times New Roman" w:hAnsi="Times New Roman" w:cs="Times New Roman"/>
        </w:rPr>
        <w:t>: Failed disks can be recovered using parity reconstruction</w:t>
      </w:r>
    </w:p>
    <w:p w14:paraId="295DBD6D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3.4.5 Storage Implementation</w:t>
      </w:r>
    </w:p>
    <w:p w14:paraId="0C38C0C3" w14:textId="77777777" w:rsidR="000615AD" w:rsidRPr="000615AD" w:rsidRDefault="000615AD" w:rsidP="00061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File-Based Storage</w:t>
      </w:r>
      <w:r w:rsidRPr="000615AD">
        <w:rPr>
          <w:rFonts w:ascii="Times New Roman" w:hAnsi="Times New Roman" w:cs="Times New Roman"/>
        </w:rPr>
        <w:t>: Each disk stores data in JSON files for simplicity</w:t>
      </w:r>
    </w:p>
    <w:p w14:paraId="7847BB39" w14:textId="77777777" w:rsidR="000615AD" w:rsidRPr="000615AD" w:rsidRDefault="000615AD" w:rsidP="00061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Hex Encoding</w:t>
      </w:r>
      <w:r w:rsidRPr="000615AD">
        <w:rPr>
          <w:rFonts w:ascii="Times New Roman" w:hAnsi="Times New Roman" w:cs="Times New Roman"/>
        </w:rPr>
        <w:t>: Binary data stored as hex strings for JSON compatibility</w:t>
      </w:r>
    </w:p>
    <w:p w14:paraId="72E6775C" w14:textId="77777777" w:rsidR="000615AD" w:rsidRPr="000615AD" w:rsidRDefault="000615AD" w:rsidP="00061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Hierarchical Organization</w:t>
      </w:r>
      <w:r w:rsidRPr="000615AD">
        <w:rPr>
          <w:rFonts w:ascii="Times New Roman" w:hAnsi="Times New Roman" w:cs="Times New Roman"/>
        </w:rPr>
        <w:t>: Files organized by DSS and file name</w:t>
      </w:r>
    </w:p>
    <w:p w14:paraId="0E7DF5CB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3.5 State Transitions</w:t>
      </w:r>
    </w:p>
    <w:p w14:paraId="114B197B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Disk States</w:t>
      </w:r>
    </w:p>
    <w:p w14:paraId="091D480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Free → InDSS → [Failed] → [Recovered] → Free</w:t>
      </w:r>
    </w:p>
    <w:p w14:paraId="4360B478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File Operation States</w:t>
      </w:r>
    </w:p>
    <w:p w14:paraId="6FF83276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Copy: Request → Stripe Processing → Storage → Complete</w:t>
      </w:r>
    </w:p>
    <w:p w14:paraId="1FB4D507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Read: Request → Stripe Assembly → Verification → Complete</w:t>
      </w:r>
    </w:p>
    <w:p w14:paraId="775D2044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Recovery: Failure → Analysis → Reconstruction → Restoration</w:t>
      </w:r>
    </w:p>
    <w:p w14:paraId="4AABCFC8" w14:textId="70E9DCAA" w:rsidR="000615AD" w:rsidRPr="000615AD" w:rsidRDefault="000615AD" w:rsidP="000615AD">
      <w:pPr>
        <w:rPr>
          <w:rFonts w:ascii="Times New Roman" w:hAnsi="Times New Roman" w:cs="Times New Roman"/>
        </w:rPr>
      </w:pPr>
    </w:p>
    <w:p w14:paraId="3C4F07E5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4. Implementation Details</w:t>
      </w:r>
    </w:p>
    <w:p w14:paraId="3EEEA6AC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4.1 Threading Architecture</w:t>
      </w:r>
    </w:p>
    <w:p w14:paraId="647CDD17" w14:textId="77777777" w:rsidR="000615AD" w:rsidRPr="000615AD" w:rsidRDefault="000615AD" w:rsidP="00061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Manager</w:t>
      </w:r>
      <w:r w:rsidRPr="000615AD">
        <w:rPr>
          <w:rFonts w:ascii="Times New Roman" w:hAnsi="Times New Roman" w:cs="Times New Roman"/>
        </w:rPr>
        <w:t>: Main thread accepts connections, worker threads handle clients</w:t>
      </w:r>
    </w:p>
    <w:p w14:paraId="253A9592" w14:textId="77777777" w:rsidR="000615AD" w:rsidRPr="000615AD" w:rsidRDefault="000615AD" w:rsidP="00061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Disk</w:t>
      </w:r>
      <w:r w:rsidRPr="000615AD">
        <w:rPr>
          <w:rFonts w:ascii="Times New Roman" w:hAnsi="Times New Roman" w:cs="Times New Roman"/>
        </w:rPr>
        <w:t>: Command server thread accepts P2P connections, worker threads process requests</w:t>
      </w:r>
    </w:p>
    <w:p w14:paraId="5388D030" w14:textId="77777777" w:rsidR="000615AD" w:rsidRPr="000615AD" w:rsidRDefault="000615AD" w:rsidP="00061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lastRenderedPageBreak/>
        <w:t>User</w:t>
      </w:r>
      <w:r w:rsidRPr="000615AD">
        <w:rPr>
          <w:rFonts w:ascii="Times New Roman" w:hAnsi="Times New Roman" w:cs="Times New Roman"/>
        </w:rPr>
        <w:t>: Single-threaded with synchronous operations for simplicity</w:t>
      </w:r>
    </w:p>
    <w:p w14:paraId="42A7AC96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4.2 Network Communication</w:t>
      </w:r>
    </w:p>
    <w:p w14:paraId="3594C697" w14:textId="77777777" w:rsidR="000615AD" w:rsidRPr="000615AD" w:rsidRDefault="000615AD" w:rsidP="00061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TCP Sockets</w:t>
      </w:r>
      <w:r w:rsidRPr="000615AD">
        <w:rPr>
          <w:rFonts w:ascii="Times New Roman" w:hAnsi="Times New Roman" w:cs="Times New Roman"/>
        </w:rPr>
        <w:t>: Reliable, ordered delivery for all communications</w:t>
      </w:r>
    </w:p>
    <w:p w14:paraId="27936F5D" w14:textId="77777777" w:rsidR="000615AD" w:rsidRPr="000615AD" w:rsidRDefault="000615AD" w:rsidP="00061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Connection Management</w:t>
      </w:r>
      <w:r w:rsidRPr="000615AD">
        <w:rPr>
          <w:rFonts w:ascii="Times New Roman" w:hAnsi="Times New Roman" w:cs="Times New Roman"/>
        </w:rPr>
        <w:t>: New connection per operation (stateless design)</w:t>
      </w:r>
    </w:p>
    <w:p w14:paraId="5E241AD3" w14:textId="77777777" w:rsidR="000615AD" w:rsidRPr="000615AD" w:rsidRDefault="000615AD" w:rsidP="00061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Error Recovery</w:t>
      </w:r>
      <w:r w:rsidRPr="000615AD">
        <w:rPr>
          <w:rFonts w:ascii="Times New Roman" w:hAnsi="Times New Roman" w:cs="Times New Roman"/>
        </w:rPr>
        <w:t>: Socket errors handled with appropriate cleanup</w:t>
      </w:r>
    </w:p>
    <w:p w14:paraId="2A25FAE7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4.3 BIDP Stripe Calculation</w:t>
      </w:r>
    </w:p>
    <w:p w14:paraId="0E173920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For a file of size F bytes with n disks and striping unit S:</w:t>
      </w:r>
    </w:p>
    <w:p w14:paraId="2BF745DC" w14:textId="77777777" w:rsidR="000615AD" w:rsidRPr="000615AD" w:rsidRDefault="000615AD" w:rsidP="000615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Data blocks per stripe: n - 1</w:t>
      </w:r>
    </w:p>
    <w:p w14:paraId="483FDC77" w14:textId="77777777" w:rsidR="000615AD" w:rsidRPr="000615AD" w:rsidRDefault="000615AD" w:rsidP="000615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Data per stripe: (n - 1) × S</w:t>
      </w:r>
    </w:p>
    <w:p w14:paraId="54F9AF60" w14:textId="77777777" w:rsidR="000615AD" w:rsidRPr="000615AD" w:rsidRDefault="000615AD" w:rsidP="000615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 xml:space="preserve">Number of stripes: </w:t>
      </w:r>
      <w:r w:rsidRPr="000615AD">
        <w:rPr>
          <w:rFonts w:ascii="Cambria Math" w:hAnsi="Cambria Math" w:cs="Cambria Math"/>
        </w:rPr>
        <w:t>⌈</w:t>
      </w:r>
      <w:r w:rsidRPr="000615AD">
        <w:rPr>
          <w:rFonts w:ascii="Times New Roman" w:hAnsi="Times New Roman" w:cs="Times New Roman"/>
        </w:rPr>
        <w:t>F / ((n - 1) × S)</w:t>
      </w:r>
      <w:r w:rsidRPr="000615AD">
        <w:rPr>
          <w:rFonts w:ascii="Cambria Math" w:hAnsi="Cambria Math" w:cs="Cambria Math"/>
        </w:rPr>
        <w:t>⌉</w:t>
      </w:r>
    </w:p>
    <w:p w14:paraId="09C9D02B" w14:textId="77777777" w:rsidR="000615AD" w:rsidRPr="000615AD" w:rsidRDefault="000615AD" w:rsidP="000615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Parity disk for stripe i: (n - 1 - (i % n)) % n</w:t>
      </w:r>
    </w:p>
    <w:p w14:paraId="1E43B061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4.4 Fault Tolerance</w:t>
      </w:r>
    </w:p>
    <w:p w14:paraId="25D239E7" w14:textId="77777777" w:rsidR="000615AD" w:rsidRPr="000615AD" w:rsidRDefault="000615AD" w:rsidP="000615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Single Disk Failure</w:t>
      </w:r>
      <w:r w:rsidRPr="000615AD">
        <w:rPr>
          <w:rFonts w:ascii="Times New Roman" w:hAnsi="Times New Roman" w:cs="Times New Roman"/>
        </w:rPr>
        <w:t>: Can be recovered using XOR of remaining blocks</w:t>
      </w:r>
    </w:p>
    <w:p w14:paraId="0D042365" w14:textId="77777777" w:rsidR="000615AD" w:rsidRPr="000615AD" w:rsidRDefault="000615AD" w:rsidP="000615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Read Operations</w:t>
      </w:r>
      <w:r w:rsidRPr="000615AD">
        <w:rPr>
          <w:rFonts w:ascii="Times New Roman" w:hAnsi="Times New Roman" w:cs="Times New Roman"/>
        </w:rPr>
        <w:t>: Continue if all data blocks available</w:t>
      </w:r>
    </w:p>
    <w:p w14:paraId="72CE9050" w14:textId="77777777" w:rsidR="000615AD" w:rsidRPr="000615AD" w:rsidRDefault="000615AD" w:rsidP="000615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Write Operations</w:t>
      </w:r>
      <w:r w:rsidRPr="000615AD">
        <w:rPr>
          <w:rFonts w:ascii="Times New Roman" w:hAnsi="Times New Roman" w:cs="Times New Roman"/>
        </w:rPr>
        <w:t>: Must have all disks available</w:t>
      </w:r>
    </w:p>
    <w:p w14:paraId="798336DC" w14:textId="0E626C85" w:rsidR="000615AD" w:rsidRPr="000615AD" w:rsidRDefault="000615AD" w:rsidP="000615AD">
      <w:pPr>
        <w:rPr>
          <w:rFonts w:ascii="Times New Roman" w:hAnsi="Times New Roman" w:cs="Times New Roman"/>
        </w:rPr>
      </w:pPr>
    </w:p>
    <w:p w14:paraId="39DC820B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5. Video Demo Information</w:t>
      </w:r>
    </w:p>
    <w:p w14:paraId="5B75BE08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5.1 Video Demo Link</w:t>
      </w:r>
    </w:p>
    <w:p w14:paraId="4F08112C" w14:textId="0C6E39EB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[</w:t>
      </w:r>
      <w:r w:rsidR="008F7478" w:rsidRPr="008F7478">
        <w:rPr>
          <w:rFonts w:ascii="Times New Roman" w:hAnsi="Times New Roman" w:cs="Times New Roman"/>
          <w:b/>
          <w:bCs/>
        </w:rPr>
        <w:t>https://youtu.be/en1wY9a91T8</w:t>
      </w:r>
      <w:r w:rsidRPr="000615AD">
        <w:rPr>
          <w:rFonts w:ascii="Times New Roman" w:hAnsi="Times New Roman" w:cs="Times New Roman"/>
          <w:b/>
          <w:bCs/>
        </w:rPr>
        <w:t>]</w:t>
      </w:r>
    </w:p>
    <w:p w14:paraId="2CE2712F" w14:textId="39E48421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5.3 Required GitHub Screenshots</w:t>
      </w:r>
    </w:p>
    <w:p w14:paraId="061CEF5F" w14:textId="77777777" w:rsidR="000615AD" w:rsidRPr="000615AD" w:rsidRDefault="000615AD" w:rsidP="000615AD">
      <w:p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</w:rPr>
        <w:t>Please include the following screenshots from your GitHub repository:</w:t>
      </w:r>
    </w:p>
    <w:p w14:paraId="1F17B414" w14:textId="77777777" w:rsidR="000615AD" w:rsidRDefault="000615AD" w:rsidP="000615A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Git Log Output</w:t>
      </w:r>
      <w:r w:rsidRPr="000615AD">
        <w:rPr>
          <w:rFonts w:ascii="Times New Roman" w:hAnsi="Times New Roman" w:cs="Times New Roman"/>
        </w:rPr>
        <w:t>: Screenshot of git log --pretty=format:"%h - %an, %ad (Commit) - %cd (Author)"</w:t>
      </w:r>
    </w:p>
    <w:p w14:paraId="748C33D6" w14:textId="7BABEAB5" w:rsidR="00FB1F16" w:rsidRPr="000615AD" w:rsidRDefault="00FB1F16" w:rsidP="00FB1F16">
      <w:pPr>
        <w:rPr>
          <w:rFonts w:ascii="Times New Roman" w:hAnsi="Times New Roman" w:cs="Times New Roman"/>
        </w:rPr>
      </w:pPr>
      <w:r w:rsidRPr="00FB1F16">
        <w:rPr>
          <w:rFonts w:ascii="Times New Roman" w:hAnsi="Times New Roman" w:cs="Times New Roman"/>
        </w:rPr>
        <w:drawing>
          <wp:inline distT="0" distB="0" distL="0" distR="0" wp14:anchorId="0D5827CE" wp14:editId="537C55A5">
            <wp:extent cx="6411074" cy="304800"/>
            <wp:effectExtent l="0" t="0" r="8890" b="0"/>
            <wp:docPr id="143301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579" cy="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F51" w14:textId="77777777" w:rsidR="000615AD" w:rsidRDefault="000615AD" w:rsidP="000615A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Commit History</w:t>
      </w:r>
      <w:r w:rsidRPr="000615AD">
        <w:rPr>
          <w:rFonts w:ascii="Times New Roman" w:hAnsi="Times New Roman" w:cs="Times New Roman"/>
        </w:rPr>
        <w:t>: Screenshot of entire commit history in GitHub web interface</w:t>
      </w:r>
    </w:p>
    <w:p w14:paraId="6104DCB9" w14:textId="5B0A3750" w:rsidR="00FB1F16" w:rsidRPr="000615AD" w:rsidRDefault="00FB1F16" w:rsidP="00FB1F16">
      <w:pPr>
        <w:rPr>
          <w:rFonts w:ascii="Times New Roman" w:hAnsi="Times New Roman" w:cs="Times New Roman"/>
        </w:rPr>
      </w:pPr>
      <w:r w:rsidRPr="00FB1F16">
        <w:rPr>
          <w:rFonts w:ascii="Times New Roman" w:hAnsi="Times New Roman" w:cs="Times New Roman"/>
        </w:rPr>
        <w:lastRenderedPageBreak/>
        <w:drawing>
          <wp:inline distT="0" distB="0" distL="0" distR="0" wp14:anchorId="31F8CD2F" wp14:editId="0E92EE14">
            <wp:extent cx="5943600" cy="3909695"/>
            <wp:effectExtent l="0" t="0" r="0" b="0"/>
            <wp:docPr id="689123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232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1E46" w14:textId="77777777" w:rsidR="000615AD" w:rsidRDefault="000615AD" w:rsidP="000615A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Git Reflog</w:t>
      </w:r>
      <w:r w:rsidRPr="000615AD">
        <w:rPr>
          <w:rFonts w:ascii="Times New Roman" w:hAnsi="Times New Roman" w:cs="Times New Roman"/>
        </w:rPr>
        <w:t>: Screenshot of git reflog output</w:t>
      </w:r>
    </w:p>
    <w:p w14:paraId="4EDD6480" w14:textId="31615C4B" w:rsidR="00FB1F16" w:rsidRPr="000615AD" w:rsidRDefault="00FB1F16" w:rsidP="00FB1F16">
      <w:pPr>
        <w:rPr>
          <w:rFonts w:ascii="Times New Roman" w:hAnsi="Times New Roman" w:cs="Times New Roman"/>
        </w:rPr>
      </w:pPr>
      <w:r w:rsidRPr="00FB1F16">
        <w:rPr>
          <w:rFonts w:ascii="Times New Roman" w:hAnsi="Times New Roman" w:cs="Times New Roman"/>
        </w:rPr>
        <w:drawing>
          <wp:inline distT="0" distB="0" distL="0" distR="0" wp14:anchorId="7F1E6FD3" wp14:editId="78769DB1">
            <wp:extent cx="5943600" cy="586105"/>
            <wp:effectExtent l="0" t="0" r="0" b="4445"/>
            <wp:docPr id="13863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5A58" w14:textId="77777777" w:rsidR="000615AD" w:rsidRDefault="000615AD" w:rsidP="000615A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Git Fsck</w:t>
      </w:r>
      <w:r w:rsidRPr="000615AD">
        <w:rPr>
          <w:rFonts w:ascii="Times New Roman" w:hAnsi="Times New Roman" w:cs="Times New Roman"/>
        </w:rPr>
        <w:t>: Screenshot of git fsck output</w:t>
      </w:r>
    </w:p>
    <w:p w14:paraId="1ED7ABB8" w14:textId="23A3E225" w:rsidR="00FB1F16" w:rsidRPr="000615AD" w:rsidRDefault="00FB1F16" w:rsidP="00FB1F16">
      <w:pPr>
        <w:rPr>
          <w:rFonts w:ascii="Times New Roman" w:hAnsi="Times New Roman" w:cs="Times New Roman"/>
        </w:rPr>
      </w:pPr>
      <w:r w:rsidRPr="00FB1F16">
        <w:rPr>
          <w:rFonts w:ascii="Times New Roman" w:hAnsi="Times New Roman" w:cs="Times New Roman"/>
        </w:rPr>
        <w:drawing>
          <wp:inline distT="0" distB="0" distL="0" distR="0" wp14:anchorId="61276115" wp14:editId="225A575E">
            <wp:extent cx="5943600" cy="587375"/>
            <wp:effectExtent l="0" t="0" r="0" b="3175"/>
            <wp:docPr id="91553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6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9FA4" w14:textId="2AF83051" w:rsidR="000615AD" w:rsidRPr="000615AD" w:rsidRDefault="000615AD" w:rsidP="000615AD">
      <w:pPr>
        <w:rPr>
          <w:rFonts w:ascii="Times New Roman" w:hAnsi="Times New Roman" w:cs="Times New Roman"/>
        </w:rPr>
      </w:pPr>
    </w:p>
    <w:p w14:paraId="7394F67F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6. Testing and Validation</w:t>
      </w:r>
    </w:p>
    <w:p w14:paraId="34C14E84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6.1 Test Cases Implemented</w:t>
      </w:r>
    </w:p>
    <w:p w14:paraId="76EDDE04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Basic Registration</w:t>
      </w:r>
      <w:r w:rsidRPr="000615AD">
        <w:rPr>
          <w:rFonts w:ascii="Times New Roman" w:hAnsi="Times New Roman" w:cs="Times New Roman"/>
        </w:rPr>
        <w:t>: Users and disks register successfully</w:t>
      </w:r>
    </w:p>
    <w:p w14:paraId="1E6B24E9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DSS Configuration</w:t>
      </w:r>
      <w:r w:rsidRPr="000615AD">
        <w:rPr>
          <w:rFonts w:ascii="Times New Roman" w:hAnsi="Times New Roman" w:cs="Times New Roman"/>
        </w:rPr>
        <w:t>: Automatic DSS setup with proper disk selection</w:t>
      </w:r>
    </w:p>
    <w:p w14:paraId="0F73B007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File Operations</w:t>
      </w:r>
      <w:r w:rsidRPr="000615AD">
        <w:rPr>
          <w:rFonts w:ascii="Times New Roman" w:hAnsi="Times New Roman" w:cs="Times New Roman"/>
        </w:rPr>
        <w:t>: Copy and read operations work correctly</w:t>
      </w:r>
    </w:p>
    <w:p w14:paraId="6434A48E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Concurrent Access</w:t>
      </w:r>
      <w:r w:rsidRPr="000615AD">
        <w:rPr>
          <w:rFonts w:ascii="Times New Roman" w:hAnsi="Times New Roman" w:cs="Times New Roman"/>
        </w:rPr>
        <w:t>: Multiple users can operate simultaneously</w:t>
      </w:r>
    </w:p>
    <w:p w14:paraId="5299B546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lastRenderedPageBreak/>
        <w:t>Error Handling</w:t>
      </w:r>
      <w:r w:rsidRPr="000615AD">
        <w:rPr>
          <w:rFonts w:ascii="Times New Roman" w:hAnsi="Times New Roman" w:cs="Times New Roman"/>
        </w:rPr>
        <w:t>: Invalid commands return appropriate failures</w:t>
      </w:r>
    </w:p>
    <w:p w14:paraId="6DCC2887" w14:textId="77777777" w:rsidR="000615AD" w:rsidRPr="000615AD" w:rsidRDefault="000615AD" w:rsidP="000615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Failure Simulation</w:t>
      </w:r>
      <w:r w:rsidRPr="000615AD">
        <w:rPr>
          <w:rFonts w:ascii="Times New Roman" w:hAnsi="Times New Roman" w:cs="Times New Roman"/>
        </w:rPr>
        <w:t>: Disk failures are properly simulated</w:t>
      </w:r>
    </w:p>
    <w:p w14:paraId="4C3BA4AD" w14:textId="77777777" w:rsidR="000615AD" w:rsidRPr="000615AD" w:rsidRDefault="000615AD" w:rsidP="000615AD">
      <w:pPr>
        <w:rPr>
          <w:rFonts w:ascii="Times New Roman" w:hAnsi="Times New Roman" w:cs="Times New Roman"/>
          <w:b/>
          <w:bCs/>
        </w:rPr>
      </w:pPr>
      <w:r w:rsidRPr="000615AD">
        <w:rPr>
          <w:rFonts w:ascii="Times New Roman" w:hAnsi="Times New Roman" w:cs="Times New Roman"/>
          <w:b/>
          <w:bCs/>
        </w:rPr>
        <w:t>6.2 Performance Considerations</w:t>
      </w:r>
    </w:p>
    <w:p w14:paraId="27294E66" w14:textId="77777777" w:rsidR="000615AD" w:rsidRPr="000615AD" w:rsidRDefault="000615AD" w:rsidP="000615A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Scalability</w:t>
      </w:r>
      <w:r w:rsidRPr="000615AD">
        <w:rPr>
          <w:rFonts w:ascii="Times New Roman" w:hAnsi="Times New Roman" w:cs="Times New Roman"/>
        </w:rPr>
        <w:t>: System supports multiple DSSs and concurrent operations</w:t>
      </w:r>
    </w:p>
    <w:p w14:paraId="76B178D1" w14:textId="77777777" w:rsidR="000615AD" w:rsidRPr="000615AD" w:rsidRDefault="000615AD" w:rsidP="000615A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Efficiency</w:t>
      </w:r>
      <w:r w:rsidRPr="000615AD">
        <w:rPr>
          <w:rFonts w:ascii="Times New Roman" w:hAnsi="Times New Roman" w:cs="Times New Roman"/>
        </w:rPr>
        <w:t>: Minimal network overhead with compact message formats</w:t>
      </w:r>
    </w:p>
    <w:p w14:paraId="1174DAFF" w14:textId="77777777" w:rsidR="000615AD" w:rsidRPr="000615AD" w:rsidRDefault="000615AD" w:rsidP="000615A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615AD">
        <w:rPr>
          <w:rFonts w:ascii="Times New Roman" w:hAnsi="Times New Roman" w:cs="Times New Roman"/>
          <w:b/>
          <w:bCs/>
        </w:rPr>
        <w:t>Reliability</w:t>
      </w:r>
      <w:r w:rsidRPr="000615AD">
        <w:rPr>
          <w:rFonts w:ascii="Times New Roman" w:hAnsi="Times New Roman" w:cs="Times New Roman"/>
        </w:rPr>
        <w:t>: All operations are atomic and error-recoverable</w:t>
      </w:r>
    </w:p>
    <w:p w14:paraId="0F10353C" w14:textId="77777777" w:rsidR="000615AD" w:rsidRPr="000615AD" w:rsidRDefault="000615AD">
      <w:pPr>
        <w:rPr>
          <w:rFonts w:ascii="Times New Roman" w:hAnsi="Times New Roman" w:cs="Times New Roman"/>
        </w:rPr>
      </w:pPr>
    </w:p>
    <w:sectPr w:rsidR="000615AD" w:rsidRPr="0006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837"/>
    <w:multiLevelType w:val="multilevel"/>
    <w:tmpl w:val="1DE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220C"/>
    <w:multiLevelType w:val="multilevel"/>
    <w:tmpl w:val="CC3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62180"/>
    <w:multiLevelType w:val="multilevel"/>
    <w:tmpl w:val="BB9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0E6"/>
    <w:multiLevelType w:val="multilevel"/>
    <w:tmpl w:val="7F74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C7459"/>
    <w:multiLevelType w:val="multilevel"/>
    <w:tmpl w:val="99AC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72BA1"/>
    <w:multiLevelType w:val="multilevel"/>
    <w:tmpl w:val="05E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45655"/>
    <w:multiLevelType w:val="multilevel"/>
    <w:tmpl w:val="9460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D40C2"/>
    <w:multiLevelType w:val="multilevel"/>
    <w:tmpl w:val="1AE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84C28"/>
    <w:multiLevelType w:val="multilevel"/>
    <w:tmpl w:val="9BB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77806"/>
    <w:multiLevelType w:val="multilevel"/>
    <w:tmpl w:val="BAA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1074E"/>
    <w:multiLevelType w:val="multilevel"/>
    <w:tmpl w:val="BA3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D433C"/>
    <w:multiLevelType w:val="multilevel"/>
    <w:tmpl w:val="214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4B33"/>
    <w:multiLevelType w:val="multilevel"/>
    <w:tmpl w:val="5F6E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E259F"/>
    <w:multiLevelType w:val="multilevel"/>
    <w:tmpl w:val="FC74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5305C"/>
    <w:multiLevelType w:val="multilevel"/>
    <w:tmpl w:val="DC6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4139">
    <w:abstractNumId w:val="13"/>
  </w:num>
  <w:num w:numId="2" w16cid:durableId="885723339">
    <w:abstractNumId w:val="9"/>
  </w:num>
  <w:num w:numId="3" w16cid:durableId="639653453">
    <w:abstractNumId w:val="12"/>
  </w:num>
  <w:num w:numId="4" w16cid:durableId="842085659">
    <w:abstractNumId w:val="0"/>
  </w:num>
  <w:num w:numId="5" w16cid:durableId="359668515">
    <w:abstractNumId w:val="2"/>
  </w:num>
  <w:num w:numId="6" w16cid:durableId="808593447">
    <w:abstractNumId w:val="8"/>
  </w:num>
  <w:num w:numId="7" w16cid:durableId="1001858486">
    <w:abstractNumId w:val="1"/>
  </w:num>
  <w:num w:numId="8" w16cid:durableId="1268466327">
    <w:abstractNumId w:val="14"/>
  </w:num>
  <w:num w:numId="9" w16cid:durableId="302929400">
    <w:abstractNumId w:val="11"/>
  </w:num>
  <w:num w:numId="10" w16cid:durableId="553859096">
    <w:abstractNumId w:val="10"/>
  </w:num>
  <w:num w:numId="11" w16cid:durableId="2040743000">
    <w:abstractNumId w:val="7"/>
  </w:num>
  <w:num w:numId="12" w16cid:durableId="1925845760">
    <w:abstractNumId w:val="5"/>
  </w:num>
  <w:num w:numId="13" w16cid:durableId="1399085629">
    <w:abstractNumId w:val="3"/>
  </w:num>
  <w:num w:numId="14" w16cid:durableId="809134311">
    <w:abstractNumId w:val="6"/>
  </w:num>
  <w:num w:numId="15" w16cid:durableId="116014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D"/>
    <w:rsid w:val="000615AD"/>
    <w:rsid w:val="004A25E2"/>
    <w:rsid w:val="008F7478"/>
    <w:rsid w:val="00F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B9EB"/>
  <w15:chartTrackingRefBased/>
  <w15:docId w15:val="{DE17A2EE-E1D9-4E22-82E6-D28F6094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5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Phung</dc:creator>
  <cp:keywords/>
  <dc:description/>
  <cp:lastModifiedBy>Hung Phung</cp:lastModifiedBy>
  <cp:revision>1</cp:revision>
  <dcterms:created xsi:type="dcterms:W3CDTF">2025-09-29T00:45:00Z</dcterms:created>
  <dcterms:modified xsi:type="dcterms:W3CDTF">2025-09-29T01:39:00Z</dcterms:modified>
</cp:coreProperties>
</file>