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highlight w:val="yellow"/>
          <w:rtl w:val="0"/>
        </w:rPr>
        <w:t xml:space="preserve">BÁO CÁO THỰC HÀNH: ỨNG DỤNG CÔNG CỤ CÔNG NGHỆ TRỰC TUYẾN TRONG QUẢN LÝ DỰ ÁN VÀ CỘNG TÁC NHÓM HIỆU QUẢ</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thực hiện:</w:t>
      </w:r>
      <w:r w:rsidDel="00000000" w:rsidR="00000000" w:rsidRPr="00000000">
        <w:rPr>
          <w:rFonts w:ascii="Times New Roman" w:cs="Times New Roman" w:eastAsia="Times New Roman" w:hAnsi="Times New Roman"/>
          <w:sz w:val="28"/>
          <w:szCs w:val="28"/>
          <w:rtl w:val="0"/>
        </w:rPr>
        <w:t xml:space="preserve"> Nguyễn Tuân Hưng</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r w:rsidDel="00000000" w:rsidR="00000000" w:rsidRPr="00000000">
        <w:rPr>
          <w:rFonts w:ascii="Times New Roman" w:cs="Times New Roman" w:eastAsia="Times New Roman" w:hAnsi="Times New Roman"/>
          <w:sz w:val="28"/>
          <w:szCs w:val="28"/>
          <w:rtl w:val="0"/>
        </w:rPr>
        <w:t xml:space="preserve"> 25118109</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Chuyên ngành:</w:t>
      </w:r>
      <w:r w:rsidDel="00000000" w:rsidR="00000000" w:rsidRPr="00000000">
        <w:rPr>
          <w:rFonts w:ascii="Times New Roman" w:cs="Times New Roman" w:eastAsia="Times New Roman" w:hAnsi="Times New Roman"/>
          <w:sz w:val="28"/>
          <w:szCs w:val="28"/>
          <w:rtl w:val="0"/>
        </w:rPr>
        <w:t xml:space="preserve"> Công Nghệ Kỹ Thuật Chip Bán Dẫn</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w:t>
      </w:r>
      <w:r w:rsidDel="00000000" w:rsidR="00000000" w:rsidRPr="00000000">
        <w:rPr>
          <w:rFonts w:ascii="Times New Roman" w:cs="Times New Roman" w:eastAsia="Times New Roman" w:hAnsi="Times New Roman"/>
          <w:sz w:val="28"/>
          <w:szCs w:val="28"/>
          <w:rtl w:val="0"/>
        </w:rPr>
        <w:t xml:space="preserve"> Trường Đại học Việt Nhật - ĐHQGHN</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PHẦN I. THIẾT LẬP VÀ TỐI ƯU HÓA KHÔNG GIAN LÀM VIỆC SỐ</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dự án nhóm với chủ đề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Roboto" w:cs="Roboto" w:eastAsia="Roboto" w:hAnsi="Roboto"/>
          <w:b w:val="1"/>
          <w:bCs w:val="1"/>
          <w:color w:val="081b3a"/>
          <w:sz w:val="23"/>
          <w:szCs w:val="23"/>
          <w:highlight w:val="white"/>
          <w:rtl w:val="0"/>
        </w:rPr>
        <w:t xml:space="preserve">Khoa học tự nhiên &amp; Kỹ thuật - Công nghệ</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 tham gia xây dựng và sử dụng hệ sinh thái làm việc trực tuyến gồm Zalo, Google Docs nhằm hỗ trợ trao đổi thông tin, biên soạn nội dung và lưu trữ dữ liệu dự án.</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Công cụ giao tiếp nhóm: Zalo</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Quá trình sử dụng</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27 AI gồm 5 thành viên sử dụng Zalo làm nền tảng giao tiếp chính xuyên suốt quá trình thực hiện dự án.</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nhóm chat, trưởng nhóm đã phân công nhiệm vụ cụ thể cho từng thành viên. Theo nội dung phân công được ghim trong nhóm, em được giao phụ trách các nội dung liên quan đến phần giới thiệu chủ đề và phần kết luận của dự án.</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việc tiếp nhận nhiệm vụ, em còn thường xuyên theo dõi các thông báo của trưởng nhóm, trao đổi tiến độ thực hiện công việc và phản hồi các góp ý từ các thành viên khác.</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Hiệu quả đạt được</w:t>
      </w:r>
    </w:p>
    <w:p w:rsidR="00000000" w:rsidDel="00000000" w:rsidP="00000000" w:rsidRDefault="00000000" w:rsidRPr="00000000" w14:paraId="00000010">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Mọi thông tin được cập nhật tập trung tại một nơi.</w:t>
      </w:r>
    </w:p>
    <w:p w:rsidR="00000000" w:rsidDel="00000000" w:rsidP="00000000" w:rsidRDefault="00000000" w:rsidRPr="00000000" w14:paraId="00000011">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Giảm tình trạng bỏ sót nhiệm vụ.</w:t>
      </w:r>
    </w:p>
    <w:p w:rsidR="00000000" w:rsidDel="00000000" w:rsidP="00000000" w:rsidRDefault="00000000" w:rsidRPr="00000000" w14:paraId="00000012">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Dễ dàng theo dõi các mốc thời gian hoàn thành công việc.</w:t>
      </w:r>
    </w:p>
    <w:p w:rsidR="00000000" w:rsidDel="00000000" w:rsidP="00000000" w:rsidRDefault="00000000" w:rsidRPr="00000000" w14:paraId="00000013">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Thuận tiện khi chia sẻ liên kết Google Docs</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Minh chứng:</w:t>
      </w:r>
      <w:r w:rsidDel="00000000" w:rsidR="00000000" w:rsidRPr="00000000">
        <w:rPr>
          <w:rFonts w:ascii="Times New Roman" w:cs="Times New Roman" w:eastAsia="Times New Roman" w:hAnsi="Times New Roman"/>
          <w:sz w:val="24"/>
          <w:szCs w:val="24"/>
          <w:rtl w:val="0"/>
        </w:rPr>
        <w:t xml:space="preserve"> Ảnh chụp nhóm Zalo "Nhóm 27 AI" thể hiện nội dung phân công công việc và trao đổi của nhóm. </w:t>
      </w:r>
      <w:r w:rsidDel="00000000" w:rsidR="00000000" w:rsidRPr="00000000">
        <w:rPr>
          <w:rFonts w:ascii="Times New Roman" w:cs="Times New Roman" w:eastAsia="Times New Roman" w:hAnsi="Times New Roman"/>
          <w:sz w:val="24"/>
          <w:szCs w:val="24"/>
        </w:rPr>
        <w:drawing>
          <wp:inline distB="114300" distT="114300" distL="114300" distR="114300">
            <wp:extent cx="5267325" cy="393382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673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Công cụ soạn thảo cộng tác: Google Docs</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Quá trình sử dụng</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được sử dụng để xây dựng hồ sơ làm việc nhóm và kịch bản video.</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dự án, em trực tiếp tham gia đóng góp nội dung vào tài liệu chung. Các thành viên cùng chỉnh sửa trên một tài liệu duy nhất nên mọi thay đổi đều được đồng bộ theo thời gian thực.</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tính năng chỉnh sửa trực tuyến, em có thể bổ sung nội dung, chỉnh sửa lỗi trình bày và theo dõi các phần việc của các thành viên khác mà không cần gửi nhiều phiên bản tài liệu khác nhau.</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Tối ưu hóa quá trình làm việc</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thuận tiện cho việc cộng tác, tài liệu được chia thành nhiều phần rõ ràng:</w:t>
      </w:r>
    </w:p>
    <w:p w:rsidR="00000000" w:rsidDel="00000000" w:rsidP="00000000" w:rsidRDefault="00000000" w:rsidRPr="00000000" w14:paraId="0000001C">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Thông tin nhóm.</w:t>
      </w:r>
    </w:p>
    <w:p w:rsidR="00000000" w:rsidDel="00000000" w:rsidP="00000000" w:rsidRDefault="00000000" w:rsidRPr="00000000" w14:paraId="0000001D">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Kịch bản video.</w:t>
      </w:r>
    </w:p>
    <w:p w:rsidR="00000000" w:rsidDel="00000000" w:rsidP="00000000" w:rsidRDefault="00000000" w:rsidRPr="00000000" w14:paraId="0000001E">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Nội dung thuyết trình.</w:t>
      </w:r>
    </w:p>
    <w:p w:rsidR="00000000" w:rsidDel="00000000" w:rsidP="00000000" w:rsidRDefault="00000000" w:rsidRPr="00000000" w14:paraId="0000001F">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Hồ sơ minh chứng.</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thành viên phụ trách một phần riêng nhưng vẫn có thể theo dõi toàn bộ nội dung dự án.</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Hiệu quả đạt được</w:t>
      </w:r>
    </w:p>
    <w:p w:rsidR="00000000" w:rsidDel="00000000" w:rsidP="00000000" w:rsidRDefault="00000000" w:rsidRPr="00000000" w14:paraId="00000022">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Tiết kiệm thời gian tổng hợp nội dung.</w:t>
      </w:r>
    </w:p>
    <w:p w:rsidR="00000000" w:rsidDel="00000000" w:rsidP="00000000" w:rsidRDefault="00000000" w:rsidRPr="00000000" w14:paraId="00000023">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Hạn chế thất lạc dữ liệu.</w:t>
      </w:r>
    </w:p>
    <w:p w:rsidR="00000000" w:rsidDel="00000000" w:rsidP="00000000" w:rsidRDefault="00000000" w:rsidRPr="00000000" w14:paraId="00000024">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Giảm xung đột phiên bản tài liệu.</w:t>
      </w:r>
    </w:p>
    <w:p w:rsidR="00000000" w:rsidDel="00000000" w:rsidP="00000000" w:rsidRDefault="00000000" w:rsidRPr="00000000" w14:paraId="00000025">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Dễ dàng theo dõi lịch sử chỉnh sửa.</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Minh chứng:</w:t>
      </w:r>
      <w:r w:rsidDel="00000000" w:rsidR="00000000" w:rsidRPr="00000000">
        <w:rPr>
          <w:rFonts w:ascii="Times New Roman" w:cs="Times New Roman" w:eastAsia="Times New Roman" w:hAnsi="Times New Roman"/>
          <w:sz w:val="24"/>
          <w:szCs w:val="24"/>
          <w:rtl w:val="0"/>
        </w:rPr>
        <w:t xml:space="preserve"> Ảnh chụp tài liệu Google Docs "Kịch bản slide: AI TRONG NÔNG NGHIỆP " và "Hồ sơ làm việc nhóm".</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18100"/>
            <wp:effectExtent b="0" l="0" r="0" 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0" cy="2495550"/>
            <wp:effectExtent b="0" l="0" r="0" t="0"/>
            <wp:docPr id="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43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2276475"/>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149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2200275"/>
            <wp:effectExtent b="0" l="0" r="0" t="0"/>
            <wp:docPr id="1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9149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1971675"/>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6577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400761"/>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700588" cy="40076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9775" cy="4524375"/>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819775" cy="45243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810250" cy="6696075"/>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10250" cy="66960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4057650"/>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72150" cy="40576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339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Công cụ lưu trữ và chia sẻ dữ liệu: Zalo</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Quá trình sử dụng</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Zalo được nhóm sử dụng làm kho lưu trữ tập trung cho toàn bộ tài nguyên của dự án.</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tệp được lưu trữ bao gồm:</w:t>
      </w:r>
    </w:p>
    <w:p w:rsidR="00000000" w:rsidDel="00000000" w:rsidP="00000000" w:rsidRDefault="00000000" w:rsidRPr="00000000" w14:paraId="0000003A">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Kịch bản video.</w:t>
      </w:r>
    </w:p>
    <w:p w:rsidR="00000000" w:rsidDel="00000000" w:rsidP="00000000" w:rsidRDefault="00000000" w:rsidRPr="00000000" w14:paraId="0000003B">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Hồ sơ làm việc nhóm.</w:t>
      </w:r>
    </w:p>
    <w:p w:rsidR="00000000" w:rsidDel="00000000" w:rsidP="00000000" w:rsidRDefault="00000000" w:rsidRPr="00000000" w14:paraId="0000003C">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Video hoàn chỉnh.</w:t>
      </w:r>
    </w:p>
    <w:p w:rsidR="00000000" w:rsidDel="00000000" w:rsidP="00000000" w:rsidRDefault="00000000" w:rsidRPr="00000000" w14:paraId="0000003D">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Hình ảnh minh chứng.</w:t>
      </w:r>
    </w:p>
    <w:p w:rsidR="00000000" w:rsidDel="00000000" w:rsidP="00000000" w:rsidRDefault="00000000" w:rsidRPr="00000000" w14:paraId="0000003E">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đường liên kết được chia sẻ trực tiếp thông qua nhóm Zalo để tất cả thành viên có thể truy cập nhanh chóng.</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Tối ưu hóa lưu trữ</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được đặt tên theo nội dung cụ thể nhằm giúp thành viên dễ nhận biết và tìm kiếm.</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44">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Nhóm 27</w:t>
      </w:r>
    </w:p>
    <w:p w:rsidR="00000000" w:rsidDel="00000000" w:rsidP="00000000" w:rsidRDefault="00000000" w:rsidRPr="00000000" w14:paraId="00000045">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Video dự án</w:t>
      </w:r>
    </w:p>
    <w:p w:rsidR="00000000" w:rsidDel="00000000" w:rsidP="00000000" w:rsidRDefault="00000000" w:rsidRPr="00000000" w14:paraId="00000046">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Hồ sơ làm việc nhóm</w:t>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Hiệu quả đạt được</w:t>
      </w:r>
    </w:p>
    <w:p w:rsidR="00000000" w:rsidDel="00000000" w:rsidP="00000000" w:rsidRDefault="00000000" w:rsidRPr="00000000" w14:paraId="00000048">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Tập trung toàn bộ dữ liệu dự án.</w:t>
      </w:r>
    </w:p>
    <w:p w:rsidR="00000000" w:rsidDel="00000000" w:rsidP="00000000" w:rsidRDefault="00000000" w:rsidRPr="00000000" w14:paraId="00000049">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Dễ dàng chia sẻ cho giảng viên và thành viên nhóm.</w:t>
      </w:r>
    </w:p>
    <w:p w:rsidR="00000000" w:rsidDel="00000000" w:rsidP="00000000" w:rsidRDefault="00000000" w:rsidRPr="00000000" w14:paraId="0000004A">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Hạn chế mất dữ liệu do lưu trữ phân tán.</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Minh chứng:</w:t>
      </w:r>
      <w:r w:rsidDel="00000000" w:rsidR="00000000" w:rsidRPr="00000000">
        <w:rPr>
          <w:rFonts w:ascii="Times New Roman" w:cs="Times New Roman" w:eastAsia="Times New Roman" w:hAnsi="Times New Roman"/>
          <w:sz w:val="24"/>
          <w:szCs w:val="24"/>
          <w:rtl w:val="0"/>
        </w:rPr>
        <w:t xml:space="preserve"> Ảnh chụp danh sách tài liệu và video trên Zalo.</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6075" cy="1685925"/>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886075" cy="1685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86050" cy="2085975"/>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686050" cy="20859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47975" cy="2162175"/>
            <wp:effectExtent b="0" l="0" r="0" t="0"/>
            <wp:docPr id="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847975" cy="21621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86050" cy="2171700"/>
            <wp:effectExtent b="0" l="0" r="0" t="0"/>
            <wp:docPr id="1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6860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PHẦN II. NHẬT KÝ QUẢN LÝ TÁC VỤ VÀ TƯƠNG TÁC CÁ NHÂN</w:t>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thực hiện dự án, em duy trì việc sử dụng các công cụ trực tuyến hằng ngày để hoàn thành nhiệm vụ được giao.</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Tiếp nhận nhiệm vụ</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19/04/2026, em tiếp nhận nhiệm vụ từ trưởng nhóm thông qua Zalo.</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công việc bao gồm:</w:t>
      </w:r>
    </w:p>
    <w:p w:rsidR="00000000" w:rsidDel="00000000" w:rsidP="00000000" w:rsidRDefault="00000000" w:rsidRPr="00000000" w14:paraId="00000053">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Biên tập lại video, chỉnh sửa âm lượng, tối ưu thời gian của video</w:t>
      </w:r>
    </w:p>
    <w:p w:rsidR="00000000" w:rsidDel="00000000" w:rsidP="00000000" w:rsidRDefault="00000000" w:rsidRPr="00000000" w14:paraId="00000054">
      <w:pPr>
        <w:numPr>
          <w:ilvl w:val="0"/>
          <w:numId w:val="12"/>
        </w:numPr>
        <w:spacing w:after="28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 âm slide 1,2</w:t>
      </w:r>
    </w:p>
    <w:p w:rsidR="00000000" w:rsidDel="00000000" w:rsidP="00000000" w:rsidRDefault="00000000" w:rsidRPr="00000000" w14:paraId="0000005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4076700"/>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2006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Tham gia xây dựng nội dung</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19/04 đến ngày 22/04, em thường xuyên truy cập Google Docs để:</w:t>
      </w:r>
    </w:p>
    <w:p w:rsidR="00000000" w:rsidDel="00000000" w:rsidP="00000000" w:rsidRDefault="00000000" w:rsidRPr="00000000" w14:paraId="00000059">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Chỉnh sửa nội dung.</w:t>
      </w:r>
    </w:p>
    <w:p w:rsidR="00000000" w:rsidDel="00000000" w:rsidP="00000000" w:rsidRDefault="00000000" w:rsidRPr="00000000" w14:paraId="0000005A">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Bổ sung thông tin.</w:t>
      </w:r>
    </w:p>
    <w:p w:rsidR="00000000" w:rsidDel="00000000" w:rsidP="00000000" w:rsidRDefault="00000000" w:rsidRPr="00000000" w14:paraId="0000005B">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Kiểm tra lỗi chính tả.</w:t>
      </w:r>
    </w:p>
    <w:p w:rsidR="00000000" w:rsidDel="00000000" w:rsidP="00000000" w:rsidRDefault="00000000" w:rsidRPr="00000000" w14:paraId="0000005C">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Điều chỉnh bố cục văn bản.</w:t>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hoạt động này được thực hiện trực tiếp trên tài liệu cộng tác của nhóm.</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147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Tương tác với các thành viên</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dự án, em chủ động trao đổi với các thành viên thông qua nhóm Zalo và tiếp nhận nhiệm vụ mà leader giao cho mình</w:t>
      </w:r>
    </w:p>
    <w:p w:rsidR="00000000" w:rsidDel="00000000" w:rsidP="00000000" w:rsidRDefault="00000000" w:rsidRPr="00000000" w14:paraId="00000061">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Thống nhất nội dung.</w:t>
      </w:r>
    </w:p>
    <w:p w:rsidR="00000000" w:rsidDel="00000000" w:rsidP="00000000" w:rsidRDefault="00000000" w:rsidRPr="00000000" w14:paraId="00000062">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Cập nhật tiến độ.</w:t>
      </w:r>
    </w:p>
    <w:p w:rsidR="00000000" w:rsidDel="00000000" w:rsidP="00000000" w:rsidRDefault="00000000" w:rsidRPr="00000000" w14:paraId="00000063">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Hỗ trợ xử lý các vấn đề phát sinh.</w:t>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trao đổi thường xuyên giúp các thành viên nắm bắt tình hình công việc và hoàn thành đúng thời hạn được giao.</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460500"/>
            <wp:effectExtent b="0" l="0" r="0" t="0"/>
            <wp:docPr id="1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PHẦN III. QUẢN LÝ TÀI NGUYÊN VÀ QUY CHUẨN TỆP TIN</w:t>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dữ liệu được quản lý khoa học, nhóm áp dụng quy trình lưu trữ thống nhất trên Zalo.</w:t>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Phân loại tài nguyên</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nguyên dự án được chia thành các nhóm:</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Nhóm tài liệu</w:t>
      </w:r>
    </w:p>
    <w:p w:rsidR="00000000" w:rsidDel="00000000" w:rsidP="00000000" w:rsidRDefault="00000000" w:rsidRPr="00000000" w14:paraId="0000006B">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Hồ sơ làm việc nhóm.</w:t>
      </w:r>
    </w:p>
    <w:p w:rsidR="00000000" w:rsidDel="00000000" w:rsidP="00000000" w:rsidRDefault="00000000" w:rsidRPr="00000000" w14:paraId="0000006C">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Kịch bản video.</w:t>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Nhóm sản phẩm</w:t>
      </w:r>
    </w:p>
    <w:p w:rsidR="00000000" w:rsidDel="00000000" w:rsidP="00000000" w:rsidRDefault="00000000" w:rsidRPr="00000000" w14:paraId="0000006E">
      <w:pPr>
        <w:numPr>
          <w:ilvl w:val="0"/>
          <w:numId w:val="3"/>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Video hoàn chỉnh.</w:t>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Nhóm minh chứng</w:t>
      </w:r>
    </w:p>
    <w:p w:rsidR="00000000" w:rsidDel="00000000" w:rsidP="00000000" w:rsidRDefault="00000000" w:rsidRPr="00000000" w14:paraId="00000070">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Ảnh chụp màn hình.</w:t>
      </w:r>
    </w:p>
    <w:p w:rsidR="00000000" w:rsidDel="00000000" w:rsidP="00000000" w:rsidRDefault="00000000" w:rsidRPr="00000000" w14:paraId="00000071">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Tài liệu tham khảo.</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Quy chuẩn đặt tên</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tệp được đặt tên ngắn gọn, dễ nhận biết và phản ánh đúng nội dung.</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78">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Nhóm 27</w:t>
      </w:r>
    </w:p>
    <w:p w:rsidR="00000000" w:rsidDel="00000000" w:rsidP="00000000" w:rsidRDefault="00000000" w:rsidRPr="00000000" w14:paraId="00000079">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007A">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Hồ sơ làm việc nhóm</w:t>
      </w:r>
    </w:p>
    <w:p w:rsidR="00000000" w:rsidDel="00000000" w:rsidP="00000000" w:rsidRDefault="00000000" w:rsidRPr="00000000" w14:paraId="0000007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Chia sẻ và phân quyền</w:t>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được chia sẻ thông qua liên kết Zalo.</w:t>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nhóm được cấp quyền chỉnh sửa để cộng tác trong quá trình thực hiện dự án, trong khi các liên kết nộp bài được thiết lập phù hợp nhằm hạn chế việc chỉnh sửa ngoài ý muốn sau khi hoàn thành.</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PHẦN IV. PHÂN TÍCH THÁCH THỨC VÀ GIẢI PHÁP</w:t>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Thách thức 1: Khó sắp xếp thời gian làm việc chung</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mỗi thành viên có lịch học và lịch cá nhân khác nhau nên việc họp nhóm trực tiếp gặp nhiều khó khăn.</w:t>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Giải pháp</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sử dụng Zalo để trao đổi trực tuyến và cập nhật tiến độ bất cứ lúc nào, giúp giảm sự phụ thuộc vào các buổi họp trực tiếp.</w:t>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Thách thức 2: Nội dung dễ thiếu tính thống nhất</w:t>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nhiều thành viên cùng tham gia biên soạn, phong cách trình bày và cách diễn đạt có thể khác nhau.</w:t>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Giải pháp</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cho phép tất cả thành viên cùng xem và chỉnh sửa trên một tài liệu duy nhất, giúp rà soát và thống nhất nội dung nhanh chóng.</w:t>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Thách thức 3: Khó quản lý tài liệu khi số lượng tệp tăng lên</w:t>
      </w:r>
    </w:p>
    <w:p w:rsidR="00000000" w:rsidDel="00000000" w:rsidP="00000000" w:rsidRDefault="00000000" w:rsidRPr="00000000" w14:paraId="000000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dự án xuất hiện nhiều tài liệu, hình ảnh và video khác nhau.</w:t>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Giải pháp</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Zalo được sử dụng làm kho lưu trữ tập trung. Các liên kết tài liệu được chia sẻ trong nhóm Zalo giúp việc tìm kiếm và truy cập trở nên nhanh chóng hơn.</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20.png"/><Relationship Id="rId13" Type="http://schemas.openxmlformats.org/officeDocument/2006/relationships/image" Target="media/image19.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