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0EC5" w14:textId="6B99C15A" w:rsidR="001A2618" w:rsidRPr="005931FC" w:rsidRDefault="005F2901">
      <w:p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Beautiful Soup:</w:t>
      </w:r>
    </w:p>
    <w:p w14:paraId="049B86DF" w14:textId="5496158D" w:rsidR="005F2901" w:rsidRPr="005931FC" w:rsidRDefault="005F2901" w:rsidP="005F2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 xml:space="preserve">Import: </w:t>
      </w:r>
    </w:p>
    <w:p w14:paraId="1CC5A834" w14:textId="64526D99" w:rsidR="005F2901" w:rsidRPr="005931FC" w:rsidRDefault="005F2901" w:rsidP="005F2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 xml:space="preserve">from bs4 as BeautifulSoup </w:t>
      </w:r>
    </w:p>
    <w:p w14:paraId="37B4E6AF" w14:textId="77777777" w:rsidR="005F2901" w:rsidRPr="005931FC" w:rsidRDefault="005F2901" w:rsidP="005F2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import requests</w:t>
      </w:r>
    </w:p>
    <w:p w14:paraId="04BE8577" w14:textId="77777777" w:rsidR="005F2901" w:rsidRPr="005931FC" w:rsidRDefault="005F2901" w:rsidP="005F2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 xml:space="preserve">import lxml </w:t>
      </w:r>
    </w:p>
    <w:p w14:paraId="02BC4272" w14:textId="77777777" w:rsidR="005F2901" w:rsidRPr="005931FC" w:rsidRDefault="005F2901" w:rsidP="005F2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import csv</w:t>
      </w:r>
    </w:p>
    <w:p w14:paraId="5B5A3630" w14:textId="77777777" w:rsidR="005F2901" w:rsidRPr="005931FC" w:rsidRDefault="005F2901" w:rsidP="005F2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Get url</w:t>
      </w:r>
    </w:p>
    <w:p w14:paraId="4943619F" w14:textId="2BF8E250" w:rsidR="005F2901" w:rsidRPr="005931FC" w:rsidRDefault="005F2901" w:rsidP="005F2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Urls = requests.get(“</w:t>
      </w:r>
      <w:r w:rsidRPr="005931FC">
        <w:rPr>
          <w:rFonts w:ascii="Times New Roman" w:hAnsi="Times New Roman" w:cs="Times New Roman"/>
          <w:u w:val="single"/>
        </w:rPr>
        <w:t>link url</w:t>
      </w:r>
      <w:r w:rsidRPr="005931FC">
        <w:rPr>
          <w:rFonts w:ascii="Times New Roman" w:hAnsi="Times New Roman" w:cs="Times New Roman"/>
        </w:rPr>
        <w:t xml:space="preserve">”) </w:t>
      </w:r>
    </w:p>
    <w:p w14:paraId="060ED974" w14:textId="2CA4645C" w:rsidR="005F2901" w:rsidRPr="005931FC" w:rsidRDefault="005F2901" w:rsidP="005F2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Get source</w:t>
      </w:r>
    </w:p>
    <w:p w14:paraId="39AADD7C" w14:textId="3548B2D3" w:rsidR="005F2901" w:rsidRPr="005931FC" w:rsidRDefault="005F2901" w:rsidP="005F2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Soup = BeautifulSoup.(Urls.text,”lxml”)</w:t>
      </w:r>
    </w:p>
    <w:p w14:paraId="410107BE" w14:textId="364A019E" w:rsidR="005F2901" w:rsidRPr="005931FC" w:rsidRDefault="003A086E" w:rsidP="005F2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Functions</w:t>
      </w:r>
    </w:p>
    <w:p w14:paraId="502CDC85" w14:textId="6E9CF267" w:rsidR="003A086E" w:rsidRPr="005931FC" w:rsidRDefault="003A086E" w:rsidP="003A08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find: tim kiem phan tu dau tien co gia tri tuong ung</w:t>
      </w:r>
    </w:p>
    <w:p w14:paraId="473349B9" w14:textId="475B0E86" w:rsidR="003A086E" w:rsidRPr="005931FC" w:rsidRDefault="003A086E" w:rsidP="003A08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Ex: Soup.find(“</w:t>
      </w:r>
      <w:r w:rsidRPr="005931FC">
        <w:rPr>
          <w:rFonts w:ascii="Times New Roman" w:hAnsi="Times New Roman" w:cs="Times New Roman"/>
          <w:u w:val="single"/>
        </w:rPr>
        <w:t>gia tri can tim kiem</w:t>
      </w:r>
      <w:r w:rsidRPr="005931FC">
        <w:rPr>
          <w:rFonts w:ascii="Times New Roman" w:hAnsi="Times New Roman" w:cs="Times New Roman"/>
        </w:rPr>
        <w:t>”)</w:t>
      </w:r>
    </w:p>
    <w:p w14:paraId="61A3E6D8" w14:textId="7C7863C3" w:rsidR="003A086E" w:rsidRPr="005931FC" w:rsidRDefault="003A086E" w:rsidP="003A08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find_all: tim kiem tat ca cac phan tu co gia tri tuong ung</w:t>
      </w:r>
    </w:p>
    <w:p w14:paraId="31983357" w14:textId="45982249" w:rsidR="003A086E" w:rsidRPr="005931FC" w:rsidRDefault="003A086E" w:rsidP="003A08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Ex: Soup.find_all(“</w:t>
      </w:r>
      <w:r w:rsidRPr="005931FC">
        <w:rPr>
          <w:rFonts w:ascii="Times New Roman" w:hAnsi="Times New Roman" w:cs="Times New Roman"/>
          <w:u w:val="single"/>
        </w:rPr>
        <w:t>gia tri can tim kiem</w:t>
      </w:r>
      <w:r w:rsidRPr="005931FC">
        <w:rPr>
          <w:rFonts w:ascii="Times New Roman" w:hAnsi="Times New Roman" w:cs="Times New Roman"/>
        </w:rPr>
        <w:t>”)</w:t>
      </w:r>
    </w:p>
    <w:p w14:paraId="78681DFD" w14:textId="044E7BBC" w:rsidR="003A086E" w:rsidRPr="005931FC" w:rsidRDefault="003A086E" w:rsidP="003A0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Soup.prettify()</w:t>
      </w:r>
    </w:p>
    <w:p w14:paraId="51EDA074" w14:textId="08F37363" w:rsidR="003A086E" w:rsidRPr="005931FC" w:rsidRDefault="003A086E" w:rsidP="003A0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Soup.”the can tim kiem”</w:t>
      </w:r>
    </w:p>
    <w:p w14:paraId="7E9E6079" w14:textId="6CAE7C13" w:rsidR="003A086E" w:rsidRPr="005931FC" w:rsidRDefault="003A086E" w:rsidP="003A08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Ex: Soup.a -&gt; tim kiem the a</w:t>
      </w:r>
    </w:p>
    <w:p w14:paraId="71B9B76D" w14:textId="28DB7056" w:rsidR="00AC6B94" w:rsidRPr="005931FC" w:rsidRDefault="00AC6B94" w:rsidP="00AC6B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Tag = Soup.a</w:t>
      </w:r>
    </w:p>
    <w:p w14:paraId="057154E2" w14:textId="565A17D0" w:rsidR="00AC6B94" w:rsidRPr="005931FC" w:rsidRDefault="00AC6B94" w:rsidP="00AC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Tag.name : in ra ten cua the</w:t>
      </w:r>
    </w:p>
    <w:p w14:paraId="595076CE" w14:textId="295CBFCF" w:rsidR="00AC6B94" w:rsidRPr="005931FC" w:rsidRDefault="00AC6B94" w:rsidP="00AC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Tag[“class”] : truy cap vao attribute “class” cua the</w:t>
      </w:r>
    </w:p>
    <w:p w14:paraId="66372D6E" w14:textId="328AA3D0" w:rsidR="00AC6B94" w:rsidRPr="005931FC" w:rsidRDefault="00AC6B94" w:rsidP="00AC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Tag[“id”] : truy cap vao attribute “id” cua the</w:t>
      </w:r>
    </w:p>
    <w:p w14:paraId="191A4299" w14:textId="0BBB3C68" w:rsidR="00AC6B94" w:rsidRPr="005931FC" w:rsidRDefault="00AC6B94" w:rsidP="00AC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Tag.atttrs : in ra toan bo cac attributes cua the</w:t>
      </w:r>
    </w:p>
    <w:p w14:paraId="29090D17" w14:textId="4680A016" w:rsidR="00AC6B94" w:rsidRPr="005931FC" w:rsidRDefault="005931FC" w:rsidP="00593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F</w:t>
      </w:r>
      <w:r w:rsidRPr="005931FC">
        <w:rPr>
          <w:rFonts w:ascii="Times New Roman" w:hAnsi="Times New Roman" w:cs="Times New Roman"/>
        </w:rPr>
        <w:t>ind tags that start with a specific character</w:t>
      </w:r>
    </w:p>
    <w:p w14:paraId="397824A7" w14:textId="62725780" w:rsidR="005931FC" w:rsidRPr="005931FC" w:rsidRDefault="005931FC" w:rsidP="005931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find_all(re.comple(“^”</w:t>
      </w:r>
      <w:r w:rsidRPr="005931FC">
        <w:rPr>
          <w:rFonts w:ascii="Times New Roman" w:hAnsi="Times New Roman" w:cs="Times New Roman"/>
          <w:u w:val="single"/>
        </w:rPr>
        <w:t>name character</w:t>
      </w:r>
      <w:r w:rsidRPr="005931FC">
        <w:rPr>
          <w:rFonts w:ascii="Times New Roman" w:hAnsi="Times New Roman" w:cs="Times New Roman"/>
        </w:rPr>
        <w:t>””))</w:t>
      </w:r>
    </w:p>
    <w:p w14:paraId="11B9BA6A" w14:textId="51D2FA7E" w:rsidR="005931FC" w:rsidRPr="005931FC" w:rsidRDefault="005931FC" w:rsidP="00593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 xml:space="preserve">find tags that </w:t>
      </w:r>
      <w:r w:rsidRPr="005931FC">
        <w:rPr>
          <w:rFonts w:ascii="Times New Roman" w:hAnsi="Times New Roman" w:cs="Times New Roman"/>
        </w:rPr>
        <w:t>hold</w:t>
      </w:r>
      <w:r w:rsidRPr="005931FC">
        <w:rPr>
          <w:rFonts w:ascii="Times New Roman" w:hAnsi="Times New Roman" w:cs="Times New Roman"/>
        </w:rPr>
        <w:t xml:space="preserve"> a specific character</w:t>
      </w:r>
    </w:p>
    <w:p w14:paraId="25E098B4" w14:textId="7D45B832" w:rsidR="005931FC" w:rsidRPr="005931FC" w:rsidRDefault="005931FC" w:rsidP="005931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find_all(re.compile(“</w:t>
      </w:r>
      <w:r w:rsidRPr="005931FC">
        <w:rPr>
          <w:rFonts w:ascii="Times New Roman" w:hAnsi="Times New Roman" w:cs="Times New Roman"/>
          <w:u w:val="single"/>
        </w:rPr>
        <w:t>name character</w:t>
      </w:r>
      <w:r w:rsidRPr="005931FC">
        <w:rPr>
          <w:rFonts w:ascii="Times New Roman" w:hAnsi="Times New Roman" w:cs="Times New Roman"/>
        </w:rPr>
        <w:t>”))</w:t>
      </w:r>
    </w:p>
    <w:p w14:paraId="76B84D86" w14:textId="4D6634B2" w:rsidR="005931FC" w:rsidRPr="005931FC" w:rsidRDefault="005931FC" w:rsidP="00593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 xml:space="preserve">find all tags which two specific tags </w:t>
      </w:r>
    </w:p>
    <w:p w14:paraId="7B86F5B7" w14:textId="682396C9" w:rsidR="005931FC" w:rsidRPr="005931FC" w:rsidRDefault="005931FC" w:rsidP="005931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find_all([“</w:t>
      </w:r>
      <w:r w:rsidRPr="005931FC">
        <w:rPr>
          <w:rFonts w:ascii="Times New Roman" w:hAnsi="Times New Roman" w:cs="Times New Roman"/>
          <w:u w:val="single"/>
        </w:rPr>
        <w:t>tag 1</w:t>
      </w:r>
      <w:r w:rsidRPr="005931FC">
        <w:rPr>
          <w:rFonts w:ascii="Times New Roman" w:hAnsi="Times New Roman" w:cs="Times New Roman"/>
        </w:rPr>
        <w:t>”,”</w:t>
      </w:r>
      <w:r w:rsidRPr="005931FC">
        <w:rPr>
          <w:rFonts w:ascii="Times New Roman" w:hAnsi="Times New Roman" w:cs="Times New Roman"/>
          <w:u w:val="single"/>
        </w:rPr>
        <w:t>tag 2</w:t>
      </w:r>
      <w:r w:rsidRPr="005931FC">
        <w:rPr>
          <w:rFonts w:ascii="Times New Roman" w:hAnsi="Times New Roman" w:cs="Times New Roman"/>
        </w:rPr>
        <w:t>”])</w:t>
      </w:r>
    </w:p>
    <w:p w14:paraId="385C92A8" w14:textId="312920B9" w:rsidR="005931FC" w:rsidRPr="005931FC" w:rsidRDefault="005931FC" w:rsidP="00593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find all tags</w:t>
      </w:r>
    </w:p>
    <w:p w14:paraId="11D922F1" w14:textId="7176D043" w:rsidR="005931FC" w:rsidRPr="005931FC" w:rsidRDefault="005931FC" w:rsidP="005931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1FC">
        <w:rPr>
          <w:rFonts w:ascii="Times New Roman" w:hAnsi="Times New Roman" w:cs="Times New Roman"/>
        </w:rPr>
        <w:t>find_all(“true”)</w:t>
      </w:r>
    </w:p>
    <w:sectPr w:rsidR="005931FC" w:rsidRPr="005931FC" w:rsidSect="00437A50">
      <w:pgSz w:w="11906" w:h="16838" w:code="9"/>
      <w:pgMar w:top="624" w:right="624" w:bottom="624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176F4"/>
    <w:multiLevelType w:val="hybridMultilevel"/>
    <w:tmpl w:val="A6E076A4"/>
    <w:lvl w:ilvl="0" w:tplc="742EAC4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5C09B8"/>
    <w:multiLevelType w:val="hybridMultilevel"/>
    <w:tmpl w:val="5608F160"/>
    <w:lvl w:ilvl="0" w:tplc="58DC5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496DC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56826">
    <w:abstractNumId w:val="1"/>
  </w:num>
  <w:num w:numId="2" w16cid:durableId="56591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01"/>
    <w:rsid w:val="001A2618"/>
    <w:rsid w:val="003A086E"/>
    <w:rsid w:val="00437A50"/>
    <w:rsid w:val="005931FC"/>
    <w:rsid w:val="005F2901"/>
    <w:rsid w:val="00A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45DF"/>
  <w15:chartTrackingRefBased/>
  <w15:docId w15:val="{0529DB66-B043-4907-B6A0-44074B2A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</dc:creator>
  <cp:keywords/>
  <dc:description/>
  <cp:lastModifiedBy>Hung Pham</cp:lastModifiedBy>
  <cp:revision>1</cp:revision>
  <dcterms:created xsi:type="dcterms:W3CDTF">2022-09-07T12:13:00Z</dcterms:created>
  <dcterms:modified xsi:type="dcterms:W3CDTF">2022-09-07T12:34:00Z</dcterms:modified>
</cp:coreProperties>
</file>