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1" w:type="dxa"/>
        <w:tblLook w:val="04A0" w:firstRow="1" w:lastRow="0" w:firstColumn="1" w:lastColumn="0" w:noHBand="0" w:noVBand="1"/>
      </w:tblPr>
      <w:tblGrid>
        <w:gridCol w:w="782"/>
        <w:gridCol w:w="3058"/>
        <w:gridCol w:w="1380"/>
        <w:gridCol w:w="1530"/>
        <w:gridCol w:w="2711"/>
      </w:tblGrid>
      <w:tr w:rsidR="00D0500C" w:rsidRPr="00D0500C" w14:paraId="0E34B6D5" w14:textId="77777777" w:rsidTr="00D0500C">
        <w:trPr>
          <w:trHeight w:val="52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33B1" w14:textId="31391D7B" w:rsidR="00AE05AF" w:rsidRDefault="00AE05AF" w:rsidP="00AE05A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7DFFD9C" wp14:editId="4EB2842A">
                  <wp:extent cx="952500" cy="10381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364" cy="1046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A0C76" w14:textId="1F562BEE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C815" w14:textId="77777777" w:rsidR="00D0500C" w:rsidRPr="00AE05AF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E05AF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 xml:space="preserve">HÓA ĐƠN BÁN HÀNG </w:t>
            </w:r>
          </w:p>
        </w:tc>
      </w:tr>
      <w:tr w:rsidR="00D0500C" w:rsidRPr="00D0500C" w14:paraId="0C0E7A84" w14:textId="77777777" w:rsidTr="00D0500C">
        <w:trPr>
          <w:trHeight w:val="5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BDC2" w14:textId="56E81902" w:rsidR="00D0500C" w:rsidRPr="00D0500C" w:rsidRDefault="00D0500C" w:rsidP="005C677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Địa chỉ: </w:t>
            </w:r>
            <w:r w:rsid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</w:t>
            </w:r>
            <w:r w:rsidR="00E47037" w:rsidRP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ường 5 mới, xã Nam Sơn, huyện An Dương, H</w:t>
            </w:r>
            <w:r w:rsid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ả</w:t>
            </w:r>
            <w:r w:rsidR="00E47037" w:rsidRP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 Ph</w:t>
            </w:r>
            <w:r w:rsid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ò</w:t>
            </w:r>
            <w:r w:rsidR="00E47037" w:rsidRP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  <w:r w:rsidR="00E47037" w:rsidRPr="00E470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052 891 1911</w:t>
            </w: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A6DAD" w14:textId="5C4595DF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500C" w:rsidRPr="00D0500C" w14:paraId="748D92C9" w14:textId="77777777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C663" w14:textId="20651200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Tên khách hàng:</w:t>
            </w:r>
            <w:r w:rsidR="005C67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{name}</w:t>
            </w:r>
          </w:p>
        </w:tc>
      </w:tr>
      <w:tr w:rsidR="005C6770" w:rsidRPr="00D0500C" w14:paraId="6CA7EE88" w14:textId="77777777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1787C" w14:textId="3FAC0746" w:rsidR="005C6770" w:rsidRPr="00D0500C" w:rsidRDefault="005C6770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Phone: {phone}</w:t>
            </w:r>
          </w:p>
        </w:tc>
      </w:tr>
      <w:tr w:rsidR="00D0500C" w:rsidRPr="00D0500C" w14:paraId="56C9BBC3" w14:textId="77777777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2C84" w14:textId="6A6E544C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Địa chỉ: </w:t>
            </w:r>
            <w:r w:rsidR="005C6770">
              <w:rPr>
                <w:rFonts w:ascii="Times New Roman" w:eastAsia="Times New Roman" w:hAnsi="Times New Roman" w:cs="Times New Roman"/>
                <w:sz w:val="20"/>
                <w:szCs w:val="20"/>
              </w:rPr>
              <w:t>{address}</w:t>
            </w:r>
          </w:p>
        </w:tc>
      </w:tr>
      <w:tr w:rsidR="005C6770" w:rsidRPr="00D0500C" w14:paraId="418D7334" w14:textId="77777777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13AE7" w14:textId="77777777" w:rsidR="005C6770" w:rsidRPr="00D0500C" w:rsidRDefault="005C6770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500C" w:rsidRPr="00D0500C" w14:paraId="4D01E1C2" w14:textId="77777777" w:rsidTr="005C6770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12C4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A465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A390" w14:textId="3AE34841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A23B" w14:textId="0C9ADF5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7FE2" w14:textId="7465EB7B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THÀNH TIỀN</w:t>
            </w:r>
          </w:p>
        </w:tc>
      </w:tr>
      <w:tr w:rsidR="00D0500C" w:rsidRPr="00D0500C" w14:paraId="2CC0F1BA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B574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0525" w14:textId="22993862" w:rsidR="00D0500C" w:rsidRPr="00D0500C" w:rsidRDefault="005C6770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{#products}{productName}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4CC3" w14:textId="16737344" w:rsidR="00D0500C" w:rsidRPr="00D0500C" w:rsidRDefault="005C6770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{quantity}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931C" w14:textId="046F36DE" w:rsidR="00D0500C" w:rsidRPr="00D0500C" w:rsidRDefault="005C6770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{price}đ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4A7A" w14:textId="4D51D409" w:rsidR="00D0500C" w:rsidRPr="00D0500C" w:rsidRDefault="005C6770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{purchers}{/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0500C" w:rsidRPr="00D0500C" w14:paraId="557F6386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4A62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54F6" w14:textId="437382E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4686" w14:textId="41711DEC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49DC" w14:textId="2B95D04F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6C31" w14:textId="20052455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4C9CA869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EFB6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DF66" w14:textId="004FA10E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346E" w14:textId="09E25734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3AC7" w14:textId="4B38137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9D77" w14:textId="0D29BB7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7A18C1B8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973E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E9DB" w14:textId="1509F43D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6993" w14:textId="39EB957D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FF47" w14:textId="1DD2A146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F638" w14:textId="6D8F13BC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15C85D97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A7F5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1C13" w14:textId="24F51214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D5F9" w14:textId="68C349A0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9FD4" w14:textId="26EC8074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50D9" w14:textId="1951BE31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173273FB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2BA5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1EDA" w14:textId="6FFA0B48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56BB" w14:textId="668FACCF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0CFC" w14:textId="30E57185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2393" w14:textId="671980EC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5873DB6A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12CB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879" w14:textId="5873CFB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02AB" w14:textId="6DF3EA6E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5CB8" w14:textId="41756716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EFC2" w14:textId="3FDB1766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170D0114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4799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AD79" w14:textId="531D6DDC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BC38" w14:textId="2B0C678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9233" w14:textId="15ECF21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90E8" w14:textId="75BB30B0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7B2C606C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2C36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0C8D" w14:textId="2947C008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5D81" w14:textId="409EC28E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075C" w14:textId="259A9EA6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B08" w14:textId="1E1ED7C2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439F3302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0C70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129B" w14:textId="2047E57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B022" w14:textId="013A3A8F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A70" w14:textId="31E521E5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0C77" w14:textId="6CB7A78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59E7CF54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9E48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FFBC" w14:textId="5CA351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7F07" w14:textId="007937A6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FE12" w14:textId="4558809E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B9CE" w14:textId="2F022E09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03A2CF97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ABE6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5CFC" w14:textId="01ACDB7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25DD" w14:textId="5F6C8061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3B7F" w14:textId="6085F7C2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310E" w14:textId="2EE23DB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50BA36AC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7DBE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AA1B" w14:textId="3865BF63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9D9C" w14:textId="326C1E1F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2E4F" w14:textId="78CC46FA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4EDC" w14:textId="5AC7D83D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188C3ED7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3BEE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CBF6" w14:textId="3FBF9399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868B" w14:textId="338E1C9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44BC" w14:textId="6DEB95AF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A9A7" w14:textId="2E49F38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7452A444" w14:textId="77777777" w:rsidTr="005C6770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8968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49AD" w14:textId="66104EEB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4518" w14:textId="1AB08C2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7BFD" w14:textId="01FD7489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83AF" w14:textId="1FB9E3A0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500C" w:rsidRPr="00D0500C" w14:paraId="505422CF" w14:textId="77777777" w:rsidTr="005C6770">
        <w:trPr>
          <w:trHeight w:val="36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C0C9" w14:textId="77777777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B112" w14:textId="29CC96E0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AF0C" w14:textId="075E051B" w:rsidR="00D0500C" w:rsidRPr="00D0500C" w:rsidRDefault="00D0500C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18FB" w14:textId="6793BD28" w:rsidR="00D0500C" w:rsidRPr="00D0500C" w:rsidRDefault="00B633B6" w:rsidP="005C6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{totalPrice}</w:t>
            </w:r>
          </w:p>
        </w:tc>
      </w:tr>
      <w:tr w:rsidR="00D0500C" w:rsidRPr="00D0500C" w14:paraId="0B497A69" w14:textId="77777777" w:rsidTr="00D0500C">
        <w:trPr>
          <w:trHeight w:val="885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8E4A7" w14:textId="638BC642" w:rsid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Thành tiền (viết bằng chữ):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633B6">
              <w:rPr>
                <w:rFonts w:ascii="Times New Roman" w:eastAsia="Times New Roman" w:hAnsi="Times New Roman" w:cs="Times New Roman"/>
                <w:sz w:val="20"/>
                <w:szCs w:val="20"/>
              </w:rPr>
              <w:t>{stringPrice}</w:t>
            </w:r>
          </w:p>
          <w:p w14:paraId="46C83FEE" w14:textId="28C4E612" w:rsidR="00B633B6" w:rsidRPr="00D0500C" w:rsidRDefault="00B633B6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D0500C" w:rsidRPr="00D0500C" w14:paraId="422826A8" w14:textId="77777777" w:rsidTr="00D0500C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C5AB" w14:textId="77777777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FB73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4BCF" w14:textId="2D8F63CB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Ngày</w:t>
            </w:r>
            <w:r w:rsidR="005C67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{date}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tháng </w:t>
            </w:r>
            <w:r w:rsidR="005C67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{month} 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năm 20</w:t>
            </w:r>
            <w:r w:rsidR="005C67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25</w:t>
            </w: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D0500C" w:rsidRPr="00D0500C" w14:paraId="0A807CE6" w14:textId="77777777" w:rsidTr="00D0500C">
        <w:trPr>
          <w:trHeight w:val="25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C896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D5E6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NGƯỜI BÁN HÀNG </w:t>
            </w:r>
          </w:p>
        </w:tc>
      </w:tr>
    </w:tbl>
    <w:p w14:paraId="7E443AB3" w14:textId="030A3B77" w:rsidR="007B4C69" w:rsidRPr="00D0500C" w:rsidRDefault="00B633B6" w:rsidP="00B633B6">
      <w:pPr>
        <w:ind w:left="43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Việt</w:t>
      </w:r>
      <w:r>
        <w:rPr>
          <w:rFonts w:ascii="Times New Roman" w:hAnsi="Times New Roman" w:cs="Times New Roman"/>
          <w:sz w:val="20"/>
          <w:szCs w:val="20"/>
        </w:rPr>
        <w:br/>
        <w:t>Trần Việt</w:t>
      </w: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467091"/>
    <w:rsid w:val="005024BF"/>
    <w:rsid w:val="005C6770"/>
    <w:rsid w:val="007B4C69"/>
    <w:rsid w:val="00AE05AF"/>
    <w:rsid w:val="00B633B6"/>
    <w:rsid w:val="00C354B7"/>
    <w:rsid w:val="00C47612"/>
    <w:rsid w:val="00D0500C"/>
    <w:rsid w:val="00E4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EEE0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98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99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Hóa đơn bán hàng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RUBY</cp:lastModifiedBy>
  <cp:revision>5</cp:revision>
  <dcterms:created xsi:type="dcterms:W3CDTF">2019-08-05T07:53:00Z</dcterms:created>
  <dcterms:modified xsi:type="dcterms:W3CDTF">2025-04-11T09:03:00Z</dcterms:modified>
</cp:coreProperties>
</file>