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9EE3" w14:textId="0DA69942" w:rsidR="008138D4" w:rsidRDefault="008138D4" w:rsidP="008138D4">
      <w:pPr>
        <w:jc w:val="center"/>
        <w:rPr>
          <w:sz w:val="24"/>
          <w:szCs w:val="24"/>
        </w:rPr>
      </w:pPr>
    </w:p>
    <w:p w14:paraId="677A4BCB" w14:textId="4E5A1AD1" w:rsidR="008138D4" w:rsidRDefault="00FF437E" w:rsidP="008138D4">
      <w:pPr>
        <w:rPr>
          <w:sz w:val="24"/>
          <w:szCs w:val="24"/>
        </w:rPr>
      </w:pPr>
      <w:r w:rsidRPr="0016603D">
        <w:rPr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38BFD9FB" wp14:editId="6F257BD5">
            <wp:simplePos x="0" y="0"/>
            <wp:positionH relativeFrom="column">
              <wp:posOffset>3924300</wp:posOffset>
            </wp:positionH>
            <wp:positionV relativeFrom="paragraph">
              <wp:posOffset>156846</wp:posOffset>
            </wp:positionV>
            <wp:extent cx="1781175" cy="654478"/>
            <wp:effectExtent l="533400" t="457200" r="790575" b="793750"/>
            <wp:wrapNone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82" cy="65771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03D" w:rsidRPr="0016603D">
        <w:rPr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3A98B4AB" wp14:editId="258950E6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2838450" cy="847090"/>
            <wp:effectExtent l="0" t="0" r="0" b="0"/>
            <wp:wrapNone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AA913" w14:textId="77777777" w:rsidR="008138D4" w:rsidRDefault="008138D4" w:rsidP="008138D4">
      <w:pPr>
        <w:rPr>
          <w:sz w:val="24"/>
          <w:szCs w:val="24"/>
        </w:rPr>
      </w:pPr>
    </w:p>
    <w:p w14:paraId="68F5212E" w14:textId="77777777" w:rsidR="008138D4" w:rsidRDefault="008138D4" w:rsidP="008138D4">
      <w:pPr>
        <w:rPr>
          <w:sz w:val="24"/>
          <w:szCs w:val="24"/>
        </w:rPr>
      </w:pPr>
    </w:p>
    <w:p w14:paraId="1F06D567" w14:textId="77777777" w:rsidR="008138D4" w:rsidRDefault="008138D4" w:rsidP="008138D4">
      <w:pPr>
        <w:rPr>
          <w:sz w:val="24"/>
          <w:szCs w:val="24"/>
        </w:rPr>
      </w:pPr>
    </w:p>
    <w:p w14:paraId="64359546" w14:textId="77777777" w:rsidR="008138D4" w:rsidRDefault="008138D4" w:rsidP="008138D4">
      <w:pPr>
        <w:rPr>
          <w:sz w:val="24"/>
          <w:szCs w:val="24"/>
        </w:rPr>
      </w:pPr>
    </w:p>
    <w:p w14:paraId="76AC9BDB" w14:textId="77777777" w:rsidR="008138D4" w:rsidRDefault="008138D4" w:rsidP="008138D4">
      <w:pPr>
        <w:rPr>
          <w:sz w:val="24"/>
          <w:szCs w:val="24"/>
        </w:rPr>
      </w:pPr>
    </w:p>
    <w:p w14:paraId="56E4234F" w14:textId="77777777" w:rsidR="008138D4" w:rsidRDefault="008138D4" w:rsidP="008138D4">
      <w:pPr>
        <w:rPr>
          <w:sz w:val="24"/>
          <w:szCs w:val="24"/>
        </w:rPr>
      </w:pPr>
    </w:p>
    <w:p w14:paraId="092B6631" w14:textId="31B84267" w:rsidR="008138D4" w:rsidRPr="0016603D" w:rsidRDefault="0016603D" w:rsidP="008138D4">
      <w:pPr>
        <w:jc w:val="center"/>
        <w:rPr>
          <w:rFonts w:ascii="Times New Roman" w:hAnsi="Times New Roman" w:cs="Times New Roman"/>
          <w:b/>
          <w:caps/>
          <w:color w:val="7030A0"/>
          <w:sz w:val="72"/>
          <w:szCs w:val="24"/>
        </w:rPr>
      </w:pPr>
      <w:r w:rsidRPr="0016603D">
        <w:rPr>
          <w:rFonts w:ascii="Times New Roman" w:hAnsi="Times New Roman" w:cs="Times New Roman"/>
          <w:b/>
          <w:caps/>
          <w:color w:val="7030A0"/>
          <w:sz w:val="72"/>
          <w:szCs w:val="24"/>
        </w:rPr>
        <w:t>GAMES SHOP</w:t>
      </w:r>
    </w:p>
    <w:p w14:paraId="60FC2D21" w14:textId="77777777" w:rsidR="008138D4" w:rsidRPr="0016603D" w:rsidRDefault="008138D4" w:rsidP="008138D4">
      <w:pPr>
        <w:jc w:val="center"/>
        <w:rPr>
          <w:rFonts w:ascii="Times New Roman" w:hAnsi="Times New Roman" w:cs="Times New Roman"/>
          <w:b/>
          <w:color w:val="403152" w:themeColor="accent4" w:themeShade="80"/>
          <w:sz w:val="36"/>
          <w:szCs w:val="36"/>
        </w:rPr>
      </w:pPr>
      <w:r w:rsidRPr="0016603D">
        <w:rPr>
          <w:rFonts w:ascii="Times New Roman" w:hAnsi="Times New Roman" w:cs="Times New Roman"/>
          <w:b/>
          <w:color w:val="403152" w:themeColor="accent4" w:themeShade="80"/>
          <w:sz w:val="36"/>
          <w:szCs w:val="36"/>
        </w:rPr>
        <w:t>Software Design Specification</w:t>
      </w:r>
    </w:p>
    <w:p w14:paraId="455C4832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004A6DA6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425D37B8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0D2F7374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706CD053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19810048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04F49503" w14:textId="77777777" w:rsidR="008138D4" w:rsidRDefault="008138D4" w:rsidP="008138D4">
      <w:pPr>
        <w:jc w:val="center"/>
        <w:rPr>
          <w:b/>
          <w:sz w:val="48"/>
          <w:szCs w:val="24"/>
        </w:rPr>
      </w:pPr>
    </w:p>
    <w:p w14:paraId="3605592D" w14:textId="12882D15" w:rsidR="008138D4" w:rsidRDefault="008138D4" w:rsidP="008138D4">
      <w:pPr>
        <w:spacing w:before="89"/>
        <w:ind w:left="2526" w:right="2171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– Hanoi,</w:t>
      </w:r>
      <w:r w:rsidR="0016603D">
        <w:rPr>
          <w:rFonts w:cstheme="minorHAnsi"/>
          <w:sz w:val="32"/>
          <w:szCs w:val="32"/>
        </w:rPr>
        <w:t xml:space="preserve"> April</w:t>
      </w:r>
      <w:r>
        <w:rPr>
          <w:rFonts w:cstheme="minorHAnsi"/>
          <w:sz w:val="32"/>
          <w:szCs w:val="32"/>
        </w:rPr>
        <w:t xml:space="preserve"> 2022 –</w:t>
      </w:r>
    </w:p>
    <w:p w14:paraId="063AD8F6" w14:textId="77777777" w:rsidR="008138D4" w:rsidRDefault="008138D4" w:rsidP="008138D4">
      <w:pPr>
        <w:spacing w:before="89"/>
        <w:ind w:left="2526" w:right="2171"/>
        <w:jc w:val="center"/>
        <w:rPr>
          <w:rFonts w:cstheme="minorHAnsi"/>
          <w:sz w:val="32"/>
          <w:szCs w:val="32"/>
        </w:rPr>
      </w:pPr>
    </w:p>
    <w:p w14:paraId="1AA1FF08" w14:textId="77777777" w:rsidR="008138D4" w:rsidRDefault="008138D4" w:rsidP="008138D4">
      <w:pPr>
        <w:pStyle w:val="NormalH"/>
        <w:rPr>
          <w:sz w:val="28"/>
          <w:szCs w:val="36"/>
        </w:rPr>
      </w:pPr>
      <w:r>
        <w:rPr>
          <w:sz w:val="28"/>
          <w:szCs w:val="36"/>
        </w:rPr>
        <w:lastRenderedPageBreak/>
        <w:t>Record of changeS</w:t>
      </w:r>
    </w:p>
    <w:tbl>
      <w:tblPr>
        <w:tblW w:w="8805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170"/>
        <w:gridCol w:w="1080"/>
        <w:gridCol w:w="1440"/>
        <w:gridCol w:w="5115"/>
      </w:tblGrid>
      <w:tr w:rsidR="008138D4" w14:paraId="5258883B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3C18915" w14:textId="77777777" w:rsidR="008138D4" w:rsidRDefault="008138D4">
            <w:pPr>
              <w:pStyle w:val="HeadingLv1"/>
              <w:spacing w:line="25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2B4C6CA" w14:textId="77777777" w:rsidR="008138D4" w:rsidRDefault="008138D4">
            <w:pPr>
              <w:pStyle w:val="HeadingLv1"/>
              <w:spacing w:line="25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A*</w:t>
            </w:r>
            <w:r>
              <w:rPr>
                <w:sz w:val="21"/>
                <w:szCs w:val="21"/>
              </w:rPr>
              <w:br/>
              <w:t>M, 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C3B1D42" w14:textId="77777777" w:rsidR="008138D4" w:rsidRDefault="008138D4">
            <w:pPr>
              <w:pStyle w:val="HeadingLv1"/>
              <w:spacing w:line="25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charge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2DE39B3" w14:textId="77777777" w:rsidR="008138D4" w:rsidRDefault="008138D4">
            <w:pPr>
              <w:pStyle w:val="HeadingLv1"/>
              <w:spacing w:line="25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Change Description</w:t>
            </w:r>
          </w:p>
        </w:tc>
      </w:tr>
      <w:tr w:rsidR="008138D4" w14:paraId="37183EFF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112F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14/4/2022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F212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66A5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Trần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Sơn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9412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ERD diagram</w:t>
            </w:r>
          </w:p>
        </w:tc>
      </w:tr>
      <w:tr w:rsidR="008138D4" w14:paraId="6026F882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88EA" w14:textId="3DC4B932" w:rsidR="008138D4" w:rsidRDefault="002043FE">
            <w:pPr>
              <w:pStyle w:val="Ba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14/4/2022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4F66" w14:textId="38ECAE66" w:rsidR="008138D4" w:rsidRDefault="00E7713D">
            <w:pPr>
              <w:pStyle w:val="Ba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E674" w14:textId="7268B2F7" w:rsidR="008138D4" w:rsidRDefault="002043FE">
            <w:pPr>
              <w:pStyle w:val="Bang"/>
              <w:spacing w:line="25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HungTH</w:t>
            </w:r>
            <w:proofErr w:type="spellEnd"/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C748" w14:textId="209C5A73" w:rsidR="008138D4" w:rsidRDefault="002043FE">
            <w:pPr>
              <w:pStyle w:val="Bang"/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package description</w:t>
            </w:r>
          </w:p>
        </w:tc>
      </w:tr>
      <w:tr w:rsidR="008138D4" w14:paraId="13F7AC33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8DE2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FE35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E855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DDBE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64588634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E2C4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428F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3B1E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DF90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7E16CAD1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7280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6AC6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F258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C73A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166F0C0B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B075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4E26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D2E1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0217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21D5CC13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B3C0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979B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DA64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1A4D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18C9ACBC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AF0D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3766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2E4D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2F8B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72B93A59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557B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1777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0A85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656F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396DFC92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5F2B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D1C1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D0DA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F8DC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21962C0D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2F0D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E089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C74D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C584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5FBC895B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B30F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131A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9F52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BC37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  <w:tr w:rsidR="008138D4" w14:paraId="32F2667E" w14:textId="77777777" w:rsidTr="0016603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602B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31FA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3449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C716" w14:textId="77777777" w:rsidR="008138D4" w:rsidRDefault="008138D4">
            <w:pPr>
              <w:pStyle w:val="Bang"/>
              <w:spacing w:line="256" w:lineRule="auto"/>
              <w:rPr>
                <w:sz w:val="20"/>
                <w:szCs w:val="20"/>
              </w:rPr>
            </w:pPr>
          </w:p>
        </w:tc>
      </w:tr>
    </w:tbl>
    <w:p w14:paraId="1852BEE7" w14:textId="77777777" w:rsidR="008138D4" w:rsidRDefault="008138D4" w:rsidP="008138D4">
      <w:pPr>
        <w:rPr>
          <w:rFonts w:cstheme="minorHAnsi"/>
          <w:sz w:val="32"/>
          <w:szCs w:val="32"/>
        </w:rPr>
      </w:pPr>
      <w:r>
        <w:rPr>
          <w:sz w:val="24"/>
          <w:szCs w:val="24"/>
        </w:rPr>
        <w:t>*A - Added M - Modified D - Deleted</w:t>
      </w:r>
    </w:p>
    <w:p w14:paraId="39725034" w14:textId="77777777" w:rsidR="008138D4" w:rsidRDefault="008138D4" w:rsidP="008138D4">
      <w:pPr>
        <w:spacing w:before="89"/>
        <w:ind w:left="2526" w:right="2171"/>
        <w:jc w:val="center"/>
        <w:rPr>
          <w:rFonts w:cstheme="minorHAnsi"/>
          <w:sz w:val="32"/>
          <w:szCs w:val="32"/>
        </w:rPr>
      </w:pPr>
    </w:p>
    <w:p w14:paraId="717B9BC7" w14:textId="77777777" w:rsidR="008138D4" w:rsidRDefault="008138D4" w:rsidP="008138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82395304"/>
        <w:docPartObj>
          <w:docPartGallery w:val="Table of Contents"/>
          <w:docPartUnique/>
        </w:docPartObj>
      </w:sdtPr>
      <w:sdtEndPr/>
      <w:sdtContent>
        <w:p w14:paraId="2E1406AC" w14:textId="77777777" w:rsidR="008138D4" w:rsidRDefault="008138D4" w:rsidP="008138D4">
          <w:pPr>
            <w:pStyle w:val="TOCHeading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Table of Contents</w:t>
          </w:r>
        </w:p>
        <w:p w14:paraId="5150C52E" w14:textId="77777777" w:rsidR="008138D4" w:rsidRDefault="008138D4" w:rsidP="008138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r:id="rId6" w:anchor="_Toc83365441" w:history="1">
            <w:r>
              <w:rPr>
                <w:rStyle w:val="Hyperlink"/>
                <w:noProof/>
                <w:sz w:val="24"/>
                <w:szCs w:val="24"/>
              </w:rPr>
              <w:t>I. Overview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_Toc83365441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4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2A9679B" w14:textId="77777777" w:rsidR="008138D4" w:rsidRDefault="008772C1" w:rsidP="008138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7" w:anchor="_Toc83365442" w:history="1">
            <w:r w:rsidR="008138D4">
              <w:rPr>
                <w:rStyle w:val="Hyperlink"/>
                <w:noProof/>
                <w:sz w:val="24"/>
                <w:szCs w:val="24"/>
              </w:rPr>
              <w:t>1. Code Packages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_Toc83365442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4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F85C61" w14:textId="77777777" w:rsidR="008138D4" w:rsidRDefault="008772C1" w:rsidP="008138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8" w:anchor="_Toc83365443" w:history="1">
            <w:r w:rsidR="008138D4">
              <w:rPr>
                <w:rStyle w:val="Hyperlink"/>
                <w:noProof/>
                <w:sz w:val="24"/>
                <w:szCs w:val="24"/>
              </w:rPr>
              <w:t>2. Database Design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_Toc83365443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4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DFCE27B" w14:textId="77777777" w:rsidR="008138D4" w:rsidRDefault="008772C1" w:rsidP="008138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9" w:anchor="_Toc83365444" w:history="1">
            <w:r w:rsidR="008138D4">
              <w:rPr>
                <w:rStyle w:val="Hyperlink"/>
                <w:noProof/>
                <w:sz w:val="24"/>
                <w:szCs w:val="24"/>
              </w:rPr>
              <w:t>a. Database Schema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_Toc83365444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4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9898272" w14:textId="77777777" w:rsidR="008138D4" w:rsidRDefault="008772C1" w:rsidP="008138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0" w:anchor="_Toc83365445" w:history="1">
            <w:r w:rsidR="008138D4">
              <w:rPr>
                <w:rStyle w:val="Hyperlink"/>
                <w:noProof/>
                <w:sz w:val="24"/>
                <w:szCs w:val="24"/>
              </w:rPr>
              <w:t>b. Table Description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_Toc83365445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4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B5E0955" w14:textId="77777777" w:rsidR="008138D4" w:rsidRDefault="008772C1" w:rsidP="008138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1" w:anchor="_Toc83365446" w:history="1">
            <w:r w:rsidR="008138D4">
              <w:rPr>
                <w:rStyle w:val="Hyperlink"/>
                <w:noProof/>
                <w:sz w:val="24"/>
                <w:szCs w:val="24"/>
              </w:rPr>
              <w:t>3. Coding Conventions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_Toc83365446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5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198EB60" w14:textId="77777777" w:rsidR="008138D4" w:rsidRDefault="008772C1" w:rsidP="008138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2" w:anchor="_Toc83365447" w:history="1">
            <w:r w:rsidR="008138D4">
              <w:rPr>
                <w:rStyle w:val="Hyperlink"/>
                <w:noProof/>
                <w:sz w:val="24"/>
                <w:szCs w:val="24"/>
              </w:rPr>
              <w:t>II. Code Designs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_Toc83365447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5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28AB87D" w14:textId="77777777" w:rsidR="008138D4" w:rsidRDefault="008772C1" w:rsidP="008138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3" w:anchor="_Toc83365448" w:history="1">
            <w:r w:rsidR="008138D4">
              <w:rPr>
                <w:rStyle w:val="Hyperlink"/>
                <w:noProof/>
                <w:sz w:val="24"/>
                <w:szCs w:val="24"/>
              </w:rPr>
              <w:t>1. &lt;Feature/Function Name1&gt;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_Toc83365448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5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ED45B90" w14:textId="77777777" w:rsidR="008138D4" w:rsidRDefault="008772C1" w:rsidP="008138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4" w:anchor="_Toc83365449" w:history="1">
            <w:r w:rsidR="008138D4">
              <w:rPr>
                <w:rStyle w:val="Hyperlink"/>
                <w:noProof/>
                <w:sz w:val="24"/>
                <w:szCs w:val="24"/>
              </w:rPr>
              <w:t>a. Class Diagram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_Toc83365449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5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3C9A071" w14:textId="77777777" w:rsidR="008138D4" w:rsidRDefault="008772C1" w:rsidP="008138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5" w:anchor="_Toc83365450" w:history="1">
            <w:r w:rsidR="008138D4">
              <w:rPr>
                <w:rStyle w:val="Hyperlink"/>
                <w:noProof/>
                <w:sz w:val="24"/>
                <w:szCs w:val="24"/>
              </w:rPr>
              <w:t>b. Class Specifications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_Toc83365450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5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91CF614" w14:textId="77777777" w:rsidR="008138D4" w:rsidRDefault="008772C1" w:rsidP="008138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6" w:anchor="_Toc83365451" w:history="1">
            <w:r w:rsidR="008138D4">
              <w:rPr>
                <w:rStyle w:val="Hyperlink"/>
                <w:noProof/>
                <w:sz w:val="24"/>
                <w:szCs w:val="24"/>
              </w:rPr>
              <w:t>c. Sequence Diagram(s)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_Toc83365451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6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192DBC" w14:textId="77777777" w:rsidR="008138D4" w:rsidRDefault="008772C1" w:rsidP="008138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7" w:anchor="_Toc83365452" w:history="1">
            <w:r w:rsidR="008138D4">
              <w:rPr>
                <w:rStyle w:val="Hyperlink"/>
                <w:noProof/>
                <w:sz w:val="24"/>
                <w:szCs w:val="24"/>
              </w:rPr>
              <w:t>d. Database queries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_Toc83365452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6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BFC88A6" w14:textId="77777777" w:rsidR="008138D4" w:rsidRDefault="008772C1" w:rsidP="008138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GB" w:eastAsia="en-GB"/>
            </w:rPr>
          </w:pPr>
          <w:hyperlink r:id="rId18" w:anchor="_Toc83365453" w:history="1">
            <w:r w:rsidR="008138D4">
              <w:rPr>
                <w:rStyle w:val="Hyperlink"/>
                <w:noProof/>
                <w:sz w:val="24"/>
                <w:szCs w:val="24"/>
              </w:rPr>
              <w:t>2. &lt;Feature/Function Name2&gt;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ab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instrText xml:space="preserve"> PAGEREF _Toc83365453 \h </w:instrTex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t>6</w:t>
            </w:r>
            <w:r w:rsidR="008138D4">
              <w:rPr>
                <w:rStyle w:val="Hyperlink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16E8A4" w14:textId="5897294A" w:rsidR="00155DFF" w:rsidRDefault="008138D4" w:rsidP="008138D4">
          <w:pPr>
            <w:rPr>
              <w:sz w:val="24"/>
              <w:szCs w:val="24"/>
            </w:rPr>
          </w:pPr>
          <w:r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7E7BC88" w14:textId="77777777" w:rsidR="00155DFF" w:rsidRDefault="00155DFF" w:rsidP="008138D4">
      <w:pPr>
        <w:rPr>
          <w:rFonts w:asciiTheme="majorHAnsi" w:eastAsiaTheme="majorEastAsia" w:hAnsiTheme="majorHAnsi" w:cstheme="majorBidi"/>
          <w:b/>
          <w:bCs/>
          <w:color w:val="C00000"/>
          <w:sz w:val="40"/>
          <w:szCs w:val="36"/>
        </w:rPr>
      </w:pPr>
    </w:p>
    <w:p w14:paraId="2BB36982" w14:textId="77777777" w:rsidR="008138D4" w:rsidRDefault="008138D4" w:rsidP="008138D4">
      <w:pPr>
        <w:pStyle w:val="Heading1"/>
        <w:rPr>
          <w:sz w:val="40"/>
          <w:szCs w:val="36"/>
        </w:rPr>
      </w:pPr>
      <w:bookmarkStart w:id="0" w:name="_Toc83365441"/>
      <w:r>
        <w:rPr>
          <w:sz w:val="40"/>
          <w:szCs w:val="36"/>
        </w:rPr>
        <w:lastRenderedPageBreak/>
        <w:t>I. Overview</w:t>
      </w:r>
      <w:bookmarkEnd w:id="0"/>
    </w:p>
    <w:p w14:paraId="1CE371FA" w14:textId="77777777" w:rsidR="008138D4" w:rsidRDefault="008138D4" w:rsidP="008138D4">
      <w:pPr>
        <w:pStyle w:val="Heading2"/>
        <w:rPr>
          <w:sz w:val="32"/>
          <w:szCs w:val="28"/>
        </w:rPr>
      </w:pPr>
      <w:bookmarkStart w:id="1" w:name="_Toc83365442"/>
      <w:r>
        <w:rPr>
          <w:sz w:val="32"/>
          <w:szCs w:val="28"/>
        </w:rPr>
        <w:t>1. Code Packages</w:t>
      </w:r>
      <w:bookmarkEnd w:id="1"/>
    </w:p>
    <w:p w14:paraId="5C983DD0" w14:textId="77777777" w:rsidR="008138D4" w:rsidRDefault="008138D4" w:rsidP="008138D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9600A2" wp14:editId="5EA34075">
            <wp:extent cx="5449570" cy="5047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4507" w14:textId="77777777" w:rsidR="008138D4" w:rsidRDefault="008138D4" w:rsidP="008138D4">
      <w:pPr>
        <w:spacing w:after="60" w:line="240" w:lineRule="auto"/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1759"/>
        <w:gridCol w:w="7253"/>
      </w:tblGrid>
      <w:tr w:rsidR="008138D4" w14:paraId="5B4BB339" w14:textId="77777777" w:rsidTr="00DD5D2C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21CD1009" w14:textId="77777777" w:rsidR="008138D4" w:rsidRDefault="00813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52ECF1B9" w14:textId="77777777" w:rsidR="008138D4" w:rsidRDefault="00813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Package</w:t>
            </w:r>
          </w:p>
        </w:tc>
        <w:tc>
          <w:tcPr>
            <w:tcW w:w="7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670238D8" w14:textId="77777777" w:rsidR="008138D4" w:rsidRDefault="00813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8138D4" w14:paraId="5294D4D7" w14:textId="77777777" w:rsidTr="00DD5D2C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7C1C" w14:textId="77777777" w:rsidR="008138D4" w:rsidRDefault="008138D4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EEF3" w14:textId="063FFACB" w:rsidR="008138D4" w:rsidRDefault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view</w:t>
            </w:r>
          </w:p>
        </w:tc>
        <w:tc>
          <w:tcPr>
            <w:tcW w:w="7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F46B" w14:textId="77777777" w:rsidR="008138D4" w:rsidRDefault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This package used to contain html/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css</w:t>
            </w:r>
            <w:proofErr w:type="spellEnd"/>
            <w:r>
              <w:rPr>
                <w:i/>
                <w:iCs/>
                <w:color w:val="0432FF"/>
                <w:sz w:val="24"/>
                <w:szCs w:val="24"/>
              </w:rPr>
              <w:t>/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js</w:t>
            </w:r>
            <w:proofErr w:type="spellEnd"/>
            <w:r>
              <w:rPr>
                <w:i/>
                <w:iCs/>
                <w:color w:val="0432FF"/>
                <w:sz w:val="24"/>
                <w:szCs w:val="24"/>
              </w:rPr>
              <w:t xml:space="preserve"> file, besides is assets with image, </w:t>
            </w:r>
            <w:proofErr w:type="gramStart"/>
            <w:r>
              <w:rPr>
                <w:i/>
                <w:iCs/>
                <w:color w:val="0432FF"/>
                <w:sz w:val="24"/>
                <w:szCs w:val="24"/>
              </w:rPr>
              <w:t>logo,…</w:t>
            </w:r>
            <w:proofErr w:type="gramEnd"/>
          </w:p>
          <w:p w14:paraId="3A3D0926" w14:textId="4E12967A" w:rsidR="00DD5D2C" w:rsidRDefault="00DD5D2C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*.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jsp</w:t>
            </w:r>
            <w:proofErr w:type="spellEnd"/>
            <w:r>
              <w:rPr>
                <w:i/>
                <w:iCs/>
                <w:color w:val="0432FF"/>
                <w:sz w:val="24"/>
                <w:szCs w:val="24"/>
              </w:rPr>
              <w:t>, *.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css</w:t>
            </w:r>
            <w:proofErr w:type="spellEnd"/>
            <w:r>
              <w:rPr>
                <w:i/>
                <w:iCs/>
                <w:color w:val="0432FF"/>
                <w:sz w:val="24"/>
                <w:szCs w:val="24"/>
              </w:rPr>
              <w:t>, *.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js</w:t>
            </w:r>
            <w:proofErr w:type="spellEnd"/>
            <w:r>
              <w:rPr>
                <w:i/>
                <w:iCs/>
                <w:color w:val="0432FF"/>
                <w:sz w:val="24"/>
                <w:szCs w:val="24"/>
              </w:rPr>
              <w:t>, …</w:t>
            </w:r>
          </w:p>
        </w:tc>
      </w:tr>
      <w:tr w:rsidR="008138D4" w14:paraId="3E142512" w14:textId="77777777" w:rsidTr="00DD5D2C">
        <w:trPr>
          <w:trHeight w:val="422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145F" w14:textId="77777777" w:rsidR="008138D4" w:rsidRDefault="008138D4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02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594E" w14:textId="5E492E3D" w:rsidR="008138D4" w:rsidRDefault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controller</w:t>
            </w:r>
          </w:p>
        </w:tc>
        <w:tc>
          <w:tcPr>
            <w:tcW w:w="7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C7D4" w14:textId="77777777" w:rsidR="008138D4" w:rsidRDefault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This package used to contain controller file.</w:t>
            </w:r>
          </w:p>
          <w:p w14:paraId="22C6C22E" w14:textId="634333AF" w:rsidR="00DD5D2C" w:rsidRDefault="00CA438E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&lt;Object&gt;</w:t>
            </w:r>
            <w:r w:rsidR="00DD5D2C">
              <w:rPr>
                <w:i/>
                <w:iCs/>
                <w:color w:val="0432FF"/>
                <w:sz w:val="24"/>
                <w:szCs w:val="24"/>
              </w:rPr>
              <w:t>Controller.java</w:t>
            </w:r>
          </w:p>
        </w:tc>
      </w:tr>
      <w:tr w:rsidR="00DD5D2C" w14:paraId="6CEC2495" w14:textId="77777777" w:rsidTr="00DD5D2C">
        <w:trPr>
          <w:trHeight w:val="44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AA8D" w14:textId="6DD371A8" w:rsidR="00DD5D2C" w:rsidRDefault="00DD5D2C" w:rsidP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03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B0A1" w14:textId="38FDB4DD" w:rsidR="00DD5D2C" w:rsidRDefault="00DD5D2C" w:rsidP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model</w:t>
            </w:r>
          </w:p>
        </w:tc>
        <w:tc>
          <w:tcPr>
            <w:tcW w:w="7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3F38" w14:textId="77777777" w:rsidR="00DD5D2C" w:rsidRDefault="00DD5D2C" w:rsidP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This package used to contain model file.</w:t>
            </w:r>
          </w:p>
          <w:p w14:paraId="1157B5F5" w14:textId="010A68AE" w:rsidR="00DD5D2C" w:rsidRDefault="00CA438E" w:rsidP="00DD5D2C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&lt;Object&gt;.java</w:t>
            </w:r>
          </w:p>
        </w:tc>
      </w:tr>
      <w:tr w:rsidR="00DD5D2C" w14:paraId="55E15FC9" w14:textId="77777777" w:rsidTr="00DD5D2C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6E4F" w14:textId="0D54513A" w:rsidR="00DD5D2C" w:rsidRDefault="00DD5D2C" w:rsidP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04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A20C" w14:textId="0E67F538" w:rsidR="00DD5D2C" w:rsidRDefault="00DD5D2C" w:rsidP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data</w:t>
            </w:r>
          </w:p>
        </w:tc>
        <w:tc>
          <w:tcPr>
            <w:tcW w:w="7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CA81" w14:textId="77777777" w:rsidR="00DD5D2C" w:rsidRDefault="00DD5D2C" w:rsidP="00DD5D2C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This package used to contain DAO file, connect between database with model.</w:t>
            </w:r>
          </w:p>
          <w:p w14:paraId="41EA5590" w14:textId="2F90C6D8" w:rsidR="00CA438E" w:rsidRDefault="00CA438E" w:rsidP="00DD5D2C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>&lt;Object&gt;DAO.java</w:t>
            </w:r>
          </w:p>
        </w:tc>
      </w:tr>
    </w:tbl>
    <w:p w14:paraId="25DEEC85" w14:textId="01FCA624" w:rsidR="008138D4" w:rsidRDefault="008138D4" w:rsidP="008138D4">
      <w:pPr>
        <w:spacing w:after="0" w:line="240" w:lineRule="auto"/>
        <w:rPr>
          <w:i/>
          <w:iCs/>
          <w:color w:val="0432FF"/>
          <w:sz w:val="24"/>
          <w:szCs w:val="24"/>
        </w:rPr>
      </w:pPr>
    </w:p>
    <w:p w14:paraId="74248101" w14:textId="45319C42" w:rsidR="008138D4" w:rsidRDefault="00BE1E80" w:rsidP="008138D4">
      <w:pPr>
        <w:pStyle w:val="Heading2"/>
        <w:rPr>
          <w:sz w:val="32"/>
          <w:szCs w:val="28"/>
        </w:rPr>
      </w:pPr>
      <w:bookmarkStart w:id="2" w:name="_Toc83365443"/>
      <w:r>
        <w:rPr>
          <w:noProof/>
          <w:sz w:val="32"/>
          <w:szCs w:val="28"/>
        </w:rPr>
        <mc:AlternateContent>
          <mc:Choice Requires="wpi">
            <w:drawing>
              <wp:anchor distT="0" distB="0" distL="114300" distR="114300" simplePos="0" relativeHeight="251695616" behindDoc="0" locked="0" layoutInCell="1" allowOverlap="1" wp14:anchorId="54203660" wp14:editId="17A79DBF">
                <wp:simplePos x="0" y="0"/>
                <wp:positionH relativeFrom="column">
                  <wp:posOffset>3950970</wp:posOffset>
                </wp:positionH>
                <wp:positionV relativeFrom="paragraph">
                  <wp:posOffset>-274320</wp:posOffset>
                </wp:positionV>
                <wp:extent cx="1119505" cy="969010"/>
                <wp:effectExtent l="57150" t="38100" r="42545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19505" cy="969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BD61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310.4pt;margin-top:-22.3pt;width:89.55pt;height:77.7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39JZ2AQAACgMAAA4AAABkcnMvZTJvRG9jLnhtbJxSzU7DMAy+I/EO&#10;ke+s7WCDVut2YELiwM8BHiCkyRrRxJWT0fH2uN3GBgghcansOPn6/Xi22LhGvGkKFn0J2SgFob3C&#10;yvpVCc9PN2dXIEKUvpINel3Cuw6wmJ+ezLq20GOssak0CQbxoejaEuoY2yJJgqq1k2GErfY8NEhO&#10;Rm5plVQkO0Z3TTJO02nSIVUtodIh8OlyO4T5gG+MVvHBmKCjaEq4yvMpiLgviIvp+SWIl6GYQDKf&#10;yWJFsq2t2lGS/2DkpPVM4BNqKaMUa7I/oJxVhAFNHCl0CRpjlR70sLIs/abs1r/2qrILtaZCoY/a&#10;x0dJce/dMPjPL1zDDnR3WHE6ch0Rdohsz99hbEkvUa0d89kmQrqRkdch1LYNIKiwVQl0W2UH/v7t&#10;+qDgkQ667r8OOJFkJ/m3JxtDrjebmYhNCbx/7/13yFJvolB8mGVZPkknIBTP8mnO7vYX9tBbiH13&#10;5C1f+ZLicd8/P1rh+QcAAAD//wMAUEsDBBQABgAIAAAAIQBpMB6uXQoAAHsiAAAQAAAAZHJzL2lu&#10;ay9pbmsxLnhtbLRZS28juRG+B8h/aPQedBHbfDa7jbX3EMRAgAQbZDdA9ui1NWNhbWkgyeOZf5+v&#10;qkg225J2B4FyUItdL35VLBYf/f0PX16em8+r3X693dy0ptNts9o8bB/Xm4837b9/vlND2+wP95vH&#10;++ftZnXTfl3t2x9u//yn79eb316er/FsYGGzp9bL8037dDh8ur66ent7695ct919vLJau6u/bX77&#10;x9/b26T1uPqw3qwP6HKfSQ/bzWH15UDGrtePN+3D4Ysu8rD90/Z197AqbKLsHiaJw+7+YXW33b3c&#10;H4rFp/vNZvXcbO5fgPs/bXP4+gmNNfr5uNq1zcsaDivbGR/98NcRhPsvN231/gqIeyB5aa9O2/zl&#10;/2Dz7tgmwXI29rFtEqTH1WfCdMUxvz7v+z9320+r3WG9msIsQUmMr82DvHN8JFC71X77/Epj0zaf&#10;759fETKjNdIi9W2uTgTk2B5ic1F7iMtZezW4eWiSe3UcUtBKSuWhPaxfVkj0l08lxw57GCbyT4cd&#10;TwerrVXaKxN+1vFau2tvO29sNRQpi7PNX3ev+6di79fdlK/MKVETz97Wj4enEnTd6VCCXof8lOrT&#10;av3x6fC/6T5sn7eYDmmsv7u7+4sxvvKJ+yvJdmLqcv41yfV/rT7ctN/x7G1YUwjsuxuaEBvrQwzL&#10;hV6EfqGXrTKtda1eGtcYPTZ6qZwaLf0PjYm9EIwlim1McAYNrUwMURnXh6VuglfB92Y2HfIIfCs2&#10;HucfP3zYrw6oAYN2XQztrW50hmuDXlhNgK0eB9QNA8x4hrGxEFsq460yA1oxNobxGzMqbhlFoPFg&#10;7LAJb7mthKMrBnWplwgUaxjl8Q936ckckSUCSCcNEyPxRTF1LCr5hSSKWLKcNLlr2/Qj9W2cCgO5&#10;oxt6hUPwFA0PJxlCRPAzQ5NqaMbIhKAw4HrZN6anYQzKWjbtlKN3GCS28qoXLGL4lLMMFr2RONKE&#10;4DikABshorDSMwlX/mXPmfMu8qR+gjSzWIXnuI8S48lSIiEsMI5qIf0b7RQhNw1nRxyR78SnfHFo&#10;jAMyHknu4SKpOd9Iw4zIBhvsEnWYMqZ3fmlsgAQCaQKycDBNj2kQDdoeErYJJo5LP/TKahX64JYG&#10;uWnRtXVL/IHoOX0UVAQegaaXAfPPLCm4qg96uNys8t75bhjaWxcbH22eWCY6i2LAlSA415oRE8s5&#10;ZAtHxw0OoDkgGjRgXQ7IPYkM1WLgdkOaIs5whJVDHVGDcQgHuTrEcDk3UIHgRt/eGjvQyAGeFDTl&#10;shst1TOEU+ZFmso8mPAaDqQMsDzQkiySgmAym7yEK3BhvGBZ600/dqMB8hApqH1GrhfK0ADoloua&#10;VJWUFSmHuUKVciMoeXwEeHbiBIl8mde52TSUucWk4zJYOhQjgsU5ReUD+Szx7RVVlVIXJcBJgV5Q&#10;wgkCag7J9wOL194BNAkI6XcYZFMcTUhr1FU7eZsiw8bFauqitgESobOctwLk+Fm0JwSFRNDzC2OQ&#10;blNXwhGLcxLLih+iEVK1SSNdh1HsetQYIMV6i7/AYhF/XMNtz2OCWpeKFxZnLBS0Pqtg1HjhBXqw&#10;eujiiEyOHlWyL6t0XNAs5E2Fpj0FI585PkvFPFIYEYoj6q8sTPSSg5YCRSQ4xQsY6qulAjQzP88J&#10;NifRz6NzIhGYJB3l7o6lij4aJf9m9idGcjVPBh4MqUOCtTBIZZYp0n/pi+wL6R1j6mvuMNOP/KlN&#10;zNvv7ZRYVoZS6ImCH54z94oGcYQ/cw/CNOGNVNmqgAkQsNlw1UlCyJRTwTkWrR0+VsugK07dhaAt&#10;bkxoLE9Fx09Z0epYn1B4V36rgMiOw7Apkco5z6BmLzavnsjtKdjvnKg4uY4JSZw0inZlPTaNNJNU&#10;NA02yCgXqNm8ZOOJpT+P12wyzjpKsamBZCcpTtRZZaUahpmV2SBmzh9pVmnxx90cCwMXIxOYHJWz&#10;pHcZQIqzkWbrJUjv2bXovP0NkowyNF7WRmwhCXRs+HiFLabygv9csMQlecJHEs7pQG1QCANtJWkO&#10;zocuxaTWOQbM6hBhY8L+FlJO6BQ51j/Z+2Q4DTLNFHR2IvdBJl/ES5l9hUScY/dnKOq4iN4JigA9&#10;85QwZJyyY5CzRKIls6w+Lw8ZOuEUqRN8wZMdFBBk+b3P04hlWZbKvc/Y1KHgrlNTKDgA8AkRRx1a&#10;T3G+mZIkxUb2Q2w+4CBCWHBgYrE6SBnl1BtRStdl6kzQEtgEnOjnhdiS7DblmYwLRpw8sPkn/b6h&#10;A0deLzMm6VPOLthuD7gMoP0QtnoOe9CLXlgYbYLuHDZE2JENA056ciQxxi3MSBsibJaUp1NJdHzK&#10;NIg979wGbGooXnaEFntjPU7s5A+M0PFRdnEe+2dzadjA7XGD1t72uALocYotd0O8i9NtAGQti1ca&#10;fIp4GkPGq3F/cNljEm6/bOgMrn8YlU4HvMudII01TssRElfjTaSTeTpC4kZMDmK4FSuZOa8vlN0S&#10;ADr70syQg1CS4pxNeUrbcRpTjByeyuEojH8ML2crj7tMTrBJQP5ydIl0liFCZ9kCpswsMpU1oDOf&#10;crOClKZWvfDNbOUXmeTsAh5kU7Ck8lGX/5oBWUogHE0a4xmSwRMIyuqVoRIdxohLxnNPxKYXvjYh&#10;vWSd8VDnE4NVBFsViMkum2I93GdAD7ebyoXISMgu9UuK6TaGLaMH1fvhgtcZxkbjuoBrGaOx5gdc&#10;1ZVJ6CUX6TZDTn15KlJSybEaTnCbwKY2+y1hw/XMRE+SJI+rDZShi15umNDH0EWH6yUcBzHBcGWW&#10;L5qtSfdLuLYde3iDG2ZeUhDkSFUwZ83kC40xeVThryigHvnFkkcyRIDosULkmYndMsVSBhuCxaoo&#10;JO2Ug8wuBqm/klf0UlT4hZHgMXEGTn2Uc7lTFk4tJlGYEo/BkH4CxrKzkFSAa/DHbVJliGwudyok&#10;eoIycUQ2qaT+WCXbnUTPcVNgZpZmjs04Kb4CC9OQAMkZTHpMULLODAuhT1LpQgoDChpuXokjNnM2&#10;EYO2C1yGqbxgQ3DBdaXHtWo3WixcWEqxypQ7Vr04u57WU5kcT1Ph4pePph/c2A1Y66NGvPk6WuYn&#10;qsxCXzAKMWhL385uR4srdttPq2uwC8W7IR/ayEVNBqSaJGWoOQlk3LBR4kmK3ScClGgpYZkEMkWu&#10;euZUOUUiyzkhql5mBlOKEbs2K+1svBISkrCLC3iFNttIoiklFb4lECUtX/IJoLxADW2yxasftSHM&#10;Kx3abD2/ZCFWYCEoFWXpgacir2eJITk2rYNkGwbAxU4LbVyqqz5Gf8GUGPDdsBsoJQbcWGocesva&#10;4CySgre4uP7GFqlvL73JHcdoup4uK3EWxjQoC1OICxNpibXetsDAO74ezmPccH2aEoICXuoI5xPu&#10;afj4lM5NEOD0ZB4ux+mFPo6RGYNvo4YM0Fcmtku3/vSOL9n87mVl9571BvkmIes2fYglURxu5LuL&#10;MAENXyaYIVfqHlJ4DbjpoY9SdOfboxv6xnT0VXb6+n77XwAAAP//AwBQSwMEFAAGAAgAAAAhAIYW&#10;t4TgAAAACwEAAA8AAABkcnMvZG93bnJldi54bWxMj0FPg0AQhe8m/ofNmHhrF5qKgiyNUXvSpBU0&#10;8TjAFoi7s4TdtvjvHU96nLwv732Tb2ZrxElPfnCkIF5GIDQ1rh2oU/BebRd3IHxAatE40gq+tYdN&#10;cXmRY9a6M73pUxk6wSXkM1TQhzBmUvqm1xb90o2aODu4yWLgc+pkO+GZy62RqyhKpMWBeKHHUT/2&#10;uvkqj1bB88tNlaTlYV9j/Pm6mz+q7d48KXV9NT/cgwh6Dn8w/OqzOhTsVLsjtV4YBckqYvWgYLFe&#10;JyCYuE3TFETNaMyRLHL5/4f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J39JZ2AQAACgMAAA4AAAAAAAAAAAAAAAAAPAIAAGRycy9lMm9Eb2MueG1sUEsB&#10;Ai0AFAAGAAgAAAAhAGkwHq5dCgAAeyIAABAAAAAAAAAAAAAAAAAA3gMAAGRycy9pbmsvaW5rMS54&#10;bWxQSwECLQAUAAYACAAAACEAhha3hOAAAAALAQAADwAAAAAAAAAAAAAAAABpDgAAZHJzL2Rvd25y&#10;ZXYueG1sUEsBAi0AFAAGAAgAAAAhAHkYvJ2/AAAAIQEAABkAAAAAAAAAAAAAAAAAdg8AAGRycy9f&#10;cmVscy9lMm9Eb2MueG1sLnJlbHNQSwUGAAAAAAYABgB4AQAAbBAAAAAA&#10;">
                <v:imagedata r:id="rId21" o:title=""/>
              </v:shape>
            </w:pict>
          </mc:Fallback>
        </mc:AlternateContent>
      </w:r>
      <w:r w:rsidR="008138D4">
        <w:rPr>
          <w:sz w:val="32"/>
          <w:szCs w:val="28"/>
        </w:rPr>
        <w:t>2. Database Design</w:t>
      </w:r>
      <w:bookmarkEnd w:id="2"/>
    </w:p>
    <w:p w14:paraId="377609A3" w14:textId="3B13E0BB" w:rsidR="008138D4" w:rsidRDefault="00BE1E80" w:rsidP="008138D4">
      <w:pPr>
        <w:pStyle w:val="Heading3"/>
        <w:rPr>
          <w:sz w:val="28"/>
          <w:szCs w:val="24"/>
        </w:rPr>
      </w:pPr>
      <w:bookmarkStart w:id="3" w:name="_Toc83365444"/>
      <w:r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702784" behindDoc="0" locked="0" layoutInCell="1" allowOverlap="1" wp14:anchorId="48249F30" wp14:editId="10862678">
                <wp:simplePos x="0" y="0"/>
                <wp:positionH relativeFrom="column">
                  <wp:posOffset>4073040</wp:posOffset>
                </wp:positionH>
                <wp:positionV relativeFrom="paragraph">
                  <wp:posOffset>134620</wp:posOffset>
                </wp:positionV>
                <wp:extent cx="281160" cy="145440"/>
                <wp:effectExtent l="57150" t="38100" r="43180" b="450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1160" cy="14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7D58" id="Ink 38" o:spid="_x0000_s1026" type="#_x0000_t75" style="position:absolute;margin-left:320pt;margin-top:9.9pt;width:23.6pt;height:12.8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OVhJ2AQAACQMAAA4AAABkcnMvZTJvRG9jLnhtbJxSXW+CMBR9X7L/&#10;QPo+AYNEiejDzBIftvmw/YCutNKM9pLbIvjvdxGdumVZ4gu57Qnnno/Ol52pgp1Ep8HmLB5FLJBW&#10;QKHtNmfvb08PUxY4z23BK7AyZ3vp2HJxfzdv60yOoYSqkBgQiXVZW+es9L7OwtCJUhruRlBLS6AC&#10;NNzTEbdhgbwldlOF4yhKwxawqBGEdI5uVwPIFgd+paTwr0o56YMqZ9M0IXk+Z7MoogFpSGY0fPRQ&#10;OmHhYs6zLfK61OIoid+gyHBtScA31Yp7HjSof1EZLRAcKD8SYEJQSgt58EPO4uiHs7X97F3FiWgw&#10;E2C9tH7D0Z+yOwC3rDAVJdA+Q0Ht8MYDOzJSPP+XMYhegWgM6RkaQVlxT8/Blbp2FHOmi5zhuojP&#10;+u3u8exgg2dfL9cANRIeLf/1S6fQ9GGTkqDLGdW577+HLmXnA0GX42kcp4QIguJkktAzuGAeGE57&#10;LqKl5VclXp57YRcvePEFAAD//wMAUEsDBBQABgAIAAAAIQD6GhMXjgQAAE8PAAAQAAAAZHJzL2lu&#10;ay9pbmsxLnhtbLRXS2/jNhC+F+h/ILiHXEybpJ421t5DUQMFWrToboH26LWVWFhbCiQ5j3/feZAS&#10;ZSvAokgPocl5fDPzzVBSPn56OZ/EU9G0ZV2tpZlrKYpqXx/K6mEt//qyVbkUbberDrtTXRVr+Vq0&#10;8tPmxx8+ltW382kFqwCEqsXd+bSWx657XC0Wz8/P8+doXjcPC6t1tPil+vbbr3LjvA7FfVmVHYRs&#10;vWhfV13x0iHYqjys5b570b09YH+uL82+6NUoafaDRdfs9sW2bs67rkc87qqqOIlqd4a8/5aie32E&#10;TQlxHopGinMJBSs7N3EW5z8vQbB7WcvgfIEUW8jkLBfTmP/8D5jbW0xMK7JZmknhUjoUT5jTgjhf&#10;vV37H039WDRdWQw0MylO8Sr2fCZ+mKimaOvTBXsjxdPudAHKjNYwFi62WUwQcosH3LwrHvDyJl6Y&#10;3JgaV17IgyOtHynf2q48FzDo58d+xroWgFH8uWvoOlhtrdKxMskXna10vNLpPLJp0Ao3xR7za3Np&#10;jz3e12aYV9L0rHFlz+WhO/ak67lOetJDyqdcj0X5cOz+m+++PtVwHVyvP2y3PxkTBzVRvH7YJq4u&#10;zZ9wpf9Z3K/lB7q9gjxZQLVHOhFa2DjJktmdvovv9ExqGUk90wI0sEa0WlhVJOjHgAdq4HemFa6w&#10;uB/UGJKxFTigxHmwNlK5WZrRVfHd+d68aQZ+v79viw7vgtHzJJOb2OQiS301KoGCoBwDBfUpcr7j&#10;dCk5zJkyxUJGVYXJh0XznrW9N2LAH62ExOCxSEGUqKxXOFSiyqE6twFiHHmQ+wAombAJMFnrswsU&#10;XCEDMRvcXFiVMdbXQB4AogxxYkbhrBVYj7KZMlpFSTpLhVFplOTv11trUz1fWujtMhE2hz8eVddb&#10;LRW012Xrywx4VOEscrXOynEYUJIq7FEcq5iqgpU3EV2BkZuPRN69BngaJgd742KM8uGDHwS08sNI&#10;YN4Fsa6SD0Shle/kED0cJ4cxMaseA1Pw+xCD5RyUkmYqIUuSRZRuTE8E7x5ChfsQ9mYfsMM4YEHF&#10;B4pehN6jPCYOYfmM6FZHMGGEMXp0jMsH9gAH98Az6MRCNgANqnDsScMrAnA/mKVwP9FNTp5h3Rrk&#10;mPHtwssFsCHgyIMq6WkYTCEeZuj8mEyHjkYOI4jnBwm1OclVHvSAHVBOqLiOSnIaNnPrG+i9H7Lq&#10;DnDt8MDvC9dCToIj+uxGLoZuaibscgBy5sHbyQ2/R0OECb44gKsiBBnZcmGs9rYj4BHRGCpM3O+R&#10;vJCoEZ4LQagRXzZmhVvJbQUtgY/CBbDkfVU4qUfJOqvBL6EuRIrGmeYHTfpsfeOWKkIhrjG2DQ7X&#10;a5DAhHaUdlAIySfY8MRdmzL0lMNNRn0bpzG+C2kyEOEFTE4a3fAzrvQa403KgrGeiANvbwwEyVjs&#10;oLKK2gONNAaeI1GazOD1ro1K4vQdP8CWyyyZ55HcwH8l8PmVw4X0H5QRf1Am9JLmT0keGHw2+Q/K&#10;GDZw4uFTkXsSsNDSj7+cNJLhWAPM1Nfk8B/F5l8AAAD//wMAUEsDBBQABgAIAAAAIQBzCNHR3QAA&#10;AAkBAAAPAAAAZHJzL2Rvd25yZXYueG1sTI9BTsMwEEX3SNzBGiR21GnUhBLiVICEhAQbCgdw4yGJ&#10;HI+j2G1cTs+wguXof/15r94lN4oTzmHwpGC9ykAgtd4M1Cn4/Hi+2YIIUZPRoydUcMYAu+byotaV&#10;8Qu942kfO8EjFCqtoI9xqqQMbY9Oh5WfkDj78rPTkc+5k2bWC4+7UeZZVkqnB+IPvZ7wqcfW7o9O&#10;QWfP9ts+Fsm9vtCytm8utZQrdX2VHu5BREzxrwy/+IwODTMd/JFMEKOCcpOxS+TgjhW4UG5vcxAH&#10;BZuiANnU8r9B8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6zlYSdgEAAAkDAAAOAAAAAAAAAAAAAAAAADwCAABkcnMvZTJvRG9jLnhtbFBLAQItABQABgAI&#10;AAAAIQD6GhMXjgQAAE8PAAAQAAAAAAAAAAAAAAAAAN4DAABkcnMvaW5rL2luazEueG1sUEsBAi0A&#10;FAAGAAgAAAAhAHMI0dHdAAAACQEAAA8AAAAAAAAAAAAAAAAAmggAAGRycy9kb3ducmV2LnhtbFBL&#10;AQItABQABgAIAAAAIQB5GLydvwAAACEBAAAZAAAAAAAAAAAAAAAAAKQJAABkcnMvX3JlbHMvZTJv&#10;RG9jLnhtbC5yZWxzUEsFBgAAAAAGAAYAeAEAAJoKAAAAAA==&#10;">
                <v:imagedata r:id="rId23" o:title=""/>
              </v:shape>
            </w:pict>
          </mc:Fallback>
        </mc:AlternateContent>
      </w:r>
      <w:r w:rsidR="008138D4">
        <w:rPr>
          <w:sz w:val="28"/>
          <w:szCs w:val="24"/>
        </w:rPr>
        <w:t>a. Database Schema</w:t>
      </w:r>
      <w:bookmarkEnd w:id="3"/>
    </w:p>
    <w:p w14:paraId="465C78DF" w14:textId="17CABF75" w:rsidR="008138D4" w:rsidRDefault="00BE1E80" w:rsidP="008138D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904" behindDoc="0" locked="0" layoutInCell="1" allowOverlap="1" wp14:anchorId="7E9E4CED" wp14:editId="15C84FFC">
                <wp:simplePos x="0" y="0"/>
                <wp:positionH relativeFrom="column">
                  <wp:posOffset>3997960</wp:posOffset>
                </wp:positionH>
                <wp:positionV relativeFrom="paragraph">
                  <wp:posOffset>29845</wp:posOffset>
                </wp:positionV>
                <wp:extent cx="1029335" cy="129220"/>
                <wp:effectExtent l="57150" t="57150" r="37465" b="425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9335" cy="12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3BE90" id="Ink 43" o:spid="_x0000_s1026" type="#_x0000_t75" style="position:absolute;margin-left:314.1pt;margin-top:1.65pt;width:82.45pt;height:11.5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NVnV5AQAACgMAAA4AAABkcnMvZTJvRG9jLnhtbJxSyU7DMBC9I/EP&#10;1txplkJFoqYcqJA4sBzgA4xjNxaxJxq7pPw9k7SlBYSQuFgej/38lplfbVwr3jQFi76CbJKC0F5h&#10;bf2qguenm7NLECFKX8sWva7gXQe4WpyezPuu1Dk22NaaBIP4UPZdBU2MXZkkQTXayTDBTntuGiQn&#10;I5e0SmqSPaO7NsnTdJb0SHVHqHQIfLrcNmEx4hujVXwwJugo2gouZ9MLEHHYzKYgiDdFcQ7ipYJi&#10;Oi0gWcxluSLZNVbtKMl/MHLSeibwCbWUUYo12R9QzirCgCZOFLoEjbFKj3pYWZZ+U3brXwdV2bla&#10;U6nQR+3jo6S4925s/OcL17ID/R3WnI5cR4QdItvzdxhb0ktUa8d8tomQbmXkcQiN7QLbXNq6Arqt&#10;swN//3Z9UPBIB133XxucSLKT/NuTjSE3mM1MxKYCnr/3YR2z1JsoFB9mac4Bc/aKe1le5Pl4YQ+9&#10;hdhXR97y719SPK4HZkcjvPgAAAD//wMAUEsDBBQABgAIAAAAIQBz17ReewMAAO0JAAAQAAAAZHJz&#10;L2luay9pbmsxLnhtbLRVS2/bMAy+D9h/ENRDLpGjh+VH0GSHYQEGbNiwdsB2TBO1MRrbha007b8f&#10;KcmO26RDMXRoa8t8fCQ/kur5h4dyS+5N0xZ1NaMi4pSYalWvi+pmRn9eLlhGSWuX1Xq5rSszo4+m&#10;pR/m79+dF9VtuZ3CkwBC1eKp3M7oxtq76WSy3++jvYrq5mYiOVeTz9Xt1y90HrzW5rqoCgsh2060&#10;qitrHiyCTYv1jK7sA+/tAfui3jUr06tR0qwOFrZZrsyibsql7RE3y6oyW1ItS8j7FyX28Q4OBcS5&#10;MQ0lZQEFMxmJOI2zTzkIlg8zOvjeQYotZFLSyWnM3/8Bc3GMiWkpmSYpJSGltbnHnCaO8+nLtX9v&#10;6jvT2MIcaPakBMUjWflvx48nqjFtvd1hbyi5X253QJngHMYixBaTE4Qc4wE3b4oHvLyIN0zuKTWh&#10;vCEPgbR+pLrW2qI0MOjlXT9jtgVgFF/Yxq2D5FIyHjOhL3k65fFUykhmyaAVYYo7zKtm1256vKvm&#10;MK9O07PmK9sXa7vpSecR1z3pQ8pPuW5McbOx/+a7qrc1rEPo9dli8VGIeFCTi9cP24nVdfNHQuk/&#10;zPWMnrntJc7TC1ztguiMyFinejziIzniYyooE5SPORGEj5lg+II/eHoRdxL4dpLncm+JJr3aQ4AI&#10;kbxfZ+WglFMoQEcDoTWRCg4syZlEFKYly1DDNRESBTk0HA9CKZaiIEuYcxE8dmA9vrPyUVIm0EYl&#10;Dkxp75knUD5C+Cx0xtyXiAm66pTlqEwUwbcAZ8TQOVgrwEv0mKUZWDIdJ+LJ9ncD99pWuLH+dn3d&#10;GgtXnlAyygSdq0RCfnnXIiZG8AtNghZhk3ydviOB4K5014Cgd2dkAWvwbXCcnBaB3dj37GnDUd57&#10;HNrrO3r89OGCw1AdFJK4djDkuYf1MfCzqy0MEkqGkxdA/MujD3PuAB3ScRkQE/BiSYRvr296DAFw&#10;nE5ghwhDIj1qP9wI6K1etP1L/s/L6zBQHnZwCP60ItC8ajc7hNPBhphwnxK3B5KzBNDhJf24w/i8&#10;9aynWR5JOtcpJxKugP42UjjoMfxgddrV6JfcrSZ0FieHM8Uykb/h7imRykgpSEhBiAzvB3c9JumI&#10;uZRSDeunICsFrEAKDK4rzJuLsVQxS2CIkhQulCTDS0LLhD+7GA7/7+Z/AAAA//8DAFBLAwQUAAYA&#10;CAAAACEA+DmbX98AAAAIAQAADwAAAGRycy9kb3ducmV2LnhtbEyPMU/DMBSEdyT+g/WQ2KgTJwoh&#10;xKlQJZYOIFoEYnPj1yTCfg6xm4Z/j5lgPN3p7rt6vVjDZpz84EhCukqAIbVOD9RJeN0/3pTAfFCk&#10;lXGEEr7Rw7q5vKhVpd2ZXnDehY7FEvKVktCHMFac+7ZHq/zKjUjRO7rJqhDl1HE9qXMst4aLJCm4&#10;VQPFhV6NuOmx/dydrIT3bW4+jvsvWt5KpdOteN485bOU11fLwz2wgEv4C8MvfkSHJjId3Im0Z0ZC&#10;IUoRoxKyDFj0b++yFNhBgihy4E3N/x9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zVZ1eQEAAAoDAAAOAAAAAAAAAAAAAAAAADwCAABkcnMvZTJvRG9j&#10;LnhtbFBLAQItABQABgAIAAAAIQBz17ReewMAAO0JAAAQAAAAAAAAAAAAAAAAAOEDAABkcnMvaW5r&#10;L2luazEueG1sUEsBAi0AFAAGAAgAAAAhAPg5m1/fAAAACAEAAA8AAAAAAAAAAAAAAAAAigcAAGRy&#10;cy9kb3ducmV2LnhtbFBLAQItABQABgAIAAAAIQB5GLydvwAAACEBAAAZAAAAAAAAAAAAAAAAAJYI&#10;AABkcnMvX3JlbHMvZTJvRG9jLnhtbC5yZWxzUEsFBgAAAAAGAAYAeAEAAIwJAAAAAA==&#10;">
                <v:imagedata r:id="rId25" o:title=""/>
              </v:shape>
            </w:pict>
          </mc:Fallback>
        </mc:AlternateContent>
      </w:r>
      <w:r w:rsidR="00F3058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66DC8E27" wp14:editId="1FB12D8E">
                <wp:simplePos x="0" y="0"/>
                <wp:positionH relativeFrom="column">
                  <wp:posOffset>5256530</wp:posOffset>
                </wp:positionH>
                <wp:positionV relativeFrom="paragraph">
                  <wp:posOffset>1016635</wp:posOffset>
                </wp:positionV>
                <wp:extent cx="342790" cy="288790"/>
                <wp:effectExtent l="38100" t="38100" r="57785" b="546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2790" cy="28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E07B1" id="Ink 11" o:spid="_x0000_s1026" type="#_x0000_t75" style="position:absolute;margin-left:413.2pt;margin-top:79.35pt;width:28.45pt;height:24.2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vxFl2AQAACQMAAA4AAABkcnMvZTJvRG9jLnhtbJxSXU/CMBR9N/E/&#10;NH2XsYHKFgYPEhMeVB70B9SuZY1r73Jb2Pj33g0U0BgTXpbbnuzc89HpvLUV2yr0BlzO48GQM+Uk&#10;FMatc/72+ngz4cwH4QpRgVM53ynP57Prq2lTZyqBEqpCISMS57OmznkZQp1FkZelssIPoFaOQA1o&#10;RaAjrqMCRUPstoqS4fAuagCLGkEq7+l2sQf5rOfXWsnworVXgVU5n6Rpwlnoh5gzzHka35K+924Y&#10;xTyaTUW2RlGXRh4kiQsUWWEcCfimWogg2AbNLyprJIIHHQYSbARaG6l6P+QsHv5wtnQfnat4LDeY&#10;SXBBubASGL6y64FLVtiKEmieoKB2xCYAPzBSPP+XsRe9ALmxpGffCKpKBHoOvjS1p5gzU+Qcl0V8&#10;1O+2D0cHKzz6ej4HqJHoYPmvX1qNtgublLA25/T+dt2371K1gUm6HI2T+5QQSVAymXTzCfOe4WvP&#10;SbS0/KzE03Mn7OQFzz4BAAD//wMAUEsDBBQABgAIAAAAIQDLec9tkgUAAJsSAAAQAAAAZHJzL2lu&#10;ay9pbmsxLnhtbLRX247bNhB9L9B/IJSHfTFtXiRLXsSbh6ILFGiRokmB9tHxaneN2PJC1l7y9z0z&#10;Q0pUbCdFsYUBipzLmTPDISW/ffey26qnuj1s9s0ys1OTqbpZ7282zd0y+/Pjta4ydehWzc1qu2/q&#10;ZfalPmTvrn784e2m+bzbXmJUQGgONNttl9l91z1czmbPz8/TZz/dt3czZ4yf/dJ8/u3X7Cp43dS3&#10;m2bTIeQhitb7pqtfOgK73Nwss3X3Ynp7YH/YP7bruleTpF0PFl27WtfX+3a36nrE+1XT1FvVrHbg&#10;/Vemui8PmGwQ565uM7XbIGHtpjYv8+rnBQSrl2WWrB9B8QAmu2x2GvPv/wHz+hiTaHlXzstMBUo3&#10;9RNxmnHNL8/n/nu7f6jbblMPZZaiBMUXtZY110cK1daH/faR9iZTT6vtI0pmjUFbhNh2dqIgx3io&#10;zavioS5n8VJy49KE9NI6hKL1LRW3ttvsajT67qHvse4AYBJ/6Fo+Ds44p02ubf7RVJeuuPR+Wnmf&#10;bEXo4oj5qX083Pd4n9qhX1nTV00ye97cdPd90c3UFH3R05Kfcr2vN3f33X/zXe+3exyHsNdvrq9/&#10;sjZPcuJ4fbOdOLrcfyqk/kd9u8ze8OlV7CkCzt0oZ+fK5UVZTC6cmV+YCzPJtF1UOIeZtcUEpdVO&#10;22JRjJo71vPfRuJde397e6g7dK8r3BSH56qolHVVjK/tRZlTfJ+VVWYQGsGxt37+irGdKaup8dmV&#10;r5xC+pK6tu4CsSh4nunScXQHcspMnNGLObOYGJXrIp/b1yuFm9sK9112lRdGlX0p7AWKwTuRWXCx&#10;YEr14AemWIxEo8Vr6QHKW/B1sIif6KOIiIElaQyxRcFIJBLazl5kEqPvqAUjdTg/p2jf1gZ6YAJT&#10;IsT8kgWmJ1nGhIYcRt6pOiroOdFoI34sVI6nKzQ9ojk1WJynyF7NobGVLskgKVaYj0ge5QAkuCE8&#10;QZ4re4oat0DKwbxFPUrFqoJhkUFOW6tt3GAKxfEgisFZBnmwgi11QEiGSLEHgcTowWPARQxYpZGC&#10;pEeKWkkSAOSAEai5ouKWRKCkUAl6aEUXA1e44vLCTXQFzznuwdc74L4szdTjgM9x0VWL4cKRq9Zk&#10;+IUqUm5xzpnEk4NsWMFjmJNppC9+J4zETUxpDKiCN/bmYiF/Tz7WKk9dirLMuQ+VxwoIych2CZlU&#10;K7sRGmzEjhDgSdjykDHNUJxL6bWFpvhjwkdBx4CsxgBp73gUMEb/jnFIiq1ivXgRcovuQ1pCFXIK&#10;X2g6MLbQ6DSuJj8w0MriZuC3S86l9gtFb6RQ5VEwiFmxwAgFe3sOQCASm5BHZU9oRrmgDJZe0e2i&#10;C7zcCD94iNVgG4tPEjIh03PFhbJXS9TeQxQ0xvyD7QkFUTwZ9tg9TZMBRwHPh2I/iyB8SWjHe2BL&#10;6XvPXbfAdxCI0KGguLj1LO4H1ACvaU8Vs/gwKmkCFU43Lhu9oAesSSjBw0463u30SGhsJD6+AINN&#10;JBZ9wYb0Bel4jNicBYZveogRSFMMwzzCBRjLwxax5Zj8iEu/oLTERyiR3yBilLQ1xvPBEoYD4YDH&#10;zkGRhpA2AF85JHygJHhqJQyjBM/+LAxRUy+PL0sY0b7RCRWiAiLzvkCEJRxCNpzxCYnIj0bhRNkR&#10;KR7DQvA874cvOTHtSz6SQlXGk0wILBiNCndyQcYS2Ycq4i3nXEkdipy5VP27mFDx7sS50K/4mZuX&#10;pppWC7wF89Enf/jDYfGXgz+5R1XiZKRKpRDHYZXtGvInI8ovMaYUxpt2yogdoiJepgDrG5zmffEJ&#10;EcasTz0llnAIeumNXsRchNHZkWBjSw32PblBJOFGRHoRWcUzzBS/okBBpEwjoiEKbjWNC+/4v9bw&#10;7/zqHwAAAP//AwBQSwMEFAAGAAgAAAAhADfMn7HiAAAACwEAAA8AAABkcnMvZG93bnJldi54bWxM&#10;j8tOwzAQRfdI/IM1SOyo0zRtrRCnQiBUIbGAlsfWiU0cEY+j2EkDX8+wguXoHt17ptjNrmOTGULr&#10;UcJykQAzWHvdYiPh5Xh/JYCFqFCrzqOR8GUC7Mrzs0Ll2p/w2UyH2DAqwZArCTbGPuc81NY4FRa+&#10;N0jZhx+cinQODdeDOlG563iaJBvuVIu0YFVvbq2pPw+jk1CNr3ubvb0/ru1d2POn7+khO05SXl7M&#10;N9fAopnjHwy/+qQOJTlVfkQdWCdBpJuMUArWYguMCCFWK2CVhDTZLoGXBf/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q/EWXYBAAAJAwAADgAAAAAA&#10;AAAAAAAAAAA8AgAAZHJzL2Uyb0RvYy54bWxQSwECLQAUAAYACAAAACEAy3nPbZIFAACbEgAAEAAA&#10;AAAAAAAAAAAAAADeAwAAZHJzL2luay9pbmsxLnhtbFBLAQItABQABgAIAAAAIQA3zJ+x4gAAAAsB&#10;AAAPAAAAAAAAAAAAAAAAAJ4JAABkcnMvZG93bnJldi54bWxQSwECLQAUAAYACAAAACEAeRi8nb8A&#10;AAAhAQAAGQAAAAAAAAAAAAAAAACtCgAAZHJzL19yZWxzL2Uyb0RvYy54bWwucmVsc1BLBQYAAAAA&#10;BgAGAHgBAACjCwAAAAA=&#10;">
                <v:imagedata r:id="rId27" o:title=""/>
              </v:shape>
            </w:pict>
          </mc:Fallback>
        </mc:AlternateContent>
      </w:r>
      <w:r w:rsidR="008138D4">
        <w:rPr>
          <w:noProof/>
          <w:sz w:val="24"/>
          <w:szCs w:val="24"/>
        </w:rPr>
        <w:drawing>
          <wp:inline distT="0" distB="0" distL="0" distR="0" wp14:anchorId="37ECC124" wp14:editId="10BA467E">
            <wp:extent cx="5793740" cy="5288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E7DD" w14:textId="77777777" w:rsidR="008138D4" w:rsidRDefault="008138D4" w:rsidP="008138D4">
      <w:pPr>
        <w:pStyle w:val="Heading3"/>
        <w:rPr>
          <w:sz w:val="28"/>
          <w:szCs w:val="24"/>
        </w:rPr>
      </w:pPr>
      <w:bookmarkStart w:id="4" w:name="_Toc83365445"/>
      <w:r>
        <w:rPr>
          <w:sz w:val="28"/>
          <w:szCs w:val="24"/>
        </w:rPr>
        <w:t>b. Table Description</w:t>
      </w:r>
      <w:bookmarkEnd w:id="4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1924"/>
        <w:gridCol w:w="7087"/>
      </w:tblGrid>
      <w:tr w:rsidR="008138D4" w14:paraId="5124FDEB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65ECF5DB" w14:textId="77777777" w:rsidR="008138D4" w:rsidRDefault="00813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4EA0B3F7" w14:textId="77777777" w:rsidR="008138D4" w:rsidRDefault="00813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Table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0624E9AB" w14:textId="77777777" w:rsidR="008138D4" w:rsidRDefault="008138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8138D4" w14:paraId="4DC48DCE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EE13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103D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FQAs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DCFC" w14:textId="77777777" w:rsidR="008138D4" w:rsidRDefault="008138D4">
            <w:pPr>
              <w:tabs>
                <w:tab w:val="left" w:pos="5867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 all common question and answer </w:t>
            </w:r>
          </w:p>
        </w:tc>
      </w:tr>
      <w:tr w:rsidR="008138D4" w14:paraId="5E00F04B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0503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EA27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BE80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product information</w:t>
            </w:r>
          </w:p>
        </w:tc>
      </w:tr>
      <w:tr w:rsidR="008138D4" w14:paraId="0864A9C3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4523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2C08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ProductStatus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D9FE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product’s status information</w:t>
            </w:r>
          </w:p>
        </w:tc>
      </w:tr>
      <w:tr w:rsidR="008138D4" w14:paraId="4C893C36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5211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20CE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ProductImg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5560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product image link</w:t>
            </w:r>
          </w:p>
        </w:tc>
      </w:tr>
      <w:tr w:rsidR="008138D4" w14:paraId="0B509949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B284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560F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Feedback_replies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4AB3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staff reply to customer</w:t>
            </w:r>
          </w:p>
        </w:tc>
      </w:tr>
      <w:tr w:rsidR="008138D4" w14:paraId="7AA9344D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3A58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1DFA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021E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user feedback and information</w:t>
            </w:r>
          </w:p>
        </w:tc>
      </w:tr>
      <w:tr w:rsidR="008138D4" w14:paraId="44124567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7478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FB3C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E5E4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orders information</w:t>
            </w:r>
          </w:p>
        </w:tc>
      </w:tr>
      <w:tr w:rsidR="008138D4" w14:paraId="099A97CC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57A3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CC2E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Order_detail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AA85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order detailed information</w:t>
            </w:r>
          </w:p>
        </w:tc>
      </w:tr>
      <w:tr w:rsidR="008138D4" w14:paraId="746E4E82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1AAB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09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D662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Order_status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3349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order current status</w:t>
            </w:r>
          </w:p>
        </w:tc>
      </w:tr>
      <w:tr w:rsidR="008138D4" w14:paraId="0EC0C6CA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CD02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3A243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CAB1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category information</w:t>
            </w:r>
          </w:p>
        </w:tc>
      </w:tr>
      <w:tr w:rsidR="008138D4" w14:paraId="0B43731F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E8BC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345B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92E0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 user </w:t>
            </w:r>
            <w:proofErr w:type="spellStart"/>
            <w:r>
              <w:rPr>
                <w:sz w:val="24"/>
                <w:szCs w:val="24"/>
              </w:rPr>
              <w:t>informatioms</w:t>
            </w:r>
            <w:proofErr w:type="spellEnd"/>
          </w:p>
        </w:tc>
      </w:tr>
      <w:tr w:rsidR="008138D4" w14:paraId="27589345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1446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9B1E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B800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user account status</w:t>
            </w:r>
          </w:p>
        </w:tc>
      </w:tr>
      <w:tr w:rsidR="008138D4" w14:paraId="2D53C1AD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8B8C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264A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DA12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Storea</w:t>
            </w:r>
            <w:proofErr w:type="spellEnd"/>
            <w:r>
              <w:rPr>
                <w:sz w:val="24"/>
                <w:szCs w:val="24"/>
              </w:rPr>
              <w:t xml:space="preserve"> roles in system</w:t>
            </w:r>
          </w:p>
        </w:tc>
      </w:tr>
      <w:tr w:rsidR="008138D4" w14:paraId="0B90D2A1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DB39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D73A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846B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user notifications</w:t>
            </w:r>
          </w:p>
        </w:tc>
      </w:tr>
      <w:tr w:rsidR="008138D4" w14:paraId="307A699C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2CD6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DF4BC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8A24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user cart</w:t>
            </w:r>
          </w:p>
        </w:tc>
      </w:tr>
      <w:tr w:rsidR="008138D4" w14:paraId="0CFD925C" w14:textId="77777777" w:rsidTr="008138D4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5A0A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1FB4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0FB6" w14:textId="77777777" w:rsidR="008138D4" w:rsidRDefault="008138D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written blog</w:t>
            </w:r>
          </w:p>
        </w:tc>
      </w:tr>
    </w:tbl>
    <w:p w14:paraId="4BD0D65F" w14:textId="77777777" w:rsidR="00DA2E00" w:rsidRPr="00ED55F3" w:rsidRDefault="00DA2E00" w:rsidP="00DA2E00">
      <w:pPr>
        <w:pStyle w:val="Heading2"/>
        <w:rPr>
          <w:sz w:val="32"/>
          <w:szCs w:val="28"/>
        </w:rPr>
      </w:pPr>
      <w:bookmarkStart w:id="5" w:name="_Toc83365448"/>
      <w:r w:rsidRPr="00ED55F3">
        <w:rPr>
          <w:sz w:val="32"/>
          <w:szCs w:val="28"/>
        </w:rPr>
        <w:t xml:space="preserve">1. </w:t>
      </w:r>
      <w:bookmarkEnd w:id="5"/>
      <w:r w:rsidRPr="00ED55F3">
        <w:rPr>
          <w:sz w:val="32"/>
          <w:szCs w:val="28"/>
        </w:rPr>
        <w:t>Login</w:t>
      </w:r>
    </w:p>
    <w:p w14:paraId="25BCDC72" w14:textId="77777777" w:rsidR="00DA2E00" w:rsidRPr="00ED55F3" w:rsidRDefault="00DA2E00" w:rsidP="00DA2E00">
      <w:pPr>
        <w:pStyle w:val="Heading3"/>
        <w:rPr>
          <w:sz w:val="28"/>
          <w:szCs w:val="24"/>
        </w:rPr>
      </w:pPr>
      <w:bookmarkStart w:id="6" w:name="_Toc83365449"/>
      <w:r w:rsidRPr="00ED55F3">
        <w:rPr>
          <w:sz w:val="28"/>
          <w:szCs w:val="24"/>
        </w:rPr>
        <w:t>a. Class Diagram</w:t>
      </w:r>
      <w:bookmarkEnd w:id="6"/>
    </w:p>
    <w:p w14:paraId="5961C466" w14:textId="77777777" w:rsidR="00DA2E00" w:rsidRPr="00ED55F3" w:rsidRDefault="00DA2E00" w:rsidP="00DA2E00">
      <w:pPr>
        <w:jc w:val="center"/>
        <w:rPr>
          <w:sz w:val="24"/>
          <w:szCs w:val="24"/>
        </w:rPr>
      </w:pPr>
    </w:p>
    <w:p w14:paraId="16B865BB" w14:textId="77777777" w:rsidR="00DA2E00" w:rsidRPr="00ED55F3" w:rsidRDefault="00DA2E00" w:rsidP="00DA2E00">
      <w:pPr>
        <w:pStyle w:val="Heading3"/>
        <w:rPr>
          <w:sz w:val="28"/>
          <w:szCs w:val="24"/>
        </w:rPr>
      </w:pPr>
      <w:bookmarkStart w:id="7" w:name="_Toc83365450"/>
      <w:r w:rsidRPr="00ED55F3">
        <w:rPr>
          <w:sz w:val="28"/>
          <w:szCs w:val="24"/>
        </w:rPr>
        <w:t>b. Class Specifications</w:t>
      </w:r>
      <w:bookmarkEnd w:id="7"/>
    </w:p>
    <w:p w14:paraId="3B238742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 w:rsidRPr="00ED55F3">
        <w:rPr>
          <w:sz w:val="28"/>
          <w:szCs w:val="28"/>
        </w:rPr>
        <w:t>LoginController</w:t>
      </w:r>
      <w:proofErr w:type="spellEnd"/>
      <w:r w:rsidRPr="00ED55F3">
        <w:rPr>
          <w:sz w:val="28"/>
          <w:szCs w:val="28"/>
        </w:rPr>
        <w:t xml:space="preserve">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7992527B" w14:textId="77777777" w:rsidTr="00F4275B">
        <w:tc>
          <w:tcPr>
            <w:tcW w:w="567" w:type="dxa"/>
            <w:shd w:val="clear" w:color="auto" w:fill="FFE8E1"/>
          </w:tcPr>
          <w:p w14:paraId="5D08BE06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36EDE39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F4FF5B7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48992A62" w14:textId="77777777" w:rsidTr="00F4275B">
        <w:tc>
          <w:tcPr>
            <w:tcW w:w="567" w:type="dxa"/>
          </w:tcPr>
          <w:p w14:paraId="7D733330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27" w:type="dxa"/>
          </w:tcPr>
          <w:p w14:paraId="477FB80A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CheckInput</w:t>
            </w:r>
            <w:proofErr w:type="spellEnd"/>
          </w:p>
        </w:tc>
        <w:tc>
          <w:tcPr>
            <w:tcW w:w="6377" w:type="dxa"/>
          </w:tcPr>
          <w:p w14:paraId="09C43E5D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>Check user input error</w:t>
            </w:r>
          </w:p>
        </w:tc>
      </w:tr>
    </w:tbl>
    <w:p w14:paraId="36FBDF13" w14:textId="77777777" w:rsidR="00DA2E00" w:rsidRPr="00ED55F3" w:rsidRDefault="00DA2E00" w:rsidP="00DA2E00">
      <w:pPr>
        <w:rPr>
          <w:sz w:val="24"/>
          <w:szCs w:val="24"/>
        </w:rPr>
      </w:pPr>
    </w:p>
    <w:p w14:paraId="77A99DD6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 w:rsidRPr="00ED55F3">
        <w:rPr>
          <w:sz w:val="28"/>
          <w:szCs w:val="28"/>
        </w:rPr>
        <w:t>LoginDAO</w:t>
      </w:r>
      <w:proofErr w:type="spellEnd"/>
      <w:r w:rsidRPr="00ED55F3">
        <w:rPr>
          <w:sz w:val="28"/>
          <w:szCs w:val="28"/>
        </w:rPr>
        <w:t xml:space="preserve"> Class</w:t>
      </w:r>
    </w:p>
    <w:p w14:paraId="411914F3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57F96EB1" w14:textId="77777777" w:rsidTr="00F4275B">
        <w:tc>
          <w:tcPr>
            <w:tcW w:w="567" w:type="dxa"/>
            <w:shd w:val="clear" w:color="auto" w:fill="FFE8E1"/>
          </w:tcPr>
          <w:p w14:paraId="7A459201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FF277F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C9B2C26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78874987" w14:textId="77777777" w:rsidTr="00F4275B">
        <w:tc>
          <w:tcPr>
            <w:tcW w:w="567" w:type="dxa"/>
          </w:tcPr>
          <w:p w14:paraId="171861AE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27" w:type="dxa"/>
          </w:tcPr>
          <w:p w14:paraId="1D6820D6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processRequest</w:t>
            </w:r>
            <w:proofErr w:type="spellEnd"/>
          </w:p>
        </w:tc>
        <w:tc>
          <w:tcPr>
            <w:tcW w:w="6377" w:type="dxa"/>
          </w:tcPr>
          <w:p w14:paraId="3EC0764D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color w:val="0432FF"/>
                <w:sz w:val="24"/>
                <w:szCs w:val="24"/>
              </w:rPr>
              <w:t xml:space="preserve">Get username and password than pass to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LoginDAO</w:t>
            </w:r>
            <w:proofErr w:type="spellEnd"/>
            <w:r>
              <w:rPr>
                <w:i/>
                <w:iCs/>
                <w:color w:val="0432FF"/>
                <w:sz w:val="24"/>
                <w:szCs w:val="24"/>
              </w:rPr>
              <w:t xml:space="preserve"> than query in database to get User Entity to save entity to web</w:t>
            </w:r>
          </w:p>
        </w:tc>
      </w:tr>
    </w:tbl>
    <w:p w14:paraId="791CACE9" w14:textId="77777777" w:rsidR="00DA2E00" w:rsidRPr="00ED55F3" w:rsidRDefault="00DA2E00" w:rsidP="00DA2E00">
      <w:pPr>
        <w:rPr>
          <w:sz w:val="24"/>
          <w:szCs w:val="24"/>
        </w:rPr>
      </w:pPr>
    </w:p>
    <w:p w14:paraId="5C226400" w14:textId="77777777" w:rsidR="00DA2E00" w:rsidRPr="00ED55F3" w:rsidRDefault="00DA2E00" w:rsidP="00DA2E00">
      <w:pPr>
        <w:pStyle w:val="Heading3"/>
        <w:rPr>
          <w:sz w:val="28"/>
          <w:szCs w:val="24"/>
        </w:rPr>
      </w:pPr>
      <w:bookmarkStart w:id="8" w:name="_Toc83365451"/>
      <w:r w:rsidRPr="00ED55F3">
        <w:rPr>
          <w:sz w:val="28"/>
          <w:szCs w:val="24"/>
        </w:rPr>
        <w:t>c. Sequence Diagram(s)</w:t>
      </w:r>
      <w:bookmarkEnd w:id="8"/>
    </w:p>
    <w:p w14:paraId="2E63297F" w14:textId="1C2B1B94" w:rsidR="00DA2E00" w:rsidRPr="00ED55F3" w:rsidRDefault="00DA2E00" w:rsidP="00DA2E00">
      <w:pPr>
        <w:rPr>
          <w:sz w:val="24"/>
          <w:szCs w:val="24"/>
        </w:rPr>
      </w:pPr>
    </w:p>
    <w:p w14:paraId="2D3BAA48" w14:textId="77777777" w:rsidR="00DA2E00" w:rsidRDefault="00DA2E00" w:rsidP="00DA2E00">
      <w:pPr>
        <w:pStyle w:val="Heading3"/>
        <w:rPr>
          <w:sz w:val="28"/>
          <w:szCs w:val="24"/>
        </w:rPr>
      </w:pPr>
      <w:bookmarkStart w:id="9" w:name="_Toc83365452"/>
      <w:r w:rsidRPr="00ED55F3">
        <w:rPr>
          <w:sz w:val="28"/>
          <w:szCs w:val="24"/>
        </w:rPr>
        <w:t>d. Database queries</w:t>
      </w:r>
      <w:bookmarkEnd w:id="9"/>
    </w:p>
    <w:p w14:paraId="0570CDC5" w14:textId="77777777" w:rsidR="00DA2E00" w:rsidRPr="00DA2E00" w:rsidRDefault="00DA2E00" w:rsidP="00DA2E00"/>
    <w:p w14:paraId="6A55360D" w14:textId="77777777" w:rsidR="00DA2E00" w:rsidRPr="00ED55F3" w:rsidRDefault="00DA2E00" w:rsidP="00DA2E00">
      <w:pPr>
        <w:pStyle w:val="Heading2"/>
        <w:rPr>
          <w:sz w:val="32"/>
          <w:szCs w:val="28"/>
        </w:rPr>
      </w:pPr>
      <w:bookmarkStart w:id="10" w:name="_Toc83365453"/>
      <w:r w:rsidRPr="00ED55F3">
        <w:rPr>
          <w:sz w:val="32"/>
          <w:szCs w:val="28"/>
        </w:rPr>
        <w:t xml:space="preserve">2. </w:t>
      </w:r>
      <w:bookmarkEnd w:id="10"/>
      <w:r w:rsidRPr="00ED55F3">
        <w:rPr>
          <w:sz w:val="32"/>
          <w:szCs w:val="28"/>
        </w:rPr>
        <w:t>User Management</w:t>
      </w:r>
    </w:p>
    <w:p w14:paraId="62078157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a. Class Diagram</w:t>
      </w:r>
    </w:p>
    <w:p w14:paraId="54F9C0AB" w14:textId="5D2CBA4F" w:rsidR="00DA2E00" w:rsidRPr="00ED55F3" w:rsidRDefault="00DA2E00" w:rsidP="00DA2E00">
      <w:pPr>
        <w:jc w:val="center"/>
        <w:rPr>
          <w:sz w:val="24"/>
          <w:szCs w:val="24"/>
        </w:rPr>
      </w:pPr>
    </w:p>
    <w:p w14:paraId="0C6146B4" w14:textId="77777777" w:rsidR="00DA2E00" w:rsidRPr="0045458B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b. Class Specifications</w:t>
      </w:r>
    </w:p>
    <w:p w14:paraId="0AE20E0F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 w:rsidRPr="00ED55F3">
        <w:rPr>
          <w:sz w:val="28"/>
          <w:szCs w:val="28"/>
        </w:rPr>
        <w:t>AccountDeleteController</w:t>
      </w:r>
      <w:proofErr w:type="spellEnd"/>
    </w:p>
    <w:p w14:paraId="1D41FE70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40FF2B87" w14:textId="77777777" w:rsidTr="00F4275B">
        <w:tc>
          <w:tcPr>
            <w:tcW w:w="580" w:type="dxa"/>
            <w:shd w:val="clear" w:color="auto" w:fill="FFE8E1"/>
          </w:tcPr>
          <w:p w14:paraId="07CACFE1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0A959F44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290BB3D8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06B1ADC8" w14:textId="77777777" w:rsidTr="00F4275B">
        <w:tc>
          <w:tcPr>
            <w:tcW w:w="580" w:type="dxa"/>
          </w:tcPr>
          <w:p w14:paraId="1835AD84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5E4E61C4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00097A9E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user information from web interface than get user ID. After that, the ID will be passed to the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AccountDAO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will be 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lastRenderedPageBreak/>
              <w:t>deleted in the Database</w:t>
            </w:r>
          </w:p>
        </w:tc>
      </w:tr>
    </w:tbl>
    <w:p w14:paraId="696495D7" w14:textId="77777777" w:rsidR="00DA2E00" w:rsidRPr="00ED55F3" w:rsidRDefault="00DA2E00" w:rsidP="00DA2E00">
      <w:pPr>
        <w:rPr>
          <w:sz w:val="24"/>
          <w:szCs w:val="24"/>
        </w:rPr>
      </w:pPr>
    </w:p>
    <w:p w14:paraId="52D54BD7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 w:rsidRPr="00ED55F3">
        <w:rPr>
          <w:sz w:val="28"/>
          <w:szCs w:val="28"/>
        </w:rPr>
        <w:t>AccountEditController</w:t>
      </w:r>
      <w:proofErr w:type="spellEnd"/>
    </w:p>
    <w:p w14:paraId="5BCB4C99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25B1F6DE" w14:textId="77777777" w:rsidTr="00F4275B">
        <w:tc>
          <w:tcPr>
            <w:tcW w:w="580" w:type="dxa"/>
            <w:shd w:val="clear" w:color="auto" w:fill="FFE8E1"/>
          </w:tcPr>
          <w:p w14:paraId="21466D17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25D3C73A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488EB491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224ACC59" w14:textId="77777777" w:rsidTr="00F4275B">
        <w:trPr>
          <w:trHeight w:val="139"/>
        </w:trPr>
        <w:tc>
          <w:tcPr>
            <w:tcW w:w="580" w:type="dxa"/>
          </w:tcPr>
          <w:p w14:paraId="37587479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577906EB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590B51B7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After an account is selected from Account list, the account information is passed to the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editAccount.jsp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be displayed.</w:t>
            </w:r>
          </w:p>
        </w:tc>
      </w:tr>
      <w:tr w:rsidR="00DA2E00" w:rsidRPr="00ED55F3" w14:paraId="168FAFE4" w14:textId="77777777" w:rsidTr="00F4275B">
        <w:trPr>
          <w:trHeight w:val="139"/>
        </w:trPr>
        <w:tc>
          <w:tcPr>
            <w:tcW w:w="580" w:type="dxa"/>
          </w:tcPr>
          <w:p w14:paraId="2A8E3745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>02</w:t>
            </w:r>
          </w:p>
        </w:tc>
        <w:tc>
          <w:tcPr>
            <w:tcW w:w="2179" w:type="dxa"/>
          </w:tcPr>
          <w:p w14:paraId="2CEB09BD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4FE16FED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After account’s information is changed in Web interface. Create </w:t>
            </w:r>
            <w:proofErr w:type="gramStart"/>
            <w:r w:rsidRPr="00ED55F3">
              <w:rPr>
                <w:i/>
                <w:iCs/>
                <w:color w:val="0432FF"/>
                <w:sz w:val="24"/>
                <w:szCs w:val="24"/>
              </w:rPr>
              <w:t>an</w:t>
            </w:r>
            <w:proofErr w:type="gram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user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entiy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than pass to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AccountDAO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to Update in Database.</w:t>
            </w:r>
          </w:p>
        </w:tc>
      </w:tr>
    </w:tbl>
    <w:p w14:paraId="215B7AAC" w14:textId="77777777" w:rsidR="00DA2E00" w:rsidRPr="00ED55F3" w:rsidRDefault="00DA2E00" w:rsidP="00DA2E00">
      <w:pPr>
        <w:pStyle w:val="Heading4"/>
        <w:rPr>
          <w:sz w:val="28"/>
          <w:szCs w:val="28"/>
        </w:rPr>
      </w:pPr>
    </w:p>
    <w:p w14:paraId="4D7DDED7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 w:rsidRPr="00ED55F3">
        <w:rPr>
          <w:sz w:val="28"/>
          <w:szCs w:val="28"/>
        </w:rPr>
        <w:t>AccountListController</w:t>
      </w:r>
      <w:proofErr w:type="spellEnd"/>
    </w:p>
    <w:p w14:paraId="70DACD72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46BEB60F" w14:textId="77777777" w:rsidTr="00F4275B">
        <w:tc>
          <w:tcPr>
            <w:tcW w:w="580" w:type="dxa"/>
            <w:shd w:val="clear" w:color="auto" w:fill="FFE8E1"/>
          </w:tcPr>
          <w:p w14:paraId="15088B79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03DB5A95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112EAD65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7F2903BF" w14:textId="77777777" w:rsidTr="00F4275B">
        <w:trPr>
          <w:trHeight w:val="139"/>
        </w:trPr>
        <w:tc>
          <w:tcPr>
            <w:tcW w:w="580" w:type="dxa"/>
          </w:tcPr>
          <w:p w14:paraId="1D5B4A66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5241E293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processRequest</w:t>
            </w:r>
            <w:proofErr w:type="spellEnd"/>
          </w:p>
        </w:tc>
        <w:tc>
          <w:tcPr>
            <w:tcW w:w="6532" w:type="dxa"/>
          </w:tcPr>
          <w:p w14:paraId="449E1218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user list from database and pass to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adminAccountManagemen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be displayed on web browser.</w:t>
            </w:r>
          </w:p>
        </w:tc>
      </w:tr>
    </w:tbl>
    <w:p w14:paraId="6381BF34" w14:textId="77777777" w:rsidR="00DA2E00" w:rsidRPr="00ED55F3" w:rsidRDefault="00DA2E00" w:rsidP="00DA2E00">
      <w:pPr>
        <w:pStyle w:val="Heading4"/>
        <w:rPr>
          <w:sz w:val="28"/>
          <w:szCs w:val="28"/>
        </w:rPr>
      </w:pPr>
    </w:p>
    <w:p w14:paraId="039121CF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 w:rsidRPr="00ED55F3">
        <w:rPr>
          <w:sz w:val="28"/>
          <w:szCs w:val="28"/>
        </w:rPr>
        <w:t>AccountAddController</w:t>
      </w:r>
      <w:proofErr w:type="spellEnd"/>
    </w:p>
    <w:p w14:paraId="71CAB599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41B0CE75" w14:textId="77777777" w:rsidTr="00F4275B">
        <w:tc>
          <w:tcPr>
            <w:tcW w:w="580" w:type="dxa"/>
            <w:shd w:val="clear" w:color="auto" w:fill="FFE8E1"/>
          </w:tcPr>
          <w:p w14:paraId="08A59FA7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54EA80E4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435F7FA6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06ADD896" w14:textId="77777777" w:rsidTr="00F4275B">
        <w:trPr>
          <w:trHeight w:val="139"/>
        </w:trPr>
        <w:tc>
          <w:tcPr>
            <w:tcW w:w="580" w:type="dxa"/>
          </w:tcPr>
          <w:p w14:paraId="36ED3F76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46A86D5B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46780D95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user information from web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browers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>, create an object of user and insert into database</w:t>
            </w:r>
          </w:p>
        </w:tc>
      </w:tr>
    </w:tbl>
    <w:p w14:paraId="565AA298" w14:textId="77777777" w:rsidR="00DA2E00" w:rsidRPr="00ED55F3" w:rsidRDefault="00DA2E00" w:rsidP="00DA2E00">
      <w:pPr>
        <w:pStyle w:val="Heading3"/>
        <w:rPr>
          <w:sz w:val="28"/>
          <w:szCs w:val="24"/>
        </w:rPr>
      </w:pPr>
    </w:p>
    <w:p w14:paraId="6E1C9295" w14:textId="77777777" w:rsidR="00DA2E00" w:rsidRPr="00ED55F3" w:rsidRDefault="00DA2E00" w:rsidP="00DA2E00">
      <w:pPr>
        <w:rPr>
          <w:sz w:val="24"/>
          <w:szCs w:val="24"/>
        </w:rPr>
      </w:pPr>
    </w:p>
    <w:p w14:paraId="59305783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c. Sequence Diagram(s)</w:t>
      </w:r>
    </w:p>
    <w:p w14:paraId="2E9A2052" w14:textId="1C394C31" w:rsidR="00DA2E00" w:rsidRPr="00ED55F3" w:rsidRDefault="00DA2E00" w:rsidP="00DA2E00">
      <w:pPr>
        <w:rPr>
          <w:sz w:val="24"/>
          <w:szCs w:val="24"/>
        </w:rPr>
      </w:pPr>
    </w:p>
    <w:p w14:paraId="69D6BA8F" w14:textId="77777777" w:rsidR="00DA2E00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d. Database queries</w:t>
      </w:r>
    </w:p>
    <w:p w14:paraId="4BC5FC67" w14:textId="77777777" w:rsidR="00DA2E00" w:rsidRPr="00DA2E00" w:rsidRDefault="00DA2E00" w:rsidP="00DA2E00"/>
    <w:p w14:paraId="27C337BB" w14:textId="77777777" w:rsidR="00DA2E00" w:rsidRPr="00ED55F3" w:rsidRDefault="00DA2E00" w:rsidP="00DA2E00">
      <w:pPr>
        <w:pStyle w:val="Heading2"/>
        <w:rPr>
          <w:sz w:val="32"/>
          <w:szCs w:val="28"/>
        </w:rPr>
      </w:pPr>
      <w:r w:rsidRPr="00ED55F3">
        <w:rPr>
          <w:sz w:val="32"/>
          <w:szCs w:val="28"/>
        </w:rPr>
        <w:t xml:space="preserve">4. </w:t>
      </w:r>
      <w:r>
        <w:rPr>
          <w:sz w:val="32"/>
          <w:szCs w:val="28"/>
        </w:rPr>
        <w:t>Blog Management</w:t>
      </w:r>
    </w:p>
    <w:p w14:paraId="073DD0E3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a. Class Diagram</w:t>
      </w:r>
    </w:p>
    <w:p w14:paraId="698340AC" w14:textId="7AB9FA58" w:rsidR="00DA2E00" w:rsidRPr="00ED55F3" w:rsidRDefault="00DA2E00" w:rsidP="00DA2E00">
      <w:pPr>
        <w:jc w:val="center"/>
        <w:rPr>
          <w:sz w:val="24"/>
          <w:szCs w:val="24"/>
        </w:rPr>
      </w:pPr>
    </w:p>
    <w:p w14:paraId="6B54E6C4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b. Class Specifications</w:t>
      </w:r>
    </w:p>
    <w:p w14:paraId="3325D6B4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Blog</w:t>
      </w:r>
      <w:r w:rsidRPr="00ED55F3">
        <w:rPr>
          <w:sz w:val="28"/>
          <w:szCs w:val="28"/>
        </w:rPr>
        <w:t>DeleteController</w:t>
      </w:r>
      <w:proofErr w:type="spellEnd"/>
    </w:p>
    <w:p w14:paraId="4DAA87A3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2577EDA3" w14:textId="77777777" w:rsidTr="00F4275B">
        <w:tc>
          <w:tcPr>
            <w:tcW w:w="580" w:type="dxa"/>
            <w:shd w:val="clear" w:color="auto" w:fill="FFE8E1"/>
          </w:tcPr>
          <w:p w14:paraId="222266A9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1CC93132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6D710FCC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28364C9D" w14:textId="77777777" w:rsidTr="00F4275B">
        <w:tc>
          <w:tcPr>
            <w:tcW w:w="580" w:type="dxa"/>
          </w:tcPr>
          <w:p w14:paraId="04E448AE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lastRenderedPageBreak/>
              <w:t>01</w:t>
            </w:r>
          </w:p>
        </w:tc>
        <w:tc>
          <w:tcPr>
            <w:tcW w:w="2179" w:type="dxa"/>
          </w:tcPr>
          <w:p w14:paraId="44C4F31C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52AF3FFA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>
              <w:rPr>
                <w:i/>
                <w:iCs/>
                <w:color w:val="0432FF"/>
                <w:sz w:val="24"/>
                <w:szCs w:val="24"/>
              </w:rPr>
              <w:t>blog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information from web interface than get </w:t>
            </w:r>
            <w:r>
              <w:rPr>
                <w:i/>
                <w:iCs/>
                <w:color w:val="0432FF"/>
                <w:sz w:val="24"/>
                <w:szCs w:val="24"/>
              </w:rPr>
              <w:t>blog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ID. After that, the ID will be passed to the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BlogDAO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will be deleted in the Database</w:t>
            </w:r>
          </w:p>
        </w:tc>
      </w:tr>
    </w:tbl>
    <w:p w14:paraId="4625E100" w14:textId="77777777" w:rsidR="00DA2E00" w:rsidRPr="00ED55F3" w:rsidRDefault="00DA2E00" w:rsidP="00DA2E00">
      <w:pPr>
        <w:rPr>
          <w:sz w:val="24"/>
          <w:szCs w:val="24"/>
        </w:rPr>
      </w:pPr>
    </w:p>
    <w:p w14:paraId="36359F28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Blog</w:t>
      </w:r>
      <w:r w:rsidRPr="00ED55F3">
        <w:rPr>
          <w:sz w:val="28"/>
          <w:szCs w:val="28"/>
        </w:rPr>
        <w:t>EditController</w:t>
      </w:r>
      <w:proofErr w:type="spellEnd"/>
    </w:p>
    <w:p w14:paraId="4227996C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693780A9" w14:textId="77777777" w:rsidTr="00F4275B">
        <w:tc>
          <w:tcPr>
            <w:tcW w:w="580" w:type="dxa"/>
            <w:shd w:val="clear" w:color="auto" w:fill="FFE8E1"/>
          </w:tcPr>
          <w:p w14:paraId="0435A08D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185CEC4F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3FE2572F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7FA34C6C" w14:textId="77777777" w:rsidTr="00F4275B">
        <w:trPr>
          <w:trHeight w:val="139"/>
        </w:trPr>
        <w:tc>
          <w:tcPr>
            <w:tcW w:w="580" w:type="dxa"/>
          </w:tcPr>
          <w:p w14:paraId="114FC464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3C2DE082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470AAD33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After </w:t>
            </w:r>
            <w:proofErr w:type="gramStart"/>
            <w:r w:rsidRPr="00ED55F3">
              <w:rPr>
                <w:i/>
                <w:iCs/>
                <w:color w:val="0432FF"/>
                <w:sz w:val="24"/>
                <w:szCs w:val="24"/>
              </w:rPr>
              <w:t>an</w:t>
            </w:r>
            <w:proofErr w:type="gram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432FF"/>
                <w:sz w:val="24"/>
                <w:szCs w:val="24"/>
              </w:rPr>
              <w:t>Blog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is selected from </w:t>
            </w:r>
            <w:r>
              <w:rPr>
                <w:i/>
                <w:iCs/>
                <w:color w:val="0432FF"/>
                <w:sz w:val="24"/>
                <w:szCs w:val="24"/>
              </w:rPr>
              <w:t>Blog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list, the account information is passed to the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editBlog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>.jsp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be displayed.</w:t>
            </w:r>
          </w:p>
        </w:tc>
      </w:tr>
      <w:tr w:rsidR="00DA2E00" w:rsidRPr="00ED55F3" w14:paraId="2FDAA091" w14:textId="77777777" w:rsidTr="00F4275B">
        <w:trPr>
          <w:trHeight w:val="139"/>
        </w:trPr>
        <w:tc>
          <w:tcPr>
            <w:tcW w:w="580" w:type="dxa"/>
          </w:tcPr>
          <w:p w14:paraId="36B7D5B4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>02</w:t>
            </w:r>
          </w:p>
        </w:tc>
        <w:tc>
          <w:tcPr>
            <w:tcW w:w="2179" w:type="dxa"/>
          </w:tcPr>
          <w:p w14:paraId="458E27A4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7993A2D4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After </w:t>
            </w:r>
            <w:r>
              <w:rPr>
                <w:i/>
                <w:iCs/>
                <w:color w:val="0432FF"/>
                <w:sz w:val="24"/>
                <w:szCs w:val="24"/>
              </w:rPr>
              <w:t>blog’s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information is changed in Web interface. Create </w:t>
            </w:r>
            <w:proofErr w:type="gramStart"/>
            <w:r w:rsidRPr="00ED55F3">
              <w:rPr>
                <w:i/>
                <w:iCs/>
                <w:color w:val="0432FF"/>
                <w:sz w:val="24"/>
                <w:szCs w:val="24"/>
              </w:rPr>
              <w:t>an</w:t>
            </w:r>
            <w:proofErr w:type="gram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432FF"/>
                <w:sz w:val="24"/>
                <w:szCs w:val="24"/>
              </w:rPr>
              <w:t>blog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entiy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than pass to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BlogDAO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to Update in Database.</w:t>
            </w:r>
          </w:p>
        </w:tc>
      </w:tr>
    </w:tbl>
    <w:p w14:paraId="714EB6C3" w14:textId="77777777" w:rsidR="00DA2E00" w:rsidRPr="00ED55F3" w:rsidRDefault="00DA2E00" w:rsidP="00DA2E00">
      <w:pPr>
        <w:pStyle w:val="Heading4"/>
        <w:rPr>
          <w:sz w:val="28"/>
          <w:szCs w:val="28"/>
        </w:rPr>
      </w:pPr>
    </w:p>
    <w:p w14:paraId="73C639BE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Blog</w:t>
      </w:r>
      <w:r w:rsidRPr="00ED55F3">
        <w:rPr>
          <w:sz w:val="28"/>
          <w:szCs w:val="28"/>
        </w:rPr>
        <w:t>ListController</w:t>
      </w:r>
      <w:proofErr w:type="spellEnd"/>
    </w:p>
    <w:p w14:paraId="16A2253D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177CBDFA" w14:textId="77777777" w:rsidTr="00F4275B">
        <w:tc>
          <w:tcPr>
            <w:tcW w:w="580" w:type="dxa"/>
            <w:shd w:val="clear" w:color="auto" w:fill="FFE8E1"/>
          </w:tcPr>
          <w:p w14:paraId="657B4856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4592E767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2FC4444B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78B8BC28" w14:textId="77777777" w:rsidTr="00F4275B">
        <w:trPr>
          <w:trHeight w:val="139"/>
        </w:trPr>
        <w:tc>
          <w:tcPr>
            <w:tcW w:w="580" w:type="dxa"/>
          </w:tcPr>
          <w:p w14:paraId="2790D34C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7A06DC47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processRequest</w:t>
            </w:r>
            <w:proofErr w:type="spellEnd"/>
          </w:p>
        </w:tc>
        <w:tc>
          <w:tcPr>
            <w:tcW w:w="6532" w:type="dxa"/>
          </w:tcPr>
          <w:p w14:paraId="743D8F8B" w14:textId="28E8B696" w:rsidR="00DA2E00" w:rsidRPr="00ED55F3" w:rsidRDefault="0027262C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>
              <w:rPr>
                <w:i/>
                <w:iCs/>
                <w:noProof/>
                <w:color w:val="0432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2064" behindDoc="0" locked="0" layoutInCell="1" allowOverlap="1" wp14:anchorId="02B17050" wp14:editId="75D17A4B">
                      <wp:simplePos x="0" y="0"/>
                      <wp:positionH relativeFrom="column">
                        <wp:posOffset>1635608</wp:posOffset>
                      </wp:positionH>
                      <wp:positionV relativeFrom="paragraph">
                        <wp:posOffset>163382</wp:posOffset>
                      </wp:positionV>
                      <wp:extent cx="360" cy="360"/>
                      <wp:effectExtent l="38100" t="38100" r="57150" b="5715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24FAF1" id="Ink 14" o:spid="_x0000_s1026" type="#_x0000_t75" style="position:absolute;margin-left:128.1pt;margin-top:12.15pt;width:1.45pt;height:1.4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1gpbMwBAACWBAAAEAAAAGRycy9pbmsvaW5rMS54bWy0k1Fv&#10;2yAQx98n9Tsg+hwbHGfOrDp9mGZp0iZNayetj65NY1QDEeA4+fY7Y0JcNX2p1hcLH/C/u9/9ubk9&#10;iA7tmTZcyQLTiGDEZK0aLrcF/nNfLtYYGVvJpuqUZAU+MoNvN1efbrh8Fl0OXwQK0owr0RW4tXaX&#10;x/EwDNGwjJTexgkhy/i7fP75A2/8rYY9ccktpDSnUK2kZQc7iuW8KXBtDyScB+071euahe0xouvz&#10;CaurmpVKi8oGxbaSknVIVgLq/ouRPe5gwSHPlmmMBIeGF0lE0yxdf/sCgepQ4Nl/DyUaqETg+LLm&#10;wwdolq81x7KWSfY5w8iX1LD9WFPsmOdv9/5Lqx3TlrMz5gmK3ziievp3fCZQmhnV9eNsMNpXXQ/I&#10;KCFgC5+bxheAvNYDNv9VD7i8qTcv7iUa396cg4cWLHUareWCgdHFLnjMGhAew3dWu+eQkCRZkHRB&#10;03uyzpc0pzRaJ9lsFN7FJ81H3Zs26D3qs1/dTqA2dTbwxrYBOonIilAauM+pX7rdMr5t7buv16pT&#10;8Cj8xK/L8iul6awzlzJY7sIDdi5EHsBv9lTga/eGkbs5BRwBighK0lW2euHfIA2D2fwDAAD//wMA&#10;UEsDBBQABgAIAAAAIQBxNcbC4AAAAAkBAAAPAAAAZHJzL2Rvd25yZXYueG1sTI9NT8MwDIbvSPyH&#10;yEjcWLrCPihNJzSBkDhBO8a4pY1pKxqnarKu/HvMCW6v5UevH6ebyXZixMG3jhTMZxEIpMqZlmoF&#10;u+Lxag3CB01Gd45QwTd62GTnZ6lOjDvRK455qAWXkE+0giaEPpHSVw1a7WeuR+LdpxusDjwOtTSD&#10;PnG57WQcRUtpdUt8odE9bhusvvKjVbB6f9ttx+iheMrL533xQocPXx+UuryY7u9ABJzCHwy/+qwO&#10;GTuV7kjGi05BvFjGjHK4uQbBQLy4nYMoOaxikFkq/3+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o6qLaAEAAAMDAAAOAAAAAAAAAAAAAAAAADwCAABk&#10;cnMvZTJvRG9jLnhtbFBLAQItABQABgAIAAAAIQBjWClszAEAAJYEAAAQAAAAAAAAAAAAAAAAANAD&#10;AABkcnMvaW5rL2luazEueG1sUEsBAi0AFAAGAAgAAAAhAHE1xsLgAAAACQEAAA8AAAAAAAAAAAAA&#10;AAAAygUAAGRycy9kb3ducmV2LnhtbFBLAQItABQABgAIAAAAIQB5GLydvwAAACEBAAAZAAAAAAAA&#10;AAAAAAAAANcGAABkcnMvX3JlbHMvZTJvRG9jLnhtbC5yZWxzUEsFBgAAAAAGAAYAeAEAAM0HAAAA&#10;AA==&#10;">
                      <v:imagedata r:id="rId30" o:title=""/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color w:val="0432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1040" behindDoc="0" locked="0" layoutInCell="1" allowOverlap="1" wp14:anchorId="5BFF23FA" wp14:editId="433E3A24">
                      <wp:simplePos x="0" y="0"/>
                      <wp:positionH relativeFrom="column">
                        <wp:posOffset>1362728</wp:posOffset>
                      </wp:positionH>
                      <wp:positionV relativeFrom="paragraph">
                        <wp:posOffset>101822</wp:posOffset>
                      </wp:positionV>
                      <wp:extent cx="2880" cy="1440"/>
                      <wp:effectExtent l="57150" t="57150" r="54610" b="5588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" cy="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D5EF8D" id="Ink 12" o:spid="_x0000_s1026" type="#_x0000_t75" style="position:absolute;margin-left:106.6pt;margin-top:7.3pt;width:1.65pt;height:1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9PnpxAQAABQMAAA4AAABkcnMvZTJvRG9jLnhtbJxSQU7DMBC8I/EH&#10;y3eapKpQGjXpgQqpB6AHeIBx7MYi9kZrp2l/zyZtaAEhpF4s7448O7PjxXJva7ZT6A24nCeTmDPl&#10;JJTGbXP+9vp4l3Lmg3ClqMGpnB+U58vi9mbRNZmaQgV1qZARifNZ1+S8CqHJosjLSlnhJ9AoR6AG&#10;tCJQiduoRNERu62jaRzfRx1g2SBI5T11V0eQFwO/1kqGF629CqzO+TyOSV4YL5jzdJ5S550uaRLz&#10;qFiIbIuiqYw8SRJXKLLCOBLwRbUSQbAWzS8qaySCBx0mEmwEWhupBj/kLIl/OFu7j95VMpMtZhJc&#10;UC5sBIZxdwNwzQhb0wa6JygpHdEG4CdGWs//YRxFr0C2lvQcE0FVi0DfwVem8ZxhZsqc47pMzvrd&#10;7uHsYINnX8/fAUokOln+68leo+2XTUrYPucU56E/hyzVPjBJzWnaxywJSGazARtZj6/H6mKtNPhb&#10;gJd1L+ri9xafAAAA//8DAFBLAwQUAAYACAAAACEAbxWSgtkBAACkBAAAEAAAAGRycy9pbmsvaW5r&#10;MS54bWy0k01vozAQhu8r7X+wpodcGrCBNFlU0sNqkVbqSlU/pN0jBTdYBTsyJiT/vgM4DlXTy2r3&#10;gszYfmfmmdfXN/u6IjuuG6FkAsyjQLjMVSHkJoGnx3S+AtKYTBZZpSRP4MAbuFl//XIt5Gtdxfgl&#10;qCCbflVXCZTGbGPf77rO60JP6Y0fUBr6P+Xrr1tY21sFfxFSGEzZHEO5kobvTS8WiyKB3OypO4/a&#10;D6rVOXfbfUTnpxNGZzlPla4z4xTLTEpeEZnVWPdvIOawxYXAPBuugdQCG54HHouW0erHNwxk+wQm&#10;/y2W2GAlNfjnNf/8B830o2ZfVhgsr5ZAbEkF3/U1+QPz+PPe77Tacm0EP2EeodiNA8nH/4HPCErz&#10;RlVtPxsgu6xqERmjFG1hczP/DJCPesjmn+ohl0/1psW9R2Pbm3Kw0JyljqM1ouZo9HrrPGYaFO7D&#10;D0YPzyGgQTCn0ZxFj3QVhyxmzIuCq8korIuPms+6bUqn96xPfh12HLWxs04UpnTQqUcXlDHHfUr9&#10;3O2Si01p/vp6riqFj8JO/CJNvzMWTTobUjrLnXnAgwuJBXDPXxK4GN4wGW6OgYEAI4wE0WK5uJyF&#10;Mzqjl8AgBPrOzS4Rjmn9BgAA//8DAFBLAwQUAAYACAAAACEAKxtYO+AAAAAJAQAADwAAAGRycy9k&#10;b3ducmV2LnhtbEyPwU6DQBCG7ya+w2ZMvNkFrFSRpTEmNZp4sZK0xy0MC5GdBXbb4ts7nvQ483/5&#10;55t8PdtenHDynSMF8SICgVS5uiOjoPzc3NyD8EFTrXtHqOAbPayLy4tcZ7U70weetsEILiGfaQVt&#10;CEMmpa9atNov3IDEWeMmqwOPk5H1pM9cbnuZRFEqre6IL7R6wOcWq6/t0Sp4wLeX17HZbfZNOe7e&#10;zWpvynGp1PXV/PQIIuAc/mD41Wd1KNjp4I5Ue9ErSOLbhFEOlikIBpI4vQNx4MUqBVnk8v8H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v0+enEBAAAF&#10;AwAADgAAAAAAAAAAAAAAAAA8AgAAZHJzL2Uyb0RvYy54bWxQSwECLQAUAAYACAAAACEAbxWSgtkB&#10;AACkBAAAEAAAAAAAAAAAAAAAAADZAwAAZHJzL2luay9pbmsxLnhtbFBLAQItABQABgAIAAAAIQAr&#10;G1g74AAAAAkBAAAPAAAAAAAAAAAAAAAAAOAFAABkcnMvZG93bnJldi54bWxQSwECLQAUAAYACAAA&#10;ACEAeRi8nb8AAAAhAQAAGQAAAAAAAAAAAAAAAADtBgAAZHJzL19yZWxzL2Uyb0RvYy54bWwucmVs&#10;c1BLBQYAAAAABgAGAHgBAADjBwAAAAA=&#10;">
                      <v:imagedata r:id="rId32" o:title=""/>
                    </v:shape>
                  </w:pict>
                </mc:Fallback>
              </mc:AlternateContent>
            </w:r>
            <w:r w:rsidR="00DA2E00"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 w:rsidR="00DA2E00">
              <w:rPr>
                <w:i/>
                <w:iCs/>
                <w:color w:val="0432FF"/>
                <w:sz w:val="24"/>
                <w:szCs w:val="24"/>
              </w:rPr>
              <w:t>blog</w:t>
            </w:r>
            <w:r w:rsidR="00DA2E00" w:rsidRPr="00ED55F3">
              <w:rPr>
                <w:i/>
                <w:iCs/>
                <w:color w:val="0432FF"/>
                <w:sz w:val="24"/>
                <w:szCs w:val="24"/>
              </w:rPr>
              <w:t xml:space="preserve"> list from database and pass to </w:t>
            </w:r>
            <w:proofErr w:type="spellStart"/>
            <w:r w:rsidR="00DA2E00">
              <w:rPr>
                <w:i/>
                <w:iCs/>
                <w:color w:val="0432FF"/>
                <w:sz w:val="24"/>
                <w:szCs w:val="24"/>
              </w:rPr>
              <w:t>blogManagement</w:t>
            </w:r>
            <w:proofErr w:type="spellEnd"/>
            <w:r w:rsidR="00DA2E00" w:rsidRPr="00ED55F3">
              <w:rPr>
                <w:i/>
                <w:iCs/>
                <w:color w:val="0432FF"/>
                <w:sz w:val="24"/>
                <w:szCs w:val="24"/>
              </w:rPr>
              <w:t xml:space="preserve"> and be displayed on web browser.</w:t>
            </w:r>
          </w:p>
        </w:tc>
      </w:tr>
    </w:tbl>
    <w:p w14:paraId="621743B0" w14:textId="77777777" w:rsidR="00DA2E00" w:rsidRPr="00ED55F3" w:rsidRDefault="00DA2E00" w:rsidP="00DA2E00">
      <w:pPr>
        <w:pStyle w:val="Heading4"/>
        <w:rPr>
          <w:sz w:val="28"/>
          <w:szCs w:val="28"/>
        </w:rPr>
      </w:pPr>
    </w:p>
    <w:p w14:paraId="318CAC34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Blog</w:t>
      </w:r>
      <w:r w:rsidRPr="00ED55F3">
        <w:rPr>
          <w:sz w:val="28"/>
          <w:szCs w:val="28"/>
        </w:rPr>
        <w:t>AddController</w:t>
      </w:r>
      <w:proofErr w:type="spellEnd"/>
    </w:p>
    <w:p w14:paraId="7CB704A1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558C3308" w14:textId="77777777" w:rsidTr="00F4275B">
        <w:tc>
          <w:tcPr>
            <w:tcW w:w="580" w:type="dxa"/>
            <w:shd w:val="clear" w:color="auto" w:fill="FFE8E1"/>
          </w:tcPr>
          <w:p w14:paraId="1439881B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7E2731C5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40AD5B16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3F1BD29C" w14:textId="77777777" w:rsidTr="00F4275B">
        <w:trPr>
          <w:trHeight w:val="139"/>
        </w:trPr>
        <w:tc>
          <w:tcPr>
            <w:tcW w:w="580" w:type="dxa"/>
          </w:tcPr>
          <w:p w14:paraId="7E8EA427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413C5BBD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439826F8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>
              <w:rPr>
                <w:i/>
                <w:iCs/>
                <w:color w:val="0432FF"/>
                <w:sz w:val="24"/>
                <w:szCs w:val="24"/>
              </w:rPr>
              <w:t>blog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information from web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browers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, create an object of </w:t>
            </w:r>
            <w:r>
              <w:rPr>
                <w:i/>
                <w:iCs/>
                <w:color w:val="0432FF"/>
                <w:sz w:val="24"/>
                <w:szCs w:val="24"/>
              </w:rPr>
              <w:t>blog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insert into database</w:t>
            </w:r>
          </w:p>
        </w:tc>
      </w:tr>
    </w:tbl>
    <w:p w14:paraId="296B6E55" w14:textId="77777777" w:rsidR="00DA2E00" w:rsidRPr="00ED55F3" w:rsidRDefault="00DA2E00" w:rsidP="00DA2E00">
      <w:pPr>
        <w:pStyle w:val="Heading3"/>
        <w:rPr>
          <w:sz w:val="28"/>
          <w:szCs w:val="24"/>
        </w:rPr>
      </w:pPr>
    </w:p>
    <w:p w14:paraId="19748D8B" w14:textId="77777777" w:rsidR="00DA2E00" w:rsidRPr="00ED55F3" w:rsidRDefault="00DA2E00" w:rsidP="00DA2E00">
      <w:pPr>
        <w:rPr>
          <w:sz w:val="24"/>
          <w:szCs w:val="24"/>
        </w:rPr>
      </w:pPr>
    </w:p>
    <w:p w14:paraId="2766DF18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c. Sequence Diagram(s)</w:t>
      </w:r>
    </w:p>
    <w:p w14:paraId="30896E24" w14:textId="2340744A" w:rsidR="00DA2E00" w:rsidRPr="00ED55F3" w:rsidRDefault="00DA2E00" w:rsidP="00DA2E00">
      <w:pPr>
        <w:rPr>
          <w:sz w:val="24"/>
          <w:szCs w:val="24"/>
        </w:rPr>
      </w:pPr>
    </w:p>
    <w:p w14:paraId="23532D6D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d. Database queries</w:t>
      </w:r>
    </w:p>
    <w:p w14:paraId="65004806" w14:textId="3EBA74F9" w:rsidR="00DA2E00" w:rsidRDefault="00DA2E00" w:rsidP="00DA2E00">
      <w:pPr>
        <w:rPr>
          <w:sz w:val="24"/>
          <w:szCs w:val="24"/>
        </w:rPr>
      </w:pPr>
    </w:p>
    <w:p w14:paraId="0A914B0A" w14:textId="77777777" w:rsidR="00DA2E00" w:rsidRPr="00ED55F3" w:rsidRDefault="00DA2E00" w:rsidP="00DA2E00">
      <w:pPr>
        <w:pStyle w:val="Heading2"/>
        <w:rPr>
          <w:sz w:val="32"/>
          <w:szCs w:val="28"/>
        </w:rPr>
      </w:pPr>
      <w:r w:rsidRPr="00ED55F3">
        <w:rPr>
          <w:sz w:val="32"/>
          <w:szCs w:val="28"/>
        </w:rPr>
        <w:t>5. Logout</w:t>
      </w:r>
    </w:p>
    <w:p w14:paraId="02F88705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a. Class Diagram</w:t>
      </w:r>
    </w:p>
    <w:p w14:paraId="136069C4" w14:textId="77777777" w:rsidR="00DA2E00" w:rsidRPr="00ED55F3" w:rsidRDefault="00DA2E00" w:rsidP="00DA2E00">
      <w:pPr>
        <w:jc w:val="center"/>
        <w:rPr>
          <w:sz w:val="24"/>
          <w:szCs w:val="24"/>
        </w:rPr>
      </w:pPr>
    </w:p>
    <w:p w14:paraId="74C6385A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lastRenderedPageBreak/>
        <w:t>b. Class Specifications</w:t>
      </w:r>
    </w:p>
    <w:p w14:paraId="736CD5B8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 w:rsidRPr="00ED55F3">
        <w:rPr>
          <w:sz w:val="28"/>
          <w:szCs w:val="28"/>
        </w:rPr>
        <w:t>LogoutController</w:t>
      </w:r>
      <w:proofErr w:type="spellEnd"/>
      <w:r w:rsidRPr="00ED55F3">
        <w:rPr>
          <w:sz w:val="28"/>
          <w:szCs w:val="28"/>
        </w:rPr>
        <w:t xml:space="preserve">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035EF3D5" w14:textId="77777777" w:rsidTr="00F4275B">
        <w:tc>
          <w:tcPr>
            <w:tcW w:w="567" w:type="dxa"/>
            <w:shd w:val="clear" w:color="auto" w:fill="FFE8E1"/>
          </w:tcPr>
          <w:p w14:paraId="314FEBF4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21BD012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00A39F9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544992B8" w14:textId="77777777" w:rsidTr="00F4275B">
        <w:tc>
          <w:tcPr>
            <w:tcW w:w="567" w:type="dxa"/>
          </w:tcPr>
          <w:p w14:paraId="6CBCD4D8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27" w:type="dxa"/>
          </w:tcPr>
          <w:p w14:paraId="233E5197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>Logout</w:t>
            </w:r>
          </w:p>
        </w:tc>
        <w:tc>
          <w:tcPr>
            <w:tcW w:w="6377" w:type="dxa"/>
          </w:tcPr>
          <w:p w14:paraId="28CCCFB8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Delete user from </w:t>
            </w:r>
            <w:r>
              <w:rPr>
                <w:i/>
                <w:iCs/>
                <w:color w:val="0432FF"/>
                <w:sz w:val="24"/>
                <w:szCs w:val="24"/>
              </w:rPr>
              <w:t>browser than redirect to homepage</w:t>
            </w:r>
          </w:p>
        </w:tc>
      </w:tr>
    </w:tbl>
    <w:p w14:paraId="258E849F" w14:textId="77777777" w:rsidR="00DA2E00" w:rsidRPr="00ED55F3" w:rsidRDefault="00DA2E00" w:rsidP="00DA2E00">
      <w:pPr>
        <w:rPr>
          <w:sz w:val="24"/>
          <w:szCs w:val="24"/>
        </w:rPr>
      </w:pPr>
    </w:p>
    <w:p w14:paraId="67829130" w14:textId="77777777" w:rsidR="00DA2E00" w:rsidRPr="00ED55F3" w:rsidRDefault="00DA2E00" w:rsidP="00DA2E00">
      <w:pPr>
        <w:rPr>
          <w:sz w:val="24"/>
          <w:szCs w:val="24"/>
        </w:rPr>
      </w:pPr>
    </w:p>
    <w:p w14:paraId="1708DEF1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c. Sequence Diagram(s)</w:t>
      </w:r>
    </w:p>
    <w:p w14:paraId="4A5D8ABB" w14:textId="3A17E1A3" w:rsidR="00DA2E00" w:rsidRPr="00ED55F3" w:rsidRDefault="00DA2E00" w:rsidP="00DA2E00">
      <w:pPr>
        <w:rPr>
          <w:sz w:val="24"/>
          <w:szCs w:val="24"/>
        </w:rPr>
      </w:pPr>
    </w:p>
    <w:p w14:paraId="01A01735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d. Database queries</w:t>
      </w:r>
    </w:p>
    <w:p w14:paraId="75A6F59D" w14:textId="77777777" w:rsidR="00DA2E00" w:rsidRPr="00ED55F3" w:rsidRDefault="00DA2E00" w:rsidP="00DA2E00">
      <w:pPr>
        <w:rPr>
          <w:sz w:val="24"/>
          <w:szCs w:val="24"/>
        </w:rPr>
      </w:pPr>
    </w:p>
    <w:p w14:paraId="21296C11" w14:textId="77777777" w:rsidR="00DA2E00" w:rsidRPr="00ED55F3" w:rsidRDefault="00DA2E00" w:rsidP="00DA2E00">
      <w:pPr>
        <w:pStyle w:val="Heading2"/>
        <w:rPr>
          <w:sz w:val="32"/>
          <w:szCs w:val="28"/>
        </w:rPr>
      </w:pPr>
      <w:r w:rsidRPr="00ED55F3">
        <w:rPr>
          <w:sz w:val="32"/>
          <w:szCs w:val="28"/>
        </w:rPr>
        <w:t xml:space="preserve">6. </w:t>
      </w:r>
      <w:r>
        <w:rPr>
          <w:sz w:val="32"/>
          <w:szCs w:val="28"/>
        </w:rPr>
        <w:t>Product Management</w:t>
      </w:r>
    </w:p>
    <w:p w14:paraId="4D239A12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a. Class Diagram</w:t>
      </w:r>
    </w:p>
    <w:p w14:paraId="69DA92D5" w14:textId="03BB36A7" w:rsidR="00DA2E00" w:rsidRPr="00ED55F3" w:rsidRDefault="00DA2E00" w:rsidP="00DA2E00">
      <w:pPr>
        <w:jc w:val="center"/>
        <w:rPr>
          <w:sz w:val="24"/>
          <w:szCs w:val="24"/>
        </w:rPr>
      </w:pPr>
    </w:p>
    <w:p w14:paraId="013FDD9C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b. Class Specifications</w:t>
      </w:r>
    </w:p>
    <w:p w14:paraId="0A255030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 w:rsidRPr="00ED55F3">
        <w:rPr>
          <w:sz w:val="28"/>
          <w:szCs w:val="28"/>
        </w:rPr>
        <w:t>DeleteController</w:t>
      </w:r>
      <w:proofErr w:type="spellEnd"/>
    </w:p>
    <w:p w14:paraId="548202DA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3E32C48D" w14:textId="77777777" w:rsidTr="00F4275B">
        <w:tc>
          <w:tcPr>
            <w:tcW w:w="580" w:type="dxa"/>
            <w:shd w:val="clear" w:color="auto" w:fill="FFE8E1"/>
          </w:tcPr>
          <w:p w14:paraId="1AB43A21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0F26C661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5D95282A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6DA0019A" w14:textId="77777777" w:rsidTr="00F4275B">
        <w:tc>
          <w:tcPr>
            <w:tcW w:w="580" w:type="dxa"/>
          </w:tcPr>
          <w:p w14:paraId="3CAB2147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0C286249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044F348F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>
              <w:rPr>
                <w:i/>
                <w:iCs/>
                <w:color w:val="0432FF"/>
                <w:sz w:val="24"/>
                <w:szCs w:val="24"/>
              </w:rPr>
              <w:t>product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information from web interface than get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product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>ID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. After that, the ID will be passed to the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ProductDAO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will be deleted in the Database</w:t>
            </w:r>
          </w:p>
        </w:tc>
      </w:tr>
    </w:tbl>
    <w:p w14:paraId="2E6A5EDE" w14:textId="77777777" w:rsidR="00DA2E00" w:rsidRPr="00ED55F3" w:rsidRDefault="00DA2E00" w:rsidP="00DA2E00">
      <w:pPr>
        <w:rPr>
          <w:sz w:val="24"/>
          <w:szCs w:val="24"/>
        </w:rPr>
      </w:pPr>
    </w:p>
    <w:p w14:paraId="41C6301B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 w:rsidRPr="00ED55F3">
        <w:rPr>
          <w:sz w:val="28"/>
          <w:szCs w:val="28"/>
        </w:rPr>
        <w:t>EditController</w:t>
      </w:r>
      <w:proofErr w:type="spellEnd"/>
    </w:p>
    <w:p w14:paraId="6B306442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27CA7C11" w14:textId="77777777" w:rsidTr="00F4275B">
        <w:tc>
          <w:tcPr>
            <w:tcW w:w="580" w:type="dxa"/>
            <w:shd w:val="clear" w:color="auto" w:fill="FFE8E1"/>
          </w:tcPr>
          <w:p w14:paraId="3A8319C2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528002F7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13FE8F41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0A427C8F" w14:textId="77777777" w:rsidTr="00F4275B">
        <w:trPr>
          <w:trHeight w:val="139"/>
        </w:trPr>
        <w:tc>
          <w:tcPr>
            <w:tcW w:w="580" w:type="dxa"/>
          </w:tcPr>
          <w:p w14:paraId="1E066EA5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77CF7AF1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6DAC68EF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After </w:t>
            </w:r>
            <w:proofErr w:type="gramStart"/>
            <w:r w:rsidRPr="00ED55F3">
              <w:rPr>
                <w:i/>
                <w:iCs/>
                <w:color w:val="0432FF"/>
                <w:sz w:val="24"/>
                <w:szCs w:val="24"/>
              </w:rPr>
              <w:t>an</w:t>
            </w:r>
            <w:proofErr w:type="gram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432FF"/>
                <w:sz w:val="24"/>
                <w:szCs w:val="24"/>
              </w:rPr>
              <w:t>Product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is selected from </w:t>
            </w:r>
            <w:r>
              <w:rPr>
                <w:i/>
                <w:iCs/>
                <w:color w:val="0432FF"/>
                <w:sz w:val="24"/>
                <w:szCs w:val="24"/>
              </w:rPr>
              <w:t>Product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list, the account information is passed to the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ProductEdit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>.jsp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be displayed.</w:t>
            </w:r>
          </w:p>
        </w:tc>
      </w:tr>
      <w:tr w:rsidR="00DA2E00" w:rsidRPr="00ED55F3" w14:paraId="4531AE66" w14:textId="77777777" w:rsidTr="00F4275B">
        <w:trPr>
          <w:trHeight w:val="139"/>
        </w:trPr>
        <w:tc>
          <w:tcPr>
            <w:tcW w:w="580" w:type="dxa"/>
          </w:tcPr>
          <w:p w14:paraId="33B1246F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>02</w:t>
            </w:r>
          </w:p>
        </w:tc>
        <w:tc>
          <w:tcPr>
            <w:tcW w:w="2179" w:type="dxa"/>
          </w:tcPr>
          <w:p w14:paraId="2DCF8FCA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0ECC0D94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After </w:t>
            </w:r>
            <w:r>
              <w:rPr>
                <w:i/>
                <w:iCs/>
                <w:color w:val="0432FF"/>
                <w:sz w:val="24"/>
                <w:szCs w:val="24"/>
              </w:rPr>
              <w:t xml:space="preserve">Product’s 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information is changed in Web interface. Create </w:t>
            </w:r>
            <w:proofErr w:type="gramStart"/>
            <w:r w:rsidRPr="00ED55F3">
              <w:rPr>
                <w:i/>
                <w:iCs/>
                <w:color w:val="0432FF"/>
                <w:sz w:val="24"/>
                <w:szCs w:val="24"/>
              </w:rPr>
              <w:t>an</w:t>
            </w:r>
            <w:proofErr w:type="gram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432FF"/>
                <w:sz w:val="24"/>
                <w:szCs w:val="24"/>
              </w:rPr>
              <w:t>Product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entiy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than pass to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ProductDAO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to Update in Database.</w:t>
            </w:r>
          </w:p>
        </w:tc>
      </w:tr>
    </w:tbl>
    <w:p w14:paraId="1DFC4B69" w14:textId="77777777" w:rsidR="00DA2E00" w:rsidRDefault="00DA2E00" w:rsidP="00DA2E00">
      <w:pPr>
        <w:pStyle w:val="Heading4"/>
        <w:rPr>
          <w:sz w:val="28"/>
          <w:szCs w:val="28"/>
        </w:rPr>
      </w:pPr>
    </w:p>
    <w:p w14:paraId="72E5B224" w14:textId="77777777" w:rsidR="00DA2E00" w:rsidRPr="00200A39" w:rsidRDefault="00DA2E00" w:rsidP="00DA2E00">
      <w:pPr>
        <w:rPr>
          <w:lang w:eastAsia="ja-JP"/>
        </w:rPr>
      </w:pPr>
    </w:p>
    <w:p w14:paraId="70EFF55A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 w:rsidRPr="00ED55F3">
        <w:rPr>
          <w:sz w:val="28"/>
          <w:szCs w:val="28"/>
        </w:rPr>
        <w:t>ListController</w:t>
      </w:r>
      <w:proofErr w:type="spellEnd"/>
    </w:p>
    <w:p w14:paraId="40A47BA6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1179C01C" w14:textId="77777777" w:rsidTr="00F4275B">
        <w:tc>
          <w:tcPr>
            <w:tcW w:w="580" w:type="dxa"/>
            <w:shd w:val="clear" w:color="auto" w:fill="FFE8E1"/>
          </w:tcPr>
          <w:p w14:paraId="0128762F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084AAB9D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33A664E7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684BE43D" w14:textId="77777777" w:rsidTr="00F4275B">
        <w:trPr>
          <w:trHeight w:val="139"/>
        </w:trPr>
        <w:tc>
          <w:tcPr>
            <w:tcW w:w="580" w:type="dxa"/>
          </w:tcPr>
          <w:p w14:paraId="06CBA743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lastRenderedPageBreak/>
              <w:t>01</w:t>
            </w:r>
          </w:p>
        </w:tc>
        <w:tc>
          <w:tcPr>
            <w:tcW w:w="2179" w:type="dxa"/>
          </w:tcPr>
          <w:p w14:paraId="4DDC7032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processRequest</w:t>
            </w:r>
            <w:proofErr w:type="spellEnd"/>
          </w:p>
        </w:tc>
        <w:tc>
          <w:tcPr>
            <w:tcW w:w="6532" w:type="dxa"/>
          </w:tcPr>
          <w:p w14:paraId="1CC90EDD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>
              <w:rPr>
                <w:i/>
                <w:iCs/>
                <w:color w:val="0432FF"/>
                <w:sz w:val="24"/>
                <w:szCs w:val="24"/>
              </w:rPr>
              <w:t>product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list from database and pass to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productManagement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be displayed on web browser.</w:t>
            </w:r>
          </w:p>
        </w:tc>
      </w:tr>
    </w:tbl>
    <w:p w14:paraId="427FDB97" w14:textId="77777777" w:rsidR="00DA2E00" w:rsidRPr="00ED55F3" w:rsidRDefault="00DA2E00" w:rsidP="00DA2E00">
      <w:pPr>
        <w:pStyle w:val="Heading4"/>
        <w:rPr>
          <w:sz w:val="28"/>
          <w:szCs w:val="28"/>
        </w:rPr>
      </w:pPr>
    </w:p>
    <w:p w14:paraId="3E180B1E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 w:rsidRPr="00ED55F3">
        <w:rPr>
          <w:sz w:val="28"/>
          <w:szCs w:val="28"/>
        </w:rPr>
        <w:t>AddController</w:t>
      </w:r>
      <w:proofErr w:type="spellEnd"/>
    </w:p>
    <w:p w14:paraId="3B6F60E1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294E9E05" w14:textId="77777777" w:rsidTr="00F4275B">
        <w:tc>
          <w:tcPr>
            <w:tcW w:w="580" w:type="dxa"/>
            <w:shd w:val="clear" w:color="auto" w:fill="FFE8E1"/>
          </w:tcPr>
          <w:p w14:paraId="3AE46F8E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68986FED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3B0AD308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4112ED9F" w14:textId="77777777" w:rsidTr="00F4275B">
        <w:trPr>
          <w:trHeight w:val="139"/>
        </w:trPr>
        <w:tc>
          <w:tcPr>
            <w:tcW w:w="580" w:type="dxa"/>
          </w:tcPr>
          <w:p w14:paraId="4810DD90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4A10BC8C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7F1E1B86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>
              <w:rPr>
                <w:i/>
                <w:iCs/>
                <w:color w:val="0432FF"/>
                <w:sz w:val="24"/>
                <w:szCs w:val="24"/>
              </w:rPr>
              <w:t>product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information from web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browers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, create an object of </w:t>
            </w:r>
            <w:r>
              <w:rPr>
                <w:i/>
                <w:iCs/>
                <w:color w:val="0432FF"/>
                <w:sz w:val="24"/>
                <w:szCs w:val="24"/>
              </w:rPr>
              <w:t>Product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insert into database</w:t>
            </w:r>
          </w:p>
        </w:tc>
      </w:tr>
    </w:tbl>
    <w:p w14:paraId="0E32D60A" w14:textId="77777777" w:rsidR="00DA2E00" w:rsidRPr="00ED55F3" w:rsidRDefault="00DA2E00" w:rsidP="00DA2E00">
      <w:pPr>
        <w:pStyle w:val="Heading3"/>
        <w:rPr>
          <w:sz w:val="28"/>
          <w:szCs w:val="24"/>
        </w:rPr>
      </w:pPr>
    </w:p>
    <w:p w14:paraId="4F49F8FA" w14:textId="77777777" w:rsidR="00DA2E00" w:rsidRPr="00ED55F3" w:rsidRDefault="00DA2E00" w:rsidP="00DA2E00">
      <w:pPr>
        <w:rPr>
          <w:sz w:val="24"/>
          <w:szCs w:val="24"/>
        </w:rPr>
      </w:pPr>
    </w:p>
    <w:p w14:paraId="63E16343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c. Sequence Diagram(s)</w:t>
      </w:r>
    </w:p>
    <w:p w14:paraId="58A9F660" w14:textId="78E4FC97" w:rsidR="00DA2E00" w:rsidRPr="00ED55F3" w:rsidRDefault="00DA2E00" w:rsidP="00DA2E00">
      <w:pPr>
        <w:rPr>
          <w:sz w:val="24"/>
          <w:szCs w:val="24"/>
        </w:rPr>
      </w:pPr>
    </w:p>
    <w:p w14:paraId="0B5DB671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d. Database queries</w:t>
      </w:r>
    </w:p>
    <w:p w14:paraId="20F50F04" w14:textId="77777777" w:rsidR="00DA2E00" w:rsidRPr="00ED55F3" w:rsidRDefault="00DA2E00" w:rsidP="00DA2E00">
      <w:pPr>
        <w:rPr>
          <w:sz w:val="24"/>
          <w:szCs w:val="24"/>
        </w:rPr>
      </w:pPr>
    </w:p>
    <w:p w14:paraId="4C35E909" w14:textId="77777777" w:rsidR="00DA2E00" w:rsidRPr="00ED55F3" w:rsidRDefault="00DA2E00" w:rsidP="00DA2E00">
      <w:pPr>
        <w:pStyle w:val="Heading2"/>
        <w:rPr>
          <w:sz w:val="32"/>
          <w:szCs w:val="28"/>
        </w:rPr>
      </w:pPr>
      <w:r w:rsidRPr="00ED55F3">
        <w:rPr>
          <w:sz w:val="32"/>
          <w:szCs w:val="28"/>
        </w:rPr>
        <w:t xml:space="preserve">7. </w:t>
      </w:r>
      <w:r>
        <w:rPr>
          <w:sz w:val="32"/>
          <w:szCs w:val="28"/>
        </w:rPr>
        <w:t>Order Management</w:t>
      </w:r>
    </w:p>
    <w:p w14:paraId="4B39E8D1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a. Class Diagram</w:t>
      </w:r>
    </w:p>
    <w:p w14:paraId="07A57F02" w14:textId="77777777" w:rsidR="00DA2E00" w:rsidRPr="00ED55F3" w:rsidRDefault="00DA2E00" w:rsidP="00DA2E00">
      <w:pPr>
        <w:rPr>
          <w:sz w:val="24"/>
          <w:szCs w:val="24"/>
        </w:rPr>
      </w:pPr>
    </w:p>
    <w:p w14:paraId="73062479" w14:textId="220B2772" w:rsidR="00DA2E00" w:rsidRPr="00ED55F3" w:rsidRDefault="00DA2E00" w:rsidP="00DA2E00">
      <w:pPr>
        <w:jc w:val="center"/>
        <w:rPr>
          <w:sz w:val="24"/>
          <w:szCs w:val="24"/>
        </w:rPr>
      </w:pPr>
    </w:p>
    <w:p w14:paraId="4DB2315D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b. Class Specifications</w:t>
      </w:r>
    </w:p>
    <w:p w14:paraId="481C9CEB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Order</w:t>
      </w:r>
      <w:r w:rsidRPr="00ED55F3">
        <w:rPr>
          <w:sz w:val="28"/>
          <w:szCs w:val="28"/>
        </w:rPr>
        <w:t>DeleteController</w:t>
      </w:r>
      <w:proofErr w:type="spellEnd"/>
    </w:p>
    <w:p w14:paraId="0CBCBEF0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60BEDB45" w14:textId="77777777" w:rsidTr="00F4275B">
        <w:tc>
          <w:tcPr>
            <w:tcW w:w="580" w:type="dxa"/>
            <w:shd w:val="clear" w:color="auto" w:fill="FFE8E1"/>
          </w:tcPr>
          <w:p w14:paraId="3FF5AF51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4F537DC2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510C5251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3281F8BD" w14:textId="77777777" w:rsidTr="00F4275B">
        <w:tc>
          <w:tcPr>
            <w:tcW w:w="580" w:type="dxa"/>
          </w:tcPr>
          <w:p w14:paraId="14EECAD9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27E8A613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2337E612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>
              <w:rPr>
                <w:i/>
                <w:iCs/>
                <w:color w:val="0432FF"/>
                <w:sz w:val="24"/>
                <w:szCs w:val="24"/>
              </w:rPr>
              <w:t>order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information from web interface than get </w:t>
            </w:r>
            <w:proofErr w:type="spellStart"/>
            <w:proofErr w:type="gramStart"/>
            <w:r>
              <w:rPr>
                <w:i/>
                <w:iCs/>
                <w:color w:val="0432FF"/>
                <w:sz w:val="24"/>
                <w:szCs w:val="24"/>
              </w:rPr>
              <w:t>orderID</w:t>
            </w:r>
            <w:proofErr w:type="spellEnd"/>
            <w:r>
              <w:rPr>
                <w:i/>
                <w:iCs/>
                <w:color w:val="0432FF"/>
                <w:sz w:val="24"/>
                <w:szCs w:val="24"/>
              </w:rPr>
              <w:t>.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>.</w:t>
            </w:r>
            <w:proofErr w:type="gram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After that, the ID will be passed to the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OrderDAO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will be deleted in the Database</w:t>
            </w:r>
          </w:p>
        </w:tc>
      </w:tr>
    </w:tbl>
    <w:p w14:paraId="3F3026FA" w14:textId="77777777" w:rsidR="00DA2E00" w:rsidRPr="00ED55F3" w:rsidRDefault="00DA2E00" w:rsidP="00DA2E00">
      <w:pPr>
        <w:rPr>
          <w:sz w:val="24"/>
          <w:szCs w:val="24"/>
        </w:rPr>
      </w:pPr>
    </w:p>
    <w:p w14:paraId="35542721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Order</w:t>
      </w:r>
      <w:r w:rsidRPr="00ED55F3">
        <w:rPr>
          <w:sz w:val="28"/>
          <w:szCs w:val="28"/>
        </w:rPr>
        <w:t>EditController</w:t>
      </w:r>
      <w:proofErr w:type="spellEnd"/>
    </w:p>
    <w:p w14:paraId="786DDC73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144ECFAC" w14:textId="77777777" w:rsidTr="00F4275B">
        <w:tc>
          <w:tcPr>
            <w:tcW w:w="580" w:type="dxa"/>
            <w:shd w:val="clear" w:color="auto" w:fill="FFE8E1"/>
          </w:tcPr>
          <w:p w14:paraId="29AF2236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3EC043F7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70FC261B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68E3B76D" w14:textId="77777777" w:rsidTr="00F4275B">
        <w:trPr>
          <w:trHeight w:val="139"/>
        </w:trPr>
        <w:tc>
          <w:tcPr>
            <w:tcW w:w="580" w:type="dxa"/>
          </w:tcPr>
          <w:p w14:paraId="2E81C8AF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43FCBB30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doGet</w:t>
            </w:r>
            <w:proofErr w:type="spellEnd"/>
          </w:p>
        </w:tc>
        <w:tc>
          <w:tcPr>
            <w:tcW w:w="6532" w:type="dxa"/>
          </w:tcPr>
          <w:p w14:paraId="51A60391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After an </w:t>
            </w:r>
            <w:r>
              <w:rPr>
                <w:i/>
                <w:iCs/>
                <w:color w:val="0432FF"/>
                <w:sz w:val="24"/>
                <w:szCs w:val="24"/>
              </w:rPr>
              <w:t>Order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is selected from </w:t>
            </w:r>
            <w:r>
              <w:rPr>
                <w:i/>
                <w:iCs/>
                <w:color w:val="0432FF"/>
                <w:sz w:val="24"/>
                <w:szCs w:val="24"/>
              </w:rPr>
              <w:t>Order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list, the account information is passed to the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OrderEdit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>.jsp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be displayed.</w:t>
            </w:r>
          </w:p>
        </w:tc>
      </w:tr>
      <w:tr w:rsidR="00DA2E00" w:rsidRPr="00ED55F3" w14:paraId="0C9B4C24" w14:textId="77777777" w:rsidTr="00F4275B">
        <w:trPr>
          <w:trHeight w:val="139"/>
        </w:trPr>
        <w:tc>
          <w:tcPr>
            <w:tcW w:w="580" w:type="dxa"/>
          </w:tcPr>
          <w:p w14:paraId="0300C411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>02</w:t>
            </w:r>
          </w:p>
        </w:tc>
        <w:tc>
          <w:tcPr>
            <w:tcW w:w="2179" w:type="dxa"/>
          </w:tcPr>
          <w:p w14:paraId="4F6E7021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5AD0856B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After </w:t>
            </w:r>
            <w:r>
              <w:rPr>
                <w:i/>
                <w:iCs/>
                <w:color w:val="0432FF"/>
                <w:sz w:val="24"/>
                <w:szCs w:val="24"/>
              </w:rPr>
              <w:t xml:space="preserve">Order’s 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information is changed in Web interface. Create an </w:t>
            </w:r>
            <w:r>
              <w:rPr>
                <w:i/>
                <w:iCs/>
                <w:color w:val="0432FF"/>
                <w:sz w:val="24"/>
                <w:szCs w:val="24"/>
              </w:rPr>
              <w:t>Order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entiy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than pass to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ProductDAO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to Update in Database.</w:t>
            </w:r>
          </w:p>
        </w:tc>
      </w:tr>
    </w:tbl>
    <w:p w14:paraId="3CC4B4A1" w14:textId="77777777" w:rsidR="00DA2E00" w:rsidRDefault="00DA2E00" w:rsidP="00DA2E00">
      <w:pPr>
        <w:pStyle w:val="Heading4"/>
        <w:rPr>
          <w:sz w:val="28"/>
          <w:szCs w:val="28"/>
        </w:rPr>
      </w:pPr>
    </w:p>
    <w:p w14:paraId="61525D20" w14:textId="77777777" w:rsidR="00DA2E00" w:rsidRPr="00200A39" w:rsidRDefault="00DA2E00" w:rsidP="00DA2E00">
      <w:pPr>
        <w:rPr>
          <w:lang w:eastAsia="ja-JP"/>
        </w:rPr>
      </w:pPr>
    </w:p>
    <w:p w14:paraId="2FCB9042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Ordert</w:t>
      </w:r>
      <w:r w:rsidRPr="00ED55F3">
        <w:rPr>
          <w:sz w:val="28"/>
          <w:szCs w:val="28"/>
        </w:rPr>
        <w:t>ListController</w:t>
      </w:r>
      <w:proofErr w:type="spellEnd"/>
    </w:p>
    <w:p w14:paraId="2F6A0294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59DA7BFA" w14:textId="77777777" w:rsidTr="00F4275B">
        <w:tc>
          <w:tcPr>
            <w:tcW w:w="580" w:type="dxa"/>
            <w:shd w:val="clear" w:color="auto" w:fill="FFE8E1"/>
          </w:tcPr>
          <w:p w14:paraId="10F1B000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22F9A760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5E96CA44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11A02732" w14:textId="77777777" w:rsidTr="00F4275B">
        <w:trPr>
          <w:trHeight w:val="139"/>
        </w:trPr>
        <w:tc>
          <w:tcPr>
            <w:tcW w:w="580" w:type="dxa"/>
          </w:tcPr>
          <w:p w14:paraId="2DD30787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13D49A7D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processRequest</w:t>
            </w:r>
            <w:proofErr w:type="spellEnd"/>
          </w:p>
        </w:tc>
        <w:tc>
          <w:tcPr>
            <w:tcW w:w="6532" w:type="dxa"/>
          </w:tcPr>
          <w:p w14:paraId="5E377C15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>
              <w:rPr>
                <w:i/>
                <w:iCs/>
                <w:color w:val="0432FF"/>
                <w:sz w:val="24"/>
                <w:szCs w:val="24"/>
              </w:rPr>
              <w:t>order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list from database and pass to </w:t>
            </w:r>
            <w:proofErr w:type="spellStart"/>
            <w:r>
              <w:rPr>
                <w:i/>
                <w:iCs/>
                <w:color w:val="0432FF"/>
                <w:sz w:val="24"/>
                <w:szCs w:val="24"/>
              </w:rPr>
              <w:t>orderManagement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be displayed on web browser.</w:t>
            </w:r>
          </w:p>
        </w:tc>
      </w:tr>
    </w:tbl>
    <w:p w14:paraId="480C5C6A" w14:textId="77777777" w:rsidR="00DA2E00" w:rsidRPr="00ED55F3" w:rsidRDefault="00DA2E00" w:rsidP="00DA2E00">
      <w:pPr>
        <w:pStyle w:val="Heading4"/>
        <w:rPr>
          <w:sz w:val="28"/>
          <w:szCs w:val="28"/>
        </w:rPr>
      </w:pPr>
    </w:p>
    <w:p w14:paraId="1D4231A4" w14:textId="77777777" w:rsidR="00DA2E00" w:rsidRPr="00ED55F3" w:rsidRDefault="00DA2E00" w:rsidP="00DA2E00">
      <w:pPr>
        <w:pStyle w:val="Heading4"/>
        <w:rPr>
          <w:sz w:val="28"/>
          <w:szCs w:val="28"/>
        </w:rPr>
      </w:pPr>
      <w:proofErr w:type="spellStart"/>
      <w:r>
        <w:rPr>
          <w:sz w:val="28"/>
          <w:szCs w:val="28"/>
        </w:rPr>
        <w:t>Order</w:t>
      </w:r>
      <w:r w:rsidRPr="00ED55F3">
        <w:rPr>
          <w:sz w:val="28"/>
          <w:szCs w:val="28"/>
        </w:rPr>
        <w:t>AddController</w:t>
      </w:r>
      <w:proofErr w:type="spellEnd"/>
    </w:p>
    <w:p w14:paraId="0F771FF9" w14:textId="77777777" w:rsidR="00DA2E00" w:rsidRPr="00ED55F3" w:rsidRDefault="00DA2E00" w:rsidP="00DA2E00">
      <w:pPr>
        <w:spacing w:after="0" w:line="240" w:lineRule="auto"/>
        <w:rPr>
          <w:b/>
          <w:i/>
          <w:sz w:val="24"/>
          <w:szCs w:val="24"/>
          <w:lang w:eastAsia="ja-JP"/>
        </w:rPr>
      </w:pPr>
      <w:r w:rsidRPr="00ED55F3">
        <w:rPr>
          <w:b/>
          <w:i/>
          <w:sz w:val="24"/>
          <w:szCs w:val="24"/>
          <w:lang w:eastAsia="ja-JP"/>
        </w:rPr>
        <w:t xml:space="preserve">Class </w:t>
      </w:r>
      <w:r w:rsidRPr="00ED55F3">
        <w:rPr>
          <w:rFonts w:hint="eastAsia"/>
          <w:b/>
          <w:i/>
          <w:sz w:val="24"/>
          <w:szCs w:val="24"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2179"/>
        <w:gridCol w:w="6532"/>
      </w:tblGrid>
      <w:tr w:rsidR="00DA2E00" w:rsidRPr="00ED55F3" w14:paraId="204313CD" w14:textId="77777777" w:rsidTr="00F4275B">
        <w:tc>
          <w:tcPr>
            <w:tcW w:w="580" w:type="dxa"/>
            <w:shd w:val="clear" w:color="auto" w:fill="FFE8E1"/>
          </w:tcPr>
          <w:p w14:paraId="68123A31" w14:textId="77777777" w:rsidR="00DA2E00" w:rsidRPr="00ED55F3" w:rsidRDefault="00DA2E00" w:rsidP="00F42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1E4F667C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671B601D" w14:textId="77777777" w:rsidR="00DA2E00" w:rsidRPr="00ED55F3" w:rsidRDefault="00DA2E00" w:rsidP="00F42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ED55F3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  <w:t>Description</w:t>
            </w:r>
          </w:p>
        </w:tc>
      </w:tr>
      <w:tr w:rsidR="00DA2E00" w:rsidRPr="00ED55F3" w14:paraId="6D6AEB28" w14:textId="77777777" w:rsidTr="00F4275B">
        <w:trPr>
          <w:trHeight w:val="139"/>
        </w:trPr>
        <w:tc>
          <w:tcPr>
            <w:tcW w:w="580" w:type="dxa"/>
          </w:tcPr>
          <w:p w14:paraId="485B5C17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rFonts w:hint="eastAsia"/>
                <w:i/>
                <w:iCs/>
                <w:color w:val="0432FF"/>
                <w:sz w:val="24"/>
                <w:szCs w:val="24"/>
              </w:rPr>
              <w:t>01</w:t>
            </w:r>
          </w:p>
        </w:tc>
        <w:tc>
          <w:tcPr>
            <w:tcW w:w="2179" w:type="dxa"/>
          </w:tcPr>
          <w:p w14:paraId="73E8B62B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doPost</w:t>
            </w:r>
            <w:proofErr w:type="spellEnd"/>
          </w:p>
        </w:tc>
        <w:tc>
          <w:tcPr>
            <w:tcW w:w="6532" w:type="dxa"/>
          </w:tcPr>
          <w:p w14:paraId="41A18B54" w14:textId="77777777" w:rsidR="00DA2E00" w:rsidRPr="00ED55F3" w:rsidRDefault="00DA2E00" w:rsidP="00F4275B">
            <w:pPr>
              <w:spacing w:after="0" w:line="240" w:lineRule="auto"/>
              <w:rPr>
                <w:i/>
                <w:iCs/>
                <w:color w:val="0432FF"/>
                <w:sz w:val="24"/>
                <w:szCs w:val="24"/>
              </w:rPr>
            </w:pP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Get </w:t>
            </w:r>
            <w:r>
              <w:rPr>
                <w:i/>
                <w:iCs/>
                <w:color w:val="0432FF"/>
                <w:sz w:val="24"/>
                <w:szCs w:val="24"/>
              </w:rPr>
              <w:t>order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information from web </w:t>
            </w:r>
            <w:proofErr w:type="spellStart"/>
            <w:r w:rsidRPr="00ED55F3">
              <w:rPr>
                <w:i/>
                <w:iCs/>
                <w:color w:val="0432FF"/>
                <w:sz w:val="24"/>
                <w:szCs w:val="24"/>
              </w:rPr>
              <w:t>browers</w:t>
            </w:r>
            <w:proofErr w:type="spellEnd"/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, create an object of </w:t>
            </w:r>
            <w:r>
              <w:rPr>
                <w:i/>
                <w:iCs/>
                <w:color w:val="0432FF"/>
                <w:sz w:val="24"/>
                <w:szCs w:val="24"/>
              </w:rPr>
              <w:t>Order</w:t>
            </w:r>
            <w:r w:rsidRPr="00ED55F3">
              <w:rPr>
                <w:i/>
                <w:iCs/>
                <w:color w:val="0432FF"/>
                <w:sz w:val="24"/>
                <w:szCs w:val="24"/>
              </w:rPr>
              <w:t xml:space="preserve"> and insert into database</w:t>
            </w:r>
          </w:p>
        </w:tc>
      </w:tr>
    </w:tbl>
    <w:p w14:paraId="39CC4EF9" w14:textId="77777777" w:rsidR="00DA2E00" w:rsidRPr="00ED55F3" w:rsidRDefault="00DA2E00" w:rsidP="00DA2E00">
      <w:pPr>
        <w:pStyle w:val="Heading3"/>
        <w:rPr>
          <w:sz w:val="28"/>
          <w:szCs w:val="24"/>
        </w:rPr>
      </w:pPr>
    </w:p>
    <w:p w14:paraId="6DFE8098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c. Sequence Diagram(s)</w:t>
      </w:r>
    </w:p>
    <w:p w14:paraId="579834C3" w14:textId="0EE27E12" w:rsidR="00DA2E00" w:rsidRPr="00ED55F3" w:rsidRDefault="00DA2E00" w:rsidP="00DA2E00">
      <w:pPr>
        <w:rPr>
          <w:sz w:val="24"/>
          <w:szCs w:val="24"/>
        </w:rPr>
      </w:pPr>
    </w:p>
    <w:p w14:paraId="052D0C43" w14:textId="77777777" w:rsidR="00DA2E00" w:rsidRPr="00ED55F3" w:rsidRDefault="00DA2E00" w:rsidP="00DA2E00">
      <w:pPr>
        <w:pStyle w:val="Heading3"/>
        <w:rPr>
          <w:sz w:val="28"/>
          <w:szCs w:val="24"/>
        </w:rPr>
      </w:pPr>
      <w:r w:rsidRPr="00ED55F3">
        <w:rPr>
          <w:sz w:val="28"/>
          <w:szCs w:val="24"/>
        </w:rPr>
        <w:t>d. Database queries</w:t>
      </w:r>
    </w:p>
    <w:p w14:paraId="76E493B5" w14:textId="77777777" w:rsidR="002F0FE4" w:rsidRDefault="008772C1"/>
    <w:sectPr w:rsidR="002F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A05"/>
    <w:rsid w:val="00155DFF"/>
    <w:rsid w:val="0016603D"/>
    <w:rsid w:val="001B0651"/>
    <w:rsid w:val="001C3F17"/>
    <w:rsid w:val="002043FE"/>
    <w:rsid w:val="0027262C"/>
    <w:rsid w:val="0070435A"/>
    <w:rsid w:val="008138D4"/>
    <w:rsid w:val="008340B6"/>
    <w:rsid w:val="008772C1"/>
    <w:rsid w:val="00BE1E80"/>
    <w:rsid w:val="00CA438E"/>
    <w:rsid w:val="00DA2E00"/>
    <w:rsid w:val="00DD5D2C"/>
    <w:rsid w:val="00E46A05"/>
    <w:rsid w:val="00E7713D"/>
    <w:rsid w:val="00F30587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EAA9"/>
  <w15:docId w15:val="{41665EAB-4CD6-43AE-B312-893292B0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8D4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3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13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13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8D4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8D4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8D4"/>
    <w:rPr>
      <w:rFonts w:asciiTheme="majorHAnsi" w:eastAsiaTheme="majorEastAsia" w:hAnsiTheme="majorHAnsi" w:cstheme="majorBidi"/>
      <w:b/>
      <w:i/>
      <w:iCs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138D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138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138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138D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38D4"/>
    <w:pPr>
      <w:outlineLvl w:val="9"/>
    </w:pPr>
    <w:rPr>
      <w:b w:val="0"/>
      <w:bCs w:val="0"/>
      <w:color w:val="365F91" w:themeColor="accent1" w:themeShade="BF"/>
      <w:sz w:val="32"/>
    </w:rPr>
  </w:style>
  <w:style w:type="paragraph" w:customStyle="1" w:styleId="NormalH">
    <w:name w:val="NormalH"/>
    <w:basedOn w:val="Normal"/>
    <w:autoRedefine/>
    <w:rsid w:val="008138D4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autoRedefine/>
    <w:rsid w:val="008138D4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8138D4"/>
    <w:pPr>
      <w:widowControl w:val="0"/>
      <w:snapToGrid w:val="0"/>
      <w:spacing w:before="120" w:after="60" w:line="240" w:lineRule="auto"/>
      <w:jc w:val="center"/>
    </w:pPr>
    <w:rPr>
      <w:rFonts w:ascii="Tahoma" w:eastAsia="Times New Roman" w:hAnsi="Tahoma" w:cs="Tahoma"/>
      <w:b/>
      <w:color w:val="6E25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8D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0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rson\Downloads\SWP391-G3-AppDesign.docx" TargetMode="External"/><Relationship Id="rId13" Type="http://schemas.openxmlformats.org/officeDocument/2006/relationships/hyperlink" Target="file:///C:\Users\trson\Downloads\SWP391-G3-AppDesign.docx" TargetMode="External"/><Relationship Id="rId18" Type="http://schemas.openxmlformats.org/officeDocument/2006/relationships/hyperlink" Target="file:///C:\Users\trson\Downloads\SWP391-G3-AppDesign.docx" TargetMode="External"/><Relationship Id="rId26" Type="http://schemas.openxmlformats.org/officeDocument/2006/relationships/customXml" Target="ink/ink4.xm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hyperlink" Target="file:///C:\Users\trson\Downloads\SWP391-G3-AppDesign.docx" TargetMode="External"/><Relationship Id="rId12" Type="http://schemas.openxmlformats.org/officeDocument/2006/relationships/hyperlink" Target="file:///C:\Users\trson\Downloads\SWP391-G3-AppDesign.docx" TargetMode="External"/><Relationship Id="rId17" Type="http://schemas.openxmlformats.org/officeDocument/2006/relationships/hyperlink" Target="file:///C:\Users\trson\Downloads\SWP391-G3-AppDesign.docx" TargetMode="Externa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trson\Downloads\SWP391-G3-AppDesign.docx" TargetMode="External"/><Relationship Id="rId20" Type="http://schemas.openxmlformats.org/officeDocument/2006/relationships/customXml" Target="ink/ink1.xml"/><Relationship Id="rId29" Type="http://schemas.openxmlformats.org/officeDocument/2006/relationships/customXml" Target="ink/ink5.xml"/><Relationship Id="rId1" Type="http://schemas.openxmlformats.org/officeDocument/2006/relationships/styles" Target="styles.xml"/><Relationship Id="rId6" Type="http://schemas.openxmlformats.org/officeDocument/2006/relationships/hyperlink" Target="file:///C:\Users\trson\Downloads\SWP391-G3-AppDesign.docx" TargetMode="External"/><Relationship Id="rId11" Type="http://schemas.openxmlformats.org/officeDocument/2006/relationships/hyperlink" Target="file:///C:\Users\trson\Downloads\SWP391-G3-AppDesign.docx" TargetMode="External"/><Relationship Id="rId24" Type="http://schemas.openxmlformats.org/officeDocument/2006/relationships/customXml" Target="ink/ink3.xml"/><Relationship Id="rId32" Type="http://schemas.openxmlformats.org/officeDocument/2006/relationships/image" Target="media/image10.png"/><Relationship Id="rId5" Type="http://schemas.openxmlformats.org/officeDocument/2006/relationships/image" Target="media/image2.jpeg"/><Relationship Id="rId15" Type="http://schemas.openxmlformats.org/officeDocument/2006/relationships/hyperlink" Target="file:///C:\Users\trson\Downloads\SWP391-G3-AppDesign.docx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file:///C:\Users\trson\Downloads\SWP391-G3-AppDesign.docx" TargetMode="External"/><Relationship Id="rId19" Type="http://schemas.openxmlformats.org/officeDocument/2006/relationships/image" Target="media/image3.png"/><Relationship Id="rId31" Type="http://schemas.openxmlformats.org/officeDocument/2006/relationships/customXml" Target="ink/ink6.xml"/><Relationship Id="rId4" Type="http://schemas.openxmlformats.org/officeDocument/2006/relationships/image" Target="media/image1.png"/><Relationship Id="rId9" Type="http://schemas.openxmlformats.org/officeDocument/2006/relationships/hyperlink" Target="file:///C:\Users\trson\Downloads\SWP391-G3-AppDesign.docx" TargetMode="External"/><Relationship Id="rId14" Type="http://schemas.openxmlformats.org/officeDocument/2006/relationships/hyperlink" Target="file:///C:\Users\trson\Downloads\SWP391-G3-AppDesign.docx" TargetMode="External"/><Relationship Id="rId22" Type="http://schemas.openxmlformats.org/officeDocument/2006/relationships/customXml" Target="ink/ink2.xml"/><Relationship Id="rId27" Type="http://schemas.openxmlformats.org/officeDocument/2006/relationships/image" Target="media/image7.png"/><Relationship Id="rId30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7:03:42.41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38 57 24575,'0'56'0,"-1"23"0,13 109 0,-3-92 0,-8 176 0,-3-122 0,2 1531 0,0-1757-1365,0 54-5461</inkml:trace>
  <inkml:trace contextRef="#ctx0" brushRef="#br0" timeOffset="2803.75">0 0 24575,'250'20'0,"2098"-21"0,-2159 20 0,-142-18 0,77 12 0,-119-12 0,1-1 0,-1 1 0,0 0 0,1 1 0,-1-1 0,0 1 0,0 0 0,0 0 0,8 5 0,-11-4 0,0-1 0,0 0 0,0 1 0,-1 0 0,1-1 0,-1 1 0,0 0 0,1 0 0,-1 0 0,0-1 0,-1 1 0,1 0 0,-1 1 0,1-1 0,-1 0 0,0 0 0,0 0 0,-1 5 0,-2 694 0,13-582 0,0 4 0,-12-14 0,4 120 0,17-54 0,-12-105 0,5 97 0,-15-38 0,6 166 0,5-225 0,-3-36 0,0 48 0,-4-61 0,-1-14 0,0-1 0,0 0 0,0 1 0,-1-1 0,0 0 0,-3 12 0,3-17 0,0 0 0,0 0 0,0 0 0,0-1 0,0 1 0,-1 0 0,1 0 0,-1-1 0,1 1 0,-1-1 0,0 0 0,1 1 0,-1-1 0,0 0 0,0 0 0,0 0 0,0 0 0,0 0 0,0 0 0,0-1 0,0 1 0,0-1 0,-1 0 0,1 1 0,0-1 0,-4 0 0,-151 0 0,103-2 0,1 2 0,-79 10 0,-77 13 0,98-8 0,24-3 0,-134 3 0,-119 5 252,100-1-1634,125-13-3615,-281 6 5471,-241-12 5179,486-20-5653,118 21 223,21 0-540,1-1-1,-1 0 0,0-1 1,-18-3-1,17 0-6508</inkml:trace>
  <inkml:trace contextRef="#ctx0" brushRef="#br0" timeOffset="4434.88">37 472 24575,'1732'0'0,"-1533"19"0,335-20 0,-383 22 0,-105-21 0,84 13 0,-104-10-138,0-1 0,31-2 0,-39 0-813,-2 0-5875</inkml:trace>
  <inkml:trace contextRef="#ctx0" brushRef="#br0" timeOffset="5314.86">1287 133 24575,'-3'0'0,"-1"3"0,-1 4 0,-1 5 0,-1 3 0,2 2 0,1 2 0,-2-3 0,0-1 0,1 1 0,2 0 0,1 1 0,1-2-8191</inkml:trace>
  <inkml:trace contextRef="#ctx0" brushRef="#br0" timeOffset="6169.91">1573 226 24575,'0'-1'0,"0"1"0,-1-1 0,1 0 0,0 0 0,-1 1 0,1-1 0,-1 0 0,1 0 0,-1 1 0,0-1 0,1 0 0,-1 1 0,0-1 0,1 1 0,-1-1 0,0 1 0,0-1 0,1 1 0,-1 0 0,0-1 0,0 1 0,0 0 0,0 0 0,1-1 0,-1 1 0,-1 0 0,-33-6 0,18 4 0,-16-5 0,0 1 0,-1 2 0,1 1 0,-1 2 0,0 2 0,-36 4 0,68-5 0,1 0 0,0 0 0,0 0 0,-1 0 0,1 0 0,0 0 0,0 0 0,-1 0 0,1 1 0,0-1 0,0 1 0,0-1 0,0 1 0,0-1 0,0 1 0,-1-1 0,1 1 0,0 0 0,1 0 0,-1 0 0,0-1 0,0 1 0,-1 2 0,2-2 0,0 0 0,0 0 0,0 0 0,0 0 0,1 0 0,-1 1 0,0-1 0,1 0 0,-1 0 0,1 0 0,-1-1 0,1 1 0,-1 0 0,1 0 0,0 0 0,-1 0 0,1 0 0,0-1 0,0 1 0,1 1 0,5 3 0,-1 1 0,1-2 0,1 1 0,-1-1 0,14 6 0,20 5 0,5 1 0,75 18 0,-26-6 0,-15-3 0,-17-12-1365,-51-9-5461</inkml:trace>
  <inkml:trace contextRef="#ctx0" brushRef="#br0" timeOffset="8208.79">1744 360 24575,'7'-3'0,"-1"0"0,1-1 0,-1 0 0,1 0 0,-1-1 0,0 1 0,-1-1 0,10-10 0,-8 6 0,0 0 0,0 0 0,-1-1 0,0 0 0,7-15 0,-12 23 0,1-1 0,-1 0 0,0 1 0,0-1 0,0 0 0,-1 0 0,1 0 0,-1 0 0,1 0 0,-1 0 0,0 0 0,0 0 0,0 0 0,-1 0 0,1 0 0,-1 0 0,1 0 0,-1 1 0,0-1 0,0 0 0,-1 0 0,1 1 0,0-1 0,-1 0 0,0 1 0,-1-3 0,1 4 0,1-1 0,0 1 0,-1-1 0,1 1 0,-1 0 0,0 0 0,1 0 0,-1 0 0,0 0 0,0 0 0,1 0 0,-1 1 0,0-1 0,0 1 0,0-1 0,0 1 0,0 0 0,0 0 0,0 0 0,0 0 0,0 0 0,0 0 0,0 0 0,0 1 0,0-1 0,0 1 0,1-1 0,-1 1 0,0 0 0,0-1 0,0 1 0,1 0 0,-1 0 0,0 1 0,1-1 0,-1 0 0,1 0 0,0 1 0,-1-1 0,-1 4 0,1-3 0,0 1 0,1-1 0,0 0 0,-1 1 0,1-1 0,0 1 0,0 0 0,0-1 0,1 1 0,-1 0 0,0 0 0,1-1 0,0 1 0,0 0 0,0 0 0,0 0 0,0-1 0,1 1 0,-1 0 0,1 0 0,-1-1 0,1 1 0,0 0 0,0-1 0,0 1 0,1-1 0,-1 1 0,1-1 0,2 3 0,3 3 0,1-2 0,0 1 0,0-1 0,1-1 0,-1 1 0,1-1 0,0-1 0,1 0 0,-1 0 0,1 0 0,0-2 0,11 3 0,0-1 0,-1-1 0,1-1 0,-1-1 0,1-1 0,21-2 0,-33 0 0,-1 0 0,1 0 0,-1-1 0,1 0 0,-1 0 0,0-1 0,0 0 0,-1-1 0,11-7 0,63-56 0,-71 59 0,53-63 0,-63 72 0,1 0 0,-1-1 0,0 1 0,1 0 0,-1-1 0,0 1 0,1 0 0,-1 0 0,0-1 0,1 1 0,-1 0 0,1 0 0,-1 0 0,0 0 0,1 0 0,-1-1 0,1 1 0,-1 0 0,1 0 0,-1 0 0,1 0 0,-1 0 0,0 0 0,1 0 0,-1 1 0,1-1 0,-1 0 0,1 0 0,-1 0 0,0 0 0,1 0 0,-1 1 0,1-1 0,-1 0 0,0 0 0,1 1 0,-1-1 0,0 0 0,1 1 0,-1-1 0,0 0 0,0 1 0,1-1 0,-1 0 0,0 1 0,0-1 0,1 1 0,-1-1 0,0 0 0,0 1 0,0-1 0,0 1 0,0-1 0,0 1 0,0-1 0,0 0 0,0 1 0,0-1 0,0 1 0,0-1 0,0 1 0,0 0 0,5 42 0,-3-28 0,17 31 0,-16-41 0,-1 0 0,1 0 0,-1 0 0,0 0 0,0 0 0,0 0 0,-1 1 0,0-1 0,0 1 0,1 10 0,-3-14 0,0-1 0,1 1 0,-1-1 0,0 1 0,0-1 0,0 0 0,0 1 0,0-1 0,0 0 0,-1 0 0,1 0 0,0 0 0,-1 0 0,1 0 0,0 0 0,-1 0 0,1 0 0,-1-1 0,1 1 0,-1 0 0,0-1 0,1 1 0,-1-1 0,0 0 0,1 0 0,-1 0 0,-2 0 0,3 0 0,-1 0 0,1 0 0,0 0 0,-1 1 0,1-1 0,0 0 0,-1 0 0,1 1 0,0-1 0,0 1 0,-1-1 0,1 1 0,0-1 0,0 1 0,0 0 0,0-1 0,0 1 0,0 0 0,0 0 0,0 0 0,0 0 0,0 0 0,0 0 0,1 0 0,-1 0 0,-1 2 0,3-2 0,-1 0 0,0 0 0,0 0 0,1-1 0,-1 1 0,1 0 0,-1 0 0,0 0 0,1-1 0,-1 1 0,1 0 0,0-1 0,-1 1 0,1 0 0,0-1 0,-1 1 0,1-1 0,0 1 0,0-1 0,-1 1 0,1-1 0,0 0 0,0 1 0,0-1 0,-1 0 0,1 0 0,0 1 0,0-1 0,1 0 0,37 7 0,-24-5 0,19 4 0,0-1 0,0-1 0,0-2 0,0-1 0,50-6 0,-79 4 0,0 0 0,0 0 0,0-1 0,-1 0 0,1 0 0,-1 0 0,1 0 0,-1-1 0,0 1 0,0-1 0,0 0 0,0-1 0,0 1 0,-1-1 0,0 1 0,0-1 0,0 0 0,0 0 0,3-6 0,3-6 0,-1 0 0,0-1 0,10-33 0,-16 39 0,0 0 0,0-1 0,-1 1 0,0-22 0,-3 289-1365,2-238-5461</inkml:trace>
  <inkml:trace contextRef="#ctx0" brushRef="#br0" timeOffset="10150.39">75 888 24575,'113'19'0,"79"-4"0,-73-8 0,124-8 0,-87-1 0,1298 2 0,-1246 19 0,245-20-1365,-436 1-5461</inkml:trace>
  <inkml:trace contextRef="#ctx0" brushRef="#br0" timeOffset="11014.41">661 681 24575,'0'3'0,"0"5"0,0 3 0,0 4 0,0 3 0,0 0 0,0 2 0,0-4-8191</inkml:trace>
  <inkml:trace contextRef="#ctx0" brushRef="#br0" timeOffset="11425.15">661 603 24575</inkml:trace>
  <inkml:trace contextRef="#ctx0" brushRef="#br0" timeOffset="12130.86">1003 718 24575,'-6'0'0,"0"-1"0,-1-1 0,1 1 0,0-1 0,0 0 0,0 0 0,-10-6 0,8 4 0,1 1 0,0 0 0,-1 0 0,-15-2 0,6 1 0,-30-5 0,46 9 0,0-1 0,0 1 0,1 0 0,-1 0 0,0 0 0,0 0 0,1 0 0,-1 0 0,0 0 0,0 0 0,0 0 0,1 0 0,-1 0 0,0 0 0,0 0 0,1 1 0,-1-1 0,0 0 0,0 0 0,1 1 0,-1-1 0,0 1 0,1-1 0,-1 1 0,0-1 0,1 1 0,-1-1 0,1 1 0,-1-1 0,1 1 0,-1 0 0,1-1 0,-1 1 0,1 0 0,0-1 0,0 1 0,-1 0 0,1 0 0,0-1 0,-1 3 0,2-1 14,0 0 1,0 1-1,0-1 0,0 0 0,0 0 1,0 0-1,0 1 0,1-1 0,-1 0 0,1-1 1,-1 1-1,1 0 0,0 0 0,0-1 1,-1 1-1,1-1 0,1 1 0,-1-1 0,0 0 1,0 0-1,0 0 0,1 0 0,4 1 1,2 1-357,0-1 1,1 1 0,-1-1-1,17 0 1,-10-1-6485</inkml:trace>
  <inkml:trace contextRef="#ctx0" brushRef="#br0" timeOffset="12713.58">1041 566 24575,'0'4'0,"0"3"0,0 5 0,0 3 0,0 2 0,0 2 0,0 0 0,0 1 0,0 0 0,0-1 0,0 1 0,4-1 0,0 0 0,0 0 0,0 0 0,-2-3-8191</inkml:trace>
  <inkml:trace contextRef="#ctx0" brushRef="#br0" timeOffset="15675.73">360 1305 24575,'0'210'0,"-1"-296"0,3-96 0,-1 178 0,0-1 0,0 0 0,0 1 0,1-1 0,0 1 0,0 0 0,0-1 0,0 1 0,1 0 0,0 0 0,0 0 0,0 1 0,0-1 0,0 1 0,1 0 0,-1 0 0,1 0 0,0 0 0,0 0 0,7-2 0,-7 2 0,1 1 0,0 0 0,0 0 0,1 0 0,-1 0 0,0 1 0,1 0 0,-1 0 0,1 1 0,-1-1 0,0 1 0,1 0 0,-1 1 0,1-1 0,-1 1 0,1 0 0,8 3 0,-13-4 0,0 1 0,1-1 0,-1 1 0,0-1 0,1 1 0,-1-1 0,0 1 0,0 0 0,0-1 0,0 1 0,0 0 0,0 0 0,0 0 0,0 0 0,0 0 0,0 0 0,0 0 0,0 0 0,-1 0 0,1 1 0,0-1 0,-1 0 0,1 0 0,-1 1 0,0-1 0,1 0 0,-1 0 0,0 1 0,0-1 0,0 0 0,0 1 0,0-1 0,0 1 0,0-1 0,0 0 0,0 1 0,-1-1 0,1 0 0,-1 0 0,1 1 0,-1-1 0,1 0 0,-1 0 0,0 1 0,1-1 0,-2 1 0,-2 3 0,0 0 0,-1 0 0,1 0 0,-1-1 0,0 0 0,0 0 0,0 0 0,-8 4 0,-2 0 0,6-2 0,0-1 0,-1-1 0,0 0 0,-16 5 0,4 0-1365</inkml:trace>
  <inkml:trace contextRef="#ctx0" brushRef="#br0" timeOffset="16472.92">681 1212 24575,'0'3'0,"0"5"0,0 3 0,0 4 0,0 2 0,0 2 0,0 1 0,0-1 0,0-2-8191</inkml:trace>
  <inkml:trace contextRef="#ctx0" brushRef="#br0" timeOffset="16839.81">700 1118 24575,'4'0'0</inkml:trace>
  <inkml:trace contextRef="#ctx0" brushRef="#br0" timeOffset="17502.05">929 1268 24575,'-52'-9'0,"45"7"0,0 0 0,-1 1 0,1 0 0,-1 0 0,1 1 0,-1-1 0,-8 2 0,14 0 0,1-1 0,-1 1 0,0 0 0,0 0 0,0 0 0,0 0 0,1 0 0,-1 0 0,0 0 0,1 0 0,-1 1 0,1-1 0,0 1 0,-1-1 0,1 1 0,0 0 0,0-1 0,0 1 0,0 0 0,0 0 0,0 0 0,1 0 0,-1-1 0,0 1 0,1 0 0,0 0 0,-1 0 0,1 0 0,0 1 0,0-1 0,0 2 0,0-1-52,-1 0-1,1 0 1,-1 0-1,1 0 1,0 0-1,0 0 1,0 1-1,0-1 1,1 0-1,-1 0 1,1 0-1,0 0 1,0 0-1,0-1 1,0 1-1,0 0 1,1 0-1,-1-1 1,1 1-1,0 0 0,0-1 1,0 0-1,0 1 1,0-1-1,3 2 1,7 1-6774</inkml:trace>
  <inkml:trace contextRef="#ctx0" brushRef="#br0" timeOffset="18153.85">985 1042 24575,'0'322'-1365,"0"-306"-5461</inkml:trace>
  <inkml:trace contextRef="#ctx0" brushRef="#br0" timeOffset="19971.69">114 1685 24575,'57'17'0,"242"-13"0,-161-6 0,-121 1 0,0-1 0,0-1 0,-1 0 0,21-7 0,-19 4 0,-1 2 0,1 0 0,33-2 0,-17 6 0,154-11 0,-77 6 0,-26 2 0,-22-6 0,-40 5 0,44-2 0,82-3 0,4-1 0,-3-9 0,-39 21 0,82-3 0,-122-8 0,-36 4 0,49 0 0,559 5-1365,-626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7:04:06.32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305 0 24575,'0'4'0,"0"3"0,0 5 0,0 3 0,0 2 0,-3 2 0,-1 0 0,0 1 0,0-1 0,-1 1 0,-1 0 0,1-1 0,1 0 0,2 0 0,1 0 0,0 0 0,1-3-8191</inkml:trace>
  <inkml:trace contextRef="#ctx0" brushRef="#br0" timeOffset="1010.57">418 76 24575,'-5'0'0,"1"0"0,-1 1 0,0-1 0,1 1 0,-1 0 0,1 0 0,-1 0 0,1 1 0,0-1 0,-1 1 0,1 0 0,0 0 0,0 1 0,0-1 0,0 1 0,1 0 0,-1 0 0,1 0 0,0 0 0,0 1 0,0 0 0,-4 6 0,5-7 0,0 1 0,1 0 0,0-1 0,0 1 0,0 0 0,0 0 0,0 0 0,1 0 0,0 0 0,0 0 0,0 0 0,0 0 0,0 0 0,1 0 0,0 0 0,0 0 0,0-1 0,0 1 0,1 0 0,-1 0 0,1-1 0,0 1 0,0-1 0,0 0 0,1 1 0,3 2 0,3 2-112,0 0 0,0-1 0,1 0-1,0-1 1,1 0 0,0 0 0,22 7 0,-27-10-356,6 1-6358</inkml:trace>
  <inkml:trace contextRef="#ctx0" brushRef="#br0" timeOffset="2260.92">495 285 24575,'5'0'0,"0"-1"0,0 0 0,-1 0 0,1 0 0,0 0 0,-1-1 0,1 0 0,0 0 0,-1 0 0,0 0 0,0-1 0,0 1 0,6-6 0,44-47 0,-47 47 0,-3 3 0,-1 0 0,0 0 0,-1 0 0,1-1 0,-1 0 0,0 1 0,0-1 0,-1 0 0,0 0 0,0 0 0,0 0 0,-1 0 0,0-7 0,0 10 0,1 1 0,-1-1 0,0 0 0,0 1 0,-1-1 0,1 0 0,0 1 0,-1-1 0,0 0 0,0 1 0,0-1 0,0 1 0,0-1 0,0 1 0,0 0 0,-1-1 0,0 1 0,1 0 0,-1 0 0,0 0 0,0 0 0,0 0 0,0 1 0,0-1 0,0 0 0,0 1 0,-1 0 0,1-1 0,-1 1 0,-3-1 0,4 2 0,0 0 0,0 0 0,0 0 0,0 0 0,0 0 0,0 1 0,0-1 0,0 1 0,0-1 0,0 1 0,0 0 0,0 0 0,0 0 0,1 0 0,-1 0 0,0 0 0,1 0 0,-1 1 0,1-1 0,-1 1 0,1-1 0,-1 1 0,1-1 0,0 1 0,0 0 0,0 0 0,0 0 0,0-1 0,0 1 0,1 0 0,-1 0 0,1 0 0,-1 0 0,1 0 0,0 0 0,-1 2 0,-1 11 0,0 0 0,1 0 0,1 22 0,0-35 0,0 5 0,0 0 0,0-1 0,1 1 0,0-1 0,1 1 0,-1-1 0,1 0 0,0 1 0,1-1 0,0 0 0,0 0 0,0-1 0,0 1 0,7 7 0,-7-10 0,1 1 0,0-1 0,0 0 0,0 0 0,0 0 0,1-1 0,-1 0 0,1 1 0,-1-2 0,1 1 0,0 0 0,0-1 0,0 0 0,0 0 0,0-1 0,0 1 0,0-1 0,0 0 0,8-1 0,-8 0 0,0 0 0,0 0 0,-1 0 0,1 0 0,-1-1 0,1 0 0,-1 0 0,0 0 0,0 0 0,0-1 0,0 1 0,0-1 0,0 0 0,-1-1 0,1 1 0,-1-1 0,4-4 0,-2 0 0,0 1 0,0-1 0,-1 0 0,0-1 0,0 1 0,-1-1 0,4-17 0,-7 29 0,-1-1 0,1 0 0,0 1 0,0-1 0,0 1 0,1-1 0,-1 1 0,1-1 0,-1 0 0,1 1 0,0-1 0,-1 0 0,1 0 0,0 1 0,1-1 0,-1 0 0,0 0 0,1 0 0,-1 0 0,1-1 0,-1 1 0,1 0 0,0-1 0,0 1 0,0-1 0,0 1 0,0-1 0,0 0 0,0 0 0,0 0 0,1 0 0,-1 0 0,0 0 0,1-1 0,3 1 0,-2 0 0,1 1 0,1-2 0,-1 1 0,0 0 0,0-1 0,0 0 0,0 0 0,0-1 0,0 1 0,1-1 0,-1 0 0,0-1 0,-1 1 0,1-1 0,0 0 0,0 0 0,5-4 0,3-5 0,0-2 0,-1 0 0,0 0 0,-1-1 0,19-30 0,-30 44 0,0 0 0,0 0 0,0 0 0,0-1 0,0 1 0,0 0 0,0 0 0,0 0 0,0 0 0,0-1 0,0 1 0,0 0 0,0 0 0,1 0 0,-1 0 0,0 0 0,0-1 0,0 1 0,0 0 0,0 0 0,0 0 0,1 0 0,-1 0 0,0 0 0,0 0 0,0 0 0,0 0 0,1-1 0,-1 1 0,0 0 0,0 0 0,0 0 0,0 0 0,1 0 0,-1 0 0,0 0 0,0 0 0,0 0 0,1 0 0,-1 0 0,0 0 0,0 1 0,0-1 0,0 0 0,1 0 0,-1 0 0,0 0 0,0 0 0,0 0 0,0 0 0,0 0 0,1 0 0,-1 1 0,0-1 0,0 0 0,0 0 0,0 0 0,0 0 0,0 0 0,0 1 0,0-1 0,1 0 0,-1 0 0,0 0 0,3 20 0,-1 25 0,-2-44 0,-2 117-1365,2-101-5461</inkml:trace>
  <inkml:trace contextRef="#ctx0" brushRef="#br0" timeOffset="9975.83">1006 287 24575,'0'3'0,"0"5"0,0 3 0,0 4 0,0 2 0,-3 2 0,-4-3 0,-5-4 0,-3-4 0,-2-3 0,-2-3 0,0-1 0,-1-2 0,0 1 0,1-1 0,2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7:04:22.28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58 24575,'0'2'0,"1"-1"0,0 1 0,-1-1 0,1 0 0,0 1 0,0-1 0,0 0 0,0 0 0,0 1 0,0-1 0,1 0 0,-1 0 0,0 0 0,1-1 0,-1 1 0,0 0 0,1 0 0,-1-1 0,3 1 0,30 11 0,155 23 0,-69-20 0,-52-8 0,105 12 0,-94-12 0,133-7 0,-86-3 0,-104 1 0,1 0 0,-1-2 0,1-1 0,37-13 0,36-8 0,35-7 0,-96 24 0,-3 1 0,58-4 0,-14 2 0,57-9 0,-63 9 0,136-3 0,593 13-1365,-782 0-5461</inkml:trace>
  <inkml:trace contextRef="#ctx0" brushRef="#br0" timeOffset="2132.81">362 249 24575,'-1'-1'0,"-1"1"0,1 0 0,0-1 0,-1 1 0,1 0 0,-1 0 0,1 0 0,0 0 0,-1 0 0,1 1 0,0-1 0,-1 0 0,1 1 0,0-1 0,-1 1 0,1-1 0,0 1 0,0-1 0,0 1 0,-1 0 0,1 0 0,0 0 0,0 0 0,0 0 0,0 0 0,0 0 0,1 0 0,-1 0 0,0 0 0,0 0 0,1 0 0,-2 3 0,3-2 0,-1 0 0,1 1 0,-1-1 0,1 0 0,0 0 0,0 1 0,0-1 0,0 0 0,1 0 0,-1 0 0,0 0 0,1-1 0,0 1 0,-1 0 0,1-1 0,0 1 0,0-1 0,0 1 0,2 0 0,42 19 0,-6-4 0,-40-17 0,1 0 0,-1 0 0,0 0 0,0 0 0,1 0 0,-1 0 0,0 1 0,1-1 0,-1 0 0,0 0 0,0 0 0,1 0 0,-1 0 0,0 1 0,0-1 0,0 0 0,1 0 0,-1 0 0,0 1 0,0-1 0,0 0 0,0 0 0,1 1 0,-1-1 0,0 0 0,0 0 0,0 1 0,0-1 0,0 0 0,0 1 0,0-1 0,0 0 0,0 0 0,0 1 0,0-1 0,0 0 0,0 1 0,0-1 0,0 0 0,0 0 0,0 1 0,0-1 0,-15 4 0,-20-6 0,20-2-1365,1 1-5461</inkml:trace>
  <inkml:trace contextRef="#ctx0" brushRef="#br0" timeOffset="2789.2">570 211 24575,'0'3'0,"4"4"0,0 5 0,0 3 0,-1 2 0,-1 2 0,0-3-8191</inkml:trace>
  <inkml:trace contextRef="#ctx0" brushRef="#br0" timeOffset="3172.33">531 286 24575,'67'-3'0,"75"-13"0,30-2 0,-23 11 201,234-6-1767,-368 13-5260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8:25:33.83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0 216 24575,'206'0'0,"-198"-2"115,-14-2-1595</inkml:trace>
  <inkml:trace contextRef="#ctx0" brushRef="#br0" timeOffset="1252.67">58 128 24575,'-1'74'0,"3"78"0,-1-144-1365</inkml:trace>
  <inkml:trace contextRef="#ctx0" brushRef="#br0" timeOffset="2078.03">382 0 24575,'-12'144'0,"4"-72"0,-12 12 0,20-96-1365,0 4-5461</inkml:trace>
  <inkml:trace contextRef="#ctx0" brushRef="#br0" timeOffset="2618.14">450 78 24575,'1'-1'0,"-1"1"0,1 0 0,-1 0 0,0 0 0,1 0 0,-1 0 0,1 0 0,-1 0 0,0 0 0,1 0 0,-1 0 0,1 0 0,-1 0 0,0 0 0,1 0 0,-1 0 0,1 0 0,-1 0 0,0 0 0,1 1 0,-1-1 0,1 0 0,-1 0 0,0 0 0,1 1 0,-1-1 0,0 0 0,1 0 0,-1 1 0,0-1 0,0 0 0,1 1 0,-1-1 0,0 0 0,0 1 0,0-1 0,1 1 0,-1-1 0,0 0 0,0 1 0,0-1 0,0 0 0,0 1 0,0-1 0,0 1 0,0-1 0,0 1 0,0-1 0,0 0 0,0 1 0,0-1 0,0 1 0,0-1 0,0 0 0,-1 1 0,1 0 0,-1 0 0,1 0 0,-1 0 0,0 0 0,0 0 0,0 1 0,0-1 0,0-1 0,0 1 0,0 0 0,-1 0 0,1 0 0,0-1 0,0 1 0,-1 0 0,1-1 0,-2 1 0,-29 4 0,25-4 0,0-1 0,0 2 0,0-1 0,0 1 0,0 0 0,-13 6 0,18-7 0,0 1 0,0-1 0,0 1 0,0 0 0,0 0 0,0 0 0,1 0 0,-1 0 0,1 0 0,-1 1 0,1-1 0,0 0 0,0 1 0,0-1 0,0 1 0,0-1 0,1 1 0,-1 0 0,1-1 0,0 1 0,-1 0 0,1-1 0,1 5 0,-1-4 4,0 0-1,0 0 0,1-1 1,-1 1-1,1 0 0,-1-1 1,1 1-1,0 0 1,0-1-1,0 1 0,1-1 1,-1 0-1,1 1 0,-1-1 1,1 0-1,0 0 0,0 0 1,0 0-1,0 0 0,0 0 1,0-1-1,0 1 1,0 0-1,1-1 0,-1 0 1,1 0-1,4 2 0,7 1-171,-1-1 1,1 0-1,-1-1 0,21 1 0,-18-2-452,-8 0-6206</inkml:trace>
  <inkml:trace contextRef="#ctx0" brushRef="#br0" timeOffset="3770.34">628 89 24575,'-1'0'0,"0"0"0,0 0 0,0 0 0,0 0 0,-1 0 0,1 1 0,0-1 0,0 1 0,0-1 0,0 0 0,1 1 0,-1 0 0,0-1 0,0 1 0,0-1 0,0 1 0,0 0 0,1 0 0,-1 0 0,0-1 0,1 1 0,-1 0 0,0 2 0,-8 31 0,11 34 0,-2-66 0,1 3 0,0 0 0,0 0 0,0 1 0,1-1 0,0 0 0,0 0 0,0 0 0,1-1 0,0 1 0,0 0 0,0-1 0,0 0 0,1 0 0,-1 0 0,1 0 0,0-1 0,0 1 0,1-1 0,7 5 0,-9-6 0,0-1 0,1 1 0,-1-1 0,0 0 0,0 0 0,1 0 0,-1 0 0,1-1 0,-1 1 0,0-1 0,1 0 0,-1 0 0,1 0 0,-1 0 0,1-1 0,-1 1 0,0-1 0,1 0 0,-1 0 0,0 0 0,0-1 0,1 1 0,-1-1 0,0 1 0,0-1 0,-1 0 0,1 0 0,0-1 0,-1 1 0,5-5 0,15-21 0,-2-1 0,-1 0 0,-1-2 0,20-44 0,-39 82 0,0 0 0,1 1 0,-1-1 0,2 0 0,0 9 0,1 10 0,-3 1 0,-1-20 0,1 1 0,1-1 0,0 1 0,0-1 0,0 1 0,1-1 0,0 0 0,0 1 0,1-1 0,3 7 0,-5-13 0,0-1 0,0 0 0,0 0 0,0 1 0,0-1 0,1 0 0,-1 0 0,0 1 0,0-1 0,1 0 0,-1 0 0,0 0 0,0 1 0,1-1 0,-1 0 0,0 0 0,0 0 0,1 0 0,-1 0 0,0 0 0,0 0 0,1 0 0,-1 1 0,0-1 0,1 0 0,-1 0 0,0 0 0,1 0 0,-1 0 0,0-1 0,0 1 0,1 0 0,-1 0 0,0 0 0,1 0 0,-1 0 0,0 0 0,0 0 0,1-1 0,10-12 0,7-24 0,-17 34 0,3-6 0,9-19 0,-8 30 0,-4 18 0,-18 233 0,12-173 0,-4 28 0,7-98 0,0 0 0,-1 0 0,1 1 0,-2-2 0,0 1 0,0 0 0,-10 16 0,11-22 0,1-1 0,-1 1 0,0-1 0,0 0 0,0 0 0,0 0 0,0 0 0,-1 0 0,1-1 0,-1 1 0,0-1 0,0 0 0,0 0 0,0 0 0,0-1 0,-8 2 0,10-2 0,-1-1 0,1 0 0,-1-1 0,1 1 0,-1 0 0,1-1 0,-1 1 0,1-1 0,-1 0 0,1 0 0,0 0 0,-1 0 0,1 0 0,0-1 0,0 1 0,0-1 0,0 1 0,0-1 0,0 0 0,1 0 0,-1 1 0,0-1 0,1 0 0,0-1 0,-1 1 0,1 0 0,0 0 0,0-1 0,-1-4 0,-3-5 0,0 0 0,1 0 0,0 0 0,1-1 0,1 0 0,0 1 0,1-1 0,0 0 0,1 0 0,0 0 0,1 0 0,3-14 0,-4 25 0,0 1 0,1-1 0,0 1 0,-1-1 0,1 1 0,0-1 0,0 1 0,0 0 0,0-1 0,0 1 0,0 0 0,0 0 0,0 0 0,0 0 0,0 0 0,1 0 0,-1 0 0,1 0 0,-1 0 0,0 1 0,3-2 0,37-5 0,-37 7 0,0 0 0,0 0 0,-1-1 0,1 1 0,0-1 0,0 0 0,0 0 0,0-1 0,-1 1 0,1-1 0,-1 1 0,1-1 0,-1 0 0,1 0 0,3-4 0,-3 0-227,-1 1-1,1-1 1,-1 0-1,0 0 1,4-12-1</inkml:trace>
  <inkml:trace contextRef="#ctx0" brushRef="#br0" timeOffset="4708.89">648 128 24575,'6'0'0,"1"-1"0,-1 0 0,1 0 0,-1-1 0,0 1 0,7-4 0,-12 5 0,0 0 0,0 0 0,-1 0 0,1-1 0,0 1 0,0 0 0,0-1 0,0 1 0,-1 0 0,1-1 0,0 1 0,0-1 0,-1 0 0,1 1 0,-1-1 0,1 0 0,0 1 0,-1-1 0,1 0 0,-1 1 0,1-1 0,-1 0 0,0 0 0,1 0 0,-1 1 0,0-1 0,1 0 0,-1 0 0,0 0 0,0 0 0,0 0 0,0 0 0,0 0 0,0 1 0,0-1 0,0 0 0,0 0 0,-1 0 0,1 0 0,0 0 0,0 0 0,-1 1 0,1-1 0,0 0 0,-1 0 0,1 1 0,-1-1 0,1 0 0,-1 0 0,0 1 0,1-1 0,-1 1 0,0-1 0,-1 0 0,-18-9-1365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8:31:11.827"/>
    </inkml:context>
    <inkml:brush xml:id="br0">
      <inkml:brushProperty name="width" value="0.05011" units="cm"/>
      <inkml:brushProperty name="height" value="0.05011" units="cm"/>
      <inkml:brushProperty name="color" value="#FFC114"/>
    </inkml:brush>
  </inkml:definitions>
  <inkml:trace contextRef="#ctx0" brushRef="#br0">1 0 24575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8:31:11.426"/>
    </inkml:context>
    <inkml:brush xml:id="br0">
      <inkml:brushProperty name="width" value="0.05011" units="cm"/>
      <inkml:brushProperty name="height" value="0.05011" units="cm"/>
      <inkml:brushProperty name="color" value="#FFC114"/>
    </inkml:brush>
  </inkml:definitions>
  <inkml:trace contextRef="#ctx0" brushRef="#br0">1 1 24575,'3'0'0,"1"3"0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trần</dc:creator>
  <cp:keywords/>
  <dc:description/>
  <cp:lastModifiedBy>Hưng  Trịnh</cp:lastModifiedBy>
  <cp:revision>15</cp:revision>
  <dcterms:created xsi:type="dcterms:W3CDTF">2022-04-13T18:15:00Z</dcterms:created>
  <dcterms:modified xsi:type="dcterms:W3CDTF">2022-04-16T09:12:00Z</dcterms:modified>
</cp:coreProperties>
</file>