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Đc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êm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ờng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êm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ảng, ko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ợc thiếu</w:t>
      </w: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Làm gi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ống y hệt  web ebay</w:t>
      </w: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Nhóm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ời mua (Buyer)</w:t>
      </w: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ầu tổng hợp: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(email, password, xác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 email)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ất, cập nhật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cá nhân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Xem danh sách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trang,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theo danh mục,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á, tên...)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Xem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sản phẩm (ảnh,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ánh giá...)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(Cart local &amp; server)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chỉ giao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(Address -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chỉ, chọn mặc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Thanh toán (gi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lập qua PayPal, COD)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ịch sử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ái,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từng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ánh giá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(Review: số sao,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dụng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(Coupon)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Xem thông báo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àng, khuy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ãi,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hồi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ảo mật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cá nhân và giao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ịch (hash password, JWT, CSRF, SSL)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tải trang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sản phẩm phải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phải responsive, dễ thao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trên mobile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⚙️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mở rộng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user truy cập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lúc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ỡ lỗi dễ qua log chi tiết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phân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ệt lỗi client/server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ầu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ác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%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ểm) Tất cả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ác nhóm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ều phải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àm </w:t>
      </w:r>
    </w:p>
    <w:p>
      <w:pPr>
        <w:numPr>
          <w:ilvl w:val="0"/>
          <w:numId w:val="4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khi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ên: load balance,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Nginx</w:t>
      </w:r>
    </w:p>
    <w:p>
      <w:pPr>
        <w:numPr>
          <w:ilvl w:val="0"/>
          <w:numId w:val="4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chế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ợt request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trong khoảng thời gian: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rate limiting</w:t>
      </w:r>
    </w:p>
    <w:p>
      <w:pPr>
        <w:numPr>
          <w:ilvl w:val="0"/>
          <w:numId w:val="4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CI&amp;CD: jesking gitlab action</w:t>
      </w:r>
    </w:p>
    <w:p>
      <w:pPr>
        <w:numPr>
          <w:ilvl w:val="0"/>
          <w:numId w:val="4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team. Jira</w:t>
      </w:r>
    </w:p>
    <w:p>
      <w:pPr>
        <w:spacing w:before="0" w:after="160" w:line="259"/>
        <w:ind w:right="0" w:left="7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Story point: tgian hoàn thành task </w:t>
      </w:r>
    </w:p>
    <w:p>
      <w:pPr>
        <w:numPr>
          <w:ilvl w:val="0"/>
          <w:numId w:val="6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thử về tải, an ninh mạng: Jmetter</w:t>
      </w:r>
    </w:p>
    <w:p>
      <w:pPr>
        <w:numPr>
          <w:ilvl w:val="0"/>
          <w:numId w:val="6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ảm bảo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Zero Downtime khi hệ thống cập nhật. 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</w:t>
      </w: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ƯU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100" w:after="100" w:line="312"/>
        <w:ind w:right="0" w:left="36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Làm gi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ống y hệt  web ebay</w:t>
      </w:r>
    </w:p>
    <w:p>
      <w:pPr>
        <w:numPr>
          <w:ilvl w:val="0"/>
          <w:numId w:val="9"/>
        </w:numPr>
        <w:spacing w:before="100" w:after="100" w:line="312"/>
        <w:ind w:right="0" w:left="780" w:hanging="36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ây ch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ỉ l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ững y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ầu gợi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ối thiếu cần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ợc (l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80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%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ểm). Từng nh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óm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ần trải nghiệm hệ thống thực sự v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à làm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úng theo 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ệ thống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ã có.</w:t>
      </w:r>
    </w:p>
    <w:p>
      <w:pPr>
        <w:spacing w:before="100" w:after="100" w:line="312"/>
        <w:ind w:right="0" w:left="4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xxx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ệt vời!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ờ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ẽ triển khai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ầu của bạn.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ên, hãy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cấu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úc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ục Pages hiện tại: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Ran tool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ờ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ẽ triển khai từng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ầu: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Tạo Model cho Register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Tạo Service cho Authentication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Tạo Razor Page Register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Tạo Razor Page Login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Tạo Razor Page Logout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Cập nhật Program.cs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services và middleware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Layout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êm navigation cho Login/Logout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CloneEbay/Pages/Shared/_Layout.cshtml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middleware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JWT token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ừ cookie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Cập nhật Program.cs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sử dụng JWT middleware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Tạo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verify email (giả lập)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Cập nhật AuthService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gửi link verify email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Cập nhật Index page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tin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CloneEbay/Pages/Index.cshtml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Tạo migration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cập nhật database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cd CloneEbay &amp;&amp; dotnet ef migrations add AddUserVerification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hoàn thành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ệc triển khai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ầu của bạn: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ển khai: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SP)**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`RegisterModel.cs` với validation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`AuthService.cs` với BCrypt hash password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`Register.cshtml`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`Register.cshtml.cs`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ửi email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ận (giả lập qua console)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u user vào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ảng User với `isVerified = false`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SP)**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`Login.cshtml`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`Login.cshtml.cs`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ử dụng JWT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tạo token sau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`Logout.cshtml`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`Logout.cshtml.cs`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X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óa token khi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ình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ảo mật 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ầu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SP)**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ật HTTPS (SSL) trong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có trong Program.cs)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êm middleware CSRF cho các form (`app.UseAntiforgery()`)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. **Các tính n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ổ sung:**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`JwtMiddleware.cs`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JWT token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ừ cookie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`VerifyEmail.cshtml`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ận email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navigation trong `_Layout.cshtml`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`Index.cshtml`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tin user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ký services trong `Program.cs`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🔧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àm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ếp: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**Tạo migration cho database:**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cd CloneEbay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dotnet ef migrations add AddUserVerification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dotnet ef database update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**Chạy 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test:**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dotnet run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ử dụng: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ý:**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`/Register`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tạo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 mới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ận email:** Kiểm tra console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lấy link verify email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ập:** Truy cập `/Login` với email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password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ất:** Truy cập `/Logout`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token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ốn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migration cho database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ông?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ọc lại source code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hiểu luồng test hiện tại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các page có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ẵn.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Ran tool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Ran tool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CloneEbay/Pages/Auth/Register.cshtml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CloneEbay/Pages/Auth/Register.cshtml.cs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CloneEbay/Pages/Auth/Login.cshtml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CloneEbay/Pages/Auth/Login.cshtml.cs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Ran tool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CloneEbay/Interfaces/IAuthService.cs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Ran tool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CloneEbay/Services/AuthService.cs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CloneEbay/Pages/Shared/_Layout.cshtml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CloneEbay/Program.cs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ên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ọc source code,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ấy rằng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page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ợc tổ chức trong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ục `Auth/`.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ây là **lu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ồng test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ỉnh**: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🔄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**LU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ỒNG TEST CHI TIẾT**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KHỞI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ỘNG ỨNG DỤNG**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cd CloneEbay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dotnet run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Ứng dụng sẽ chạy tại: `https://localhost: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 hoặc `http://localhost: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TRANG CHỦ (Home Page)**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**URL:** `/` hoặc `/Index`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ăng:** 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tin user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Hiển thị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út Login/Register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ếu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ưa 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Navigation bar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 các link: Home, Privacy, Login, Register, Logout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**URL:** `/Auth/Register`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**Form fields:**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Username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3-50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ự)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Email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ịnh dạng email hợp lệ)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Password (tối thiểu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ự)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Confirm Password (phải khớp với Password)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**Test cases:**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ký thành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Username: "testuser"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"test@example.com"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123456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Confirm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123456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Hiển thị "Registration successful! Please check your email for verification."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Email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 tại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"buyer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@example.com"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có trong database)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"Registration failed. Email or username may already exist."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Username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 tại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Username: "buyer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có trong database)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"Registration failed. Email or username may already exist."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Password kh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ông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123456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Confirm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654321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Validation error "Passwords do not match"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Email kh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ông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ợp lệ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"invalid-email"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Validation error "Invalid email format"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ẬN EMAIL (Giả lập)**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**Console output:**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thành công,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console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lấy link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ụ:** `https://localhost: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/Auth/VerifyEmail?email=test@example.com`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ăng:**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ấu user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`IsVerified = true`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**Test cases:**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Verify email 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-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link verify với email hợp lệ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"Email verified successfully!"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Email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ợc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Truy cập lại link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"Email is already verified."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Email kh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ông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 tại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Truy cập link với email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có trong database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"User not found."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**URL:** `/Auth/Login`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**Form fields:**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Email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Password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Remember me (checkbox)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**Test cases:**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ành công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ới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verify)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"test@example.com"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123456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Redirect về trang chủ,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tin user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với user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ẵn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verify)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"buyer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@example.com"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Password: "hashedpassword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Email kh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ông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 tại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"nonexistent@example.com"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123456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"Invalid email or password. Please check your credentials."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Password sai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- Email: "test@example.com"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- Password: "wrongpassword"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"Invalid email or password. Please check your credentials."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User ch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a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user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ưng chưa verify email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"Invalid email or password. Please check your credentials."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**URL:** `/Auth/Logout`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ăng:**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JWT token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ừ cookie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**Test cases:**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Sau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ập, truy cập /Auth/Logout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token, redirect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ề trang chủ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KIỂM TRA BẢO MẬT**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**CSRF Protection:**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 cả form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 asp-antiforgery="true"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Register form: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- Login form: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- Logout form: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**HTTPS/SSL:**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Ứng dụng chạy với HTTPS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app.UseHttpsRedirection()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ợc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ình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**JWT Token:**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case: Token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ưu an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HttpOnly: true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Secure: true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SameSite: Strict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**CHECKLIST TEST**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### **Phase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ký**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`/Auth/Register`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ền form với dữ liệu hợp lệ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Submit form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Kiểm tra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báo thành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console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lấy link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**Phase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 Verify Email**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Truy cập link verify từ console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Kiểm tra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báo verify thành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database: `IsVerified = true`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**Phase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Truy cập `/Auth/Login`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với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redirect về trang chủ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Kiểm tra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tin user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**Phase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Truy cập `/Auth/Logout`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Kiểm tra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token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redirect về trang chủ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**Phase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 Bảo mật**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Kiểm tra HTTPS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Kiểm tra CSRF protection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Kiểm tra JWT token security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Bạn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ốn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ớng dẫn chạy test từng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ông?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Hàm `Console.WriteLine()`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log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**console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ủa C# application** (terminal/command prompt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ạn chạy `dotnet run`),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ải browser console.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ấy log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**Console output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 ẩn** khi chạy ứng dụng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**Log level**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úng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**Console output**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 redirect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ôi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ểm tra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ửa lại: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Read file: CloneEbay/appsettings.json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sửa lại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log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õ ràng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thêm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số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khác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tin: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khác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tin verification link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tiếp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trang web: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êm logging configuration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ảm bảo console output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hiển thị: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tạo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khác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hiển thị verification link trực tiếp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trang web: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 �� **GI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HIỆN:**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Cải thiện Console Logging:**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êm formatting rõ ràng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ới emoji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border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êm `System.Diagnostics.Debug.WriteLine()`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log trong debug mode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nhật logging configuration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Hiển thị Verification Link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Web UI:**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ển thị link trực tiếp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trang Register sau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thành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êm nút "Copy"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copy link dễ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Link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hiển thị trong input field readonly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xem Console Log:**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**Option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Terminal/Command Prompt**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cd CloneEbay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dotnet run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Console log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hiển thị trong terminal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ạn chạy lệnh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**Option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Visual Studio Output Window**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Mở Visual Studio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Chạy ứng dụng trong Debug mode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Xem Output window (View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**Option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Browser Developer Tools**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 Developer Tools (F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Tab Console sẽ hiển thị nếu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JavaScript console.log()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Test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ại:**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**Chạy ứng dụng:**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dotnet run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 mới:**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Truy cập: `https://localhost: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/Auth/Register`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ền form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submit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ểm tra output:**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**Terminal:** Sẽ thấy log với format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ẹp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**Web UI:** Sẽ thấy verification link với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út copy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**Debug Output:**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ếu chạy trong Visual Studio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 Console Output:**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�� VERIFICATION EMAIL SENT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📧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To: test@example.com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�� Verification Link: </w:t>
      </w:r>
      <w:hyperlink xmlns:r="http://schemas.openxmlformats.org/officeDocument/2006/relationships" r:id="docRId0"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5000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/Auth/VerifyEmail?email=test%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40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example.com</w:t>
        </w:r>
      </w:hyperlink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📝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Please check your email and click the verification link.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 bạn sẽ thấy log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õ ràng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copy verification link trực tiếp từ web UI!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ocalhost:5000/Auth/VerifyEmail?email=test%40example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