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42" w:rsidRDefault="002A620D">
      <w:r>
        <w:t>1: N</w:t>
      </w:r>
      <w:r w:rsidR="004570B1">
        <w:t>hập tên , tuổi</w:t>
      </w:r>
    </w:p>
    <w:p w:rsidR="005B30EF" w:rsidRDefault="00EC7C37">
      <w:r w:rsidRPr="008E04DA">
        <w:rPr>
          <w:noProof/>
        </w:rPr>
        <w:drawing>
          <wp:inline distT="0" distB="0" distL="0" distR="0">
            <wp:extent cx="4476750" cy="11430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8F" w:rsidRDefault="0001128F">
      <w:pPr>
        <w:rPr>
          <w:noProof/>
        </w:rPr>
      </w:pPr>
    </w:p>
    <w:p w:rsidR="00CA061C" w:rsidRDefault="00CA061C">
      <w:pPr>
        <w:rPr>
          <w:noProof/>
        </w:rPr>
      </w:pPr>
      <w:r>
        <w:rPr>
          <w:noProof/>
        </w:rPr>
        <w:t>KQ:</w:t>
      </w:r>
      <w:r w:rsidR="005B30EF" w:rsidRPr="005B30EF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4000500" cy="762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8F" w:rsidRDefault="0001128F"/>
    <w:p w:rsidR="002A620D" w:rsidRDefault="004570B1">
      <w:r>
        <w:t xml:space="preserve">2: </w:t>
      </w:r>
      <w:r w:rsidR="002A620D">
        <w:t>Tính diện tích hình tròn</w:t>
      </w:r>
    </w:p>
    <w:p w:rsidR="0064265B" w:rsidRDefault="00EC7C37">
      <w:r w:rsidRPr="008E04DA">
        <w:rPr>
          <w:noProof/>
        </w:rPr>
        <w:drawing>
          <wp:inline distT="0" distB="0" distL="0" distR="0">
            <wp:extent cx="4686300" cy="13049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8F" w:rsidRDefault="0001128F">
      <w:pPr>
        <w:rPr>
          <w:noProof/>
        </w:rPr>
      </w:pPr>
    </w:p>
    <w:p w:rsidR="00CA061C" w:rsidRDefault="00CA061C">
      <w:pPr>
        <w:rPr>
          <w:noProof/>
        </w:rPr>
      </w:pPr>
      <w:r>
        <w:rPr>
          <w:noProof/>
        </w:rPr>
        <w:t>KQ:</w:t>
      </w:r>
      <w:r w:rsidR="0064265B" w:rsidRPr="0064265B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3095625" cy="762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1C" w:rsidRDefault="00CA061C"/>
    <w:p w:rsidR="002A620D" w:rsidRDefault="002A620D">
      <w:r>
        <w:t>3: Nhập và kiểm tra số nguyên</w:t>
      </w:r>
    </w:p>
    <w:p w:rsidR="007F663F" w:rsidRDefault="00EC7C37">
      <w:r w:rsidRPr="008E04DA">
        <w:rPr>
          <w:noProof/>
        </w:rPr>
        <w:drawing>
          <wp:inline distT="0" distB="0" distL="0" distR="0">
            <wp:extent cx="4524375" cy="23336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1C" w:rsidRDefault="00CA061C">
      <w:pPr>
        <w:rPr>
          <w:noProof/>
        </w:rPr>
      </w:pPr>
    </w:p>
    <w:p w:rsidR="00CA061C" w:rsidRDefault="00A447D4">
      <w:pPr>
        <w:rPr>
          <w:noProof/>
        </w:rPr>
      </w:pPr>
      <w:r>
        <w:rPr>
          <w:noProof/>
        </w:rPr>
        <w:t>KQ:</w:t>
      </w:r>
      <w:r w:rsidR="007F663F" w:rsidRPr="007F663F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2857500" cy="11239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1C" w:rsidRDefault="00CA061C"/>
    <w:p w:rsidR="002A620D" w:rsidRDefault="002A620D">
      <w:r>
        <w:t>4: Tạo 1 danh sách rỗ</w:t>
      </w:r>
      <w:r w:rsidR="00C81E2B">
        <w:t>ng, duyệt qua các số trong đoạn từ 2000 đến 3200, kiểm tra xem i có chia hết cho 7 và không phải là bội số của 5 hay không</w:t>
      </w:r>
    </w:p>
    <w:p w:rsidR="00311FD8" w:rsidRDefault="00EC7C37">
      <w:pPr>
        <w:rPr>
          <w:noProof/>
        </w:rPr>
      </w:pPr>
      <w:r w:rsidRPr="008E04DA">
        <w:rPr>
          <w:noProof/>
        </w:rPr>
        <w:drawing>
          <wp:inline distT="0" distB="0" distL="0" distR="0">
            <wp:extent cx="3438525" cy="1990725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D8" w:rsidRDefault="00311FD8">
      <w:r>
        <w:rPr>
          <w:noProof/>
        </w:rPr>
        <w:t>KQ:</w:t>
      </w:r>
      <w:r w:rsidR="003601CD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5762625" cy="6477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D8" w:rsidRDefault="00311FD8"/>
    <w:p w:rsidR="00C81E2B" w:rsidRDefault="00C81E2B">
      <w:r>
        <w:t xml:space="preserve">5: Nhập , xuất và tính giờ làm </w:t>
      </w:r>
    </w:p>
    <w:p w:rsidR="00311FD8" w:rsidRDefault="00EC7C37">
      <w:pPr>
        <w:rPr>
          <w:noProof/>
        </w:rPr>
      </w:pPr>
      <w:r w:rsidRPr="008E04DA">
        <w:rPr>
          <w:noProof/>
        </w:rPr>
        <w:drawing>
          <wp:inline distT="0" distB="0" distL="0" distR="0">
            <wp:extent cx="5629275" cy="18383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9" w:rsidRDefault="00797569">
      <w:pPr>
        <w:rPr>
          <w:noProof/>
        </w:rPr>
      </w:pPr>
      <w:r>
        <w:rPr>
          <w:noProof/>
        </w:rPr>
        <w:t>KQ:</w:t>
      </w:r>
      <w:r w:rsidR="00D57A1A" w:rsidRPr="00D57A1A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3457575" cy="10287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69" w:rsidRDefault="00797569">
      <w:pPr>
        <w:rPr>
          <w:noProof/>
        </w:rPr>
      </w:pPr>
    </w:p>
    <w:p w:rsidR="00576599" w:rsidRDefault="00576599">
      <w:pPr>
        <w:rPr>
          <w:noProof/>
        </w:rPr>
      </w:pPr>
      <w:r>
        <w:rPr>
          <w:noProof/>
        </w:rPr>
        <w:t xml:space="preserve">6: </w:t>
      </w:r>
      <w:r w:rsidR="00513398">
        <w:rPr>
          <w:noProof/>
        </w:rPr>
        <w:t>Nhập các dòng từ người dùng, chuyển các dòng thành chữ in hoa và in ra màn hình</w:t>
      </w:r>
    </w:p>
    <w:p w:rsidR="00513398" w:rsidRDefault="00EC7C37">
      <w:pPr>
        <w:rPr>
          <w:noProof/>
        </w:rPr>
      </w:pPr>
      <w:r w:rsidRPr="008E04DA">
        <w:rPr>
          <w:noProof/>
        </w:rPr>
        <w:drawing>
          <wp:inline distT="0" distB="0" distL="0" distR="0">
            <wp:extent cx="4972050" cy="258127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98" w:rsidRDefault="00513398">
      <w:pPr>
        <w:rPr>
          <w:noProof/>
        </w:rPr>
      </w:pPr>
      <w:r>
        <w:rPr>
          <w:noProof/>
        </w:rPr>
        <w:t>KQ:</w:t>
      </w:r>
      <w:r w:rsidR="00FA155E" w:rsidRPr="00FA155E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3686175" cy="181927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98" w:rsidRDefault="00513398">
      <w:pPr>
        <w:rPr>
          <w:noProof/>
        </w:rPr>
      </w:pPr>
    </w:p>
    <w:p w:rsidR="00513398" w:rsidRDefault="00513398">
      <w:pPr>
        <w:rPr>
          <w:noProof/>
        </w:rPr>
      </w:pPr>
      <w:r>
        <w:rPr>
          <w:noProof/>
        </w:rPr>
        <w:t xml:space="preserve">7: </w:t>
      </w:r>
      <w:r w:rsidR="00945DC3">
        <w:rPr>
          <w:noProof/>
        </w:rPr>
        <w:t>Hàm kiểm tra số nhị phân có chia hết cho 5 hay không</w:t>
      </w:r>
    </w:p>
    <w:p w:rsidR="00282919" w:rsidRDefault="00EC7C37">
      <w:pPr>
        <w:rPr>
          <w:noProof/>
        </w:rPr>
      </w:pPr>
      <w:r w:rsidRPr="008E04DA">
        <w:rPr>
          <w:noProof/>
        </w:rPr>
        <w:drawing>
          <wp:inline distT="0" distB="0" distL="0" distR="0">
            <wp:extent cx="5048250" cy="299085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3" w:rsidRDefault="00945DC3">
      <w:pPr>
        <w:rPr>
          <w:noProof/>
        </w:rPr>
      </w:pPr>
    </w:p>
    <w:p w:rsidR="00945DC3" w:rsidRDefault="00945DC3">
      <w:pPr>
        <w:rPr>
          <w:noProof/>
        </w:rPr>
      </w:pPr>
      <w:r>
        <w:rPr>
          <w:noProof/>
        </w:rPr>
        <w:t>KQ:</w:t>
      </w:r>
      <w:r w:rsidR="00282919" w:rsidRPr="00282919">
        <w:rPr>
          <w:noProof/>
        </w:rPr>
        <w:t xml:space="preserve"> </w:t>
      </w:r>
      <w:r w:rsidR="00EC7C37" w:rsidRPr="008E04DA">
        <w:rPr>
          <w:noProof/>
        </w:rPr>
        <w:drawing>
          <wp:inline distT="0" distB="0" distL="0" distR="0">
            <wp:extent cx="3419475" cy="105727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C3" w:rsidRDefault="00945DC3">
      <w:pPr>
        <w:rPr>
          <w:noProof/>
        </w:rPr>
      </w:pPr>
    </w:p>
    <w:p w:rsidR="00945DC3" w:rsidRDefault="00945DC3">
      <w:pPr>
        <w:rPr>
          <w:noProof/>
        </w:rPr>
      </w:pPr>
      <w:r>
        <w:rPr>
          <w:noProof/>
        </w:rPr>
        <w:t xml:space="preserve">8: Nhập chuỗi nhị phân từ người dùng , tách và in ra số nhị phân chia hết cho 5 </w:t>
      </w:r>
    </w:p>
    <w:p w:rsidR="003E0335" w:rsidRDefault="00EC7C37">
      <w:pPr>
        <w:rPr>
          <w:noProof/>
        </w:rPr>
      </w:pPr>
      <w:r w:rsidRPr="008E04DA">
        <w:rPr>
          <w:noProof/>
        </w:rPr>
        <w:drawing>
          <wp:inline distT="0" distB="0" distL="0" distR="0">
            <wp:extent cx="6067425" cy="360045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D4" w:rsidRDefault="00A447D4">
      <w:pPr>
        <w:rPr>
          <w:noProof/>
        </w:rPr>
      </w:pPr>
    </w:p>
    <w:p w:rsidR="00945DC3" w:rsidRDefault="00A447D4">
      <w:pPr>
        <w:rPr>
          <w:noProof/>
        </w:rPr>
      </w:pPr>
      <w:r>
        <w:rPr>
          <w:noProof/>
        </w:rPr>
        <w:t>KQ:</w:t>
      </w:r>
      <w:r w:rsidR="003E0335" w:rsidRPr="003E0335">
        <w:rPr>
          <w:noProof/>
        </w:rPr>
        <w:t xml:space="preserve"> </w:t>
      </w:r>
      <w:bookmarkStart w:id="0" w:name="_GoBack"/>
      <w:bookmarkEnd w:id="0"/>
      <w:r w:rsidR="00EC7C37" w:rsidRPr="008E04DA">
        <w:rPr>
          <w:noProof/>
        </w:rPr>
        <w:drawing>
          <wp:inline distT="0" distB="0" distL="0" distR="0">
            <wp:extent cx="4572000" cy="73342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12" w:rsidRDefault="00634B12"/>
    <w:sectPr w:rsidR="00634B12" w:rsidSect="00D64BB7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B1"/>
    <w:rsid w:val="0001128F"/>
    <w:rsid w:val="000A5CD5"/>
    <w:rsid w:val="000D187D"/>
    <w:rsid w:val="00144ADC"/>
    <w:rsid w:val="00152A89"/>
    <w:rsid w:val="0020799A"/>
    <w:rsid w:val="00282919"/>
    <w:rsid w:val="002A620D"/>
    <w:rsid w:val="00311FD8"/>
    <w:rsid w:val="003601CD"/>
    <w:rsid w:val="0037500E"/>
    <w:rsid w:val="003B6B68"/>
    <w:rsid w:val="003E0335"/>
    <w:rsid w:val="0042141F"/>
    <w:rsid w:val="00431CF9"/>
    <w:rsid w:val="004474A2"/>
    <w:rsid w:val="004570B1"/>
    <w:rsid w:val="00477C48"/>
    <w:rsid w:val="004E358B"/>
    <w:rsid w:val="00513398"/>
    <w:rsid w:val="00514042"/>
    <w:rsid w:val="00576599"/>
    <w:rsid w:val="005914B5"/>
    <w:rsid w:val="005B30EF"/>
    <w:rsid w:val="005D41E7"/>
    <w:rsid w:val="00634B12"/>
    <w:rsid w:val="0064265B"/>
    <w:rsid w:val="00735899"/>
    <w:rsid w:val="00796698"/>
    <w:rsid w:val="00797569"/>
    <w:rsid w:val="007F663F"/>
    <w:rsid w:val="00883DF0"/>
    <w:rsid w:val="00945DC3"/>
    <w:rsid w:val="00982C5C"/>
    <w:rsid w:val="00A447D4"/>
    <w:rsid w:val="00A4733E"/>
    <w:rsid w:val="00AB63D3"/>
    <w:rsid w:val="00B36489"/>
    <w:rsid w:val="00BA6BA4"/>
    <w:rsid w:val="00BD15E9"/>
    <w:rsid w:val="00C81E2B"/>
    <w:rsid w:val="00CA061C"/>
    <w:rsid w:val="00D57A1A"/>
    <w:rsid w:val="00D64BB7"/>
    <w:rsid w:val="00EC7C37"/>
    <w:rsid w:val="00FA155E"/>
    <w:rsid w:val="00FD0A7D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6AF89A"/>
  <w15:chartTrackingRefBased/>
  <w15:docId w15:val="{3BBE8D4C-841E-4026-8BEC-7480E5D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2025-03-01T03:18:00Z</dcterms:created>
  <dcterms:modified xsi:type="dcterms:W3CDTF">2025-03-01T03:18:00Z</dcterms:modified>
</cp:coreProperties>
</file>