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1A6D" w14:textId="241EE697" w:rsidR="009B3E9F" w:rsidRPr="000F2702" w:rsidRDefault="00300459" w:rsidP="00300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sz w:val="28"/>
          <w:szCs w:val="28"/>
        </w:rPr>
        <w:t>Nội dụng Meeting and confirm</w:t>
      </w:r>
    </w:p>
    <w:p w14:paraId="7CFBB717" w14:textId="5AEAA9E7" w:rsidR="00300459" w:rsidRPr="000F2702" w:rsidRDefault="00300459" w:rsidP="0030045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sz w:val="28"/>
          <w:szCs w:val="28"/>
        </w:rPr>
        <w:t>+ Main Core: ESP32</w:t>
      </w:r>
    </w:p>
    <w:p w14:paraId="04B05D78" w14:textId="4360E1A1" w:rsidR="00DE3E13" w:rsidRPr="000F2702" w:rsidRDefault="00DE3E13" w:rsidP="0030045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sz w:val="28"/>
          <w:szCs w:val="28"/>
        </w:rPr>
        <w:t>Refer</w:t>
      </w:r>
    </w:p>
    <w:p w14:paraId="25DD5AEC" w14:textId="0E42CDD1" w:rsidR="00DE3E13" w:rsidRPr="00DE3E13" w:rsidRDefault="00DE3E13" w:rsidP="00DE3E1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35251C" wp14:editId="015CF743">
            <wp:extent cx="5943600" cy="3448050"/>
            <wp:effectExtent l="0" t="0" r="0" b="0"/>
            <wp:docPr id="383808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A574A" w14:textId="77777777" w:rsidR="00DE3E13" w:rsidRPr="000F2702" w:rsidRDefault="00DE3E13" w:rsidP="0030045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F58241" w14:textId="1D904930" w:rsidR="00300459" w:rsidRPr="000F2702" w:rsidRDefault="00300459" w:rsidP="0030045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sz w:val="28"/>
          <w:szCs w:val="28"/>
        </w:rPr>
        <w:t>+ Add đèn tháp ( Xanh, đỏ và Loa)</w:t>
      </w:r>
    </w:p>
    <w:p w14:paraId="5329DDAA" w14:textId="0CF8C1CB" w:rsidR="00DE3E13" w:rsidRPr="000F2702" w:rsidRDefault="00DE3E13" w:rsidP="00DE3E1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D24AF1" wp14:editId="4DE88964">
            <wp:extent cx="1655618" cy="2038262"/>
            <wp:effectExtent l="0" t="0" r="1905" b="635"/>
            <wp:docPr id="55231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14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2211" cy="204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9F13" w14:textId="4E41D139" w:rsidR="00300459" w:rsidRPr="000F2702" w:rsidRDefault="00300459" w:rsidP="0030045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sz w:val="28"/>
          <w:szCs w:val="28"/>
        </w:rPr>
        <w:t>+ 1 nút Stop/ Emmecency</w:t>
      </w:r>
    </w:p>
    <w:p w14:paraId="1668BD28" w14:textId="4BD8C89D" w:rsidR="00300459" w:rsidRPr="000F2702" w:rsidRDefault="00300459" w:rsidP="0030045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sz w:val="28"/>
          <w:szCs w:val="28"/>
        </w:rPr>
        <w:t xml:space="preserve">+ 2 Nút Start ( Nối tiếp) </w:t>
      </w:r>
      <w:r w:rsidRPr="000F2702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0F2702">
        <w:rPr>
          <w:rFonts w:ascii="Times New Roman" w:hAnsi="Times New Roman" w:cs="Times New Roman"/>
          <w:sz w:val="28"/>
          <w:szCs w:val="28"/>
        </w:rPr>
        <w:t xml:space="preserve"> 1 tín hiệu</w:t>
      </w:r>
    </w:p>
    <w:p w14:paraId="2F45C241" w14:textId="1115F708" w:rsidR="00300459" w:rsidRPr="000F2702" w:rsidRDefault="00300459" w:rsidP="0030045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sz w:val="28"/>
          <w:szCs w:val="28"/>
        </w:rPr>
        <w:t>+ Máy In Zebra ZT421</w:t>
      </w:r>
      <w:r w:rsidR="00F75293" w:rsidRPr="000F2702">
        <w:rPr>
          <w:rFonts w:ascii="Times New Roman" w:hAnsi="Times New Roman" w:cs="Times New Roman"/>
          <w:sz w:val="28"/>
          <w:szCs w:val="28"/>
        </w:rPr>
        <w:t xml:space="preserve"> ( kết nối PC thông qua USB)</w:t>
      </w:r>
    </w:p>
    <w:p w14:paraId="260F986B" w14:textId="1C033B21" w:rsidR="00300459" w:rsidRPr="000F2702" w:rsidRDefault="00300459" w:rsidP="0030045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sz w:val="28"/>
          <w:szCs w:val="28"/>
        </w:rPr>
        <w:t>+ 4 Solinoid</w:t>
      </w:r>
      <w:r w:rsidR="00A85424" w:rsidRPr="000F2702">
        <w:rPr>
          <w:rFonts w:ascii="Times New Roman" w:hAnsi="Times New Roman" w:cs="Times New Roman"/>
          <w:sz w:val="28"/>
          <w:szCs w:val="28"/>
        </w:rPr>
        <w:t xml:space="preserve"> ( 24V) </w:t>
      </w:r>
    </w:p>
    <w:p w14:paraId="07E02DB7" w14:textId="091E7548" w:rsidR="00300459" w:rsidRPr="000F2702" w:rsidRDefault="00300459" w:rsidP="0030045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sz w:val="28"/>
          <w:szCs w:val="28"/>
        </w:rPr>
        <w:t>+ 3 Sensor detect Screws ( tín hiệu ouput digital 0/1)</w:t>
      </w:r>
    </w:p>
    <w:p w14:paraId="5DF6D080" w14:textId="353DD08A" w:rsidR="00300459" w:rsidRPr="000F2702" w:rsidRDefault="00F92532" w:rsidP="0030045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sz w:val="28"/>
          <w:szCs w:val="28"/>
        </w:rPr>
        <w:t>+ 2 nguồn 3v3, 5V</w:t>
      </w:r>
      <w:r w:rsidRPr="000F2702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0F2702">
        <w:rPr>
          <w:rFonts w:ascii="Times New Roman" w:hAnsi="Times New Roman" w:cs="Times New Roman"/>
          <w:sz w:val="28"/>
          <w:szCs w:val="28"/>
        </w:rPr>
        <w:t xml:space="preserve"> Kết nối vị trí </w:t>
      </w:r>
      <w:r w:rsidR="00D82965" w:rsidRPr="000F2702">
        <w:rPr>
          <w:rFonts w:ascii="Times New Roman" w:hAnsi="Times New Roman" w:cs="Times New Roman"/>
          <w:sz w:val="28"/>
          <w:szCs w:val="28"/>
        </w:rPr>
        <w:t>này</w:t>
      </w:r>
    </w:p>
    <w:p w14:paraId="0EE1AFE2" w14:textId="21D1DF0B" w:rsidR="00D82965" w:rsidRPr="000F2702" w:rsidRDefault="00D82965" w:rsidP="0030045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sz w:val="28"/>
          <w:szCs w:val="28"/>
        </w:rPr>
        <w:t>( SEHC sẽ send bản vẽ)</w:t>
      </w:r>
    </w:p>
    <w:p w14:paraId="6AA1AE39" w14:textId="3E9ACBD2" w:rsidR="00D82965" w:rsidRPr="000F2702" w:rsidRDefault="00D82965" w:rsidP="00D82965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8A08F6" wp14:editId="26AF4C57">
            <wp:extent cx="1691121" cy="1127414"/>
            <wp:effectExtent l="0" t="0" r="4445" b="0"/>
            <wp:docPr id="79585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54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6147" cy="113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C611" w14:textId="541D2CF2" w:rsidR="00F92532" w:rsidRPr="000F2702" w:rsidRDefault="00F92532" w:rsidP="0030045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sz w:val="28"/>
          <w:szCs w:val="28"/>
        </w:rPr>
        <w:t>+ 2 Terminal kết nối với ESP32</w:t>
      </w:r>
    </w:p>
    <w:p w14:paraId="49CDCBE5" w14:textId="7E5B05CF" w:rsidR="00D82965" w:rsidRPr="000F2702" w:rsidRDefault="00D82965" w:rsidP="00D82965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sz w:val="28"/>
          <w:szCs w:val="28"/>
        </w:rPr>
        <w:t>(Hình ảnh)</w:t>
      </w:r>
    </w:p>
    <w:p w14:paraId="6408C3FD" w14:textId="49C4F11B" w:rsidR="00A266D7" w:rsidRPr="000F2702" w:rsidRDefault="00A266D7" w:rsidP="0030045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sz w:val="28"/>
          <w:szCs w:val="28"/>
        </w:rPr>
        <w:t xml:space="preserve">+ Bus </w:t>
      </w:r>
      <w:r w:rsidR="009E0886" w:rsidRPr="000F2702">
        <w:rPr>
          <w:rFonts w:ascii="Times New Roman" w:hAnsi="Times New Roman" w:cs="Times New Roman"/>
          <w:sz w:val="28"/>
          <w:szCs w:val="28"/>
        </w:rPr>
        <w:t>5</w:t>
      </w:r>
      <w:r w:rsidRPr="000F2702">
        <w:rPr>
          <w:rFonts w:ascii="Times New Roman" w:hAnsi="Times New Roman" w:cs="Times New Roman"/>
          <w:sz w:val="28"/>
          <w:szCs w:val="28"/>
        </w:rPr>
        <w:t>( Giao tiếp PC)</w:t>
      </w:r>
    </w:p>
    <w:p w14:paraId="1A434C4A" w14:textId="2FAC1B99" w:rsidR="009D2975" w:rsidRPr="000F2702" w:rsidRDefault="009D2975" w:rsidP="0030045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sz w:val="28"/>
          <w:szCs w:val="28"/>
        </w:rPr>
        <w:t>Header 5 ( Pitch 2.54mm)</w:t>
      </w:r>
    </w:p>
    <w:p w14:paraId="1E2EB131" w14:textId="33CE1749" w:rsidR="00F454DD" w:rsidRPr="000F2702" w:rsidRDefault="009E0886" w:rsidP="009D2975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601D7F" wp14:editId="765839AC">
            <wp:extent cx="4201111" cy="2095792"/>
            <wp:effectExtent l="0" t="0" r="9525" b="0"/>
            <wp:docPr id="176794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48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44E5" w14:textId="77777777" w:rsidR="00135491" w:rsidRPr="000F2702" w:rsidRDefault="00135491" w:rsidP="0030045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9485EA7" w14:textId="02860F08" w:rsidR="00135491" w:rsidRPr="000F2702" w:rsidRDefault="00135491" w:rsidP="0030045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sz w:val="28"/>
          <w:szCs w:val="28"/>
        </w:rPr>
        <w:t>+ Cách ly điện áp</w:t>
      </w:r>
    </w:p>
    <w:p w14:paraId="38E79CFD" w14:textId="38AF8F39" w:rsidR="00F13A23" w:rsidRPr="000F2702" w:rsidRDefault="00F13A23" w:rsidP="00F13A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sz w:val="28"/>
          <w:szCs w:val="28"/>
        </w:rPr>
        <w:t>ESP32 and tín hiệu input, Output</w:t>
      </w:r>
    </w:p>
    <w:p w14:paraId="22E62A32" w14:textId="07520D0B" w:rsidR="00135491" w:rsidRPr="000F2702" w:rsidRDefault="00135491" w:rsidP="0030045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sz w:val="28"/>
          <w:szCs w:val="28"/>
        </w:rPr>
        <w:t>+ Sử dụng 24V cho solinoid, đèn tháp</w:t>
      </w:r>
    </w:p>
    <w:p w14:paraId="6711241F" w14:textId="77777777" w:rsidR="008A3F50" w:rsidRPr="000F2702" w:rsidRDefault="00D40E8E" w:rsidP="00300459">
      <w:pPr>
        <w:pStyle w:val="ListParagraph"/>
        <w:rPr>
          <w:rFonts w:ascii="Times New Roman" w:hAnsi="Times New Roman" w:cs="Times New Roman"/>
          <w:sz w:val="28"/>
          <w:szCs w:val="28"/>
        </w:rPr>
        <w:sectPr w:rsidR="008A3F50" w:rsidRPr="000F2702" w:rsidSect="00DE3E13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0F2702">
        <w:rPr>
          <w:rFonts w:ascii="Times New Roman" w:hAnsi="Times New Roman" w:cs="Times New Roman"/>
          <w:sz w:val="28"/>
          <w:szCs w:val="28"/>
        </w:rPr>
        <w:br w:type="page"/>
      </w:r>
    </w:p>
    <w:p w14:paraId="1B3C12E5" w14:textId="77777777" w:rsidR="000C295E" w:rsidRPr="000F2702" w:rsidRDefault="000C295E" w:rsidP="000C29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sz w:val="28"/>
          <w:szCs w:val="28"/>
        </w:rPr>
        <w:lastRenderedPageBreak/>
        <w:t xml:space="preserve">Block </w:t>
      </w:r>
    </w:p>
    <w:p w14:paraId="24FB5507" w14:textId="439FEDC1" w:rsidR="008A3F50" w:rsidRPr="000F2702" w:rsidRDefault="00292AB4" w:rsidP="008A3F5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890963" wp14:editId="49D8C06D">
                <wp:simplePos x="0" y="0"/>
                <wp:positionH relativeFrom="column">
                  <wp:posOffset>4312920</wp:posOffset>
                </wp:positionH>
                <wp:positionV relativeFrom="paragraph">
                  <wp:posOffset>5142865</wp:posOffset>
                </wp:positionV>
                <wp:extent cx="60960" cy="1028700"/>
                <wp:effectExtent l="19050" t="38100" r="53340" b="19050"/>
                <wp:wrapNone/>
                <wp:docPr id="8583130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" cy="1028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AC5F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39.6pt;margin-top:404.95pt;width:4.8pt;height:81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Pr="000F270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92FDCF5" wp14:editId="3F59ECA9">
                <wp:simplePos x="0" y="0"/>
                <wp:positionH relativeFrom="column">
                  <wp:posOffset>3855720</wp:posOffset>
                </wp:positionH>
                <wp:positionV relativeFrom="paragraph">
                  <wp:posOffset>4700270</wp:posOffset>
                </wp:positionV>
                <wp:extent cx="1030605" cy="403225"/>
                <wp:effectExtent l="0" t="0" r="17145" b="15875"/>
                <wp:wrapNone/>
                <wp:docPr id="723213644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605" cy="403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D79D07" w14:textId="54041035" w:rsidR="00292AB4" w:rsidRDefault="00292AB4" w:rsidP="00292AB4">
                            <w:pPr>
                              <w:jc w:val="center"/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  <w:t>ADC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92FDCF5" id="Rectangle 22" o:spid="_x0000_s1026" style="position:absolute;left:0;text-align:left;margin-left:303.6pt;margin-top:370.1pt;width:81.15pt;height:31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" fillcolor="#4472c4 [3204]" strokecolor="#09101d [484]" strokeweight="1pt">
                <v:textbox>
                  <w:txbxContent>
                    <w:p w14:paraId="1DD79D07" w14:textId="54041035" w:rsidR="00292AB4" w:rsidRDefault="00292AB4" w:rsidP="00292AB4">
                      <w:pPr>
                        <w:jc w:val="center"/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  <w14:ligatures w14:val="none"/>
                        </w:rPr>
                        <w:t>ADC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567E36E" wp14:editId="483241DD">
                <wp:simplePos x="0" y="0"/>
                <wp:positionH relativeFrom="column">
                  <wp:posOffset>4853940</wp:posOffset>
                </wp:positionH>
                <wp:positionV relativeFrom="paragraph">
                  <wp:posOffset>6384925</wp:posOffset>
                </wp:positionV>
                <wp:extent cx="350520" cy="7620"/>
                <wp:effectExtent l="38100" t="76200" r="0" b="87630"/>
                <wp:wrapNone/>
                <wp:docPr id="192390384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05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3225C" id="Straight Arrow Connector 5" o:spid="_x0000_s1026" type="#_x0000_t32" style="position:absolute;margin-left:382.2pt;margin-top:502.75pt;width:27.6pt;height:.6pt;flip:x 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191A430" wp14:editId="067F1E21">
                <wp:simplePos x="0" y="0"/>
                <wp:positionH relativeFrom="column">
                  <wp:posOffset>6156960</wp:posOffset>
                </wp:positionH>
                <wp:positionV relativeFrom="paragraph">
                  <wp:posOffset>6426834</wp:posOffset>
                </wp:positionV>
                <wp:extent cx="335280" cy="45719"/>
                <wp:effectExtent l="38100" t="38100" r="26670" b="88265"/>
                <wp:wrapNone/>
                <wp:docPr id="113475940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52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CBAF6" id="Straight Arrow Connector 4" o:spid="_x0000_s1026" type="#_x0000_t32" style="position:absolute;margin-left:484.8pt;margin-top:506.05pt;width:26.4pt;height:3.6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Pr="000F270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1CF3774" wp14:editId="3BE5C545">
                <wp:simplePos x="0" y="0"/>
                <wp:positionH relativeFrom="column">
                  <wp:posOffset>5166360</wp:posOffset>
                </wp:positionH>
                <wp:positionV relativeFrom="paragraph">
                  <wp:posOffset>6194425</wp:posOffset>
                </wp:positionV>
                <wp:extent cx="1030605" cy="403225"/>
                <wp:effectExtent l="0" t="0" r="17145" b="15875"/>
                <wp:wrapNone/>
                <wp:docPr id="218073973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605" cy="403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D6D10" w14:textId="538FA42C" w:rsidR="00292AB4" w:rsidRDefault="00292AB4" w:rsidP="00292AB4">
                            <w:pPr>
                              <w:jc w:val="center"/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  <w:t>Charger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1CF3774" id="_x0000_s1027" style="position:absolute;left:0;text-align:left;margin-left:406.8pt;margin-top:487.75pt;width:81.15pt;height:31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" fillcolor="#4472c4 [3204]" strokecolor="#09101d [484]" strokeweight="1pt">
                <v:textbox>
                  <w:txbxContent>
                    <w:p w14:paraId="456D6D10" w14:textId="538FA42C" w:rsidR="00292AB4" w:rsidRDefault="00292AB4" w:rsidP="00292AB4">
                      <w:pPr>
                        <w:jc w:val="center"/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  <w14:ligatures w14:val="none"/>
                        </w:rPr>
                        <w:t>Charger</w:t>
                      </w:r>
                    </w:p>
                  </w:txbxContent>
                </v:textbox>
              </v:rect>
            </w:pict>
          </mc:Fallback>
        </mc:AlternateContent>
      </w:r>
      <w:r w:rsidRPr="000F270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1F60433" wp14:editId="1E66AE85">
                <wp:simplePos x="0" y="0"/>
                <wp:positionH relativeFrom="column">
                  <wp:posOffset>3802380</wp:posOffset>
                </wp:positionH>
                <wp:positionV relativeFrom="paragraph">
                  <wp:posOffset>6194425</wp:posOffset>
                </wp:positionV>
                <wp:extent cx="1030605" cy="403225"/>
                <wp:effectExtent l="0" t="0" r="17145" b="15875"/>
                <wp:wrapNone/>
                <wp:docPr id="657733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605" cy="403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A2E125" w14:textId="70779533" w:rsidR="00292AB4" w:rsidRDefault="00292AB4" w:rsidP="00292AB4">
                            <w:pPr>
                              <w:jc w:val="center"/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  <w:t>Terminal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1F60433" id="_x0000_s1028" style="position:absolute;left:0;text-align:left;margin-left:299.4pt;margin-top:487.75pt;width:81.15pt;height:31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" fillcolor="#4472c4 [3204]" strokecolor="#09101d [484]" strokeweight="1pt">
                <v:textbox>
                  <w:txbxContent>
                    <w:p w14:paraId="0EA2E125" w14:textId="70779533" w:rsidR="00292AB4" w:rsidRDefault="00292AB4" w:rsidP="00292AB4">
                      <w:pPr>
                        <w:jc w:val="center"/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  <w14:ligatures w14:val="none"/>
                        </w:rPr>
                        <w:t>Terminal</w:t>
                      </w:r>
                    </w:p>
                  </w:txbxContent>
                </v:textbox>
              </v:rect>
            </w:pict>
          </mc:Fallback>
        </mc:AlternateContent>
      </w:r>
      <w:r w:rsidRPr="000F270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E810A79" wp14:editId="5A083263">
                <wp:simplePos x="0" y="0"/>
                <wp:positionH relativeFrom="column">
                  <wp:posOffset>6469380</wp:posOffset>
                </wp:positionH>
                <wp:positionV relativeFrom="paragraph">
                  <wp:posOffset>6011545</wp:posOffset>
                </wp:positionV>
                <wp:extent cx="1584960" cy="754380"/>
                <wp:effectExtent l="0" t="0" r="15240" b="26670"/>
                <wp:wrapNone/>
                <wp:docPr id="841609837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754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84FD2B" w14:textId="01324017" w:rsidR="00292AB4" w:rsidRDefault="00292AB4" w:rsidP="00292AB4">
                            <w:pPr>
                              <w:jc w:val="center"/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  <w:t>Nguồn 3v3, 5V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810A79" id="_x0000_s1029" style="position:absolute;left:0;text-align:left;margin-left:509.4pt;margin-top:473.35pt;width:124.8pt;height:59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" fillcolor="#4472c4 [3204]" strokecolor="#09101d [484]" strokeweight="1pt">
                <v:textbox>
                  <w:txbxContent>
                    <w:p w14:paraId="6984FD2B" w14:textId="01324017" w:rsidR="00292AB4" w:rsidRDefault="00292AB4" w:rsidP="00292AB4">
                      <w:pPr>
                        <w:jc w:val="center"/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  <w14:ligatures w14:val="none"/>
                        </w:rPr>
                        <w:t>Nguồn 3v3, 5V</w:t>
                      </w:r>
                    </w:p>
                  </w:txbxContent>
                </v:textbox>
              </v:rect>
            </w:pict>
          </mc:Fallback>
        </mc:AlternateContent>
      </w:r>
      <w:r w:rsidR="008A3F50" w:rsidRPr="000F270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702048" wp14:editId="5C9C7BED">
                <wp:simplePos x="0" y="0"/>
                <wp:positionH relativeFrom="column">
                  <wp:posOffset>6667500</wp:posOffset>
                </wp:positionH>
                <wp:positionV relativeFrom="paragraph">
                  <wp:posOffset>3684270</wp:posOffset>
                </wp:positionV>
                <wp:extent cx="528320" cy="1012825"/>
                <wp:effectExtent l="0" t="0" r="62230" b="53975"/>
                <wp:wrapNone/>
                <wp:docPr id="1414320516" name="Straight Arrow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28320" cy="1012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45BC95" id="Straight Arrow Connector 33" o:spid="_x0000_s1026" type="#_x0000_t32" style="position:absolute;margin-left:525pt;margin-top:290.1pt;width:41.6pt;height:79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" strokecolor="#4472c4 [3204]" strokeweight=".5pt">
                <v:stroke endarrow="block" joinstyle="miter"/>
                <o:lock v:ext="edit" shapetype="f"/>
              </v:shape>
            </w:pict>
          </mc:Fallback>
        </mc:AlternateContent>
      </w:r>
      <w:r w:rsidR="008A3F50" w:rsidRPr="000F270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B3A6BC" wp14:editId="25CDA0BF">
                <wp:simplePos x="0" y="0"/>
                <wp:positionH relativeFrom="column">
                  <wp:posOffset>7195820</wp:posOffset>
                </wp:positionH>
                <wp:positionV relativeFrom="paragraph">
                  <wp:posOffset>3908425</wp:posOffset>
                </wp:positionV>
                <wp:extent cx="1030605" cy="1577340"/>
                <wp:effectExtent l="0" t="0" r="17145" b="22860"/>
                <wp:wrapNone/>
                <wp:docPr id="119639202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605" cy="1577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42F98E" w14:textId="77777777" w:rsidR="008A3F50" w:rsidRDefault="008A3F50" w:rsidP="008A3F50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Đèn Tháp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4B3A6BC" id="Rectangle 32" o:spid="_x0000_s1030" style="position:absolute;left:0;text-align:left;margin-left:566.6pt;margin-top:307.75pt;width:81.15pt;height:124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" fillcolor="#4472c4 [3204]" strokecolor="#09101d [484]" strokeweight="1pt">
                <v:textbox>
                  <w:txbxContent>
                    <w:p w14:paraId="5542F98E" w14:textId="77777777" w:rsidR="008A3F50" w:rsidRDefault="008A3F50" w:rsidP="008A3F50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2"/>
                          <w:szCs w:val="32"/>
                        </w:rPr>
                        <w:t>Đèn Tháp</w:t>
                      </w:r>
                    </w:p>
                  </w:txbxContent>
                </v:textbox>
              </v:rect>
            </w:pict>
          </mc:Fallback>
        </mc:AlternateContent>
      </w:r>
      <w:r w:rsidR="008A3F50" w:rsidRPr="000F270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21D915" wp14:editId="03E93CC9">
                <wp:simplePos x="0" y="0"/>
                <wp:positionH relativeFrom="column">
                  <wp:posOffset>4371975</wp:posOffset>
                </wp:positionH>
                <wp:positionV relativeFrom="paragraph">
                  <wp:posOffset>1798955</wp:posOffset>
                </wp:positionV>
                <wp:extent cx="0" cy="909320"/>
                <wp:effectExtent l="76200" t="38100" r="57150" b="62230"/>
                <wp:wrapNone/>
                <wp:docPr id="1793174774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932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91138B" id="Straight Arrow Connector 27" o:spid="_x0000_s1026" type="#_x0000_t32" style="position:absolute;margin-left:344.25pt;margin-top:141.65pt;width:0;height:71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" strokecolor="#4472c4 [3204]" strokeweight=".5pt">
                <v:stroke startarrow="block" endarrow="block" joinstyle="miter"/>
              </v:shape>
            </w:pict>
          </mc:Fallback>
        </mc:AlternateContent>
      </w:r>
      <w:r w:rsidR="008A3F50" w:rsidRPr="000F270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E4CCF9" wp14:editId="4CEB8F67">
                <wp:simplePos x="0" y="0"/>
                <wp:positionH relativeFrom="column">
                  <wp:posOffset>4371975</wp:posOffset>
                </wp:positionH>
                <wp:positionV relativeFrom="paragraph">
                  <wp:posOffset>983615</wp:posOffset>
                </wp:positionV>
                <wp:extent cx="0" cy="412115"/>
                <wp:effectExtent l="76200" t="38100" r="57150" b="64135"/>
                <wp:wrapNone/>
                <wp:docPr id="99760996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11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11BD53" id="Straight Arrow Connector 25" o:spid="_x0000_s1026" type="#_x0000_t32" style="position:absolute;margin-left:344.25pt;margin-top:77.45pt;width:0;height:32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" strokecolor="#4472c4 [3204]" strokeweight=".5pt">
                <v:stroke startarrow="block" endarrow="block" joinstyle="miter"/>
              </v:shape>
            </w:pict>
          </mc:Fallback>
        </mc:AlternateContent>
      </w:r>
      <w:r w:rsidR="008A3F50" w:rsidRPr="000F270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842FAE" wp14:editId="2F723F1A">
                <wp:simplePos x="0" y="0"/>
                <wp:positionH relativeFrom="column">
                  <wp:posOffset>3856990</wp:posOffset>
                </wp:positionH>
                <wp:positionV relativeFrom="paragraph">
                  <wp:posOffset>542290</wp:posOffset>
                </wp:positionV>
                <wp:extent cx="1030605" cy="403225"/>
                <wp:effectExtent l="0" t="0" r="17145" b="15875"/>
                <wp:wrapNone/>
                <wp:docPr id="1200661887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605" cy="403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7BCB3" w14:textId="77777777" w:rsidR="008A3F50" w:rsidRDefault="008A3F50" w:rsidP="008A3F50">
                            <w:pPr>
                              <w:jc w:val="center"/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PC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A842FAE" id="Rectangle 23" o:spid="_x0000_s1031" style="position:absolute;left:0;text-align:left;margin-left:303.7pt;margin-top:42.7pt;width:81.15pt;height:31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" fillcolor="#4472c4 [3204]" strokecolor="#09101d [484]" strokeweight="1pt">
                <v:textbox>
                  <w:txbxContent>
                    <w:p w14:paraId="6737BCB3" w14:textId="77777777" w:rsidR="008A3F50" w:rsidRDefault="008A3F50" w:rsidP="008A3F50">
                      <w:pPr>
                        <w:jc w:val="center"/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</w:rPr>
                        <w:t>PC</w:t>
                      </w:r>
                    </w:p>
                  </w:txbxContent>
                </v:textbox>
              </v:rect>
            </w:pict>
          </mc:Fallback>
        </mc:AlternateContent>
      </w:r>
      <w:r w:rsidR="008A3F50" w:rsidRPr="000F270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E7E2C3" wp14:editId="21EA2AA2">
                <wp:simplePos x="0" y="0"/>
                <wp:positionH relativeFrom="column">
                  <wp:posOffset>3856990</wp:posOffset>
                </wp:positionH>
                <wp:positionV relativeFrom="paragraph">
                  <wp:posOffset>1357630</wp:posOffset>
                </wp:positionV>
                <wp:extent cx="1030605" cy="403225"/>
                <wp:effectExtent l="0" t="0" r="17145" b="15875"/>
                <wp:wrapNone/>
                <wp:docPr id="460411160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605" cy="403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5639C2" w14:textId="77777777" w:rsidR="008A3F50" w:rsidRDefault="008A3F50" w:rsidP="008A3F50">
                            <w:pPr>
                              <w:jc w:val="center"/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HASS JIG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3E7E2C3" id="_x0000_s1032" style="position:absolute;left:0;text-align:left;margin-left:303.7pt;margin-top:106.9pt;width:81.15pt;height:31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" fillcolor="#4472c4 [3204]" strokecolor="#09101d [484]" strokeweight="1pt">
                <v:textbox>
                  <w:txbxContent>
                    <w:p w14:paraId="2B5639C2" w14:textId="77777777" w:rsidR="008A3F50" w:rsidRDefault="008A3F50" w:rsidP="008A3F50">
                      <w:pPr>
                        <w:jc w:val="center"/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</w:rPr>
                        <w:t>HASS JIG</w:t>
                      </w:r>
                    </w:p>
                  </w:txbxContent>
                </v:textbox>
              </v:rect>
            </w:pict>
          </mc:Fallback>
        </mc:AlternateContent>
      </w:r>
      <w:r w:rsidR="008A3F50" w:rsidRPr="000F270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5E0150" wp14:editId="5B31D5F6">
                <wp:simplePos x="0" y="0"/>
                <wp:positionH relativeFrom="column">
                  <wp:posOffset>6667500</wp:posOffset>
                </wp:positionH>
                <wp:positionV relativeFrom="paragraph">
                  <wp:posOffset>3072130</wp:posOffset>
                </wp:positionV>
                <wp:extent cx="528320" cy="649605"/>
                <wp:effectExtent l="0" t="38100" r="62230" b="17145"/>
                <wp:wrapNone/>
                <wp:docPr id="1565130698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28320" cy="6496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1A4EE6" id="Straight Arrow Connector 19" o:spid="_x0000_s1026" type="#_x0000_t32" style="position:absolute;margin-left:525pt;margin-top:241.9pt;width:41.6pt;height:51.1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" strokecolor="#4472c4 [3204]" strokeweight=".5pt">
                <v:stroke endarrow="block" joinstyle="miter"/>
                <o:lock v:ext="edit" shapetype="f"/>
              </v:shape>
            </w:pict>
          </mc:Fallback>
        </mc:AlternateContent>
      </w:r>
      <w:r w:rsidR="008A3F50" w:rsidRPr="000F270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E9767E" wp14:editId="0D28397B">
                <wp:simplePos x="0" y="0"/>
                <wp:positionH relativeFrom="column">
                  <wp:posOffset>5107305</wp:posOffset>
                </wp:positionH>
                <wp:positionV relativeFrom="paragraph">
                  <wp:posOffset>3760470</wp:posOffset>
                </wp:positionV>
                <wp:extent cx="528320" cy="0"/>
                <wp:effectExtent l="0" t="76200" r="24130" b="95250"/>
                <wp:wrapNone/>
                <wp:docPr id="1177534069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83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289004" id="Straight Arrow Connector 17" o:spid="_x0000_s1026" type="#_x0000_t32" style="position:absolute;margin-left:402.15pt;margin-top:296.1pt;width:41.6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8A3F50" w:rsidRPr="000F270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1D5066" wp14:editId="0341C4D1">
                <wp:simplePos x="0" y="0"/>
                <wp:positionH relativeFrom="column">
                  <wp:posOffset>2955925</wp:posOffset>
                </wp:positionH>
                <wp:positionV relativeFrom="paragraph">
                  <wp:posOffset>3760470</wp:posOffset>
                </wp:positionV>
                <wp:extent cx="680720" cy="0"/>
                <wp:effectExtent l="0" t="76200" r="24130" b="95250"/>
                <wp:wrapNone/>
                <wp:docPr id="59797534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7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9EBFE5" id="Straight Arrow Connector 14" o:spid="_x0000_s1026" type="#_x0000_t32" style="position:absolute;margin-left:232.75pt;margin-top:296.1pt;width:53.6pt;height:0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="008A3F50" w:rsidRPr="000F270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C87066B" wp14:editId="455C5BFD">
                <wp:simplePos x="0" y="0"/>
                <wp:positionH relativeFrom="column">
                  <wp:posOffset>1548130</wp:posOffset>
                </wp:positionH>
                <wp:positionV relativeFrom="paragraph">
                  <wp:posOffset>3760470</wp:posOffset>
                </wp:positionV>
                <wp:extent cx="375920" cy="0"/>
                <wp:effectExtent l="0" t="76200" r="24130" b="95250"/>
                <wp:wrapNone/>
                <wp:docPr id="1733036069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759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CF43BF" id="Straight Arrow Connector 10" o:spid="_x0000_s1026" type="#_x0000_t32" style="position:absolute;margin-left:121.9pt;margin-top:296.1pt;width:29.6pt;height:0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" strokecolor="#4472c4 [3204]" strokeweight=".5pt">
                <v:stroke endarrow="block" joinstyle="miter"/>
                <o:lock v:ext="edit" shapetype="f"/>
              </v:shape>
            </w:pict>
          </mc:Fallback>
        </mc:AlternateContent>
      </w:r>
      <w:r w:rsidR="008A3F50" w:rsidRPr="000F270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1B0BA44" wp14:editId="433AE47D">
                <wp:simplePos x="0" y="0"/>
                <wp:positionH relativeFrom="column">
                  <wp:posOffset>5636260</wp:posOffset>
                </wp:positionH>
                <wp:positionV relativeFrom="paragraph">
                  <wp:posOffset>2245360</wp:posOffset>
                </wp:positionV>
                <wp:extent cx="1030605" cy="2877185"/>
                <wp:effectExtent l="0" t="0" r="17145" b="18415"/>
                <wp:wrapNone/>
                <wp:docPr id="91935073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605" cy="28771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01D2D6" w14:textId="77777777" w:rsidR="008A3F50" w:rsidRDefault="008A3F50" w:rsidP="008A3F50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Cách ly</w:t>
                            </w:r>
                          </w:p>
                          <w:p w14:paraId="2702658A" w14:textId="77777777" w:rsidR="008A3F50" w:rsidRDefault="008A3F50" w:rsidP="008A3F50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Chuyển đổi điện áp. etc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1B0BA44" id="Rectangle 8" o:spid="_x0000_s1033" style="position:absolute;left:0;text-align:left;margin-left:443.8pt;margin-top:176.8pt;width:81.15pt;height:226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" fillcolor="#4472c4 [3204]" strokecolor="#09101d [484]" strokeweight="1pt">
                <v:textbox>
                  <w:txbxContent>
                    <w:p w14:paraId="7E01D2D6" w14:textId="77777777" w:rsidR="008A3F50" w:rsidRDefault="008A3F50" w:rsidP="008A3F50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2"/>
                          <w:szCs w:val="32"/>
                        </w:rPr>
                        <w:t>Cách ly</w:t>
                      </w:r>
                    </w:p>
                    <w:p w14:paraId="2702658A" w14:textId="77777777" w:rsidR="008A3F50" w:rsidRDefault="008A3F50" w:rsidP="008A3F50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2"/>
                          <w:szCs w:val="32"/>
                        </w:rPr>
                        <w:t>Chuyển đổi điện áp. etc</w:t>
                      </w:r>
                    </w:p>
                  </w:txbxContent>
                </v:textbox>
              </v:rect>
            </w:pict>
          </mc:Fallback>
        </mc:AlternateContent>
      </w:r>
      <w:r w:rsidR="008A3F50" w:rsidRPr="000F270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75F156" wp14:editId="0A037F64">
                <wp:simplePos x="0" y="0"/>
                <wp:positionH relativeFrom="column">
                  <wp:posOffset>7195820</wp:posOffset>
                </wp:positionH>
                <wp:positionV relativeFrom="paragraph">
                  <wp:posOffset>2245360</wp:posOffset>
                </wp:positionV>
                <wp:extent cx="967740" cy="1577340"/>
                <wp:effectExtent l="0" t="0" r="22860" b="22860"/>
                <wp:wrapNone/>
                <wp:docPr id="211339875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1577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A599FE" w14:textId="77777777" w:rsidR="008A3F50" w:rsidRDefault="008A3F50" w:rsidP="008A3F50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Solinoid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375F156" id="Rectangle 7" o:spid="_x0000_s1034" style="position:absolute;left:0;text-align:left;margin-left:566.6pt;margin-top:176.8pt;width:76.2pt;height:124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" fillcolor="#4472c4 [3204]" strokecolor="#09101d [484]" strokeweight="1pt">
                <v:textbox>
                  <w:txbxContent>
                    <w:p w14:paraId="33A599FE" w14:textId="77777777" w:rsidR="008A3F50" w:rsidRDefault="008A3F50" w:rsidP="008A3F50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2"/>
                          <w:szCs w:val="32"/>
                        </w:rPr>
                        <w:t>Solinoid</w:t>
                      </w:r>
                    </w:p>
                  </w:txbxContent>
                </v:textbox>
              </v:rect>
            </w:pict>
          </mc:Fallback>
        </mc:AlternateContent>
      </w:r>
      <w:r w:rsidR="008A3F50" w:rsidRPr="000F270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7C8935" wp14:editId="6687FD0B">
                <wp:simplePos x="0" y="0"/>
                <wp:positionH relativeFrom="column">
                  <wp:posOffset>723900</wp:posOffset>
                </wp:positionH>
                <wp:positionV relativeFrom="paragraph">
                  <wp:posOffset>2245360</wp:posOffset>
                </wp:positionV>
                <wp:extent cx="824230" cy="2877185"/>
                <wp:effectExtent l="0" t="0" r="13970" b="18415"/>
                <wp:wrapNone/>
                <wp:docPr id="141800034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28771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D0F94" w14:textId="77777777" w:rsidR="008A3F50" w:rsidRDefault="008A3F50" w:rsidP="008A3F50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Button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97C8935" id="Rectangle 6" o:spid="_x0000_s1035" style="position:absolute;left:0;text-align:left;margin-left:57pt;margin-top:176.8pt;width:64.9pt;height:226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" fillcolor="#4472c4 [3204]" strokecolor="#09101d [484]" strokeweight="1pt">
                <v:textbox>
                  <w:txbxContent>
                    <w:p w14:paraId="02AD0F94" w14:textId="77777777" w:rsidR="008A3F50" w:rsidRDefault="008A3F50" w:rsidP="008A3F50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2"/>
                          <w:szCs w:val="32"/>
                        </w:rPr>
                        <w:t>Button</w:t>
                      </w:r>
                    </w:p>
                  </w:txbxContent>
                </v:textbox>
              </v:rect>
            </w:pict>
          </mc:Fallback>
        </mc:AlternateContent>
      </w:r>
      <w:r w:rsidR="008A3F50" w:rsidRPr="000F270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25F519" wp14:editId="281C7382">
                <wp:simplePos x="0" y="0"/>
                <wp:positionH relativeFrom="column">
                  <wp:posOffset>1924685</wp:posOffset>
                </wp:positionH>
                <wp:positionV relativeFrom="paragraph">
                  <wp:posOffset>2245360</wp:posOffset>
                </wp:positionV>
                <wp:extent cx="1030605" cy="2877185"/>
                <wp:effectExtent l="0" t="0" r="17145" b="18415"/>
                <wp:wrapNone/>
                <wp:docPr id="82043721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605" cy="28771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8A7156" w14:textId="77777777" w:rsidR="008A3F50" w:rsidRDefault="008A3F50" w:rsidP="008A3F50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Cách ly</w:t>
                            </w:r>
                          </w:p>
                          <w:p w14:paraId="5C2ADC70" w14:textId="77777777" w:rsidR="008A3F50" w:rsidRDefault="008A3F50" w:rsidP="008A3F50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Chuyển đổi điện áp. etc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A25F519" id="Rectangle 4" o:spid="_x0000_s1036" style="position:absolute;left:0;text-align:left;margin-left:151.55pt;margin-top:176.8pt;width:81.15pt;height:226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" fillcolor="#4472c4 [3204]" strokecolor="#09101d [484]" strokeweight="1pt">
                <v:textbox>
                  <w:txbxContent>
                    <w:p w14:paraId="6A8A7156" w14:textId="77777777" w:rsidR="008A3F50" w:rsidRDefault="008A3F50" w:rsidP="008A3F50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2"/>
                          <w:szCs w:val="32"/>
                        </w:rPr>
                        <w:t>Cách ly</w:t>
                      </w:r>
                    </w:p>
                    <w:p w14:paraId="5C2ADC70" w14:textId="77777777" w:rsidR="008A3F50" w:rsidRDefault="008A3F50" w:rsidP="008A3F50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2"/>
                          <w:szCs w:val="32"/>
                        </w:rPr>
                        <w:t>Chuyển đổi điện áp. etc</w:t>
                      </w:r>
                    </w:p>
                  </w:txbxContent>
                </v:textbox>
              </v:rect>
            </w:pict>
          </mc:Fallback>
        </mc:AlternateContent>
      </w:r>
      <w:r w:rsidR="008A3F50" w:rsidRPr="000F270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060C7D" wp14:editId="5F8A5944">
                <wp:simplePos x="0" y="0"/>
                <wp:positionH relativeFrom="column">
                  <wp:posOffset>3637280</wp:posOffset>
                </wp:positionH>
                <wp:positionV relativeFrom="paragraph">
                  <wp:posOffset>2670810</wp:posOffset>
                </wp:positionV>
                <wp:extent cx="1470212" cy="2026024"/>
                <wp:effectExtent l="0" t="0" r="15875" b="12700"/>
                <wp:wrapNone/>
                <wp:docPr id="1701484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212" cy="20260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470E7F" w14:textId="77777777" w:rsidR="008A3F50" w:rsidRDefault="008A3F50" w:rsidP="008A3F50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ESP32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2060C7D" id="Rectangle 3" o:spid="_x0000_s1037" style="position:absolute;left:0;text-align:left;margin-left:286.4pt;margin-top:210.3pt;width:115.75pt;height:159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" fillcolor="#4472c4 [3204]" strokecolor="#09101d [484]" strokeweight="1pt">
                <v:textbox>
                  <w:txbxContent>
                    <w:p w14:paraId="20470E7F" w14:textId="77777777" w:rsidR="008A3F50" w:rsidRDefault="008A3F50" w:rsidP="008A3F50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2"/>
                          <w:szCs w:val="32"/>
                        </w:rPr>
                        <w:t>ESP32</w:t>
                      </w:r>
                    </w:p>
                  </w:txbxContent>
                </v:textbox>
              </v:rect>
            </w:pict>
          </mc:Fallback>
        </mc:AlternateContent>
      </w:r>
    </w:p>
    <w:p w14:paraId="09556F31" w14:textId="77777777" w:rsidR="008A3F50" w:rsidRPr="000F2702" w:rsidRDefault="008A3F50" w:rsidP="000C29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  <w:sectPr w:rsidR="008A3F50" w:rsidRPr="000F2702" w:rsidSect="008A3F50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59D89492" w14:textId="6F21DC57" w:rsidR="00F454DD" w:rsidRPr="000F2702" w:rsidRDefault="00F454DD" w:rsidP="008A3F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2702">
        <w:rPr>
          <w:rFonts w:ascii="Times New Roman" w:hAnsi="Times New Roman" w:cs="Times New Roman"/>
          <w:sz w:val="28"/>
          <w:szCs w:val="28"/>
        </w:rPr>
        <w:lastRenderedPageBreak/>
        <w:t>Định nghĩa Pin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7"/>
        <w:gridCol w:w="2159"/>
        <w:gridCol w:w="2207"/>
        <w:gridCol w:w="2210"/>
        <w:gridCol w:w="2078"/>
      </w:tblGrid>
      <w:tr w:rsidR="00323342" w:rsidRPr="000F2702" w14:paraId="2A0B9F77" w14:textId="1714E057" w:rsidTr="008A3F50">
        <w:trPr>
          <w:trHeight w:val="369"/>
        </w:trPr>
        <w:tc>
          <w:tcPr>
            <w:tcW w:w="807" w:type="dxa"/>
            <w:shd w:val="clear" w:color="auto" w:fill="F7CAAC" w:themeFill="accent2" w:themeFillTint="66"/>
          </w:tcPr>
          <w:p w14:paraId="1CD74A35" w14:textId="0E450B22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No.</w:t>
            </w:r>
          </w:p>
        </w:tc>
        <w:tc>
          <w:tcPr>
            <w:tcW w:w="2159" w:type="dxa"/>
            <w:shd w:val="clear" w:color="auto" w:fill="F7CAAC" w:themeFill="accent2" w:themeFillTint="66"/>
          </w:tcPr>
          <w:p w14:paraId="0A46A228" w14:textId="6981A50A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GPIO</w:t>
            </w:r>
          </w:p>
        </w:tc>
        <w:tc>
          <w:tcPr>
            <w:tcW w:w="2207" w:type="dxa"/>
            <w:shd w:val="clear" w:color="auto" w:fill="F7CAAC" w:themeFill="accent2" w:themeFillTint="66"/>
          </w:tcPr>
          <w:p w14:paraId="52C79645" w14:textId="6EC26746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</w:p>
        </w:tc>
        <w:tc>
          <w:tcPr>
            <w:tcW w:w="2210" w:type="dxa"/>
            <w:shd w:val="clear" w:color="auto" w:fill="F7CAAC" w:themeFill="accent2" w:themeFillTint="66"/>
          </w:tcPr>
          <w:p w14:paraId="4DDCC8AE" w14:textId="30177BC9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In/Out</w:t>
            </w:r>
          </w:p>
        </w:tc>
        <w:tc>
          <w:tcPr>
            <w:tcW w:w="2078" w:type="dxa"/>
            <w:shd w:val="clear" w:color="auto" w:fill="F7CAAC" w:themeFill="accent2" w:themeFillTint="66"/>
          </w:tcPr>
          <w:p w14:paraId="16EF2733" w14:textId="71A2911C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Remark</w:t>
            </w:r>
          </w:p>
        </w:tc>
      </w:tr>
      <w:tr w:rsidR="00323342" w:rsidRPr="000F2702" w14:paraId="36E6D230" w14:textId="6FBF8ED7" w:rsidTr="008A3F50">
        <w:trPr>
          <w:trHeight w:val="386"/>
        </w:trPr>
        <w:tc>
          <w:tcPr>
            <w:tcW w:w="807" w:type="dxa"/>
          </w:tcPr>
          <w:p w14:paraId="1AF1736C" w14:textId="09C8CF40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9" w:type="dxa"/>
          </w:tcPr>
          <w:p w14:paraId="3BE5ABE2" w14:textId="77777777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74FFD909" w14:textId="6BE879BE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Start Button</w:t>
            </w:r>
          </w:p>
        </w:tc>
        <w:tc>
          <w:tcPr>
            <w:tcW w:w="2210" w:type="dxa"/>
          </w:tcPr>
          <w:p w14:paraId="1636299B" w14:textId="2C1F9BCD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2078" w:type="dxa"/>
          </w:tcPr>
          <w:p w14:paraId="22D7BA9B" w14:textId="77777777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3342" w:rsidRPr="000F2702" w14:paraId="3E449DD6" w14:textId="491E8062" w:rsidTr="008A3F50">
        <w:trPr>
          <w:trHeight w:val="369"/>
        </w:trPr>
        <w:tc>
          <w:tcPr>
            <w:tcW w:w="807" w:type="dxa"/>
          </w:tcPr>
          <w:p w14:paraId="501A3BBA" w14:textId="77C3910E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59" w:type="dxa"/>
          </w:tcPr>
          <w:p w14:paraId="19722291" w14:textId="77777777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4AA4DFE7" w14:textId="020FA412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Stop Button</w:t>
            </w:r>
          </w:p>
        </w:tc>
        <w:tc>
          <w:tcPr>
            <w:tcW w:w="2210" w:type="dxa"/>
          </w:tcPr>
          <w:p w14:paraId="322E88D8" w14:textId="077C1723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2078" w:type="dxa"/>
          </w:tcPr>
          <w:p w14:paraId="323012A8" w14:textId="77777777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3342" w:rsidRPr="000F2702" w14:paraId="1821C23B" w14:textId="794895D0" w:rsidTr="008A3F50">
        <w:trPr>
          <w:trHeight w:val="386"/>
        </w:trPr>
        <w:tc>
          <w:tcPr>
            <w:tcW w:w="807" w:type="dxa"/>
          </w:tcPr>
          <w:p w14:paraId="6967ECA3" w14:textId="24A0B8E1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59" w:type="dxa"/>
          </w:tcPr>
          <w:p w14:paraId="52EE1782" w14:textId="77777777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1308BE74" w14:textId="3AE1447E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Screw1</w:t>
            </w:r>
          </w:p>
        </w:tc>
        <w:tc>
          <w:tcPr>
            <w:tcW w:w="2210" w:type="dxa"/>
          </w:tcPr>
          <w:p w14:paraId="517F3504" w14:textId="3E904A0B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2078" w:type="dxa"/>
          </w:tcPr>
          <w:p w14:paraId="70A84425" w14:textId="60C8B82C" w:rsidR="00323342" w:rsidRPr="000F2702" w:rsidRDefault="00382215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Screw Left</w:t>
            </w:r>
          </w:p>
        </w:tc>
      </w:tr>
      <w:tr w:rsidR="00323342" w:rsidRPr="000F2702" w14:paraId="253D8F0A" w14:textId="024B3BC0" w:rsidTr="008A3F50">
        <w:trPr>
          <w:trHeight w:val="369"/>
        </w:trPr>
        <w:tc>
          <w:tcPr>
            <w:tcW w:w="807" w:type="dxa"/>
          </w:tcPr>
          <w:p w14:paraId="62251ADD" w14:textId="44E14DB4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59" w:type="dxa"/>
          </w:tcPr>
          <w:p w14:paraId="44846A6D" w14:textId="77777777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26F39EC8" w14:textId="27580D02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Screw2</w:t>
            </w:r>
          </w:p>
        </w:tc>
        <w:tc>
          <w:tcPr>
            <w:tcW w:w="2210" w:type="dxa"/>
          </w:tcPr>
          <w:p w14:paraId="6B1F278F" w14:textId="407567E8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2078" w:type="dxa"/>
          </w:tcPr>
          <w:p w14:paraId="1B3FF56A" w14:textId="03BB3690" w:rsidR="00323342" w:rsidRPr="000F2702" w:rsidRDefault="00382215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Screw Right</w:t>
            </w:r>
          </w:p>
        </w:tc>
      </w:tr>
      <w:tr w:rsidR="00323342" w:rsidRPr="000F2702" w14:paraId="6572F99D" w14:textId="7FB6B3FB" w:rsidTr="008A3F50">
        <w:trPr>
          <w:trHeight w:val="386"/>
        </w:trPr>
        <w:tc>
          <w:tcPr>
            <w:tcW w:w="807" w:type="dxa"/>
          </w:tcPr>
          <w:p w14:paraId="45A5304C" w14:textId="126ED48D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59" w:type="dxa"/>
          </w:tcPr>
          <w:p w14:paraId="6D3AC041" w14:textId="77777777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01EE65FE" w14:textId="567EBF40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Screw3</w:t>
            </w:r>
          </w:p>
        </w:tc>
        <w:tc>
          <w:tcPr>
            <w:tcW w:w="2210" w:type="dxa"/>
          </w:tcPr>
          <w:p w14:paraId="31CB75CD" w14:textId="731FF5F0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2078" w:type="dxa"/>
          </w:tcPr>
          <w:p w14:paraId="1F23982D" w14:textId="0CE5A4E3" w:rsidR="00323342" w:rsidRPr="000F2702" w:rsidRDefault="00382215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Screw Center</w:t>
            </w:r>
          </w:p>
        </w:tc>
      </w:tr>
      <w:tr w:rsidR="00323342" w:rsidRPr="000F2702" w14:paraId="2D523771" w14:textId="3391B0B8" w:rsidTr="008A3F50">
        <w:trPr>
          <w:trHeight w:val="369"/>
        </w:trPr>
        <w:tc>
          <w:tcPr>
            <w:tcW w:w="807" w:type="dxa"/>
          </w:tcPr>
          <w:p w14:paraId="06DED91A" w14:textId="40DCD6C0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59" w:type="dxa"/>
          </w:tcPr>
          <w:p w14:paraId="2E3B5E7D" w14:textId="77777777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36A4A30C" w14:textId="0E383F94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Solinoid 1</w:t>
            </w:r>
          </w:p>
        </w:tc>
        <w:tc>
          <w:tcPr>
            <w:tcW w:w="2210" w:type="dxa"/>
          </w:tcPr>
          <w:p w14:paraId="650FE1B1" w14:textId="1B79DA86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2078" w:type="dxa"/>
          </w:tcPr>
          <w:p w14:paraId="7735496C" w14:textId="439F04D9" w:rsidR="00323342" w:rsidRPr="000F2702" w:rsidRDefault="00C41448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Kẹp</w:t>
            </w:r>
          </w:p>
        </w:tc>
      </w:tr>
      <w:tr w:rsidR="00323342" w:rsidRPr="000F2702" w14:paraId="56751B7E" w14:textId="524EB87B" w:rsidTr="008A3F50">
        <w:trPr>
          <w:trHeight w:val="386"/>
        </w:trPr>
        <w:tc>
          <w:tcPr>
            <w:tcW w:w="807" w:type="dxa"/>
          </w:tcPr>
          <w:p w14:paraId="4625B25B" w14:textId="7327600F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59" w:type="dxa"/>
          </w:tcPr>
          <w:p w14:paraId="2F3831C3" w14:textId="77777777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19D9E47A" w14:textId="23319A63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Solinoid 2</w:t>
            </w:r>
          </w:p>
        </w:tc>
        <w:tc>
          <w:tcPr>
            <w:tcW w:w="2210" w:type="dxa"/>
          </w:tcPr>
          <w:p w14:paraId="571EDF9B" w14:textId="174410E8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2078" w:type="dxa"/>
          </w:tcPr>
          <w:p w14:paraId="31083774" w14:textId="6B8BE73C" w:rsidR="00323342" w:rsidRPr="000F2702" w:rsidRDefault="00C41448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Pipe</w:t>
            </w:r>
          </w:p>
        </w:tc>
      </w:tr>
      <w:tr w:rsidR="00323342" w:rsidRPr="000F2702" w14:paraId="64B1FF21" w14:textId="23441EC8" w:rsidTr="008A3F50">
        <w:trPr>
          <w:trHeight w:val="369"/>
        </w:trPr>
        <w:tc>
          <w:tcPr>
            <w:tcW w:w="807" w:type="dxa"/>
          </w:tcPr>
          <w:p w14:paraId="77BB683C" w14:textId="1B9576C6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59" w:type="dxa"/>
          </w:tcPr>
          <w:p w14:paraId="6B9AC22D" w14:textId="77777777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2B182645" w14:textId="342EEC29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Solinoid 3</w:t>
            </w:r>
          </w:p>
        </w:tc>
        <w:tc>
          <w:tcPr>
            <w:tcW w:w="2210" w:type="dxa"/>
          </w:tcPr>
          <w:p w14:paraId="5880EA86" w14:textId="2949495F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2078" w:type="dxa"/>
          </w:tcPr>
          <w:p w14:paraId="075D96A2" w14:textId="2FB0441D" w:rsidR="00323342" w:rsidRPr="000F2702" w:rsidRDefault="00C41448" w:rsidP="006132B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Left/Right</w:t>
            </w:r>
          </w:p>
        </w:tc>
      </w:tr>
      <w:tr w:rsidR="00323342" w:rsidRPr="000F2702" w14:paraId="240C01EB" w14:textId="2C686C44" w:rsidTr="008A3F50">
        <w:trPr>
          <w:trHeight w:val="386"/>
        </w:trPr>
        <w:tc>
          <w:tcPr>
            <w:tcW w:w="807" w:type="dxa"/>
          </w:tcPr>
          <w:p w14:paraId="2752802A" w14:textId="4FFA3EFA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59" w:type="dxa"/>
          </w:tcPr>
          <w:p w14:paraId="230B9B0F" w14:textId="77777777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0F485316" w14:textId="70A91491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Solinoid 4</w:t>
            </w:r>
          </w:p>
        </w:tc>
        <w:tc>
          <w:tcPr>
            <w:tcW w:w="2210" w:type="dxa"/>
          </w:tcPr>
          <w:p w14:paraId="64A83527" w14:textId="7B907C5D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2078" w:type="dxa"/>
          </w:tcPr>
          <w:p w14:paraId="3D0E3502" w14:textId="680A3954" w:rsidR="00323342" w:rsidRPr="000F2702" w:rsidRDefault="00C41448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Center</w:t>
            </w:r>
          </w:p>
        </w:tc>
      </w:tr>
      <w:tr w:rsidR="00323342" w:rsidRPr="000F2702" w14:paraId="74E97DA3" w14:textId="6514726E" w:rsidTr="008A3F50">
        <w:trPr>
          <w:trHeight w:val="369"/>
        </w:trPr>
        <w:tc>
          <w:tcPr>
            <w:tcW w:w="807" w:type="dxa"/>
          </w:tcPr>
          <w:p w14:paraId="3CA69CBF" w14:textId="45033B3C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59" w:type="dxa"/>
          </w:tcPr>
          <w:p w14:paraId="5ED82825" w14:textId="77777777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25890EB3" w14:textId="5FE5888D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Green Lamp</w:t>
            </w:r>
          </w:p>
        </w:tc>
        <w:tc>
          <w:tcPr>
            <w:tcW w:w="2210" w:type="dxa"/>
          </w:tcPr>
          <w:p w14:paraId="1605BB27" w14:textId="710002D7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2078" w:type="dxa"/>
          </w:tcPr>
          <w:p w14:paraId="5C76C498" w14:textId="77777777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3342" w:rsidRPr="000F2702" w14:paraId="5D25711F" w14:textId="5360E4DE" w:rsidTr="008A3F50">
        <w:trPr>
          <w:trHeight w:val="369"/>
        </w:trPr>
        <w:tc>
          <w:tcPr>
            <w:tcW w:w="807" w:type="dxa"/>
          </w:tcPr>
          <w:p w14:paraId="0665B9B9" w14:textId="4686F35A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159" w:type="dxa"/>
          </w:tcPr>
          <w:p w14:paraId="0792AF66" w14:textId="77777777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215F9095" w14:textId="73BECB04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Red Lamp</w:t>
            </w:r>
          </w:p>
        </w:tc>
        <w:tc>
          <w:tcPr>
            <w:tcW w:w="2210" w:type="dxa"/>
          </w:tcPr>
          <w:p w14:paraId="6A3A6444" w14:textId="2879EEDD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2078" w:type="dxa"/>
          </w:tcPr>
          <w:p w14:paraId="4738F6D5" w14:textId="77777777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3342" w:rsidRPr="000F2702" w14:paraId="02C28C1B" w14:textId="6F622F94" w:rsidTr="008A3F50">
        <w:trPr>
          <w:trHeight w:val="386"/>
        </w:trPr>
        <w:tc>
          <w:tcPr>
            <w:tcW w:w="807" w:type="dxa"/>
          </w:tcPr>
          <w:p w14:paraId="5E6764B1" w14:textId="2CE34AA6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159" w:type="dxa"/>
          </w:tcPr>
          <w:p w14:paraId="3F8EC453" w14:textId="77777777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630E7ED0" w14:textId="0E15C148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Buzzer</w:t>
            </w:r>
          </w:p>
        </w:tc>
        <w:tc>
          <w:tcPr>
            <w:tcW w:w="2210" w:type="dxa"/>
          </w:tcPr>
          <w:p w14:paraId="3E23E986" w14:textId="68CD5865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2078" w:type="dxa"/>
          </w:tcPr>
          <w:p w14:paraId="24C837AE" w14:textId="77777777" w:rsidR="00323342" w:rsidRPr="000F2702" w:rsidRDefault="00323342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556E" w:rsidRPr="000F2702" w14:paraId="78FDE1E4" w14:textId="77777777" w:rsidTr="008A3F50">
        <w:trPr>
          <w:trHeight w:val="369"/>
        </w:trPr>
        <w:tc>
          <w:tcPr>
            <w:tcW w:w="807" w:type="dxa"/>
          </w:tcPr>
          <w:p w14:paraId="56A0C758" w14:textId="373E4D41" w:rsidR="00FA556E" w:rsidRPr="000F2702" w:rsidRDefault="00382215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159" w:type="dxa"/>
          </w:tcPr>
          <w:p w14:paraId="710C6823" w14:textId="518E7AA4" w:rsidR="00FA556E" w:rsidRPr="000F2702" w:rsidRDefault="002F0173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GPIO1</w:t>
            </w:r>
          </w:p>
        </w:tc>
        <w:tc>
          <w:tcPr>
            <w:tcW w:w="2207" w:type="dxa"/>
          </w:tcPr>
          <w:p w14:paraId="0403F982" w14:textId="44DA4453" w:rsidR="00FA556E" w:rsidRPr="000F2702" w:rsidRDefault="00FA556E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Tx</w:t>
            </w:r>
          </w:p>
        </w:tc>
        <w:tc>
          <w:tcPr>
            <w:tcW w:w="2210" w:type="dxa"/>
          </w:tcPr>
          <w:p w14:paraId="2787AE32" w14:textId="49FCBF0D" w:rsidR="00FA556E" w:rsidRPr="000F2702" w:rsidRDefault="00FA556E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Communication</w:t>
            </w:r>
          </w:p>
        </w:tc>
        <w:tc>
          <w:tcPr>
            <w:tcW w:w="2078" w:type="dxa"/>
          </w:tcPr>
          <w:p w14:paraId="1B326FF6" w14:textId="77777777" w:rsidR="00FA556E" w:rsidRPr="000F2702" w:rsidRDefault="00FA556E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556E" w:rsidRPr="000F2702" w14:paraId="59456311" w14:textId="77777777" w:rsidTr="008A3F50">
        <w:trPr>
          <w:trHeight w:val="386"/>
        </w:trPr>
        <w:tc>
          <w:tcPr>
            <w:tcW w:w="807" w:type="dxa"/>
          </w:tcPr>
          <w:p w14:paraId="0C8CF8C5" w14:textId="6C269194" w:rsidR="00FA556E" w:rsidRPr="000F2702" w:rsidRDefault="00382215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159" w:type="dxa"/>
          </w:tcPr>
          <w:p w14:paraId="173045F5" w14:textId="38A5DB62" w:rsidR="00FA556E" w:rsidRPr="000F2702" w:rsidRDefault="002F0173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GPIO3</w:t>
            </w:r>
          </w:p>
        </w:tc>
        <w:tc>
          <w:tcPr>
            <w:tcW w:w="2207" w:type="dxa"/>
          </w:tcPr>
          <w:p w14:paraId="31F877CF" w14:textId="3114BC46" w:rsidR="00FA556E" w:rsidRPr="000F2702" w:rsidRDefault="00FA556E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Rx</w:t>
            </w:r>
          </w:p>
        </w:tc>
        <w:tc>
          <w:tcPr>
            <w:tcW w:w="2210" w:type="dxa"/>
          </w:tcPr>
          <w:p w14:paraId="241915B2" w14:textId="6EFD82B5" w:rsidR="00FA556E" w:rsidRPr="000F2702" w:rsidRDefault="00FA556E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Communication</w:t>
            </w:r>
          </w:p>
        </w:tc>
        <w:tc>
          <w:tcPr>
            <w:tcW w:w="2078" w:type="dxa"/>
          </w:tcPr>
          <w:p w14:paraId="71620ACE" w14:textId="77777777" w:rsidR="00FA556E" w:rsidRPr="000F2702" w:rsidRDefault="00FA556E" w:rsidP="003233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A09EA" w:rsidRPr="000F2702" w14:paraId="172BA239" w14:textId="77777777" w:rsidTr="008A3F50">
        <w:trPr>
          <w:trHeight w:val="369"/>
        </w:trPr>
        <w:tc>
          <w:tcPr>
            <w:tcW w:w="807" w:type="dxa"/>
          </w:tcPr>
          <w:p w14:paraId="6663F816" w14:textId="3D094FFB" w:rsidR="005A09EA" w:rsidRPr="000F2702" w:rsidRDefault="005A09EA" w:rsidP="005A0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159" w:type="dxa"/>
          </w:tcPr>
          <w:p w14:paraId="24315210" w14:textId="77777777" w:rsidR="005A09EA" w:rsidRPr="000F2702" w:rsidRDefault="005A09EA" w:rsidP="005A0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13260323" w14:textId="231AD8AB" w:rsidR="005A09EA" w:rsidRPr="000F2702" w:rsidRDefault="005A09EA" w:rsidP="005A0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ADC1</w:t>
            </w:r>
          </w:p>
        </w:tc>
        <w:tc>
          <w:tcPr>
            <w:tcW w:w="2210" w:type="dxa"/>
          </w:tcPr>
          <w:p w14:paraId="34530898" w14:textId="33701CDC" w:rsidR="005A09EA" w:rsidRPr="000F2702" w:rsidRDefault="005A09EA" w:rsidP="005A0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78" w:type="dxa"/>
          </w:tcPr>
          <w:p w14:paraId="707D6F81" w14:textId="0A9148F8" w:rsidR="005A09EA" w:rsidRPr="000F2702" w:rsidRDefault="005A09EA" w:rsidP="005A0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Detect 3v3</w:t>
            </w:r>
          </w:p>
        </w:tc>
      </w:tr>
      <w:tr w:rsidR="005A09EA" w:rsidRPr="000F2702" w14:paraId="71FA0230" w14:textId="77777777" w:rsidTr="008A3F50">
        <w:trPr>
          <w:trHeight w:val="386"/>
        </w:trPr>
        <w:tc>
          <w:tcPr>
            <w:tcW w:w="807" w:type="dxa"/>
          </w:tcPr>
          <w:p w14:paraId="7EF51792" w14:textId="33817E74" w:rsidR="005A09EA" w:rsidRPr="000F2702" w:rsidRDefault="005A09EA" w:rsidP="005A0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159" w:type="dxa"/>
          </w:tcPr>
          <w:p w14:paraId="1B963906" w14:textId="77777777" w:rsidR="005A09EA" w:rsidRPr="000F2702" w:rsidRDefault="005A09EA" w:rsidP="005A0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6D164DC1" w14:textId="57F6D5AC" w:rsidR="005A09EA" w:rsidRPr="000F2702" w:rsidRDefault="005A09EA" w:rsidP="005A0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ADC2</w:t>
            </w:r>
          </w:p>
        </w:tc>
        <w:tc>
          <w:tcPr>
            <w:tcW w:w="2210" w:type="dxa"/>
          </w:tcPr>
          <w:p w14:paraId="0BB1D642" w14:textId="6F0FFF55" w:rsidR="005A09EA" w:rsidRPr="000F2702" w:rsidRDefault="005A09EA" w:rsidP="005A0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78" w:type="dxa"/>
          </w:tcPr>
          <w:p w14:paraId="4075603E" w14:textId="5968C5F9" w:rsidR="005A09EA" w:rsidRPr="000F2702" w:rsidRDefault="005A09EA" w:rsidP="005A0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702">
              <w:rPr>
                <w:rFonts w:ascii="Times New Roman" w:hAnsi="Times New Roman" w:cs="Times New Roman"/>
                <w:sz w:val="28"/>
                <w:szCs w:val="28"/>
              </w:rPr>
              <w:t>Detect 5V</w:t>
            </w:r>
          </w:p>
        </w:tc>
      </w:tr>
      <w:tr w:rsidR="005A09EA" w:rsidRPr="000F2702" w14:paraId="6CB3F32E" w14:textId="77777777" w:rsidTr="008A3F50">
        <w:trPr>
          <w:trHeight w:val="369"/>
        </w:trPr>
        <w:tc>
          <w:tcPr>
            <w:tcW w:w="807" w:type="dxa"/>
          </w:tcPr>
          <w:p w14:paraId="1BF766AF" w14:textId="77777777" w:rsidR="005A09EA" w:rsidRPr="000F2702" w:rsidRDefault="005A09EA" w:rsidP="005A0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9" w:type="dxa"/>
          </w:tcPr>
          <w:p w14:paraId="7D2B174B" w14:textId="77777777" w:rsidR="005A09EA" w:rsidRPr="000F2702" w:rsidRDefault="005A09EA" w:rsidP="005A0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7929A2A3" w14:textId="77777777" w:rsidR="005A09EA" w:rsidRPr="000F2702" w:rsidRDefault="005A09EA" w:rsidP="005A0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0" w:type="dxa"/>
          </w:tcPr>
          <w:p w14:paraId="4D5133EF" w14:textId="77777777" w:rsidR="005A09EA" w:rsidRPr="000F2702" w:rsidRDefault="005A09EA" w:rsidP="005A0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8" w:type="dxa"/>
          </w:tcPr>
          <w:p w14:paraId="3F42473E" w14:textId="77777777" w:rsidR="005A09EA" w:rsidRPr="000F2702" w:rsidRDefault="005A09EA" w:rsidP="005A0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B97D0D8" w14:textId="73901673" w:rsidR="00F454DD" w:rsidRDefault="00F454DD" w:rsidP="00F454D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352DB6D" w14:textId="77777777" w:rsidR="00D4709A" w:rsidRDefault="00D4709A" w:rsidP="00F454D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9D0C527" w14:textId="77777777" w:rsidR="00D4709A" w:rsidRDefault="00D4709A" w:rsidP="00F454D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7E3494E" w14:textId="77777777" w:rsidR="002C1A16" w:rsidRDefault="002C1A16" w:rsidP="00F454DD">
      <w:pPr>
        <w:pStyle w:val="ListParagraph"/>
        <w:rPr>
          <w:rFonts w:ascii="Times New Roman" w:hAnsi="Times New Roman" w:cs="Times New Roman"/>
          <w:sz w:val="28"/>
          <w:szCs w:val="28"/>
        </w:rPr>
        <w:sectPr w:rsidR="002C1A16" w:rsidSect="008A3F50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51E9DC0" w14:textId="47FEF0A7" w:rsidR="00D4709A" w:rsidRDefault="00D4709A" w:rsidP="00F454D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Format: data:a,b,c,x,y</w:t>
      </w:r>
    </w:p>
    <w:p w14:paraId="71581737" w14:textId="4FEE583E" w:rsidR="00920F96" w:rsidRPr="00920F96" w:rsidRDefault="00D4709A" w:rsidP="00920F9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A,b,c: Status 3 Sensor detect Screws ( quy đổi 1,0)</w:t>
      </w:r>
    </w:p>
    <w:p w14:paraId="555883DD" w14:textId="23001581" w:rsidR="00D4709A" w:rsidRDefault="00D4709A" w:rsidP="00F454D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X,y: Status 2 ADC sau khi quy đổi ( 1,0)</w:t>
      </w:r>
    </w:p>
    <w:p w14:paraId="1F1430E1" w14:textId="77777777" w:rsidR="00920F96" w:rsidRDefault="00920F96" w:rsidP="00F454D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E8AAE39" w14:textId="00958F3B" w:rsidR="00920F96" w:rsidRDefault="00920F96" w:rsidP="00F454D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Ex: data:1,1,1,1,1   OK</w:t>
      </w:r>
    </w:p>
    <w:p w14:paraId="465E054D" w14:textId="77777777" w:rsidR="00F712AC" w:rsidRDefault="00F712AC" w:rsidP="00F454D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448B7BC" w14:textId="5BA99F89" w:rsidR="00F712AC" w:rsidRDefault="00F712AC" w:rsidP="00F454D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Flow chart:</w:t>
      </w:r>
    </w:p>
    <w:p w14:paraId="3DD6AADF" w14:textId="77777777" w:rsidR="00F712AC" w:rsidRDefault="00F712AC" w:rsidP="00F454D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6889677" w14:textId="2B88F6A4" w:rsidR="004E5FEE" w:rsidRDefault="004E5FEE" w:rsidP="00F454D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Start: Rest all ngõ ra</w:t>
      </w:r>
      <w:r w:rsidR="00AF15AD">
        <w:rPr>
          <w:rFonts w:ascii="Times New Roman" w:hAnsi="Times New Roman" w:cs="Times New Roman"/>
          <w:sz w:val="28"/>
          <w:szCs w:val="28"/>
        </w:rPr>
        <w:t xml:space="preserve"> </w:t>
      </w:r>
      <w:r w:rsidR="00AF15AD" w:rsidRPr="00AF15AD">
        <w:rPr>
          <w:rFonts w:ascii="Times New Roman" w:hAnsi="Times New Roman" w:cs="Times New Roman"/>
          <w:sz w:val="28"/>
          <w:szCs w:val="28"/>
        </w:rPr>
        <w:sym w:font="Wingdings" w:char="F0E0"/>
      </w:r>
      <w:r w:rsidR="00AF15AD">
        <w:rPr>
          <w:rFonts w:ascii="Times New Roman" w:hAnsi="Times New Roman" w:cs="Times New Roman"/>
          <w:sz w:val="28"/>
          <w:szCs w:val="28"/>
        </w:rPr>
        <w:t xml:space="preserve"> Kẹp </w:t>
      </w:r>
      <w:r w:rsidR="00AF15AD" w:rsidRPr="00AF15AD">
        <w:rPr>
          <w:rFonts w:ascii="Times New Roman" w:hAnsi="Times New Roman" w:cs="Times New Roman"/>
          <w:sz w:val="28"/>
          <w:szCs w:val="28"/>
        </w:rPr>
        <w:sym w:font="Wingdings" w:char="F0E0"/>
      </w:r>
      <w:r w:rsidR="00AF15AD">
        <w:rPr>
          <w:rFonts w:ascii="Times New Roman" w:hAnsi="Times New Roman" w:cs="Times New Roman"/>
          <w:sz w:val="28"/>
          <w:szCs w:val="28"/>
        </w:rPr>
        <w:t xml:space="preserve"> Pipe, left, right </w:t>
      </w:r>
      <w:r w:rsidR="00AF15AD" w:rsidRPr="00AF15AD">
        <w:rPr>
          <w:rFonts w:ascii="Times New Roman" w:hAnsi="Times New Roman" w:cs="Times New Roman"/>
          <w:sz w:val="28"/>
          <w:szCs w:val="28"/>
        </w:rPr>
        <w:sym w:font="Wingdings" w:char="F0E0"/>
      </w:r>
      <w:r w:rsidR="00AF15AD">
        <w:rPr>
          <w:rFonts w:ascii="Times New Roman" w:hAnsi="Times New Roman" w:cs="Times New Roman"/>
          <w:sz w:val="28"/>
          <w:szCs w:val="28"/>
        </w:rPr>
        <w:t xml:space="preserve"> Center ( Solinoid)</w:t>
      </w:r>
    </w:p>
    <w:p w14:paraId="5702D37B" w14:textId="0264421F" w:rsidR="00AF15AD" w:rsidRDefault="00AF15AD" w:rsidP="00AF15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Đọc data 3 sensor, đọc ADC</w:t>
      </w:r>
    </w:p>
    <w:p w14:paraId="085652B3" w14:textId="2362C21D" w:rsidR="00AF15AD" w:rsidRDefault="00AF15AD" w:rsidP="00AF15AD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Stop: Dừng quy trình, reset output</w:t>
      </w:r>
    </w:p>
    <w:p w14:paraId="0FB7A667" w14:textId="77777777" w:rsidR="00633B81" w:rsidRPr="00633B81" w:rsidRDefault="00633B81" w:rsidP="00633B81">
      <w:pPr>
        <w:ind w:left="720"/>
        <w:rPr>
          <w:rFonts w:ascii="Times New Roman" w:hAnsi="Times New Roman" w:cs="Times New Roman"/>
          <w:sz w:val="28"/>
          <w:szCs w:val="28"/>
        </w:rPr>
      </w:pPr>
      <w:r w:rsidRPr="00633B81">
        <w:rPr>
          <w:rFonts w:ascii="Times New Roman" w:hAnsi="Times New Roman" w:cs="Times New Roman"/>
          <w:sz w:val="28"/>
          <w:szCs w:val="28"/>
        </w:rPr>
        <w:t>// ==== Pin định nghĩa ====</w:t>
      </w:r>
    </w:p>
    <w:p w14:paraId="13777FCF" w14:textId="77777777" w:rsidR="00633B81" w:rsidRPr="00633B81" w:rsidRDefault="00633B81" w:rsidP="00633B81">
      <w:pPr>
        <w:ind w:left="720"/>
        <w:rPr>
          <w:rFonts w:ascii="Times New Roman" w:hAnsi="Times New Roman" w:cs="Times New Roman"/>
          <w:sz w:val="28"/>
          <w:szCs w:val="28"/>
        </w:rPr>
      </w:pPr>
      <w:r w:rsidRPr="00633B81">
        <w:rPr>
          <w:rFonts w:ascii="Times New Roman" w:hAnsi="Times New Roman" w:cs="Times New Roman"/>
          <w:sz w:val="28"/>
          <w:szCs w:val="28"/>
        </w:rPr>
        <w:t>#define START_PIN   39</w:t>
      </w:r>
    </w:p>
    <w:p w14:paraId="6A6ED920" w14:textId="77777777" w:rsidR="00633B81" w:rsidRPr="00633B81" w:rsidRDefault="00633B81" w:rsidP="00633B81">
      <w:pPr>
        <w:ind w:left="720"/>
        <w:rPr>
          <w:rFonts w:ascii="Times New Roman" w:hAnsi="Times New Roman" w:cs="Times New Roman"/>
          <w:sz w:val="28"/>
          <w:szCs w:val="28"/>
        </w:rPr>
      </w:pPr>
      <w:r w:rsidRPr="00633B81">
        <w:rPr>
          <w:rFonts w:ascii="Times New Roman" w:hAnsi="Times New Roman" w:cs="Times New Roman"/>
          <w:sz w:val="28"/>
          <w:szCs w:val="28"/>
        </w:rPr>
        <w:t>#define STOP_PIN    36</w:t>
      </w:r>
    </w:p>
    <w:p w14:paraId="398C91EB" w14:textId="77777777" w:rsidR="00633B81" w:rsidRPr="00633B81" w:rsidRDefault="00633B81" w:rsidP="00633B8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0C6B06C" w14:textId="77777777" w:rsidR="00633B81" w:rsidRPr="00633B81" w:rsidRDefault="00633B81" w:rsidP="00633B81">
      <w:pPr>
        <w:ind w:left="720"/>
        <w:rPr>
          <w:rFonts w:ascii="Times New Roman" w:hAnsi="Times New Roman" w:cs="Times New Roman"/>
          <w:sz w:val="28"/>
          <w:szCs w:val="28"/>
        </w:rPr>
      </w:pPr>
      <w:r w:rsidRPr="00633B81">
        <w:rPr>
          <w:rFonts w:ascii="Times New Roman" w:hAnsi="Times New Roman" w:cs="Times New Roman"/>
          <w:sz w:val="28"/>
          <w:szCs w:val="28"/>
        </w:rPr>
        <w:t>#define ADC1_PIN    25</w:t>
      </w:r>
    </w:p>
    <w:p w14:paraId="416B0716" w14:textId="77777777" w:rsidR="00633B81" w:rsidRPr="00633B81" w:rsidRDefault="00633B81" w:rsidP="00633B81">
      <w:pPr>
        <w:ind w:left="720"/>
        <w:rPr>
          <w:rFonts w:ascii="Times New Roman" w:hAnsi="Times New Roman" w:cs="Times New Roman"/>
          <w:sz w:val="28"/>
          <w:szCs w:val="28"/>
        </w:rPr>
      </w:pPr>
      <w:r w:rsidRPr="00633B81">
        <w:rPr>
          <w:rFonts w:ascii="Times New Roman" w:hAnsi="Times New Roman" w:cs="Times New Roman"/>
          <w:sz w:val="28"/>
          <w:szCs w:val="28"/>
        </w:rPr>
        <w:t>#define ADC2_PIN    33</w:t>
      </w:r>
    </w:p>
    <w:p w14:paraId="41FBA764" w14:textId="77777777" w:rsidR="00633B81" w:rsidRPr="00633B81" w:rsidRDefault="00633B81" w:rsidP="00633B8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E517D58" w14:textId="77777777" w:rsidR="00633B81" w:rsidRPr="00633B81" w:rsidRDefault="00633B81" w:rsidP="00633B81">
      <w:pPr>
        <w:ind w:left="720"/>
        <w:rPr>
          <w:rFonts w:ascii="Times New Roman" w:hAnsi="Times New Roman" w:cs="Times New Roman"/>
          <w:sz w:val="28"/>
          <w:szCs w:val="28"/>
        </w:rPr>
      </w:pPr>
      <w:r w:rsidRPr="00633B81">
        <w:rPr>
          <w:rFonts w:ascii="Times New Roman" w:hAnsi="Times New Roman" w:cs="Times New Roman"/>
          <w:sz w:val="28"/>
          <w:szCs w:val="28"/>
        </w:rPr>
        <w:t>#define SENSOR1_PIN 34</w:t>
      </w:r>
    </w:p>
    <w:p w14:paraId="474286E3" w14:textId="77777777" w:rsidR="00633B81" w:rsidRPr="00633B81" w:rsidRDefault="00633B81" w:rsidP="00633B81">
      <w:pPr>
        <w:ind w:left="720"/>
        <w:rPr>
          <w:rFonts w:ascii="Times New Roman" w:hAnsi="Times New Roman" w:cs="Times New Roman"/>
          <w:sz w:val="28"/>
          <w:szCs w:val="28"/>
        </w:rPr>
      </w:pPr>
      <w:r w:rsidRPr="00633B81">
        <w:rPr>
          <w:rFonts w:ascii="Times New Roman" w:hAnsi="Times New Roman" w:cs="Times New Roman"/>
          <w:sz w:val="28"/>
          <w:szCs w:val="28"/>
        </w:rPr>
        <w:t>#define SENSOR2_PIN 35</w:t>
      </w:r>
    </w:p>
    <w:p w14:paraId="5E3D9E49" w14:textId="77777777" w:rsidR="00633B81" w:rsidRPr="00633B81" w:rsidRDefault="00633B81" w:rsidP="00633B81">
      <w:pPr>
        <w:ind w:left="720"/>
        <w:rPr>
          <w:rFonts w:ascii="Times New Roman" w:hAnsi="Times New Roman" w:cs="Times New Roman"/>
          <w:sz w:val="28"/>
          <w:szCs w:val="28"/>
        </w:rPr>
      </w:pPr>
      <w:r w:rsidRPr="00633B81">
        <w:rPr>
          <w:rFonts w:ascii="Times New Roman" w:hAnsi="Times New Roman" w:cs="Times New Roman"/>
          <w:sz w:val="28"/>
          <w:szCs w:val="28"/>
        </w:rPr>
        <w:t>#define SENSOR3_PIN 26   // tránh trùng GPIO17</w:t>
      </w:r>
    </w:p>
    <w:p w14:paraId="7CEE3EF7" w14:textId="77777777" w:rsidR="00633B81" w:rsidRPr="00633B81" w:rsidRDefault="00633B81" w:rsidP="00633B8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AF291E0" w14:textId="77777777" w:rsidR="00633B81" w:rsidRPr="00633B81" w:rsidRDefault="00633B81" w:rsidP="00633B81">
      <w:pPr>
        <w:ind w:left="720"/>
        <w:rPr>
          <w:rFonts w:ascii="Times New Roman" w:hAnsi="Times New Roman" w:cs="Times New Roman"/>
          <w:sz w:val="28"/>
          <w:szCs w:val="28"/>
        </w:rPr>
      </w:pPr>
      <w:r w:rsidRPr="00633B81">
        <w:rPr>
          <w:rFonts w:ascii="Times New Roman" w:hAnsi="Times New Roman" w:cs="Times New Roman"/>
          <w:sz w:val="28"/>
          <w:szCs w:val="28"/>
        </w:rPr>
        <w:t>#define SOL1_PIN    4</w:t>
      </w:r>
    </w:p>
    <w:p w14:paraId="26D319DD" w14:textId="77777777" w:rsidR="00633B81" w:rsidRPr="00633B81" w:rsidRDefault="00633B81" w:rsidP="00633B81">
      <w:pPr>
        <w:ind w:left="720"/>
        <w:rPr>
          <w:rFonts w:ascii="Times New Roman" w:hAnsi="Times New Roman" w:cs="Times New Roman"/>
          <w:sz w:val="28"/>
          <w:szCs w:val="28"/>
        </w:rPr>
      </w:pPr>
      <w:r w:rsidRPr="00633B81">
        <w:rPr>
          <w:rFonts w:ascii="Times New Roman" w:hAnsi="Times New Roman" w:cs="Times New Roman"/>
          <w:sz w:val="28"/>
          <w:szCs w:val="28"/>
        </w:rPr>
        <w:t>#define SOL2_PIN    5</w:t>
      </w:r>
    </w:p>
    <w:p w14:paraId="0B9404D0" w14:textId="77777777" w:rsidR="00633B81" w:rsidRPr="00633B81" w:rsidRDefault="00633B81" w:rsidP="00633B81">
      <w:pPr>
        <w:ind w:left="720"/>
        <w:rPr>
          <w:rFonts w:ascii="Times New Roman" w:hAnsi="Times New Roman" w:cs="Times New Roman"/>
          <w:sz w:val="28"/>
          <w:szCs w:val="28"/>
        </w:rPr>
      </w:pPr>
      <w:r w:rsidRPr="00633B81">
        <w:rPr>
          <w:rFonts w:ascii="Times New Roman" w:hAnsi="Times New Roman" w:cs="Times New Roman"/>
          <w:sz w:val="28"/>
          <w:szCs w:val="28"/>
        </w:rPr>
        <w:t>#define SOL3_PIN    15</w:t>
      </w:r>
    </w:p>
    <w:p w14:paraId="488944A7" w14:textId="77777777" w:rsidR="00633B81" w:rsidRPr="00633B81" w:rsidRDefault="00633B81" w:rsidP="00633B81">
      <w:pPr>
        <w:ind w:left="720"/>
        <w:rPr>
          <w:rFonts w:ascii="Times New Roman" w:hAnsi="Times New Roman" w:cs="Times New Roman"/>
          <w:sz w:val="28"/>
          <w:szCs w:val="28"/>
        </w:rPr>
      </w:pPr>
      <w:r w:rsidRPr="00633B81">
        <w:rPr>
          <w:rFonts w:ascii="Times New Roman" w:hAnsi="Times New Roman" w:cs="Times New Roman"/>
          <w:sz w:val="28"/>
          <w:szCs w:val="28"/>
        </w:rPr>
        <w:t>#define SOL4_PIN    17</w:t>
      </w:r>
    </w:p>
    <w:p w14:paraId="551B9122" w14:textId="77777777" w:rsidR="00633B81" w:rsidRPr="00633B81" w:rsidRDefault="00633B81" w:rsidP="00633B8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D9BB6B8" w14:textId="77777777" w:rsidR="00633B81" w:rsidRPr="00633B81" w:rsidRDefault="00633B81" w:rsidP="00633B81">
      <w:pPr>
        <w:ind w:left="720"/>
        <w:rPr>
          <w:rFonts w:ascii="Times New Roman" w:hAnsi="Times New Roman" w:cs="Times New Roman"/>
          <w:sz w:val="28"/>
          <w:szCs w:val="28"/>
        </w:rPr>
      </w:pPr>
      <w:r w:rsidRPr="00633B81">
        <w:rPr>
          <w:rFonts w:ascii="Times New Roman" w:hAnsi="Times New Roman" w:cs="Times New Roman"/>
          <w:sz w:val="28"/>
          <w:szCs w:val="28"/>
        </w:rPr>
        <w:t>#define LED_GREEN   14</w:t>
      </w:r>
    </w:p>
    <w:p w14:paraId="79BD83DC" w14:textId="77777777" w:rsidR="00633B81" w:rsidRPr="00633B81" w:rsidRDefault="00633B81" w:rsidP="00633B81">
      <w:pPr>
        <w:ind w:left="720"/>
        <w:rPr>
          <w:rFonts w:ascii="Times New Roman" w:hAnsi="Times New Roman" w:cs="Times New Roman"/>
          <w:sz w:val="28"/>
          <w:szCs w:val="28"/>
        </w:rPr>
      </w:pPr>
      <w:r w:rsidRPr="00633B81">
        <w:rPr>
          <w:rFonts w:ascii="Times New Roman" w:hAnsi="Times New Roman" w:cs="Times New Roman"/>
          <w:sz w:val="28"/>
          <w:szCs w:val="28"/>
        </w:rPr>
        <w:t>#define LED_RED     27</w:t>
      </w:r>
    </w:p>
    <w:p w14:paraId="76789903" w14:textId="77777777" w:rsidR="00633B81" w:rsidRPr="00633B81" w:rsidRDefault="00633B81" w:rsidP="00633B81">
      <w:pPr>
        <w:ind w:left="720"/>
        <w:rPr>
          <w:rFonts w:ascii="Times New Roman" w:hAnsi="Times New Roman" w:cs="Times New Roman"/>
          <w:sz w:val="28"/>
          <w:szCs w:val="28"/>
        </w:rPr>
      </w:pPr>
      <w:r w:rsidRPr="00633B81">
        <w:rPr>
          <w:rFonts w:ascii="Times New Roman" w:hAnsi="Times New Roman" w:cs="Times New Roman"/>
          <w:sz w:val="28"/>
          <w:szCs w:val="28"/>
        </w:rPr>
        <w:t>#define BUZZER_PIN  18</w:t>
      </w:r>
    </w:p>
    <w:p w14:paraId="5A66685D" w14:textId="77777777" w:rsidR="00633B81" w:rsidRPr="00AF15AD" w:rsidRDefault="00633B81" w:rsidP="00AF15AD">
      <w:pPr>
        <w:ind w:left="720"/>
        <w:rPr>
          <w:rFonts w:ascii="Times New Roman" w:hAnsi="Times New Roman" w:cs="Times New Roman"/>
          <w:sz w:val="28"/>
          <w:szCs w:val="28"/>
        </w:rPr>
      </w:pPr>
    </w:p>
    <w:sectPr w:rsidR="00633B81" w:rsidRPr="00AF15AD" w:rsidSect="008A3F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87669"/>
    <w:multiLevelType w:val="hybridMultilevel"/>
    <w:tmpl w:val="2D127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165B4A"/>
    <w:multiLevelType w:val="hybridMultilevel"/>
    <w:tmpl w:val="28F0F268"/>
    <w:lvl w:ilvl="0" w:tplc="D0D29136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3287785">
    <w:abstractNumId w:val="0"/>
  </w:num>
  <w:num w:numId="2" w16cid:durableId="481122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459"/>
    <w:rsid w:val="00004BE5"/>
    <w:rsid w:val="00060FA0"/>
    <w:rsid w:val="000C295E"/>
    <w:rsid w:val="000D5AC5"/>
    <w:rsid w:val="000F2702"/>
    <w:rsid w:val="00135491"/>
    <w:rsid w:val="00185CCD"/>
    <w:rsid w:val="00205A01"/>
    <w:rsid w:val="00270F0E"/>
    <w:rsid w:val="00273DE4"/>
    <w:rsid w:val="00292AB4"/>
    <w:rsid w:val="002C1A16"/>
    <w:rsid w:val="002F0173"/>
    <w:rsid w:val="00300459"/>
    <w:rsid w:val="00323342"/>
    <w:rsid w:val="003318D7"/>
    <w:rsid w:val="00382215"/>
    <w:rsid w:val="003B3A6A"/>
    <w:rsid w:val="004E5FEE"/>
    <w:rsid w:val="005A09EA"/>
    <w:rsid w:val="006132BF"/>
    <w:rsid w:val="00633B81"/>
    <w:rsid w:val="006646F7"/>
    <w:rsid w:val="00767E26"/>
    <w:rsid w:val="008A3F50"/>
    <w:rsid w:val="00920F96"/>
    <w:rsid w:val="009B3E9F"/>
    <w:rsid w:val="009D2975"/>
    <w:rsid w:val="009E0886"/>
    <w:rsid w:val="00A266D7"/>
    <w:rsid w:val="00A85424"/>
    <w:rsid w:val="00AF15AD"/>
    <w:rsid w:val="00BC00DD"/>
    <w:rsid w:val="00BC6C4F"/>
    <w:rsid w:val="00C16BA8"/>
    <w:rsid w:val="00C41448"/>
    <w:rsid w:val="00D40E8E"/>
    <w:rsid w:val="00D4709A"/>
    <w:rsid w:val="00D82965"/>
    <w:rsid w:val="00DE3E13"/>
    <w:rsid w:val="00E900A3"/>
    <w:rsid w:val="00F13A23"/>
    <w:rsid w:val="00F454DD"/>
    <w:rsid w:val="00F712AC"/>
    <w:rsid w:val="00F75293"/>
    <w:rsid w:val="00F92532"/>
    <w:rsid w:val="00FA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E2C9F"/>
  <w15:chartTrackingRefBased/>
  <w15:docId w15:val="{1135794D-8872-41EF-AF10-D1A5A5808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4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4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4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45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0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A6DB9-ECDC-40FB-B67B-EF5F78E39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 Hưng Trần</dc:creator>
  <cp:keywords/>
  <dc:description/>
  <cp:lastModifiedBy>Song Hưng Trần</cp:lastModifiedBy>
  <cp:revision>53</cp:revision>
  <dcterms:created xsi:type="dcterms:W3CDTF">2025-09-29T11:00:00Z</dcterms:created>
  <dcterms:modified xsi:type="dcterms:W3CDTF">2025-09-29T22:22:00Z</dcterms:modified>
</cp:coreProperties>
</file>