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84BB3" w14:textId="2A5C1139" w:rsidR="003A353F" w:rsidRPr="000321A4" w:rsidRDefault="003A353F" w:rsidP="003A353F">
      <w:pPr>
        <w:pStyle w:val="Heading2"/>
        <w:jc w:val="center"/>
        <w:rPr>
          <w:color w:val="auto"/>
          <w:lang w:val="en-US"/>
        </w:rPr>
      </w:pPr>
      <w:r w:rsidRPr="000321A4">
        <w:rPr>
          <w:color w:val="auto"/>
          <w:lang w:val="en-US"/>
        </w:rPr>
        <w:t xml:space="preserve">ECE 532 Course Project </w:t>
      </w:r>
      <w:r w:rsidR="002135B0">
        <w:rPr>
          <w:color w:val="auto"/>
          <w:lang w:val="en-US"/>
        </w:rPr>
        <w:t>Update 1</w:t>
      </w:r>
    </w:p>
    <w:p w14:paraId="0F1FAB99" w14:textId="415081C0" w:rsidR="003A353F" w:rsidRPr="000321A4" w:rsidRDefault="003A353F" w:rsidP="003A353F">
      <w:pPr>
        <w:pStyle w:val="Heading2"/>
        <w:jc w:val="center"/>
        <w:rPr>
          <w:color w:val="auto"/>
          <w:lang w:val="en-US"/>
        </w:rPr>
      </w:pPr>
      <w:r w:rsidRPr="000321A4">
        <w:rPr>
          <w:color w:val="auto"/>
          <w:lang w:val="en-US"/>
        </w:rPr>
        <w:t>Prepared by Hung Tran – hktran2@wisc.edu</w:t>
      </w:r>
    </w:p>
    <w:p w14:paraId="24B1B585" w14:textId="40EE37F7" w:rsidR="003A353F" w:rsidRDefault="003A353F" w:rsidP="003A353F">
      <w:pPr>
        <w:pStyle w:val="Heading1"/>
        <w:jc w:val="center"/>
        <w:rPr>
          <w:lang w:val="en-US"/>
        </w:rPr>
      </w:pPr>
      <w:r w:rsidRPr="003A353F">
        <w:rPr>
          <w:lang w:val="en-US"/>
        </w:rPr>
        <w:t>Human Activity Recognition with Smartphones</w:t>
      </w:r>
      <w:r>
        <w:rPr>
          <w:lang w:val="en-US"/>
        </w:rPr>
        <w:t xml:space="preserve"> Sensors</w:t>
      </w:r>
    </w:p>
    <w:p w14:paraId="2661576A" w14:textId="72F10658" w:rsidR="005D109C" w:rsidRDefault="005D109C" w:rsidP="005D109C">
      <w:pPr>
        <w:pStyle w:val="Subtitle"/>
        <w:jc w:val="center"/>
        <w:rPr>
          <w:lang w:val="en-US"/>
        </w:rPr>
      </w:pPr>
      <w:r w:rsidRPr="005D109C">
        <w:rPr>
          <w:lang w:val="en-US"/>
        </w:rPr>
        <w:t>https://github.com/HungTran114/ECE532_Course-Project</w:t>
      </w:r>
    </w:p>
    <w:p w14:paraId="1F3AB89B" w14:textId="77777777" w:rsidR="005D109C" w:rsidRDefault="005D109C" w:rsidP="003A353F">
      <w:pPr>
        <w:rPr>
          <w:lang w:val="en-US"/>
        </w:rPr>
      </w:pPr>
    </w:p>
    <w:p w14:paraId="02F71507" w14:textId="0615A9DC" w:rsidR="00CC5AF0" w:rsidRDefault="00CC5AF0" w:rsidP="00051DBD">
      <w:pPr>
        <w:jc w:val="both"/>
        <w:rPr>
          <w:lang w:val="en-US"/>
        </w:rPr>
      </w:pPr>
      <w:r w:rsidRPr="00E82E9E">
        <w:rPr>
          <w:b/>
          <w:bCs/>
          <w:lang w:val="en-US"/>
        </w:rPr>
        <w:t xml:space="preserve">1. </w:t>
      </w:r>
      <w:r w:rsidR="003A353F" w:rsidRPr="00E82E9E">
        <w:rPr>
          <w:b/>
          <w:bCs/>
          <w:lang w:val="en-US"/>
        </w:rPr>
        <w:t xml:space="preserve">Project </w:t>
      </w:r>
      <w:r w:rsidR="002135B0">
        <w:rPr>
          <w:b/>
          <w:bCs/>
          <w:lang w:val="en-US"/>
        </w:rPr>
        <w:t>Progress</w:t>
      </w:r>
      <w:r w:rsidR="003A353F" w:rsidRPr="003A353F">
        <w:rPr>
          <w:lang w:val="en-US"/>
        </w:rPr>
        <w:t xml:space="preserve">: </w:t>
      </w:r>
    </w:p>
    <w:p w14:paraId="28CEF2EA" w14:textId="6A24ECB0" w:rsidR="002135B0" w:rsidRDefault="002135B0" w:rsidP="002135B0">
      <w:pPr>
        <w:jc w:val="both"/>
        <w:rPr>
          <w:lang w:val="en-US"/>
        </w:rPr>
      </w:pPr>
      <w:r>
        <w:rPr>
          <w:lang w:val="en-US"/>
        </w:rPr>
        <w:t xml:space="preserve">Dataset: </w:t>
      </w:r>
      <w:r>
        <w:rPr>
          <w:lang w:val="en-US"/>
        </w:rPr>
        <w:t>“</w:t>
      </w:r>
      <w:r w:rsidRPr="00CC5AF0">
        <w:rPr>
          <w:lang w:val="en-US"/>
        </w:rPr>
        <w:t>Human Activity Recognition Using Smartphones</w:t>
      </w:r>
      <w:r>
        <w:rPr>
          <w:lang w:val="en-US"/>
        </w:rPr>
        <w:t>” from UCI Repository</w:t>
      </w:r>
      <w:r>
        <w:rPr>
          <w:lang w:val="en-US"/>
        </w:rPr>
        <w:t xml:space="preserve">, </w:t>
      </w:r>
      <w:r>
        <w:rPr>
          <w:lang w:val="en-US"/>
        </w:rPr>
        <w:t>10929 rows of data with 563 attributes</w:t>
      </w:r>
      <w:r>
        <w:rPr>
          <w:lang w:val="en-US"/>
        </w:rPr>
        <w:t xml:space="preserve">, multiclass classification into 6 different </w:t>
      </w:r>
      <w:r w:rsidRPr="002135B0">
        <w:rPr>
          <w:lang w:val="en-US"/>
        </w:rPr>
        <w:t>activities performed (walking, walking upstairs, walking downstairs, sitting, standing, laying</w:t>
      </w:r>
      <w:r>
        <w:rPr>
          <w:lang w:val="en-US"/>
        </w:rPr>
        <w:t>)</w:t>
      </w:r>
    </w:p>
    <w:p w14:paraId="79083A3A" w14:textId="72FAB13B" w:rsidR="002135B0" w:rsidRDefault="002135B0" w:rsidP="002135B0">
      <w:pPr>
        <w:jc w:val="both"/>
        <w:rPr>
          <w:lang w:val="en-US"/>
        </w:rPr>
      </w:pPr>
      <w:r>
        <w:rPr>
          <w:lang w:val="en-US"/>
        </w:rPr>
        <w:t>Because this is multiclass classification, I added 6 binary variables to classify in a one-vs-rest scenario.</w:t>
      </w:r>
    </w:p>
    <w:p w14:paraId="69285EB8" w14:textId="00169C1D" w:rsidR="002135B0" w:rsidRDefault="002135B0" w:rsidP="002135B0">
      <w:pPr>
        <w:jc w:val="both"/>
        <w:rPr>
          <w:lang w:val="en-US"/>
        </w:rPr>
      </w:pPr>
      <w:r>
        <w:rPr>
          <w:lang w:val="en-US"/>
        </w:rPr>
        <w:t xml:space="preserve">My first algorithm is linear regression. So, my plan is to build 6 different models and then choose the </w:t>
      </w:r>
      <w:r w:rsidRPr="002135B0">
        <w:rPr>
          <w:lang w:val="en-US"/>
        </w:rPr>
        <w:t>predicting the label for which the corresponding classifier reports the highest confidence score</w:t>
      </w:r>
      <w:r>
        <w:rPr>
          <w:lang w:val="en-US"/>
        </w:rPr>
        <w:t>.</w:t>
      </w:r>
    </w:p>
    <w:p w14:paraId="762B7ED7" w14:textId="77777777" w:rsidR="0067030A" w:rsidRDefault="002135B0" w:rsidP="002135B0">
      <w:pPr>
        <w:jc w:val="both"/>
        <w:rPr>
          <w:lang w:val="en-US"/>
        </w:rPr>
      </w:pPr>
      <w:r>
        <w:rPr>
          <w:lang w:val="en-US"/>
        </w:rPr>
        <w:t xml:space="preserve">I tried least square and ridge regression for my model. </w:t>
      </w:r>
      <w:r w:rsidR="0067030A">
        <w:rPr>
          <w:lang w:val="en-US"/>
        </w:rPr>
        <w:t>As I was getting very high singular value, I think regularization is necessary. I will try LASSO after regularization, and maybe some cross validation to see which value of lambda work best.</w:t>
      </w:r>
    </w:p>
    <w:p w14:paraId="4307461F" w14:textId="48D30A53" w:rsidR="0067030A" w:rsidRDefault="0067030A" w:rsidP="002135B0">
      <w:pPr>
        <w:jc w:val="both"/>
        <w:rPr>
          <w:lang w:val="en-US"/>
        </w:rPr>
      </w:pPr>
      <w:r>
        <w:rPr>
          <w:lang w:val="en-US"/>
        </w:rPr>
        <w:t xml:space="preserve">However, I am getting </w:t>
      </w:r>
      <w:proofErr w:type="gramStart"/>
      <w:r>
        <w:rPr>
          <w:lang w:val="en-US"/>
        </w:rPr>
        <w:t>really high</w:t>
      </w:r>
      <w:proofErr w:type="gramEnd"/>
      <w:r>
        <w:rPr>
          <w:lang w:val="en-US"/>
        </w:rPr>
        <w:t xml:space="preserve"> error rate, which makes me think that linear regression may not be the best way for this problem.</w:t>
      </w:r>
      <w:r w:rsidR="002135B0">
        <w:rPr>
          <w:lang w:val="en-US"/>
        </w:rPr>
        <w:t xml:space="preserve"> </w:t>
      </w:r>
    </w:p>
    <w:p w14:paraId="764B76C5" w14:textId="4BC35FEE" w:rsidR="0067030A" w:rsidRDefault="0067030A" w:rsidP="002135B0">
      <w:pPr>
        <w:jc w:val="both"/>
        <w:rPr>
          <w:lang w:val="en-US"/>
        </w:rPr>
      </w:pPr>
      <w:r>
        <w:rPr>
          <w:lang w:val="en-US"/>
        </w:rPr>
        <w:t xml:space="preserve">My current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NB file links is: </w:t>
      </w:r>
    </w:p>
    <w:p w14:paraId="633FF235" w14:textId="242338EC" w:rsidR="0067030A" w:rsidRDefault="0067030A" w:rsidP="002135B0">
      <w:pPr>
        <w:jc w:val="both"/>
        <w:rPr>
          <w:lang w:val="en-US"/>
        </w:rPr>
      </w:pPr>
      <w:r w:rsidRPr="0067030A">
        <w:rPr>
          <w:lang w:val="en-US"/>
        </w:rPr>
        <w:t>https://github.com/HungTran114/ECE532_Course-Project/blob/main/Final%20Project%20-%20Update%201.ipynb</w:t>
      </w:r>
    </w:p>
    <w:p w14:paraId="6A04444E" w14:textId="22F2E9C6" w:rsidR="002135B0" w:rsidRDefault="0067030A" w:rsidP="002135B0">
      <w:pPr>
        <w:jc w:val="both"/>
        <w:rPr>
          <w:lang w:val="en-US"/>
        </w:rPr>
      </w:pPr>
      <w:r>
        <w:rPr>
          <w:lang w:val="en-US"/>
        </w:rPr>
        <w:t>I changed my plan for the project as I have not fully understood SVM and multiclass classification. I think my algorithms will now be linear regression, SVM, and neural networks.</w:t>
      </w:r>
      <w:r w:rsidR="002135B0">
        <w:rPr>
          <w:lang w:val="en-US"/>
        </w:rPr>
        <w:t xml:space="preserve"> </w:t>
      </w:r>
    </w:p>
    <w:p w14:paraId="3CDD8009" w14:textId="165BF372" w:rsidR="002135B0" w:rsidRDefault="0067030A" w:rsidP="002135B0">
      <w:pPr>
        <w:jc w:val="both"/>
        <w:rPr>
          <w:lang w:val="en-US"/>
        </w:rPr>
      </w:pPr>
      <w:r>
        <w:rPr>
          <w:lang w:val="en-US"/>
        </w:rPr>
        <w:t>Going ahead, my plan will be:</w:t>
      </w:r>
    </w:p>
    <w:p w14:paraId="60970B18" w14:textId="12B3DEF9" w:rsidR="0067030A" w:rsidRDefault="0067030A" w:rsidP="002135B0">
      <w:pPr>
        <w:jc w:val="both"/>
        <w:rPr>
          <w:lang w:val="en-US"/>
        </w:rPr>
      </w:pPr>
      <w:r>
        <w:rPr>
          <w:lang w:val="en-US"/>
        </w:rPr>
        <w:t>- Understand how to classify multiclass problems</w:t>
      </w:r>
    </w:p>
    <w:p w14:paraId="197DABA9" w14:textId="5BB7760C" w:rsidR="0067030A" w:rsidRDefault="0067030A" w:rsidP="002135B0">
      <w:pPr>
        <w:jc w:val="both"/>
        <w:rPr>
          <w:lang w:val="en-US"/>
        </w:rPr>
      </w:pPr>
      <w:r>
        <w:rPr>
          <w:lang w:val="en-US"/>
        </w:rPr>
        <w:t xml:space="preserve">- How to use SVM (in the activity, we use </w:t>
      </w:r>
      <w:proofErr w:type="spellStart"/>
      <w:r>
        <w:rPr>
          <w:lang w:val="en-US"/>
        </w:rPr>
        <w:t>sklearn</w:t>
      </w:r>
      <w:proofErr w:type="spellEnd"/>
      <w:r>
        <w:rPr>
          <w:lang w:val="en-US"/>
        </w:rPr>
        <w:t>, so probably I will find out more from that package)</w:t>
      </w:r>
    </w:p>
    <w:p w14:paraId="31C0DB00" w14:textId="412DCF39" w:rsidR="0093672F" w:rsidRPr="0067030A" w:rsidRDefault="0067030A" w:rsidP="00051DBD">
      <w:pPr>
        <w:jc w:val="both"/>
        <w:rPr>
          <w:lang w:val="en-US"/>
        </w:rPr>
      </w:pPr>
      <w:r>
        <w:rPr>
          <w:lang w:val="en-US"/>
        </w:rPr>
        <w:t>- Ready for Neural network.</w:t>
      </w:r>
    </w:p>
    <w:p w14:paraId="5FDBC748" w14:textId="186E6452" w:rsidR="005D1DDC" w:rsidRPr="0093672F" w:rsidRDefault="000B3F96" w:rsidP="003A353F">
      <w:pPr>
        <w:rPr>
          <w:b/>
          <w:bCs/>
          <w:lang w:val="en-US"/>
        </w:rPr>
      </w:pPr>
      <w:r w:rsidRPr="0093672F">
        <w:rPr>
          <w:b/>
          <w:bCs/>
          <w:lang w:val="en-US"/>
        </w:rPr>
        <w:t xml:space="preserve">3. </w:t>
      </w:r>
      <w:r w:rsidR="003A353F" w:rsidRPr="0093672F">
        <w:rPr>
          <w:b/>
          <w:bCs/>
          <w:lang w:val="en-US"/>
        </w:rPr>
        <w:t>Project timeline</w:t>
      </w:r>
      <w:r w:rsidR="0067030A">
        <w:rPr>
          <w:b/>
          <w:bCs/>
          <w:lang w:val="en-US"/>
        </w:rPr>
        <w:t xml:space="preserve"> (revised)</w:t>
      </w:r>
      <w:r w:rsidR="003A353F" w:rsidRPr="0093672F">
        <w:rPr>
          <w:b/>
          <w:bCs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170"/>
        <w:gridCol w:w="5871"/>
      </w:tblGrid>
      <w:tr w:rsidR="000B3F96" w14:paraId="7DAC078A" w14:textId="77777777" w:rsidTr="004F123F">
        <w:tc>
          <w:tcPr>
            <w:tcW w:w="1975" w:type="dxa"/>
          </w:tcPr>
          <w:p w14:paraId="35DC8030" w14:textId="40856B67" w:rsidR="000B3F96" w:rsidRPr="004F123F" w:rsidRDefault="003A353F" w:rsidP="004F123F">
            <w:pPr>
              <w:jc w:val="center"/>
              <w:rPr>
                <w:b/>
                <w:bCs/>
                <w:lang w:val="en-US"/>
              </w:rPr>
            </w:pPr>
            <w:r w:rsidRPr="003A353F">
              <w:rPr>
                <w:lang w:val="en-US"/>
              </w:rPr>
              <w:t xml:space="preserve"> </w:t>
            </w:r>
            <w:r w:rsidR="005D1DDC" w:rsidRPr="004F123F">
              <w:rPr>
                <w:b/>
                <w:bCs/>
                <w:lang w:val="en-US"/>
              </w:rPr>
              <w:t>Semester week</w:t>
            </w:r>
          </w:p>
        </w:tc>
        <w:tc>
          <w:tcPr>
            <w:tcW w:w="1170" w:type="dxa"/>
          </w:tcPr>
          <w:p w14:paraId="19B0033A" w14:textId="73985407" w:rsidR="000B3F96" w:rsidRPr="004F123F" w:rsidRDefault="000B3F96" w:rsidP="004F123F">
            <w:pPr>
              <w:jc w:val="center"/>
              <w:rPr>
                <w:b/>
                <w:bCs/>
                <w:lang w:val="en-US"/>
              </w:rPr>
            </w:pPr>
            <w:r w:rsidRPr="004F123F">
              <w:rPr>
                <w:b/>
                <w:bCs/>
                <w:lang w:val="en-US"/>
              </w:rPr>
              <w:t>Date</w:t>
            </w:r>
          </w:p>
        </w:tc>
        <w:tc>
          <w:tcPr>
            <w:tcW w:w="5871" w:type="dxa"/>
          </w:tcPr>
          <w:p w14:paraId="107899AC" w14:textId="32EE27C0" w:rsidR="000B3F96" w:rsidRPr="004F123F" w:rsidRDefault="000B3F96" w:rsidP="003A353F">
            <w:pPr>
              <w:rPr>
                <w:b/>
                <w:bCs/>
                <w:lang w:val="en-US"/>
              </w:rPr>
            </w:pPr>
            <w:r w:rsidRPr="004F123F">
              <w:rPr>
                <w:b/>
                <w:bCs/>
                <w:lang w:val="en-US"/>
              </w:rPr>
              <w:t>Tasks</w:t>
            </w:r>
          </w:p>
        </w:tc>
      </w:tr>
      <w:tr w:rsidR="000B3F96" w14:paraId="4C7B9234" w14:textId="77777777" w:rsidTr="004F123F">
        <w:tc>
          <w:tcPr>
            <w:tcW w:w="1975" w:type="dxa"/>
          </w:tcPr>
          <w:p w14:paraId="7D9C8BBD" w14:textId="0D9C80FD" w:rsidR="000B3F96" w:rsidRDefault="005D1DDC" w:rsidP="004F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70" w:type="dxa"/>
          </w:tcPr>
          <w:p w14:paraId="4BAA31D8" w14:textId="720FE394" w:rsidR="000B3F96" w:rsidRDefault="005D1DDC" w:rsidP="004F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10/22</w:t>
            </w:r>
          </w:p>
        </w:tc>
        <w:tc>
          <w:tcPr>
            <w:tcW w:w="5871" w:type="dxa"/>
          </w:tcPr>
          <w:p w14:paraId="5B46F6EC" w14:textId="09049D54" w:rsidR="000B3F96" w:rsidRDefault="005D1DDC" w:rsidP="003A353F">
            <w:pPr>
              <w:rPr>
                <w:lang w:val="en-US"/>
              </w:rPr>
            </w:pPr>
            <w:r>
              <w:rPr>
                <w:lang w:val="en-US"/>
              </w:rPr>
              <w:t>Topic proposal</w:t>
            </w:r>
          </w:p>
        </w:tc>
      </w:tr>
      <w:tr w:rsidR="005D1DDC" w14:paraId="119B098A" w14:textId="77777777" w:rsidTr="004F123F">
        <w:tc>
          <w:tcPr>
            <w:tcW w:w="1975" w:type="dxa"/>
          </w:tcPr>
          <w:p w14:paraId="66487313" w14:textId="15717437" w:rsidR="005D1DDC" w:rsidRDefault="005D1DDC" w:rsidP="004F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70" w:type="dxa"/>
          </w:tcPr>
          <w:p w14:paraId="04739791" w14:textId="77777777" w:rsidR="005D1DDC" w:rsidRDefault="005D1DDC" w:rsidP="004F123F">
            <w:pPr>
              <w:jc w:val="center"/>
              <w:rPr>
                <w:lang w:val="en-US"/>
              </w:rPr>
            </w:pPr>
          </w:p>
        </w:tc>
        <w:tc>
          <w:tcPr>
            <w:tcW w:w="5871" w:type="dxa"/>
          </w:tcPr>
          <w:p w14:paraId="618A4C39" w14:textId="5E0B6CB0" w:rsidR="005D1DDC" w:rsidRDefault="005D1DDC" w:rsidP="003A353F">
            <w:pPr>
              <w:rPr>
                <w:lang w:val="en-US"/>
              </w:rPr>
            </w:pPr>
          </w:p>
        </w:tc>
      </w:tr>
      <w:tr w:rsidR="000B3F96" w14:paraId="7930E658" w14:textId="77777777" w:rsidTr="004F123F">
        <w:tc>
          <w:tcPr>
            <w:tcW w:w="1975" w:type="dxa"/>
          </w:tcPr>
          <w:p w14:paraId="04C20791" w14:textId="7AC506A2" w:rsidR="000B3F96" w:rsidRDefault="005D1DDC" w:rsidP="004F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70" w:type="dxa"/>
          </w:tcPr>
          <w:p w14:paraId="3BA49FE5" w14:textId="0B88FDE7" w:rsidR="000B3F96" w:rsidRDefault="005D1DDC" w:rsidP="004F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11/17</w:t>
            </w:r>
          </w:p>
        </w:tc>
        <w:tc>
          <w:tcPr>
            <w:tcW w:w="5871" w:type="dxa"/>
          </w:tcPr>
          <w:p w14:paraId="3596E737" w14:textId="10CAA696" w:rsidR="000B3F96" w:rsidRDefault="005D1DDC" w:rsidP="003A353F">
            <w:pPr>
              <w:rPr>
                <w:lang w:val="en-US"/>
              </w:rPr>
            </w:pPr>
            <w:r w:rsidRPr="005D1DDC">
              <w:rPr>
                <w:lang w:val="en-US"/>
              </w:rPr>
              <w:t>Project Update 1</w:t>
            </w:r>
            <w:r w:rsidR="0067030A">
              <w:rPr>
                <w:lang w:val="en-US"/>
              </w:rPr>
              <w:t xml:space="preserve"> - </w:t>
            </w:r>
            <w:r w:rsidR="0067030A">
              <w:rPr>
                <w:lang w:val="en-US"/>
              </w:rPr>
              <w:t>Linear regression</w:t>
            </w:r>
          </w:p>
        </w:tc>
      </w:tr>
      <w:tr w:rsidR="000B3F96" w14:paraId="442B0C64" w14:textId="77777777" w:rsidTr="004F123F">
        <w:tc>
          <w:tcPr>
            <w:tcW w:w="1975" w:type="dxa"/>
          </w:tcPr>
          <w:p w14:paraId="495F4856" w14:textId="31C5005A" w:rsidR="000B3F96" w:rsidRDefault="005D1DDC" w:rsidP="004F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70" w:type="dxa"/>
          </w:tcPr>
          <w:p w14:paraId="6401B51A" w14:textId="22A90631" w:rsidR="000B3F96" w:rsidRDefault="000B3F96" w:rsidP="004F123F">
            <w:pPr>
              <w:jc w:val="center"/>
              <w:rPr>
                <w:lang w:val="en-US"/>
              </w:rPr>
            </w:pPr>
          </w:p>
        </w:tc>
        <w:tc>
          <w:tcPr>
            <w:tcW w:w="5871" w:type="dxa"/>
          </w:tcPr>
          <w:p w14:paraId="308D9F75" w14:textId="079C60F0" w:rsidR="000B3F96" w:rsidRDefault="0067030A" w:rsidP="003A353F">
            <w:pPr>
              <w:rPr>
                <w:lang w:val="en-US"/>
              </w:rPr>
            </w:pPr>
            <w:r>
              <w:rPr>
                <w:lang w:val="en-US"/>
              </w:rPr>
              <w:t>Linear regression</w:t>
            </w:r>
          </w:p>
        </w:tc>
      </w:tr>
      <w:tr w:rsidR="000B3F96" w14:paraId="7D7562CB" w14:textId="77777777" w:rsidTr="004F123F">
        <w:tc>
          <w:tcPr>
            <w:tcW w:w="1975" w:type="dxa"/>
          </w:tcPr>
          <w:p w14:paraId="732414A4" w14:textId="52E4BB9C" w:rsidR="000B3F96" w:rsidRDefault="005D1DDC" w:rsidP="004F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70" w:type="dxa"/>
          </w:tcPr>
          <w:p w14:paraId="42873DB5" w14:textId="2C355CC8" w:rsidR="000B3F96" w:rsidRDefault="005D1DDC" w:rsidP="004F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12/1</w:t>
            </w:r>
          </w:p>
        </w:tc>
        <w:tc>
          <w:tcPr>
            <w:tcW w:w="5871" w:type="dxa"/>
          </w:tcPr>
          <w:p w14:paraId="59571960" w14:textId="34645543" w:rsidR="000B3F96" w:rsidRDefault="005D1DDC" w:rsidP="003A353F">
            <w:pPr>
              <w:rPr>
                <w:lang w:val="en-US"/>
              </w:rPr>
            </w:pPr>
            <w:r>
              <w:rPr>
                <w:lang w:val="en-US"/>
              </w:rPr>
              <w:t>Project Update 2</w:t>
            </w:r>
            <w:r w:rsidR="0067030A">
              <w:rPr>
                <w:lang w:val="en-US"/>
              </w:rPr>
              <w:t xml:space="preserve"> – SVM</w:t>
            </w:r>
          </w:p>
        </w:tc>
      </w:tr>
      <w:tr w:rsidR="005D1DDC" w14:paraId="33F3FBD8" w14:textId="77777777" w:rsidTr="004F123F">
        <w:tc>
          <w:tcPr>
            <w:tcW w:w="1975" w:type="dxa"/>
          </w:tcPr>
          <w:p w14:paraId="71DFDFF3" w14:textId="5D0786C6" w:rsidR="005D1DDC" w:rsidRDefault="005D1DDC" w:rsidP="004F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70" w:type="dxa"/>
          </w:tcPr>
          <w:p w14:paraId="349F5E0C" w14:textId="77777777" w:rsidR="005D1DDC" w:rsidRDefault="005D1DDC" w:rsidP="004F123F">
            <w:pPr>
              <w:jc w:val="center"/>
              <w:rPr>
                <w:lang w:val="en-US"/>
              </w:rPr>
            </w:pPr>
          </w:p>
        </w:tc>
        <w:tc>
          <w:tcPr>
            <w:tcW w:w="5871" w:type="dxa"/>
          </w:tcPr>
          <w:p w14:paraId="60E7B412" w14:textId="48B8E548" w:rsidR="005D1DDC" w:rsidRDefault="0067030A" w:rsidP="003A353F">
            <w:pPr>
              <w:rPr>
                <w:lang w:val="en-US"/>
              </w:rPr>
            </w:pPr>
            <w:r>
              <w:rPr>
                <w:lang w:val="en-US"/>
              </w:rPr>
              <w:t>Neural networks - initiated</w:t>
            </w:r>
          </w:p>
        </w:tc>
      </w:tr>
      <w:tr w:rsidR="005D1DDC" w14:paraId="7A020D77" w14:textId="77777777" w:rsidTr="004F123F">
        <w:tc>
          <w:tcPr>
            <w:tcW w:w="1975" w:type="dxa"/>
          </w:tcPr>
          <w:p w14:paraId="7AF34C58" w14:textId="0A88D10F" w:rsidR="005D1DDC" w:rsidRDefault="005D1DDC" w:rsidP="004F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170" w:type="dxa"/>
          </w:tcPr>
          <w:p w14:paraId="62C4B77D" w14:textId="77777777" w:rsidR="005D1DDC" w:rsidRDefault="005D1DDC" w:rsidP="004F123F">
            <w:pPr>
              <w:jc w:val="center"/>
              <w:rPr>
                <w:lang w:val="en-US"/>
              </w:rPr>
            </w:pPr>
          </w:p>
        </w:tc>
        <w:tc>
          <w:tcPr>
            <w:tcW w:w="5871" w:type="dxa"/>
          </w:tcPr>
          <w:p w14:paraId="2FC0296D" w14:textId="03E12BC4" w:rsidR="005D1DDC" w:rsidRDefault="005D1DDC" w:rsidP="003A353F">
            <w:pPr>
              <w:rPr>
                <w:lang w:val="en-US"/>
              </w:rPr>
            </w:pPr>
            <w:r>
              <w:rPr>
                <w:lang w:val="en-US"/>
              </w:rPr>
              <w:t>Final Reports due</w:t>
            </w:r>
          </w:p>
        </w:tc>
      </w:tr>
    </w:tbl>
    <w:p w14:paraId="1998B7D4" w14:textId="59761CDE" w:rsidR="00AF6C83" w:rsidRPr="003A353F" w:rsidRDefault="00AF6C83" w:rsidP="003A353F">
      <w:pPr>
        <w:rPr>
          <w:lang w:val="en-US"/>
        </w:rPr>
      </w:pPr>
    </w:p>
    <w:sectPr w:rsidR="00AF6C83" w:rsidRPr="003A3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929"/>
    <w:rsid w:val="000321A4"/>
    <w:rsid w:val="0003765C"/>
    <w:rsid w:val="00051DBD"/>
    <w:rsid w:val="000B3F96"/>
    <w:rsid w:val="001528DA"/>
    <w:rsid w:val="002135B0"/>
    <w:rsid w:val="00252331"/>
    <w:rsid w:val="00266CEE"/>
    <w:rsid w:val="002933B5"/>
    <w:rsid w:val="003A353F"/>
    <w:rsid w:val="003C0D7C"/>
    <w:rsid w:val="004F123F"/>
    <w:rsid w:val="005D109C"/>
    <w:rsid w:val="005D1DDC"/>
    <w:rsid w:val="0067030A"/>
    <w:rsid w:val="0073092E"/>
    <w:rsid w:val="0093672F"/>
    <w:rsid w:val="009C4434"/>
    <w:rsid w:val="00AF027A"/>
    <w:rsid w:val="00AF6C83"/>
    <w:rsid w:val="00CC5AF0"/>
    <w:rsid w:val="00D07929"/>
    <w:rsid w:val="00E76369"/>
    <w:rsid w:val="00E82E9E"/>
    <w:rsid w:val="00EB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20C95"/>
  <w15:chartTrackingRefBased/>
  <w15:docId w15:val="{C7335900-ABE6-4250-A035-28EFDE5F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5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5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35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5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35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35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A353F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09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D109C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E763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36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B3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Khanh Hung</dc:creator>
  <cp:keywords/>
  <dc:description/>
  <cp:lastModifiedBy>Tran Khanh Hung</cp:lastModifiedBy>
  <cp:revision>19</cp:revision>
  <dcterms:created xsi:type="dcterms:W3CDTF">2020-10-22T00:55:00Z</dcterms:created>
  <dcterms:modified xsi:type="dcterms:W3CDTF">2020-11-18T04:48:00Z</dcterms:modified>
</cp:coreProperties>
</file>