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4BB3" w14:textId="411DE2EF" w:rsidR="003A353F" w:rsidRPr="000321A4" w:rsidRDefault="003A353F" w:rsidP="003A353F">
      <w:pPr>
        <w:pStyle w:val="Heading2"/>
        <w:jc w:val="center"/>
        <w:rPr>
          <w:color w:val="auto"/>
          <w:lang w:val="en-US"/>
        </w:rPr>
      </w:pPr>
      <w:r w:rsidRPr="000321A4">
        <w:rPr>
          <w:color w:val="auto"/>
          <w:lang w:val="en-US"/>
        </w:rPr>
        <w:t xml:space="preserve">ECE 532 Course Project </w:t>
      </w:r>
      <w:r w:rsidR="002135B0">
        <w:rPr>
          <w:color w:val="auto"/>
          <w:lang w:val="en-US"/>
        </w:rPr>
        <w:t xml:space="preserve">Update </w:t>
      </w:r>
      <w:r w:rsidR="00030AEB">
        <w:rPr>
          <w:color w:val="auto"/>
          <w:lang w:val="en-US"/>
        </w:rPr>
        <w:t>2</w:t>
      </w:r>
    </w:p>
    <w:p w14:paraId="0F1FAB99" w14:textId="415081C0" w:rsidR="003A353F" w:rsidRPr="000321A4" w:rsidRDefault="003A353F" w:rsidP="003A353F">
      <w:pPr>
        <w:pStyle w:val="Heading2"/>
        <w:jc w:val="center"/>
        <w:rPr>
          <w:color w:val="auto"/>
          <w:lang w:val="en-US"/>
        </w:rPr>
      </w:pPr>
      <w:r w:rsidRPr="000321A4">
        <w:rPr>
          <w:color w:val="auto"/>
          <w:lang w:val="en-US"/>
        </w:rPr>
        <w:t>Prepared by Hung Tran – hktran2@wisc.edu</w:t>
      </w:r>
    </w:p>
    <w:p w14:paraId="24B1B585" w14:textId="40EE37F7" w:rsidR="003A353F" w:rsidRDefault="003A353F" w:rsidP="003A353F">
      <w:pPr>
        <w:pStyle w:val="Heading1"/>
        <w:jc w:val="center"/>
        <w:rPr>
          <w:lang w:val="en-US"/>
        </w:rPr>
      </w:pPr>
      <w:r w:rsidRPr="003A353F">
        <w:rPr>
          <w:lang w:val="en-US"/>
        </w:rPr>
        <w:t>Human Activity Recognition with Smartphones</w:t>
      </w:r>
      <w:r>
        <w:rPr>
          <w:lang w:val="en-US"/>
        </w:rPr>
        <w:t xml:space="preserve"> Sensors</w:t>
      </w:r>
    </w:p>
    <w:p w14:paraId="2661576A" w14:textId="72F10658" w:rsidR="005D109C" w:rsidRDefault="005D109C" w:rsidP="005D109C">
      <w:pPr>
        <w:pStyle w:val="Subtitle"/>
        <w:jc w:val="center"/>
        <w:rPr>
          <w:lang w:val="en-US"/>
        </w:rPr>
      </w:pPr>
      <w:r w:rsidRPr="005D109C">
        <w:rPr>
          <w:lang w:val="en-US"/>
        </w:rPr>
        <w:t>https://github.com/HungTran114/ECE532_Course-Project</w:t>
      </w:r>
    </w:p>
    <w:p w14:paraId="1F3AB89B" w14:textId="77777777" w:rsidR="005D109C" w:rsidRDefault="005D109C" w:rsidP="003A353F">
      <w:pPr>
        <w:rPr>
          <w:lang w:val="en-US"/>
        </w:rPr>
      </w:pPr>
    </w:p>
    <w:p w14:paraId="02F71507" w14:textId="0615A9DC" w:rsidR="00CC5AF0" w:rsidRDefault="00CC5AF0" w:rsidP="00051DBD">
      <w:pPr>
        <w:jc w:val="both"/>
        <w:rPr>
          <w:lang w:val="en-US"/>
        </w:rPr>
      </w:pPr>
      <w:r w:rsidRPr="00E82E9E">
        <w:rPr>
          <w:b/>
          <w:bCs/>
          <w:lang w:val="en-US"/>
        </w:rPr>
        <w:t xml:space="preserve">1. </w:t>
      </w:r>
      <w:r w:rsidR="003A353F" w:rsidRPr="00E82E9E">
        <w:rPr>
          <w:b/>
          <w:bCs/>
          <w:lang w:val="en-US"/>
        </w:rPr>
        <w:t xml:space="preserve">Project </w:t>
      </w:r>
      <w:r w:rsidR="002135B0">
        <w:rPr>
          <w:b/>
          <w:bCs/>
          <w:lang w:val="en-US"/>
        </w:rPr>
        <w:t>Progress</w:t>
      </w:r>
      <w:r w:rsidR="003A353F" w:rsidRPr="003A353F">
        <w:rPr>
          <w:lang w:val="en-US"/>
        </w:rPr>
        <w:t xml:space="preserve">: </w:t>
      </w:r>
    </w:p>
    <w:p w14:paraId="28CEF2EA" w14:textId="6A24ECB0" w:rsidR="002135B0" w:rsidRDefault="002135B0" w:rsidP="002135B0">
      <w:pPr>
        <w:jc w:val="both"/>
        <w:rPr>
          <w:lang w:val="en-US"/>
        </w:rPr>
      </w:pPr>
      <w:r>
        <w:rPr>
          <w:lang w:val="en-US"/>
        </w:rPr>
        <w:t>Dataset: “</w:t>
      </w:r>
      <w:r w:rsidRPr="00CC5AF0">
        <w:rPr>
          <w:lang w:val="en-US"/>
        </w:rPr>
        <w:t>Human Activity Recognition Using Smartphones</w:t>
      </w:r>
      <w:r>
        <w:rPr>
          <w:lang w:val="en-US"/>
        </w:rPr>
        <w:t xml:space="preserve">” from UCI Repository, 10929 rows of data with 563 attributes, multiclass classification into 6 different </w:t>
      </w:r>
      <w:r w:rsidRPr="002135B0">
        <w:rPr>
          <w:lang w:val="en-US"/>
        </w:rPr>
        <w:t>activities performed (walking, walking upstairs, walking downstairs, sitting, standing, laying</w:t>
      </w:r>
      <w:r>
        <w:rPr>
          <w:lang w:val="en-US"/>
        </w:rPr>
        <w:t>)</w:t>
      </w:r>
    </w:p>
    <w:p w14:paraId="4DFF4468" w14:textId="46535D42" w:rsidR="00030AEB" w:rsidRDefault="00030AEB" w:rsidP="002135B0">
      <w:pPr>
        <w:jc w:val="both"/>
        <w:rPr>
          <w:lang w:val="en-US"/>
        </w:rPr>
      </w:pPr>
      <w:r>
        <w:rPr>
          <w:lang w:val="en-US"/>
        </w:rPr>
        <w:t xml:space="preserve">In the Update 1, I was struggling with linear regression for multiclass classification. Turn out, that is not a good way to do it. </w:t>
      </w:r>
    </w:p>
    <w:p w14:paraId="62B16C28" w14:textId="07CE7700" w:rsidR="00030AEB" w:rsidRDefault="00030AEB" w:rsidP="002135B0">
      <w:pPr>
        <w:jc w:val="both"/>
        <w:rPr>
          <w:lang w:val="en-US"/>
        </w:rPr>
      </w:pPr>
      <w:r>
        <w:rPr>
          <w:lang w:val="en-US"/>
        </w:rPr>
        <w:t>To complete the attempt to use linear regression with ridge regression, I vary the value of lambda from (10^-10 to 10^10). However, best result that I got from any of the 6 one-vs-all classification is 20%. (My data is normalized)</w:t>
      </w:r>
    </w:p>
    <w:p w14:paraId="0D3B351B" w14:textId="500E116E" w:rsidR="00030AEB" w:rsidRDefault="00030AEB" w:rsidP="00030AEB">
      <w:pPr>
        <w:jc w:val="both"/>
        <w:rPr>
          <w:lang w:val="en-US"/>
        </w:rPr>
      </w:pPr>
      <w:r>
        <w:rPr>
          <w:lang w:val="en-US"/>
        </w:rPr>
        <w:t xml:space="preserve">So, I found out that </w:t>
      </w:r>
      <w:r w:rsidRPr="00030AEB">
        <w:rPr>
          <w:lang w:val="en-US"/>
        </w:rPr>
        <w:t>multi-class classification</w:t>
      </w:r>
      <w:r>
        <w:rPr>
          <w:lang w:val="en-US"/>
        </w:rPr>
        <w:t>, logistic regression is a much better way instead of linear regression</w:t>
      </w:r>
      <w:r w:rsidRPr="00030AEB">
        <w:rPr>
          <w:lang w:val="en-US"/>
        </w:rPr>
        <w:t xml:space="preserve"> by applying it repeatedly as one-</w:t>
      </w:r>
      <w:r>
        <w:rPr>
          <w:lang w:val="en-US"/>
        </w:rPr>
        <w:t>vs</w:t>
      </w:r>
      <w:r w:rsidRPr="00030AEB">
        <w:rPr>
          <w:lang w:val="en-US"/>
        </w:rPr>
        <w:t>-</w:t>
      </w:r>
      <w:r>
        <w:rPr>
          <w:lang w:val="en-US"/>
        </w:rPr>
        <w:t>all</w:t>
      </w:r>
      <w:r w:rsidRPr="00030AEB">
        <w:rPr>
          <w:lang w:val="en-US"/>
        </w:rPr>
        <w:t xml:space="preserve"> classification</w:t>
      </w:r>
      <w:r>
        <w:rPr>
          <w:lang w:val="en-US"/>
        </w:rPr>
        <w:t xml:space="preserve">, because </w:t>
      </w:r>
      <w:r w:rsidRPr="00030AEB">
        <w:rPr>
          <w:lang w:val="en-US"/>
        </w:rPr>
        <w:t xml:space="preserve">logistic regression </w:t>
      </w:r>
      <w:r>
        <w:rPr>
          <w:lang w:val="en-US"/>
        </w:rPr>
        <w:t>predict results that</w:t>
      </w:r>
      <w:r w:rsidRPr="00030AEB">
        <w:rPr>
          <w:lang w:val="en-US"/>
        </w:rPr>
        <w:t xml:space="preserve"> are interpreted as class probabilities</w:t>
      </w:r>
      <w:r>
        <w:rPr>
          <w:lang w:val="en-US"/>
        </w:rPr>
        <w:t>.</w:t>
      </w:r>
    </w:p>
    <w:p w14:paraId="46BF995A" w14:textId="036224B2" w:rsidR="00030AEB" w:rsidRDefault="00CB338B" w:rsidP="00030AEB">
      <w:pPr>
        <w:jc w:val="both"/>
        <w:rPr>
          <w:lang w:val="en-US"/>
        </w:rPr>
      </w:pPr>
      <w:r>
        <w:rPr>
          <w:lang w:val="en-US"/>
        </w:rPr>
        <w:t xml:space="preserve">I am studying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package to build logistic regression and SVM model. </w:t>
      </w:r>
    </w:p>
    <w:p w14:paraId="4F4061D1" w14:textId="098816F8" w:rsidR="00030AEB" w:rsidRDefault="00CB338B" w:rsidP="002135B0">
      <w:pPr>
        <w:jc w:val="both"/>
        <w:rPr>
          <w:lang w:val="en-US"/>
        </w:rPr>
      </w:pPr>
      <w:r>
        <w:rPr>
          <w:lang w:val="en-US"/>
        </w:rPr>
        <w:t xml:space="preserve">I am planning to use PCA 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to pick out meaningful features. Then potentially build a logistic regression model from the new matrix created by PCA.</w:t>
      </w:r>
    </w:p>
    <w:p w14:paraId="40816915" w14:textId="4F92C23D" w:rsidR="00CB338B" w:rsidRDefault="00CB338B" w:rsidP="002135B0">
      <w:pPr>
        <w:jc w:val="both"/>
        <w:rPr>
          <w:lang w:val="en-US"/>
        </w:rPr>
      </w:pPr>
      <w:r>
        <w:rPr>
          <w:lang w:val="en-US"/>
        </w:rPr>
        <w:t xml:space="preserve">Also, I am </w:t>
      </w:r>
      <w:proofErr w:type="spellStart"/>
      <w:r>
        <w:rPr>
          <w:lang w:val="en-US"/>
        </w:rPr>
        <w:t>reseaching</w:t>
      </w:r>
      <w:proofErr w:type="spellEnd"/>
      <w:r>
        <w:rPr>
          <w:lang w:val="en-US"/>
        </w:rPr>
        <w:t xml:space="preserve"> the </w:t>
      </w:r>
      <w:proofErr w:type="spellStart"/>
      <w:r w:rsidRPr="00CB338B">
        <w:rPr>
          <w:lang w:val="en-US"/>
        </w:rPr>
        <w:t>GridSearchCV</w:t>
      </w:r>
      <w:proofErr w:type="spellEnd"/>
      <w:r>
        <w:rPr>
          <w:lang w:val="en-US"/>
        </w:rPr>
        <w:t xml:space="preserve"> function of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package to understand how to tune hyperparameter. </w:t>
      </w:r>
    </w:p>
    <w:p w14:paraId="031D2CCA" w14:textId="3DD45F95" w:rsidR="00CB338B" w:rsidRDefault="00CB338B" w:rsidP="002135B0">
      <w:pPr>
        <w:jc w:val="both"/>
        <w:rPr>
          <w:lang w:val="en-US"/>
        </w:rPr>
      </w:pPr>
      <w:r>
        <w:rPr>
          <w:lang w:val="en-US"/>
        </w:rPr>
        <w:t>I have updated the files on my GitHub.</w:t>
      </w:r>
    </w:p>
    <w:p w14:paraId="3CDD8009" w14:textId="1B78C4A8" w:rsidR="002135B0" w:rsidRDefault="0067030A" w:rsidP="002135B0">
      <w:pPr>
        <w:jc w:val="both"/>
        <w:rPr>
          <w:lang w:val="en-US"/>
        </w:rPr>
      </w:pPr>
      <w:r>
        <w:rPr>
          <w:lang w:val="en-US"/>
        </w:rPr>
        <w:t>Going ahead, my plan will be:</w:t>
      </w:r>
    </w:p>
    <w:p w14:paraId="45A5BB85" w14:textId="617DD92F" w:rsidR="00CB338B" w:rsidRDefault="00CB338B" w:rsidP="00051DBD">
      <w:pPr>
        <w:jc w:val="both"/>
        <w:rPr>
          <w:lang w:val="en-US"/>
        </w:rPr>
      </w:pPr>
      <w:r>
        <w:rPr>
          <w:lang w:val="en-US"/>
        </w:rPr>
        <w:t xml:space="preserve">- Finish up and understand logistic regression and SVM using </w:t>
      </w:r>
      <w:proofErr w:type="spellStart"/>
      <w:r>
        <w:rPr>
          <w:lang w:val="en-US"/>
        </w:rPr>
        <w:t>sklearn</w:t>
      </w:r>
      <w:proofErr w:type="spellEnd"/>
    </w:p>
    <w:p w14:paraId="31C0DB00" w14:textId="5BBDCD45" w:rsidR="0093672F" w:rsidRPr="0067030A" w:rsidRDefault="0067030A" w:rsidP="00051DBD">
      <w:pPr>
        <w:jc w:val="both"/>
        <w:rPr>
          <w:lang w:val="en-US"/>
        </w:rPr>
      </w:pPr>
      <w:r>
        <w:rPr>
          <w:lang w:val="en-US"/>
        </w:rPr>
        <w:t>- Neural network</w:t>
      </w:r>
      <w:r w:rsidR="00CB338B">
        <w:rPr>
          <w:lang w:val="en-US"/>
        </w:rPr>
        <w:t>: I think this will fit well with the non-linearity nature of my dataset.</w:t>
      </w:r>
    </w:p>
    <w:p w14:paraId="5FDBC748" w14:textId="5E2C4E53" w:rsidR="005D1DDC" w:rsidRPr="0093672F" w:rsidRDefault="009B2093" w:rsidP="003A353F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B3F96" w:rsidRPr="0093672F">
        <w:rPr>
          <w:b/>
          <w:bCs/>
          <w:lang w:val="en-US"/>
        </w:rPr>
        <w:t xml:space="preserve">. </w:t>
      </w:r>
      <w:r w:rsidR="003A353F" w:rsidRPr="0093672F">
        <w:rPr>
          <w:b/>
          <w:bCs/>
          <w:lang w:val="en-US"/>
        </w:rPr>
        <w:t>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5871"/>
      </w:tblGrid>
      <w:tr w:rsidR="000B3F96" w14:paraId="7DAC078A" w14:textId="77777777" w:rsidTr="004F123F">
        <w:tc>
          <w:tcPr>
            <w:tcW w:w="1975" w:type="dxa"/>
          </w:tcPr>
          <w:p w14:paraId="35DC8030" w14:textId="40856B67" w:rsidR="000B3F96" w:rsidRPr="004F123F" w:rsidRDefault="003A353F" w:rsidP="004F123F">
            <w:pPr>
              <w:jc w:val="center"/>
              <w:rPr>
                <w:b/>
                <w:bCs/>
                <w:lang w:val="en-US"/>
              </w:rPr>
            </w:pPr>
            <w:r w:rsidRPr="003A353F">
              <w:rPr>
                <w:lang w:val="en-US"/>
              </w:rPr>
              <w:t xml:space="preserve"> </w:t>
            </w:r>
            <w:r w:rsidR="005D1DDC" w:rsidRPr="004F123F">
              <w:rPr>
                <w:b/>
                <w:bCs/>
                <w:lang w:val="en-US"/>
              </w:rPr>
              <w:t>Semester week</w:t>
            </w:r>
          </w:p>
        </w:tc>
        <w:tc>
          <w:tcPr>
            <w:tcW w:w="1170" w:type="dxa"/>
          </w:tcPr>
          <w:p w14:paraId="19B0033A" w14:textId="73985407" w:rsidR="000B3F96" w:rsidRPr="004F123F" w:rsidRDefault="000B3F96" w:rsidP="004F123F">
            <w:pPr>
              <w:jc w:val="center"/>
              <w:rPr>
                <w:b/>
                <w:bCs/>
                <w:lang w:val="en-US"/>
              </w:rPr>
            </w:pPr>
            <w:r w:rsidRPr="004F123F">
              <w:rPr>
                <w:b/>
                <w:bCs/>
                <w:lang w:val="en-US"/>
              </w:rPr>
              <w:t>Date</w:t>
            </w:r>
          </w:p>
        </w:tc>
        <w:tc>
          <w:tcPr>
            <w:tcW w:w="5871" w:type="dxa"/>
          </w:tcPr>
          <w:p w14:paraId="107899AC" w14:textId="32EE27C0" w:rsidR="000B3F96" w:rsidRPr="004F123F" w:rsidRDefault="000B3F96" w:rsidP="003A353F">
            <w:pPr>
              <w:rPr>
                <w:b/>
                <w:bCs/>
                <w:lang w:val="en-US"/>
              </w:rPr>
            </w:pPr>
            <w:r w:rsidRPr="004F123F">
              <w:rPr>
                <w:b/>
                <w:bCs/>
                <w:lang w:val="en-US"/>
              </w:rPr>
              <w:t>Tasks</w:t>
            </w:r>
          </w:p>
        </w:tc>
      </w:tr>
      <w:tr w:rsidR="000B3F96" w14:paraId="4C7B9234" w14:textId="77777777" w:rsidTr="004F123F">
        <w:tc>
          <w:tcPr>
            <w:tcW w:w="1975" w:type="dxa"/>
          </w:tcPr>
          <w:p w14:paraId="7D9C8BBD" w14:textId="0D9C80FD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0" w:type="dxa"/>
          </w:tcPr>
          <w:p w14:paraId="4BAA31D8" w14:textId="720FE394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10/22</w:t>
            </w:r>
          </w:p>
        </w:tc>
        <w:tc>
          <w:tcPr>
            <w:tcW w:w="5871" w:type="dxa"/>
          </w:tcPr>
          <w:p w14:paraId="5B46F6EC" w14:textId="09049D54" w:rsidR="000B3F96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Topic proposal</w:t>
            </w:r>
          </w:p>
        </w:tc>
      </w:tr>
      <w:tr w:rsidR="005D1DDC" w14:paraId="119B098A" w14:textId="77777777" w:rsidTr="004F123F">
        <w:tc>
          <w:tcPr>
            <w:tcW w:w="1975" w:type="dxa"/>
          </w:tcPr>
          <w:p w14:paraId="66487313" w14:textId="15717437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0" w:type="dxa"/>
          </w:tcPr>
          <w:p w14:paraId="04739791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618A4C39" w14:textId="5E0B6CB0" w:rsidR="005D1DDC" w:rsidRDefault="005D1DDC" w:rsidP="003A353F">
            <w:pPr>
              <w:rPr>
                <w:lang w:val="en-US"/>
              </w:rPr>
            </w:pPr>
          </w:p>
        </w:tc>
      </w:tr>
      <w:tr w:rsidR="000B3F96" w14:paraId="7930E658" w14:textId="77777777" w:rsidTr="004F123F">
        <w:tc>
          <w:tcPr>
            <w:tcW w:w="1975" w:type="dxa"/>
          </w:tcPr>
          <w:p w14:paraId="04C20791" w14:textId="7AC506A2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0" w:type="dxa"/>
          </w:tcPr>
          <w:p w14:paraId="3BA49FE5" w14:textId="0B88FDE7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11/17</w:t>
            </w:r>
          </w:p>
        </w:tc>
        <w:tc>
          <w:tcPr>
            <w:tcW w:w="5871" w:type="dxa"/>
          </w:tcPr>
          <w:p w14:paraId="3596E737" w14:textId="10CAA696" w:rsidR="000B3F96" w:rsidRDefault="005D1DDC" w:rsidP="003A353F">
            <w:pPr>
              <w:rPr>
                <w:lang w:val="en-US"/>
              </w:rPr>
            </w:pPr>
            <w:r w:rsidRPr="005D1DDC">
              <w:rPr>
                <w:lang w:val="en-US"/>
              </w:rPr>
              <w:t>Project Update 1</w:t>
            </w:r>
            <w:r w:rsidR="0067030A">
              <w:rPr>
                <w:lang w:val="en-US"/>
              </w:rPr>
              <w:t xml:space="preserve"> - Linear regression</w:t>
            </w:r>
          </w:p>
        </w:tc>
      </w:tr>
      <w:tr w:rsidR="000B3F96" w14:paraId="442B0C64" w14:textId="77777777" w:rsidTr="004F123F">
        <w:tc>
          <w:tcPr>
            <w:tcW w:w="1975" w:type="dxa"/>
          </w:tcPr>
          <w:p w14:paraId="495F4856" w14:textId="31C5005A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70" w:type="dxa"/>
          </w:tcPr>
          <w:p w14:paraId="6401B51A" w14:textId="22A90631" w:rsidR="000B3F96" w:rsidRDefault="000B3F96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308D9F75" w14:textId="079C60F0" w:rsidR="000B3F96" w:rsidRDefault="0067030A" w:rsidP="003A353F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</w:tr>
      <w:tr w:rsidR="000B3F96" w14:paraId="7D7562CB" w14:textId="77777777" w:rsidTr="004F123F">
        <w:tc>
          <w:tcPr>
            <w:tcW w:w="1975" w:type="dxa"/>
          </w:tcPr>
          <w:p w14:paraId="732414A4" w14:textId="52E4BB9C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0" w:type="dxa"/>
          </w:tcPr>
          <w:p w14:paraId="42873DB5" w14:textId="2C355CC8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</w:t>
            </w:r>
          </w:p>
        </w:tc>
        <w:tc>
          <w:tcPr>
            <w:tcW w:w="5871" w:type="dxa"/>
          </w:tcPr>
          <w:p w14:paraId="59571960" w14:textId="521F0A2E" w:rsidR="000B3F96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Project Update 2</w:t>
            </w:r>
            <w:r w:rsidR="0067030A">
              <w:rPr>
                <w:lang w:val="en-US"/>
              </w:rPr>
              <w:t xml:space="preserve"> – SVM</w:t>
            </w:r>
            <w:r w:rsidR="00A45FCE">
              <w:rPr>
                <w:lang w:val="en-US"/>
              </w:rPr>
              <w:t xml:space="preserve"> + Logistic regression</w:t>
            </w:r>
          </w:p>
        </w:tc>
      </w:tr>
      <w:tr w:rsidR="005D1DDC" w14:paraId="33F3FBD8" w14:textId="77777777" w:rsidTr="004F123F">
        <w:tc>
          <w:tcPr>
            <w:tcW w:w="1975" w:type="dxa"/>
          </w:tcPr>
          <w:p w14:paraId="71DFDFF3" w14:textId="5D0786C6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70" w:type="dxa"/>
          </w:tcPr>
          <w:p w14:paraId="349F5E0C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60E7B412" w14:textId="48B8E548" w:rsidR="005D1DDC" w:rsidRDefault="0067030A" w:rsidP="003A353F">
            <w:pPr>
              <w:rPr>
                <w:lang w:val="en-US"/>
              </w:rPr>
            </w:pPr>
            <w:r>
              <w:rPr>
                <w:lang w:val="en-US"/>
              </w:rPr>
              <w:t>Neural networks - initiated</w:t>
            </w:r>
          </w:p>
        </w:tc>
      </w:tr>
      <w:tr w:rsidR="005D1DDC" w14:paraId="7A020D77" w14:textId="77777777" w:rsidTr="004F123F">
        <w:tc>
          <w:tcPr>
            <w:tcW w:w="1975" w:type="dxa"/>
          </w:tcPr>
          <w:p w14:paraId="7AF34C58" w14:textId="0A88D10F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0" w:type="dxa"/>
          </w:tcPr>
          <w:p w14:paraId="62C4B77D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2FC0296D" w14:textId="03E12BC4" w:rsidR="005D1DDC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Final Reports due</w:t>
            </w:r>
          </w:p>
        </w:tc>
      </w:tr>
    </w:tbl>
    <w:p w14:paraId="1998B7D4" w14:textId="59761CDE" w:rsidR="00AF6C83" w:rsidRPr="003A353F" w:rsidRDefault="00AF6C83" w:rsidP="003A353F">
      <w:pPr>
        <w:rPr>
          <w:lang w:val="en-US"/>
        </w:rPr>
      </w:pPr>
    </w:p>
    <w:sectPr w:rsidR="00AF6C83" w:rsidRPr="003A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29"/>
    <w:rsid w:val="00030AEB"/>
    <w:rsid w:val="000321A4"/>
    <w:rsid w:val="0003765C"/>
    <w:rsid w:val="00051DBD"/>
    <w:rsid w:val="000B3F96"/>
    <w:rsid w:val="001528DA"/>
    <w:rsid w:val="002135B0"/>
    <w:rsid w:val="00252331"/>
    <w:rsid w:val="00266CEE"/>
    <w:rsid w:val="002933B5"/>
    <w:rsid w:val="003A353F"/>
    <w:rsid w:val="003C0D7C"/>
    <w:rsid w:val="004F123F"/>
    <w:rsid w:val="005D109C"/>
    <w:rsid w:val="005D1DDC"/>
    <w:rsid w:val="0067030A"/>
    <w:rsid w:val="0073092E"/>
    <w:rsid w:val="0093672F"/>
    <w:rsid w:val="009B2093"/>
    <w:rsid w:val="009C4434"/>
    <w:rsid w:val="00A45FCE"/>
    <w:rsid w:val="00AF027A"/>
    <w:rsid w:val="00AF6C83"/>
    <w:rsid w:val="00CB338B"/>
    <w:rsid w:val="00CC5AF0"/>
    <w:rsid w:val="00D07929"/>
    <w:rsid w:val="00E76369"/>
    <w:rsid w:val="00E82E9E"/>
    <w:rsid w:val="00E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C95"/>
  <w15:chartTrackingRefBased/>
  <w15:docId w15:val="{C7335900-ABE6-4250-A035-28EFDE5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353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109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76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Hung</dc:creator>
  <cp:keywords/>
  <dc:description/>
  <cp:lastModifiedBy>Tran Khanh Hung</cp:lastModifiedBy>
  <cp:revision>24</cp:revision>
  <dcterms:created xsi:type="dcterms:W3CDTF">2020-10-22T00:55:00Z</dcterms:created>
  <dcterms:modified xsi:type="dcterms:W3CDTF">2020-12-02T02:44:00Z</dcterms:modified>
</cp:coreProperties>
</file>