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55E8" w14:textId="77777777" w:rsidR="004051D9" w:rsidRPr="007F1131" w:rsidRDefault="004051D9" w:rsidP="004051D9">
      <w:pPr>
        <w:tabs>
          <w:tab w:val="left" w:pos="720"/>
          <w:tab w:val="left" w:pos="2400"/>
          <w:tab w:val="left" w:pos="6435"/>
        </w:tabs>
        <w:rPr>
          <w:rFonts w:asciiTheme="minorHAnsi" w:eastAsia="UD Digi Kyokasho N" w:hAnsiTheme="minorHAnsi"/>
          <w:b/>
          <w:bCs w:val="0"/>
          <w:color w:val="EE0000"/>
          <w:sz w:val="28"/>
        </w:rPr>
      </w:pPr>
      <w:r w:rsidRPr="007F1131">
        <w:rPr>
          <w:rFonts w:asciiTheme="minorHAnsi" w:eastAsia="UD Digi Kyokasho N" w:hAnsiTheme="minorHAnsi"/>
          <w:b/>
          <w:bCs w:val="0"/>
          <w:color w:val="EE0000"/>
          <w:sz w:val="28"/>
        </w:rPr>
        <w:t>解答</w:t>
      </w:r>
      <w:r>
        <w:rPr>
          <w:rFonts w:asciiTheme="minorHAnsi" w:eastAsia="UD Digi Kyokasho N" w:hAnsiTheme="minorHAnsi" w:hint="eastAsia"/>
          <w:b/>
          <w:bCs w:val="0"/>
          <w:color w:val="EE0000"/>
          <w:sz w:val="28"/>
        </w:rPr>
        <w:t>‐</w:t>
      </w:r>
      <w:r w:rsidRPr="00B83C03">
        <w:rPr>
          <w:rFonts w:ascii="UD Digi Kyokasho N" w:eastAsia="UD Digi Kyokasho N" w:hint="eastAsia"/>
          <w:b/>
          <w:bCs w:val="0"/>
          <w:color w:val="EE0000"/>
          <w:sz w:val="28"/>
        </w:rPr>
        <w:t>もじ・ごい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</w:tblGrid>
      <w:tr w:rsidR="004051D9" w:rsidRPr="00FB3E72" w14:paraId="5F634F26" w14:textId="77777777" w:rsidTr="00E656D6">
        <w:trPr>
          <w:jc w:val="center"/>
        </w:trPr>
        <w:tc>
          <w:tcPr>
            <w:tcW w:w="720" w:type="dxa"/>
            <w:vAlign w:val="center"/>
          </w:tcPr>
          <w:p w14:paraId="3FFA5B88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  <w:tc>
          <w:tcPr>
            <w:tcW w:w="719" w:type="dxa"/>
            <w:vAlign w:val="center"/>
          </w:tcPr>
          <w:p w14:paraId="0296375E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57D6C526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65561EE4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33EC0ABD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0164BC72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５</w:t>
            </w:r>
          </w:p>
        </w:tc>
        <w:tc>
          <w:tcPr>
            <w:tcW w:w="719" w:type="dxa"/>
            <w:vAlign w:val="center"/>
          </w:tcPr>
          <w:p w14:paraId="109E1558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６</w:t>
            </w:r>
          </w:p>
        </w:tc>
        <w:tc>
          <w:tcPr>
            <w:tcW w:w="719" w:type="dxa"/>
            <w:vAlign w:val="center"/>
          </w:tcPr>
          <w:p w14:paraId="1BA57FBA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７</w:t>
            </w:r>
          </w:p>
        </w:tc>
        <w:tc>
          <w:tcPr>
            <w:tcW w:w="719" w:type="dxa"/>
            <w:vAlign w:val="center"/>
          </w:tcPr>
          <w:p w14:paraId="3721CEBC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８</w:t>
            </w:r>
          </w:p>
        </w:tc>
        <w:tc>
          <w:tcPr>
            <w:tcW w:w="719" w:type="dxa"/>
            <w:vAlign w:val="center"/>
          </w:tcPr>
          <w:p w14:paraId="2704E16C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９</w:t>
            </w:r>
          </w:p>
        </w:tc>
        <w:tc>
          <w:tcPr>
            <w:tcW w:w="719" w:type="dxa"/>
            <w:vAlign w:val="center"/>
          </w:tcPr>
          <w:p w14:paraId="0148A33C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10</w:t>
            </w:r>
          </w:p>
        </w:tc>
        <w:tc>
          <w:tcPr>
            <w:tcW w:w="720" w:type="dxa"/>
            <w:vAlign w:val="center"/>
          </w:tcPr>
          <w:p w14:paraId="5AAAF4B6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11</w:t>
            </w:r>
          </w:p>
        </w:tc>
        <w:tc>
          <w:tcPr>
            <w:tcW w:w="720" w:type="dxa"/>
            <w:vAlign w:val="center"/>
          </w:tcPr>
          <w:p w14:paraId="6B7AC1A2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12</w:t>
            </w:r>
          </w:p>
        </w:tc>
      </w:tr>
      <w:tr w:rsidR="004051D9" w:rsidRPr="00FB3E72" w14:paraId="1F12B68E" w14:textId="77777777" w:rsidTr="00E656D6">
        <w:trPr>
          <w:jc w:val="center"/>
        </w:trPr>
        <w:tc>
          <w:tcPr>
            <w:tcW w:w="720" w:type="dxa"/>
            <w:vAlign w:val="center"/>
          </w:tcPr>
          <w:p w14:paraId="7FE042D6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もんだい１</w:t>
            </w:r>
          </w:p>
        </w:tc>
        <w:tc>
          <w:tcPr>
            <w:tcW w:w="719" w:type="dxa"/>
            <w:vAlign w:val="center"/>
          </w:tcPr>
          <w:p w14:paraId="59710A5F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 w:rsidRPr="00FB3E72"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60A7B773" w14:textId="77777777" w:rsidR="004051D9" w:rsidRPr="00FB3E72" w:rsidRDefault="004051D9" w:rsidP="00E656D6">
            <w:pPr>
              <w:rPr>
                <w:rFonts w:asciiTheme="minorHAnsi" w:eastAsia="UD Digi Kyokasho N" w:hAnsiTheme="minorHAnsi"/>
                <w:color w:val="auto"/>
              </w:rPr>
            </w:pPr>
            <w:r w:rsidRPr="00FB3E72"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1D35A7EC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 w:rsidRPr="00FB3E72"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2E77C6DA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441462ED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5D23EDBF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46649573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1BC6272F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1BD9F7B7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1400DF74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008932EC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A7329AE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</w:tr>
      <w:tr w:rsidR="004051D9" w:rsidRPr="00FB3E72" w14:paraId="05F8FDFB" w14:textId="77777777" w:rsidTr="00E656D6">
        <w:trPr>
          <w:jc w:val="center"/>
        </w:trPr>
        <w:tc>
          <w:tcPr>
            <w:tcW w:w="720" w:type="dxa"/>
            <w:vAlign w:val="center"/>
          </w:tcPr>
          <w:p w14:paraId="2BF2295C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もんだい２</w:t>
            </w:r>
          </w:p>
        </w:tc>
        <w:tc>
          <w:tcPr>
            <w:tcW w:w="719" w:type="dxa"/>
            <w:vAlign w:val="center"/>
          </w:tcPr>
          <w:p w14:paraId="0429805C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472E01A8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4B025D04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34B72F7B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72A55108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4B228775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06B36E8C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2CA49893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417DFD38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19682191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1440" w:type="dxa"/>
            <w:gridSpan w:val="2"/>
            <w:tcBorders>
              <w:tl2br w:val="single" w:sz="4" w:space="0" w:color="auto"/>
            </w:tcBorders>
            <w:vAlign w:val="center"/>
          </w:tcPr>
          <w:p w14:paraId="4ADC7172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  <w:tr w:rsidR="004051D9" w:rsidRPr="00FB3E72" w14:paraId="367D9561" w14:textId="77777777" w:rsidTr="00E656D6">
        <w:trPr>
          <w:jc w:val="center"/>
        </w:trPr>
        <w:tc>
          <w:tcPr>
            <w:tcW w:w="720" w:type="dxa"/>
            <w:vAlign w:val="center"/>
          </w:tcPr>
          <w:p w14:paraId="3C343850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もんだい３</w:t>
            </w:r>
          </w:p>
        </w:tc>
        <w:tc>
          <w:tcPr>
            <w:tcW w:w="719" w:type="dxa"/>
            <w:vAlign w:val="center"/>
          </w:tcPr>
          <w:p w14:paraId="3A611C65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3A8B2589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072BC041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347B3C08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76BABE25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751D76F7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0669E6BB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27C5574C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58B2BD66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5C18D422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F8F13A3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EF134A5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</w:tr>
      <w:tr w:rsidR="004051D9" w:rsidRPr="00FB3E72" w14:paraId="31C0A87F" w14:textId="77777777" w:rsidTr="00E656D6">
        <w:trPr>
          <w:jc w:val="center"/>
        </w:trPr>
        <w:tc>
          <w:tcPr>
            <w:tcW w:w="720" w:type="dxa"/>
            <w:vAlign w:val="center"/>
          </w:tcPr>
          <w:p w14:paraId="0AD87266" w14:textId="77777777" w:rsidR="004051D9" w:rsidRPr="00A563A6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もんだい４</w:t>
            </w:r>
          </w:p>
        </w:tc>
        <w:tc>
          <w:tcPr>
            <w:tcW w:w="719" w:type="dxa"/>
            <w:vAlign w:val="center"/>
          </w:tcPr>
          <w:p w14:paraId="2CA96376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79596661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75B98023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6875A3F1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041F3DAE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3D8DE99E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08482F17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54432CEB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2878" w:type="dxa"/>
            <w:gridSpan w:val="4"/>
            <w:tcBorders>
              <w:tl2br w:val="single" w:sz="4" w:space="0" w:color="auto"/>
            </w:tcBorders>
            <w:vAlign w:val="center"/>
          </w:tcPr>
          <w:p w14:paraId="301F099D" w14:textId="77777777" w:rsidR="004051D9" w:rsidRPr="00FB3E72" w:rsidRDefault="004051D9" w:rsidP="00E656D6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</w:tbl>
    <w:p w14:paraId="470CEF85" w14:textId="77777777" w:rsidR="004051D9" w:rsidRDefault="004051D9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0A19D972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49651A31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1C57509D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405AC00D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6AED6969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47F20103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5131E86E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029D53FB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15AD1079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430DA015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64111679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28314EF4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781E0BBC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451C843C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7C37E4FF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7D6C3293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515D894C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324AF610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123DB8F0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6066308B" w14:textId="77777777" w:rsidR="000D190F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0A1BD85A" w14:textId="77777777" w:rsidR="000D190F" w:rsidRPr="00112392" w:rsidRDefault="000D190F" w:rsidP="004051D9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</w:p>
    <w:p w14:paraId="17B7A5D0" w14:textId="0848DA58" w:rsidR="00AF447E" w:rsidRDefault="00AF447E" w:rsidP="00AF447E">
      <w:pPr>
        <w:tabs>
          <w:tab w:val="left" w:pos="720"/>
          <w:tab w:val="left" w:pos="2400"/>
          <w:tab w:val="left" w:pos="6435"/>
        </w:tabs>
        <w:rPr>
          <w:rFonts w:asciiTheme="minorHAnsi" w:eastAsia="UD Digi Kyokasho N" w:hAnsiTheme="minorHAnsi"/>
          <w:b/>
          <w:bCs w:val="0"/>
          <w:color w:val="EE0000"/>
          <w:szCs w:val="24"/>
        </w:rPr>
      </w:pPr>
      <w:r w:rsidRPr="007F1131">
        <w:rPr>
          <w:rFonts w:asciiTheme="minorHAnsi" w:eastAsia="UD Digi Kyokasho N" w:hAnsiTheme="minorHAnsi"/>
          <w:b/>
          <w:bCs w:val="0"/>
          <w:color w:val="EE0000"/>
          <w:sz w:val="28"/>
        </w:rPr>
        <w:lastRenderedPageBreak/>
        <w:t>解答</w:t>
      </w:r>
      <w:r>
        <w:rPr>
          <w:rFonts w:asciiTheme="minorHAnsi" w:eastAsia="UD Digi Kyokasho N" w:hAnsiTheme="minorHAnsi" w:hint="eastAsia"/>
          <w:b/>
          <w:bCs w:val="0"/>
          <w:color w:val="EE0000"/>
          <w:sz w:val="28"/>
        </w:rPr>
        <w:t>‐</w:t>
      </w:r>
      <w:r w:rsidRPr="00197596">
        <w:rPr>
          <w:rFonts w:asciiTheme="minorHAnsi" w:eastAsia="UD Digi Kyokasho N" w:hAnsiTheme="minorHAnsi" w:hint="eastAsia"/>
          <w:b/>
          <w:bCs w:val="0"/>
          <w:color w:val="EE0000"/>
          <w:szCs w:val="24"/>
        </w:rPr>
        <w:t>ぶんぽう</w:t>
      </w:r>
      <w:r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>・</w:t>
      </w:r>
      <w:r w:rsidRPr="00197596">
        <w:rPr>
          <w:rFonts w:asciiTheme="minorHAnsi" w:eastAsia="UD Digi Kyokasho N" w:hAnsiTheme="minorHAnsi" w:hint="eastAsia"/>
          <w:b/>
          <w:bCs w:val="0"/>
          <w:color w:val="EE0000"/>
          <w:szCs w:val="24"/>
        </w:rPr>
        <w:t>どっかい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</w:tblGrid>
      <w:tr w:rsidR="00AF447E" w:rsidRPr="00FB3E72" w14:paraId="66D7AF6F" w14:textId="77777777" w:rsidTr="00B4164A">
        <w:trPr>
          <w:jc w:val="center"/>
        </w:trPr>
        <w:tc>
          <w:tcPr>
            <w:tcW w:w="720" w:type="dxa"/>
            <w:vAlign w:val="center"/>
          </w:tcPr>
          <w:p w14:paraId="73E745D1" w14:textId="77777777" w:rsidR="00AF447E" w:rsidRPr="00FB3E72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  <w:tc>
          <w:tcPr>
            <w:tcW w:w="719" w:type="dxa"/>
            <w:vAlign w:val="center"/>
          </w:tcPr>
          <w:p w14:paraId="0A6E4769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43B62A96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3E8C931C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31F4721D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09CA8D51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５</w:t>
            </w:r>
          </w:p>
        </w:tc>
        <w:tc>
          <w:tcPr>
            <w:tcW w:w="719" w:type="dxa"/>
            <w:vAlign w:val="center"/>
          </w:tcPr>
          <w:p w14:paraId="3A9C1A8B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６</w:t>
            </w:r>
          </w:p>
        </w:tc>
        <w:tc>
          <w:tcPr>
            <w:tcW w:w="719" w:type="dxa"/>
            <w:vAlign w:val="center"/>
          </w:tcPr>
          <w:p w14:paraId="11B3103B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７</w:t>
            </w:r>
          </w:p>
        </w:tc>
        <w:tc>
          <w:tcPr>
            <w:tcW w:w="719" w:type="dxa"/>
            <w:vAlign w:val="center"/>
          </w:tcPr>
          <w:p w14:paraId="1D8250B9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８</w:t>
            </w:r>
          </w:p>
        </w:tc>
        <w:tc>
          <w:tcPr>
            <w:tcW w:w="719" w:type="dxa"/>
            <w:vAlign w:val="center"/>
          </w:tcPr>
          <w:p w14:paraId="2B5F7FE8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９</w:t>
            </w:r>
          </w:p>
        </w:tc>
        <w:tc>
          <w:tcPr>
            <w:tcW w:w="719" w:type="dxa"/>
            <w:vAlign w:val="center"/>
          </w:tcPr>
          <w:p w14:paraId="09BAB1B0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10</w:t>
            </w:r>
          </w:p>
        </w:tc>
        <w:tc>
          <w:tcPr>
            <w:tcW w:w="720" w:type="dxa"/>
            <w:vAlign w:val="center"/>
          </w:tcPr>
          <w:p w14:paraId="5A3F6E93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11</w:t>
            </w:r>
          </w:p>
        </w:tc>
        <w:tc>
          <w:tcPr>
            <w:tcW w:w="720" w:type="dxa"/>
            <w:vAlign w:val="center"/>
          </w:tcPr>
          <w:p w14:paraId="4E81DBBD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="UD Digi Kyokasho N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="UD Digi Kyokasho N" w:eastAsia="UD Digi Kyokasho N" w:hAnsiTheme="minorHAnsi" w:hint="eastAsia"/>
                <w:b/>
                <w:bCs w:val="0"/>
                <w:color w:val="auto"/>
              </w:rPr>
              <w:t>12</w:t>
            </w:r>
          </w:p>
        </w:tc>
      </w:tr>
      <w:tr w:rsidR="00AF447E" w:rsidRPr="00FB3E72" w14:paraId="38DCBDB8" w14:textId="77777777" w:rsidTr="000D190F">
        <w:trPr>
          <w:jc w:val="center"/>
        </w:trPr>
        <w:tc>
          <w:tcPr>
            <w:tcW w:w="720" w:type="dxa"/>
            <w:vAlign w:val="center"/>
          </w:tcPr>
          <w:p w14:paraId="7B7223FD" w14:textId="77777777" w:rsidR="00AF447E" w:rsidRPr="00A563A6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もんだい１</w:t>
            </w:r>
          </w:p>
        </w:tc>
        <w:tc>
          <w:tcPr>
            <w:tcW w:w="719" w:type="dxa"/>
            <w:vAlign w:val="center"/>
          </w:tcPr>
          <w:p w14:paraId="64DBABFA" w14:textId="56CFE7E2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5A617474" w14:textId="46E8E7DF" w:rsidR="00AF447E" w:rsidRPr="00FB3E72" w:rsidRDefault="000C1F83" w:rsidP="00B4164A">
            <w:pPr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67BD6FCA" w14:textId="77777777" w:rsidR="00AF447E" w:rsidRPr="00FB3E72" w:rsidRDefault="00AF447E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 w:rsidRPr="00FB3E72"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69767691" w14:textId="43C3E0D8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00AF7EE2" w14:textId="6192D918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67A34E49" w14:textId="38DA4B96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7EFF2A79" w14:textId="0A0EA2BF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1E0D551A" w14:textId="11E86E54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008684B7" w14:textId="6EACEE61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439E11C9" w14:textId="245C31AC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21D136E" w14:textId="278A6588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07F25DF" w14:textId="42EE2137" w:rsidR="00AF447E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</w:tr>
      <w:tr w:rsidR="000C1F83" w:rsidRPr="00FB3E72" w14:paraId="349A1899" w14:textId="77777777" w:rsidTr="000D190F">
        <w:trPr>
          <w:jc w:val="center"/>
        </w:trPr>
        <w:tc>
          <w:tcPr>
            <w:tcW w:w="720" w:type="dxa"/>
            <w:vAlign w:val="center"/>
          </w:tcPr>
          <w:p w14:paraId="0767104B" w14:textId="77777777" w:rsidR="000C1F83" w:rsidRPr="00A563A6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もんだい２</w:t>
            </w:r>
          </w:p>
        </w:tc>
        <w:tc>
          <w:tcPr>
            <w:tcW w:w="719" w:type="dxa"/>
            <w:vAlign w:val="center"/>
          </w:tcPr>
          <w:p w14:paraId="17E8B58F" w14:textId="7996A9F1" w:rsidR="000C1F83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5589FE26" w14:textId="7131394A" w:rsidR="000C1F83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29E7D16C" w14:textId="4E08F868" w:rsidR="000C1F83" w:rsidRPr="00FB3E72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3D59D900" w14:textId="328F4735" w:rsidR="000C1F83" w:rsidRPr="00FB3E72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3AE6BAC1" w14:textId="69955B71" w:rsidR="000C1F83" w:rsidRPr="000D190F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 w:rsidRPr="000D190F"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5035" w:type="dxa"/>
            <w:gridSpan w:val="7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7604E38A" w14:textId="77777777" w:rsidR="000C1F83" w:rsidRPr="000D190F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  <w:tr w:rsidR="000C1F83" w:rsidRPr="00FB3E72" w14:paraId="699BACF7" w14:textId="77777777" w:rsidTr="000D190F">
        <w:trPr>
          <w:jc w:val="center"/>
        </w:trPr>
        <w:tc>
          <w:tcPr>
            <w:tcW w:w="720" w:type="dxa"/>
            <w:vAlign w:val="center"/>
          </w:tcPr>
          <w:p w14:paraId="16AE7BFA" w14:textId="77777777" w:rsidR="000C1F83" w:rsidRPr="00A563A6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もんだい３</w:t>
            </w:r>
          </w:p>
        </w:tc>
        <w:tc>
          <w:tcPr>
            <w:tcW w:w="719" w:type="dxa"/>
            <w:vAlign w:val="center"/>
          </w:tcPr>
          <w:p w14:paraId="3ED6E9DB" w14:textId="0B508AC1" w:rsidR="000C1F83" w:rsidRPr="00FB3E72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55D64DB3" w14:textId="780D606A" w:rsidR="000C1F83" w:rsidRPr="00FB3E72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196FAF63" w14:textId="68E71077" w:rsidR="000C1F83" w:rsidRPr="00FB3E72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719" w:type="dxa"/>
            <w:vAlign w:val="center"/>
          </w:tcPr>
          <w:p w14:paraId="6CA816E5" w14:textId="72D80246" w:rsidR="000C1F83" w:rsidRPr="00FB3E72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5754" w:type="dxa"/>
            <w:gridSpan w:val="8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2332A975" w14:textId="3769FAD8" w:rsidR="000C1F83" w:rsidRPr="000D190F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  <w:tr w:rsidR="000C1F83" w:rsidRPr="00FB3E72" w14:paraId="4A6297FB" w14:textId="77777777" w:rsidTr="000D190F">
        <w:trPr>
          <w:jc w:val="center"/>
        </w:trPr>
        <w:tc>
          <w:tcPr>
            <w:tcW w:w="720" w:type="dxa"/>
            <w:vAlign w:val="center"/>
          </w:tcPr>
          <w:p w14:paraId="14477A2B" w14:textId="77777777" w:rsidR="000C1F83" w:rsidRPr="00A563A6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もんだい４</w:t>
            </w:r>
          </w:p>
        </w:tc>
        <w:tc>
          <w:tcPr>
            <w:tcW w:w="719" w:type="dxa"/>
            <w:vAlign w:val="center"/>
          </w:tcPr>
          <w:p w14:paraId="15266F75" w14:textId="057CC07A" w:rsidR="000C1F83" w:rsidRPr="00FB3E72" w:rsidRDefault="00591CF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7E8E98F1" w14:textId="379768DB" w:rsidR="000C1F83" w:rsidRPr="00FB3E72" w:rsidRDefault="00591CF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４</w:t>
            </w:r>
          </w:p>
        </w:tc>
        <w:tc>
          <w:tcPr>
            <w:tcW w:w="719" w:type="dxa"/>
            <w:vAlign w:val="center"/>
          </w:tcPr>
          <w:p w14:paraId="3F8E53A8" w14:textId="43F1D086" w:rsidR="000C1F83" w:rsidRPr="00FB3E72" w:rsidRDefault="00591CF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vAlign w:val="center"/>
          </w:tcPr>
          <w:p w14:paraId="522C227B" w14:textId="3EEFA93D" w:rsidR="000C1F83" w:rsidRPr="00FB3E72" w:rsidRDefault="00591CF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１</w:t>
            </w:r>
          </w:p>
        </w:tc>
        <w:tc>
          <w:tcPr>
            <w:tcW w:w="5754" w:type="dxa"/>
            <w:gridSpan w:val="8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4CB4E997" w14:textId="77777777" w:rsidR="000C1F83" w:rsidRPr="000D190F" w:rsidRDefault="000C1F8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  <w:p w14:paraId="353EEEF9" w14:textId="77777777" w:rsidR="00725563" w:rsidRPr="000D190F" w:rsidRDefault="00725563" w:rsidP="00B4164A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  <w:tr w:rsidR="00A0655C" w:rsidRPr="00FB3E72" w14:paraId="07C05E7A" w14:textId="77777777" w:rsidTr="000D190F">
        <w:trPr>
          <w:jc w:val="center"/>
        </w:trPr>
        <w:tc>
          <w:tcPr>
            <w:tcW w:w="720" w:type="dxa"/>
            <w:vAlign w:val="center"/>
          </w:tcPr>
          <w:p w14:paraId="589E2860" w14:textId="1B1F193A" w:rsidR="00A0655C" w:rsidRPr="00A563A6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</w:t>
            </w:r>
            <w:r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５</w:t>
            </w:r>
          </w:p>
        </w:tc>
        <w:tc>
          <w:tcPr>
            <w:tcW w:w="719" w:type="dxa"/>
            <w:vAlign w:val="center"/>
          </w:tcPr>
          <w:p w14:paraId="467FD7E5" w14:textId="3D5E0052" w:rsidR="00A0655C" w:rsidRPr="00FB3E72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318A510C" w14:textId="5A3F0DAC" w:rsidR="00A0655C" w:rsidRPr="00FB3E72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2253FF92" w14:textId="3FFC6F0E" w:rsidR="00A0655C" w:rsidRPr="00FB3E72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vAlign w:val="center"/>
          </w:tcPr>
          <w:p w14:paraId="0B803F16" w14:textId="523D3152" w:rsidR="00A0655C" w:rsidRPr="00FB3E72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３</w:t>
            </w:r>
          </w:p>
        </w:tc>
        <w:tc>
          <w:tcPr>
            <w:tcW w:w="5754" w:type="dxa"/>
            <w:gridSpan w:val="8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5200E790" w14:textId="77777777" w:rsidR="00A0655C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  <w:tr w:rsidR="00A0655C" w:rsidRPr="00FB3E72" w14:paraId="3F81D32C" w14:textId="77777777" w:rsidTr="000D190F">
        <w:trPr>
          <w:jc w:val="center"/>
        </w:trPr>
        <w:tc>
          <w:tcPr>
            <w:tcW w:w="720" w:type="dxa"/>
            <w:vAlign w:val="center"/>
          </w:tcPr>
          <w:p w14:paraId="5770F3C0" w14:textId="05DBC257" w:rsidR="00A0655C" w:rsidRPr="00A563A6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b/>
                <w:bCs w:val="0"/>
                <w:color w:val="auto"/>
              </w:rPr>
            </w:pPr>
            <w:r w:rsidRPr="00A563A6"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もんだい</w:t>
            </w:r>
            <w:r>
              <w:rPr>
                <w:rFonts w:asciiTheme="minorHAnsi" w:eastAsia="UD Digi Kyokasho N" w:hAnsiTheme="minorHAnsi" w:hint="eastAsia"/>
                <w:b/>
                <w:bCs w:val="0"/>
                <w:color w:val="auto"/>
              </w:rPr>
              <w:t>６</w:t>
            </w:r>
          </w:p>
        </w:tc>
        <w:tc>
          <w:tcPr>
            <w:tcW w:w="719" w:type="dxa"/>
            <w:vAlign w:val="center"/>
          </w:tcPr>
          <w:p w14:paraId="2343F8F3" w14:textId="54410320" w:rsidR="00A0655C" w:rsidRPr="00FB3E72" w:rsidRDefault="005E3CD4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" w:type="dxa"/>
            <w:vAlign w:val="center"/>
          </w:tcPr>
          <w:p w14:paraId="01B240D9" w14:textId="4B386023" w:rsidR="00A0655C" w:rsidRPr="00FB3E72" w:rsidRDefault="005E3CD4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  <w:r>
              <w:rPr>
                <w:rFonts w:asciiTheme="minorHAnsi" w:eastAsia="UD Digi Kyokasho N" w:hAnsiTheme="minorHAnsi" w:hint="eastAsia"/>
                <w:color w:val="auto"/>
              </w:rPr>
              <w:t>２</w:t>
            </w:r>
          </w:p>
        </w:tc>
        <w:tc>
          <w:tcPr>
            <w:tcW w:w="7192" w:type="dxa"/>
            <w:gridSpan w:val="10"/>
            <w:tcBorders>
              <w:tl2br w:val="single" w:sz="4" w:space="0" w:color="auto"/>
            </w:tcBorders>
            <w:vAlign w:val="center"/>
          </w:tcPr>
          <w:p w14:paraId="5AD88561" w14:textId="77777777" w:rsidR="00A0655C" w:rsidRDefault="00A0655C" w:rsidP="00A0655C">
            <w:pPr>
              <w:tabs>
                <w:tab w:val="left" w:pos="720"/>
                <w:tab w:val="left" w:pos="2400"/>
                <w:tab w:val="left" w:pos="6435"/>
              </w:tabs>
              <w:rPr>
                <w:rFonts w:asciiTheme="minorHAnsi" w:eastAsia="UD Digi Kyokasho N" w:hAnsiTheme="minorHAnsi"/>
                <w:color w:val="auto"/>
              </w:rPr>
            </w:pPr>
          </w:p>
        </w:tc>
      </w:tr>
    </w:tbl>
    <w:p w14:paraId="248009CD" w14:textId="77777777" w:rsidR="00AF447E" w:rsidRPr="007F1131" w:rsidRDefault="00AF447E" w:rsidP="00AF447E">
      <w:pPr>
        <w:tabs>
          <w:tab w:val="left" w:pos="720"/>
          <w:tab w:val="left" w:pos="2400"/>
          <w:tab w:val="left" w:pos="6435"/>
        </w:tabs>
        <w:rPr>
          <w:rFonts w:asciiTheme="minorHAnsi" w:eastAsia="UD Digi Kyokasho N" w:hAnsiTheme="minorHAnsi"/>
          <w:b/>
          <w:bCs w:val="0"/>
          <w:color w:val="EE0000"/>
          <w:sz w:val="28"/>
        </w:rPr>
      </w:pPr>
    </w:p>
    <w:p w14:paraId="625FA98A" w14:textId="77777777" w:rsidR="00DF4DA1" w:rsidRDefault="00DF4DA1"/>
    <w:sectPr w:rsidR="00DF4DA1" w:rsidSect="00405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D Digi Kyokasho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D9"/>
    <w:rsid w:val="00043D75"/>
    <w:rsid w:val="000C1F83"/>
    <w:rsid w:val="000D190F"/>
    <w:rsid w:val="00163645"/>
    <w:rsid w:val="0027527F"/>
    <w:rsid w:val="004051D9"/>
    <w:rsid w:val="004137E0"/>
    <w:rsid w:val="00591CF3"/>
    <w:rsid w:val="005D21B8"/>
    <w:rsid w:val="005E3CD4"/>
    <w:rsid w:val="00725563"/>
    <w:rsid w:val="007740CD"/>
    <w:rsid w:val="00A0655C"/>
    <w:rsid w:val="00AF447E"/>
    <w:rsid w:val="00C66B0B"/>
    <w:rsid w:val="00DE6CA1"/>
    <w:rsid w:val="00DF4DA1"/>
    <w:rsid w:val="00E335BD"/>
    <w:rsid w:val="00F5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89AB"/>
  <w15:chartTrackingRefBased/>
  <w15:docId w15:val="{05F377E4-70DD-434D-8CFE-D017CEDF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Bidi"/>
        <w:bCs/>
        <w:color w:val="0F4761" w:themeColor="accent1" w:themeShade="BF"/>
        <w:sz w:val="24"/>
        <w:szCs w:val="28"/>
        <w:lang w:val="en-US" w:eastAsia="ja-JP" w:bidi="ar-SA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1D9"/>
  </w:style>
  <w:style w:type="paragraph" w:styleId="Heading1">
    <w:name w:val="heading 1"/>
    <w:basedOn w:val="Normal"/>
    <w:next w:val="Normal"/>
    <w:link w:val="Heading1Char"/>
    <w:uiPriority w:val="9"/>
    <w:qFormat/>
    <w:rsid w:val="004051D9"/>
    <w:pPr>
      <w:keepNext/>
      <w:keepLines/>
      <w:spacing w:before="360" w:after="80"/>
      <w:outlineLvl w:val="0"/>
    </w:pPr>
    <w:rPr>
      <w:rFonts w:asciiTheme="majorHAnsi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D9"/>
    <w:pPr>
      <w:keepNext/>
      <w:keepLines/>
      <w:spacing w:before="160" w:after="80"/>
      <w:outlineLvl w:val="1"/>
    </w:pPr>
    <w:rPr>
      <w:rFonts w:asciiTheme="majorHAnsi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D9"/>
    <w:pPr>
      <w:keepNext/>
      <w:keepLines/>
      <w:spacing w:before="160" w:after="80"/>
      <w:outlineLvl w:val="2"/>
    </w:pPr>
    <w:rPr>
      <w:rFonts w:asciiTheme="minorHAnsi" w:hAnsiTheme="minorHAnsi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D9"/>
    <w:pPr>
      <w:keepNext/>
      <w:keepLines/>
      <w:spacing w:before="80" w:after="40"/>
      <w:outlineLvl w:val="3"/>
    </w:pPr>
    <w:rPr>
      <w:rFonts w:asciiTheme="minorHAnsi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D9"/>
    <w:pPr>
      <w:keepNext/>
      <w:keepLines/>
      <w:spacing w:before="80" w:after="40"/>
      <w:outlineLvl w:val="4"/>
    </w:pPr>
    <w:rPr>
      <w:rFonts w:asciiTheme="minorHAnsi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D9"/>
    <w:pPr>
      <w:keepNext/>
      <w:keepLines/>
      <w:spacing w:before="40"/>
      <w:outlineLvl w:val="5"/>
    </w:pPr>
    <w:rPr>
      <w:rFonts w:asciiTheme="minorHAnsi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D9"/>
    <w:pPr>
      <w:keepNext/>
      <w:keepLines/>
      <w:spacing w:before="40"/>
      <w:outlineLvl w:val="6"/>
    </w:pPr>
    <w:rPr>
      <w:rFonts w:asciiTheme="minorHAnsi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D9"/>
    <w:pPr>
      <w:keepNext/>
      <w:keepLines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D9"/>
    <w:pPr>
      <w:keepNext/>
      <w:keepLines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D9"/>
    <w:rPr>
      <w:rFonts w:asciiTheme="majorHAnsi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D9"/>
    <w:rPr>
      <w:rFonts w:asciiTheme="majorHAnsi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D9"/>
    <w:rPr>
      <w:rFonts w:asciiTheme="minorHAnsi" w:hAnsiTheme="minorHAnsi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D9"/>
    <w:rPr>
      <w:rFonts w:asciiTheme="minorHAnsi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D9"/>
    <w:rPr>
      <w:rFonts w:asciiTheme="minorHAnsi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D9"/>
    <w:rPr>
      <w:rFonts w:asciiTheme="minorHAnsi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D9"/>
    <w:rPr>
      <w:rFonts w:asciiTheme="minorHAnsi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D9"/>
    <w:rPr>
      <w:rFonts w:asciiTheme="minorHAnsi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D9"/>
    <w:rPr>
      <w:rFonts w:asciiTheme="minorHAnsi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D9"/>
    <w:pPr>
      <w:spacing w:after="80" w:line="240" w:lineRule="auto"/>
      <w:contextualSpacing/>
    </w:pPr>
    <w:rPr>
      <w:rFonts w:asciiTheme="majorHAnsi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D9"/>
    <w:rPr>
      <w:rFonts w:asciiTheme="majorHAnsi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D9"/>
    <w:pPr>
      <w:numPr>
        <w:ilvl w:val="1"/>
      </w:numPr>
      <w:spacing w:after="160"/>
    </w:pPr>
    <w:rPr>
      <w:rFonts w:asciiTheme="minorHAnsi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D9"/>
    <w:rPr>
      <w:rFonts w:asciiTheme="minorHAnsi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D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D9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4051D9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51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Quốc Hùng Trần Đinh</dc:creator>
  <cp:keywords/>
  <dc:description/>
  <cp:lastModifiedBy>Quốc Hùng Trần Đinh</cp:lastModifiedBy>
  <cp:revision>8</cp:revision>
  <dcterms:created xsi:type="dcterms:W3CDTF">2026-10-26T09:09:00Z</dcterms:created>
  <dcterms:modified xsi:type="dcterms:W3CDTF">2026-10-28T08:19:00Z</dcterms:modified>
</cp:coreProperties>
</file>