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1887B" w14:textId="5DE809BB" w:rsidR="00755156" w:rsidRDefault="00804565" w:rsidP="006A2649">
      <w:pPr>
        <w:pStyle w:val="Title"/>
        <w:jc w:val="center"/>
      </w:pPr>
      <w:r>
        <w:t>Airport simulation project</w:t>
      </w:r>
    </w:p>
    <w:p w14:paraId="6CE692B1" w14:textId="5A6207E5" w:rsidR="003D2F8D" w:rsidRDefault="00823F94" w:rsidP="006A2649">
      <w:pPr>
        <w:pStyle w:val="Heading1"/>
      </w:pPr>
      <w:r>
        <w:t>Introduction</w:t>
      </w:r>
    </w:p>
    <w:p w14:paraId="63E0EF5A" w14:textId="0312DA42" w:rsidR="006A2649" w:rsidRPr="006A2649" w:rsidRDefault="00823F94" w:rsidP="006A2649">
      <w:pPr>
        <w:pStyle w:val="Heading2"/>
      </w:pPr>
      <w:r>
        <w:t>1.Program compilation</w:t>
      </w:r>
    </w:p>
    <w:p w14:paraId="42FBD3FE" w14:textId="60DF9BF6" w:rsidR="006A2649" w:rsidRDefault="006A2649" w:rsidP="006A2649">
      <w:pPr>
        <w:pStyle w:val="ListParagraph"/>
        <w:numPr>
          <w:ilvl w:val="0"/>
          <w:numId w:val="5"/>
        </w:numPr>
      </w:pPr>
      <w:r>
        <w:t>Visual Studio 2022 Preview</w:t>
      </w:r>
    </w:p>
    <w:p w14:paraId="43144CD6" w14:textId="7BDE1F49" w:rsidR="006A2649" w:rsidRPr="006A2649" w:rsidRDefault="006A2649" w:rsidP="006A2649">
      <w:pPr>
        <w:pStyle w:val="ListParagraph"/>
        <w:numPr>
          <w:ilvl w:val="0"/>
          <w:numId w:val="5"/>
        </w:numPr>
      </w:pPr>
      <w:r>
        <w:t>C++ environment</w:t>
      </w:r>
    </w:p>
    <w:p w14:paraId="5CCE9646" w14:textId="054BCD5A" w:rsidR="00823F94" w:rsidRDefault="00823F94" w:rsidP="006A2649">
      <w:pPr>
        <w:pStyle w:val="Heading2"/>
      </w:pPr>
      <w:r>
        <w:t>2. Linking</w:t>
      </w:r>
    </w:p>
    <w:p w14:paraId="4811B217" w14:textId="073B624E" w:rsidR="006A2649" w:rsidRPr="006A2649" w:rsidRDefault="006A2649" w:rsidP="006A2649">
      <w:r>
        <w:tab/>
      </w:r>
      <w:r w:rsidR="00C14551" w:rsidRPr="00C14551">
        <w:t>https://moodle.tuni.fi/course/view.php?id=21010</w:t>
      </w:r>
    </w:p>
    <w:p w14:paraId="2912E0FA" w14:textId="1A28B959" w:rsidR="00823F94" w:rsidRDefault="00823F94" w:rsidP="006A2649">
      <w:pPr>
        <w:pStyle w:val="Heading2"/>
      </w:pPr>
      <w:r>
        <w:t>3. Installation</w:t>
      </w:r>
    </w:p>
    <w:p w14:paraId="745FA788" w14:textId="75979A39" w:rsidR="006A2649" w:rsidRDefault="006A2649" w:rsidP="006A2649">
      <w:pPr>
        <w:pStyle w:val="ListParagraph"/>
        <w:numPr>
          <w:ilvl w:val="0"/>
          <w:numId w:val="3"/>
        </w:numPr>
        <w:jc w:val="both"/>
      </w:pPr>
      <w:r>
        <w:t>Install g++</w:t>
      </w:r>
    </w:p>
    <w:p w14:paraId="14AAF05D" w14:textId="61D69317" w:rsidR="006A2649" w:rsidRDefault="006A2649" w:rsidP="006A2649">
      <w:pPr>
        <w:pStyle w:val="ListParagraph"/>
        <w:numPr>
          <w:ilvl w:val="0"/>
          <w:numId w:val="3"/>
        </w:numPr>
        <w:jc w:val="both"/>
      </w:pPr>
      <w:r>
        <w:t xml:space="preserve">Download file </w:t>
      </w:r>
      <w:r w:rsidR="00B74EB3">
        <w:t xml:space="preserve">airport simulation project </w:t>
      </w:r>
      <w:r>
        <w:t>from Moodle.</w:t>
      </w:r>
    </w:p>
    <w:p w14:paraId="1ADB65B0" w14:textId="6FD9A828" w:rsidR="006A2649" w:rsidRDefault="006A2649" w:rsidP="006A2649">
      <w:pPr>
        <w:pStyle w:val="ListParagraph"/>
        <w:numPr>
          <w:ilvl w:val="0"/>
          <w:numId w:val="3"/>
        </w:numPr>
        <w:jc w:val="both"/>
      </w:pPr>
      <w:r>
        <w:t>Find the code from Moodle</w:t>
      </w:r>
    </w:p>
    <w:p w14:paraId="275B4B2C" w14:textId="1A7C080F" w:rsidR="006A2649" w:rsidRDefault="006A2649" w:rsidP="006A2649">
      <w:pPr>
        <w:pStyle w:val="ListParagraph"/>
        <w:numPr>
          <w:ilvl w:val="0"/>
          <w:numId w:val="3"/>
        </w:numPr>
        <w:jc w:val="both"/>
      </w:pPr>
      <w:r>
        <w:t>Set up the code</w:t>
      </w:r>
      <w:r w:rsidR="00C14551">
        <w:t xml:space="preserve"> from all file</w:t>
      </w:r>
    </w:p>
    <w:p w14:paraId="234DD8D4" w14:textId="03873CB1" w:rsidR="00C14551" w:rsidRDefault="00C14551" w:rsidP="00C14551">
      <w:pPr>
        <w:pStyle w:val="Heading2"/>
      </w:pPr>
      <w:r>
        <w:t>4. Running</w:t>
      </w:r>
    </w:p>
    <w:p w14:paraId="762FFD9B" w14:textId="07358C3C" w:rsidR="00C14551" w:rsidRDefault="00C14551" w:rsidP="00C14551">
      <w:pPr>
        <w:pStyle w:val="ListParagraph"/>
        <w:numPr>
          <w:ilvl w:val="0"/>
          <w:numId w:val="7"/>
        </w:numPr>
      </w:pPr>
      <w:r>
        <w:t>Compile every file from the directory</w:t>
      </w:r>
    </w:p>
    <w:p w14:paraId="07311555" w14:textId="421C6F2E" w:rsidR="00C14551" w:rsidRDefault="00C14551" w:rsidP="00C14551">
      <w:pPr>
        <w:pStyle w:val="ListParagraph"/>
        <w:numPr>
          <w:ilvl w:val="0"/>
          <w:numId w:val="7"/>
        </w:numPr>
      </w:pPr>
      <w:r>
        <w:t>Type command g++ *cpp – o p to begin the program</w:t>
      </w:r>
    </w:p>
    <w:p w14:paraId="519A9815" w14:textId="3BDBB4F3" w:rsidR="00C14551" w:rsidRDefault="00C14551" w:rsidP="00C14551">
      <w:pPr>
        <w:pStyle w:val="ListParagraph"/>
        <w:numPr>
          <w:ilvl w:val="0"/>
          <w:numId w:val="7"/>
        </w:numPr>
      </w:pPr>
      <w:r>
        <w:t>There are two modes to run the program</w:t>
      </w:r>
    </w:p>
    <w:p w14:paraId="04D6DA9A" w14:textId="6CC07BA3" w:rsidR="00C14551" w:rsidRDefault="00C14551" w:rsidP="00C14551">
      <w:pPr>
        <w:pStyle w:val="ListParagraph"/>
        <w:numPr>
          <w:ilvl w:val="0"/>
          <w:numId w:val="8"/>
        </w:numPr>
      </w:pPr>
      <w:r>
        <w:t xml:space="preserve">Step-by step: </w:t>
      </w:r>
    </w:p>
    <w:p w14:paraId="1586B864" w14:textId="43D65422" w:rsidR="00C14551" w:rsidRDefault="00C14551" w:rsidP="00C14551">
      <w:pPr>
        <w:pStyle w:val="ListParagraph"/>
        <w:ind w:left="2160"/>
      </w:pPr>
      <w:r>
        <w:t xml:space="preserve">Type p -p </w:t>
      </w:r>
    </w:p>
    <w:p w14:paraId="18565094" w14:textId="0DD8AFF9" w:rsidR="00C14551" w:rsidRDefault="00C14551" w:rsidP="00C14551">
      <w:pPr>
        <w:pStyle w:val="ListParagraph"/>
        <w:numPr>
          <w:ilvl w:val="0"/>
          <w:numId w:val="8"/>
        </w:numPr>
      </w:pPr>
      <w:r>
        <w:t>Directing according to the point requirements</w:t>
      </w:r>
    </w:p>
    <w:p w14:paraId="44279A9D" w14:textId="4FDF86A0" w:rsidR="00C14551" w:rsidRPr="00C14551" w:rsidRDefault="00C14551" w:rsidP="00C14551">
      <w:pPr>
        <w:pStyle w:val="ListParagraph"/>
        <w:ind w:left="2520"/>
      </w:pPr>
      <w:r>
        <w:t>The details will shown in the next part of this report.</w:t>
      </w:r>
    </w:p>
    <w:p w14:paraId="246BD0AB" w14:textId="36DDDAE9" w:rsidR="00823F94" w:rsidRDefault="00C14551" w:rsidP="006A2649">
      <w:pPr>
        <w:pStyle w:val="Heading2"/>
      </w:pPr>
      <w:r>
        <w:t>5</w:t>
      </w:r>
      <w:r w:rsidR="006A2649">
        <w:t>. Work hours</w:t>
      </w:r>
    </w:p>
    <w:tbl>
      <w:tblPr>
        <w:tblStyle w:val="TableGrid"/>
        <w:tblW w:w="9754" w:type="dxa"/>
        <w:tblInd w:w="-275" w:type="dxa"/>
        <w:tblLook w:val="04A0" w:firstRow="1" w:lastRow="0" w:firstColumn="1" w:lastColumn="0" w:noHBand="0" w:noVBand="1"/>
      </w:tblPr>
      <w:tblGrid>
        <w:gridCol w:w="2070"/>
        <w:gridCol w:w="5524"/>
        <w:gridCol w:w="2160"/>
      </w:tblGrid>
      <w:tr w:rsidR="006A2649" w14:paraId="626F7137" w14:textId="77777777" w:rsidTr="005211D0">
        <w:tc>
          <w:tcPr>
            <w:tcW w:w="2070" w:type="dxa"/>
          </w:tcPr>
          <w:p w14:paraId="2F4D5F67" w14:textId="1F3B85CD" w:rsidR="006A2649" w:rsidRDefault="00496BE1" w:rsidP="006A2649">
            <w:pPr>
              <w:pStyle w:val="ListParagraph"/>
              <w:ind w:left="0"/>
              <w:jc w:val="center"/>
            </w:pPr>
            <w:r>
              <w:t>D</w:t>
            </w:r>
            <w:r w:rsidR="006A2649">
              <w:t>ate</w:t>
            </w:r>
          </w:p>
        </w:tc>
        <w:tc>
          <w:tcPr>
            <w:tcW w:w="5524" w:type="dxa"/>
          </w:tcPr>
          <w:p w14:paraId="4651BCD2" w14:textId="07628F4C" w:rsidR="006A2649" w:rsidRDefault="006A2649" w:rsidP="006A2649">
            <w:pPr>
              <w:pStyle w:val="ListParagraph"/>
              <w:ind w:left="0"/>
              <w:jc w:val="center"/>
            </w:pPr>
            <w:r>
              <w:t>Work name</w:t>
            </w:r>
          </w:p>
        </w:tc>
        <w:tc>
          <w:tcPr>
            <w:tcW w:w="2160" w:type="dxa"/>
          </w:tcPr>
          <w:p w14:paraId="48C5AC4A" w14:textId="040D0C35" w:rsidR="006A2649" w:rsidRDefault="006A2649" w:rsidP="006A2649">
            <w:pPr>
              <w:pStyle w:val="ListParagraph"/>
              <w:ind w:left="0"/>
              <w:jc w:val="center"/>
            </w:pPr>
            <w:r>
              <w:t>Implementation time</w:t>
            </w:r>
          </w:p>
        </w:tc>
      </w:tr>
      <w:tr w:rsidR="006A2649" w14:paraId="2B5CFAE0" w14:textId="77777777" w:rsidTr="00AD2DBF">
        <w:tc>
          <w:tcPr>
            <w:tcW w:w="2070" w:type="dxa"/>
            <w:vAlign w:val="center"/>
          </w:tcPr>
          <w:p w14:paraId="68573F1E" w14:textId="7442A5B8" w:rsidR="006A2649" w:rsidRDefault="00B74EB3" w:rsidP="00AD2DBF">
            <w:pPr>
              <w:pStyle w:val="ListParagraph"/>
              <w:ind w:left="0"/>
              <w:jc w:val="center"/>
            </w:pPr>
            <w:r>
              <w:t>08</w:t>
            </w:r>
            <w:r w:rsidR="00AD2DBF">
              <w:t>/1</w:t>
            </w:r>
            <w:r>
              <w:t>1</w:t>
            </w:r>
            <w:r w:rsidR="00AD2DBF">
              <w:t>/2021</w:t>
            </w:r>
          </w:p>
        </w:tc>
        <w:tc>
          <w:tcPr>
            <w:tcW w:w="5524" w:type="dxa"/>
          </w:tcPr>
          <w:p w14:paraId="761D5091" w14:textId="1FD1A959" w:rsidR="006A2649" w:rsidRDefault="00AD2DBF" w:rsidP="00823F94">
            <w:pPr>
              <w:pStyle w:val="ListParagraph"/>
              <w:ind w:left="0"/>
            </w:pPr>
            <w:r>
              <w:t>Write the initial program. Think about the requirement and make some ideas.</w:t>
            </w:r>
          </w:p>
        </w:tc>
        <w:tc>
          <w:tcPr>
            <w:tcW w:w="2160" w:type="dxa"/>
            <w:vAlign w:val="center"/>
          </w:tcPr>
          <w:p w14:paraId="5DA8AF61" w14:textId="715AF71C" w:rsidR="006A2649" w:rsidRDefault="00AD2DBF" w:rsidP="00AD2DBF">
            <w:pPr>
              <w:pStyle w:val="ListParagraph"/>
              <w:ind w:left="0"/>
              <w:jc w:val="center"/>
            </w:pPr>
            <w:r>
              <w:t>3 hours</w:t>
            </w:r>
          </w:p>
        </w:tc>
      </w:tr>
      <w:tr w:rsidR="006A2649" w14:paraId="42F118A4" w14:textId="77777777" w:rsidTr="00AD2DBF">
        <w:tc>
          <w:tcPr>
            <w:tcW w:w="2070" w:type="dxa"/>
          </w:tcPr>
          <w:p w14:paraId="291126AA" w14:textId="548ADDCD" w:rsidR="006A2649" w:rsidRDefault="00B74EB3" w:rsidP="00AD2DBF">
            <w:pPr>
              <w:pStyle w:val="ListParagraph"/>
              <w:ind w:left="0"/>
              <w:jc w:val="center"/>
            </w:pPr>
            <w:bookmarkStart w:id="0" w:name="_Hlk88397747"/>
            <w:r>
              <w:t>15</w:t>
            </w:r>
            <w:r w:rsidR="00AD2DBF">
              <w:t>/1</w:t>
            </w:r>
            <w:r>
              <w:t>1</w:t>
            </w:r>
            <w:r w:rsidR="00AD2DBF">
              <w:t>/2021</w:t>
            </w:r>
          </w:p>
        </w:tc>
        <w:tc>
          <w:tcPr>
            <w:tcW w:w="5524" w:type="dxa"/>
          </w:tcPr>
          <w:p w14:paraId="1204FF95" w14:textId="0487A103" w:rsidR="006A2649" w:rsidRDefault="00B74EB3" w:rsidP="00823F94">
            <w:pPr>
              <w:pStyle w:val="ListParagraph"/>
              <w:ind w:left="0"/>
            </w:pPr>
            <w:r>
              <w:t>Arrange all the file to do the first part of projec P1</w:t>
            </w:r>
          </w:p>
        </w:tc>
        <w:tc>
          <w:tcPr>
            <w:tcW w:w="2160" w:type="dxa"/>
            <w:vAlign w:val="center"/>
          </w:tcPr>
          <w:p w14:paraId="64CDB6F7" w14:textId="2A982472" w:rsidR="006A2649" w:rsidRDefault="00B74EB3" w:rsidP="00AD2DBF">
            <w:pPr>
              <w:pStyle w:val="ListParagraph"/>
              <w:ind w:left="0"/>
              <w:jc w:val="center"/>
            </w:pPr>
            <w:r>
              <w:t>4</w:t>
            </w:r>
            <w:r w:rsidR="00496BE1">
              <w:t>.5 hours</w:t>
            </w:r>
          </w:p>
        </w:tc>
      </w:tr>
      <w:bookmarkEnd w:id="0"/>
      <w:tr w:rsidR="006A2649" w14:paraId="334FDA11" w14:textId="77777777" w:rsidTr="00AD2DBF">
        <w:tc>
          <w:tcPr>
            <w:tcW w:w="2070" w:type="dxa"/>
          </w:tcPr>
          <w:p w14:paraId="364B2F89" w14:textId="7B3540DB" w:rsidR="006A2649" w:rsidRDefault="00B74EB3" w:rsidP="00AD2DBF">
            <w:pPr>
              <w:pStyle w:val="ListParagraph"/>
              <w:ind w:left="0"/>
              <w:jc w:val="center"/>
            </w:pPr>
            <w:r>
              <w:t>17</w:t>
            </w:r>
            <w:r w:rsidR="00496BE1">
              <w:t>/1</w:t>
            </w:r>
            <w:r>
              <w:t>1</w:t>
            </w:r>
            <w:r w:rsidR="00496BE1">
              <w:t>/2021</w:t>
            </w:r>
          </w:p>
        </w:tc>
        <w:tc>
          <w:tcPr>
            <w:tcW w:w="5524" w:type="dxa"/>
          </w:tcPr>
          <w:p w14:paraId="7D6B5A15" w14:textId="2F2FC100" w:rsidR="006A2649" w:rsidRDefault="00E5509C" w:rsidP="00823F94">
            <w:pPr>
              <w:pStyle w:val="ListParagraph"/>
              <w:ind w:left="0"/>
            </w:pPr>
            <w:r>
              <w:t>Complete P2,P3,P4,P5</w:t>
            </w:r>
          </w:p>
        </w:tc>
        <w:tc>
          <w:tcPr>
            <w:tcW w:w="2160" w:type="dxa"/>
            <w:vAlign w:val="center"/>
          </w:tcPr>
          <w:p w14:paraId="1A6BC421" w14:textId="7110221A" w:rsidR="006A2649" w:rsidRDefault="00496BE1" w:rsidP="00AD2DBF">
            <w:pPr>
              <w:pStyle w:val="ListParagraph"/>
              <w:ind w:left="0"/>
              <w:jc w:val="center"/>
            </w:pPr>
            <w:r>
              <w:t>3 hours</w:t>
            </w:r>
          </w:p>
        </w:tc>
      </w:tr>
      <w:tr w:rsidR="006A2649" w14:paraId="6C6A74CD" w14:textId="77777777" w:rsidTr="00AD2DBF">
        <w:tc>
          <w:tcPr>
            <w:tcW w:w="2070" w:type="dxa"/>
          </w:tcPr>
          <w:p w14:paraId="196D7ADF" w14:textId="727E13D4" w:rsidR="006A2649" w:rsidRDefault="00B74EB3" w:rsidP="00AD2DBF">
            <w:pPr>
              <w:pStyle w:val="ListParagraph"/>
              <w:ind w:left="0"/>
              <w:jc w:val="center"/>
            </w:pPr>
            <w:r>
              <w:t>19</w:t>
            </w:r>
            <w:r w:rsidR="00496BE1">
              <w:t>/10/2021</w:t>
            </w:r>
          </w:p>
        </w:tc>
        <w:tc>
          <w:tcPr>
            <w:tcW w:w="5524" w:type="dxa"/>
          </w:tcPr>
          <w:p w14:paraId="180F756F" w14:textId="34D2F1B4" w:rsidR="006A2649" w:rsidRDefault="00496BE1" w:rsidP="00823F94">
            <w:pPr>
              <w:pStyle w:val="ListParagraph"/>
              <w:ind w:left="0"/>
            </w:pPr>
            <w:r>
              <w:t>Testing program</w:t>
            </w:r>
          </w:p>
        </w:tc>
        <w:tc>
          <w:tcPr>
            <w:tcW w:w="2160" w:type="dxa"/>
            <w:vAlign w:val="center"/>
          </w:tcPr>
          <w:p w14:paraId="2418F48C" w14:textId="237C8E1E" w:rsidR="006A2649" w:rsidRDefault="00E5509C" w:rsidP="00AD2DBF">
            <w:pPr>
              <w:pStyle w:val="ListParagraph"/>
              <w:ind w:left="0"/>
              <w:jc w:val="center"/>
            </w:pPr>
            <w:r>
              <w:t>2</w:t>
            </w:r>
            <w:r w:rsidR="00496BE1">
              <w:t xml:space="preserve"> hour</w:t>
            </w:r>
          </w:p>
        </w:tc>
      </w:tr>
      <w:tr w:rsidR="006A2649" w14:paraId="3591F26E" w14:textId="77777777" w:rsidTr="00AD2DBF">
        <w:tc>
          <w:tcPr>
            <w:tcW w:w="2070" w:type="dxa"/>
          </w:tcPr>
          <w:p w14:paraId="4B0FC36C" w14:textId="55471A82" w:rsidR="006A2649" w:rsidRDefault="00496BE1" w:rsidP="00AD2DBF">
            <w:pPr>
              <w:pStyle w:val="ListParagraph"/>
              <w:ind w:left="0"/>
              <w:jc w:val="center"/>
            </w:pPr>
            <w:r>
              <w:t>2</w:t>
            </w:r>
            <w:r w:rsidR="00B74EB3">
              <w:t>1</w:t>
            </w:r>
            <w:r>
              <w:t>/1</w:t>
            </w:r>
            <w:r w:rsidR="00B74EB3">
              <w:t>1</w:t>
            </w:r>
            <w:r>
              <w:t>/2021</w:t>
            </w:r>
          </w:p>
        </w:tc>
        <w:tc>
          <w:tcPr>
            <w:tcW w:w="5524" w:type="dxa"/>
          </w:tcPr>
          <w:p w14:paraId="36C8F641" w14:textId="423F42C4" w:rsidR="006A2649" w:rsidRDefault="00496BE1" w:rsidP="00823F94">
            <w:pPr>
              <w:pStyle w:val="ListParagraph"/>
              <w:ind w:left="0"/>
            </w:pPr>
            <w:r>
              <w:t>Finish the program and write Readme.docx</w:t>
            </w:r>
          </w:p>
        </w:tc>
        <w:tc>
          <w:tcPr>
            <w:tcW w:w="2160" w:type="dxa"/>
            <w:vAlign w:val="center"/>
          </w:tcPr>
          <w:p w14:paraId="569BE44B" w14:textId="50B9C5C6" w:rsidR="006A2649" w:rsidRDefault="00496BE1" w:rsidP="00AD2DBF">
            <w:pPr>
              <w:pStyle w:val="ListParagraph"/>
              <w:ind w:left="0"/>
              <w:jc w:val="center"/>
            </w:pPr>
            <w:r>
              <w:t>3 hours</w:t>
            </w:r>
          </w:p>
        </w:tc>
      </w:tr>
    </w:tbl>
    <w:p w14:paraId="01168001" w14:textId="1B4F2A67" w:rsidR="006A2649" w:rsidRDefault="00F05336" w:rsidP="00823F94">
      <w:pPr>
        <w:pStyle w:val="ListParagraph"/>
        <w:ind w:left="1080"/>
      </w:pPr>
      <w:r>
        <w:t>Total hour: 1</w:t>
      </w:r>
      <w:r w:rsidR="00B74EB3">
        <w:t>5</w:t>
      </w:r>
      <w:r>
        <w:t>.5 hours</w:t>
      </w:r>
    </w:p>
    <w:p w14:paraId="78021925" w14:textId="1432C190" w:rsidR="006A2649" w:rsidRDefault="00C14551" w:rsidP="006A2649">
      <w:pPr>
        <w:pStyle w:val="Heading2"/>
      </w:pPr>
      <w:r>
        <w:t>6</w:t>
      </w:r>
      <w:r w:rsidR="006A2649">
        <w:t>.Contact number</w:t>
      </w:r>
    </w:p>
    <w:p w14:paraId="251E4282" w14:textId="05ED9E1E" w:rsidR="006A2649" w:rsidRDefault="006A2649" w:rsidP="00823F94">
      <w:pPr>
        <w:pStyle w:val="ListParagraph"/>
        <w:ind w:left="1080"/>
      </w:pPr>
      <w:r>
        <w:t xml:space="preserve">Email: </w:t>
      </w:r>
      <w:hyperlink r:id="rId5" w:history="1">
        <w:r w:rsidRPr="00E26457">
          <w:rPr>
            <w:rStyle w:val="Hyperlink"/>
          </w:rPr>
          <w:t>hung.truong@tuni.fi</w:t>
        </w:r>
      </w:hyperlink>
    </w:p>
    <w:p w14:paraId="41B21BD7" w14:textId="23F9CE65" w:rsidR="006A2649" w:rsidRDefault="006A2649" w:rsidP="00823F94">
      <w:pPr>
        <w:pStyle w:val="ListParagraph"/>
        <w:ind w:left="1080"/>
      </w:pPr>
      <w:r>
        <w:t>Tel: 0403252908</w:t>
      </w:r>
    </w:p>
    <w:p w14:paraId="416FC6EB" w14:textId="602EEEAD" w:rsidR="006A2649" w:rsidRDefault="00C14551" w:rsidP="006A2649">
      <w:pPr>
        <w:pStyle w:val="ListParagraph"/>
        <w:ind w:left="0"/>
      </w:pPr>
      <w:r>
        <w:rPr>
          <w:rStyle w:val="Heading2Char"/>
        </w:rPr>
        <w:t>7</w:t>
      </w:r>
      <w:r w:rsidR="006A2649" w:rsidRPr="006A2649">
        <w:rPr>
          <w:rStyle w:val="Heading2Char"/>
        </w:rPr>
        <w:t>. Aiming score:</w:t>
      </w:r>
      <w:r w:rsidR="006A2649">
        <w:t xml:space="preserve"> 5/5</w:t>
      </w:r>
    </w:p>
    <w:p w14:paraId="677622BF" w14:textId="16D6A4B4" w:rsidR="00823F94" w:rsidRDefault="00062599" w:rsidP="006A2649">
      <w:pPr>
        <w:pStyle w:val="Heading1"/>
      </w:pPr>
      <w:r>
        <w:t>Testing</w:t>
      </w:r>
      <w:r w:rsidR="004942EA">
        <w:t>- Compilation proof</w:t>
      </w:r>
    </w:p>
    <w:p w14:paraId="737355E6" w14:textId="36EC9C6F" w:rsidR="00C14551" w:rsidRDefault="00C14551" w:rsidP="00C14551">
      <w:pPr>
        <w:pStyle w:val="ListParagraph"/>
        <w:numPr>
          <w:ilvl w:val="0"/>
          <w:numId w:val="7"/>
        </w:numPr>
      </w:pPr>
      <w:r>
        <w:t>Type p.exe  on CMD</w:t>
      </w:r>
    </w:p>
    <w:p w14:paraId="2E3A143C" w14:textId="43793EB2" w:rsidR="004942EA" w:rsidRDefault="004942EA" w:rsidP="00C14551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39486ABA" wp14:editId="629AD94F">
            <wp:extent cx="4584883" cy="1390650"/>
            <wp:effectExtent l="0" t="0" r="635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4478" cy="139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FA13" w14:textId="0F552E62" w:rsidR="004942EA" w:rsidRPr="00D01BF4" w:rsidRDefault="00D01BF4" w:rsidP="00D01BF4">
      <w:pPr>
        <w:pStyle w:val="Heading2"/>
      </w:pPr>
      <w:r>
        <w:t>1.</w:t>
      </w:r>
      <w:r w:rsidR="004942EA" w:rsidRPr="00D01BF4">
        <w:t>Run P1 version of Airport simulation</w:t>
      </w:r>
    </w:p>
    <w:p w14:paraId="79D15E03" w14:textId="4DC6CC45" w:rsidR="004942EA" w:rsidRDefault="004942EA" w:rsidP="004942EA">
      <w:r>
        <w:rPr>
          <w:noProof/>
        </w:rPr>
        <w:drawing>
          <wp:inline distT="0" distB="0" distL="0" distR="0" wp14:anchorId="79378AB0" wp14:editId="683B80BD">
            <wp:extent cx="5943600" cy="124396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4556" w14:textId="67C0D09B" w:rsidR="004942EA" w:rsidRDefault="004942EA" w:rsidP="004942EA">
      <w:r>
        <w:t>The result:</w:t>
      </w:r>
    </w:p>
    <w:p w14:paraId="6B0FB681" w14:textId="5F3B1500" w:rsidR="00AF67D0" w:rsidRDefault="00AF67D0" w:rsidP="004942EA">
      <w:r>
        <w:rPr>
          <w:noProof/>
        </w:rPr>
        <w:drawing>
          <wp:inline distT="0" distB="0" distL="0" distR="0" wp14:anchorId="78A19549" wp14:editId="138971E7">
            <wp:extent cx="4860501" cy="1820091"/>
            <wp:effectExtent l="0" t="0" r="0" b="889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119" cy="18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C442" w14:textId="5D67AD41" w:rsidR="004942EA" w:rsidRDefault="006575DA" w:rsidP="004942EA">
      <w:r>
        <w:rPr>
          <w:noProof/>
        </w:rPr>
        <w:drawing>
          <wp:inline distT="0" distB="0" distL="0" distR="0" wp14:anchorId="63BC0E73" wp14:editId="55FFB169">
            <wp:extent cx="4892889" cy="2347123"/>
            <wp:effectExtent l="0" t="0" r="317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8699" cy="23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8534" w14:textId="19B45D1A" w:rsidR="006575DA" w:rsidRDefault="006575DA" w:rsidP="004942EA">
      <w:r>
        <w:t>Replied to some question in this part:</w:t>
      </w:r>
    </w:p>
    <w:p w14:paraId="1457671D" w14:textId="43ABB6DB" w:rsidR="00D01BF4" w:rsidRPr="000E6C2F" w:rsidRDefault="00D01BF4" w:rsidP="000E6C2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0E6C2F">
        <w:rPr>
          <w:rFonts w:ascii="Cascadia Mono" w:hAnsi="Cascadia Mono" w:cs="Cascadia Mono"/>
          <w:color w:val="A31515"/>
          <w:sz w:val="19"/>
          <w:szCs w:val="19"/>
        </w:rPr>
        <w:lastRenderedPageBreak/>
        <w:t xml:space="preserve">The maximum size of each queue is increased </w:t>
      </w:r>
      <w:r w:rsidRPr="000E6C2F">
        <w:rPr>
          <w:rFonts w:ascii="Cascadia Mono" w:hAnsi="Cascadia Mono" w:cs="Cascadia Mono"/>
          <w:color w:val="A31515"/>
          <w:sz w:val="19"/>
          <w:szCs w:val="19"/>
        </w:rPr>
        <w:sym w:font="Wingdings" w:char="F0E0"/>
      </w:r>
      <w:r w:rsidRPr="000E6C2F">
        <w:rPr>
          <w:rFonts w:ascii="Cascadia Mono" w:hAnsi="Cascadia Mono" w:cs="Cascadia Mono"/>
          <w:color w:val="A31515"/>
          <w:sz w:val="19"/>
          <w:szCs w:val="19"/>
        </w:rPr>
        <w:t xml:space="preserve"> the resulting values will be larger.</w:t>
      </w:r>
    </w:p>
    <w:p w14:paraId="0A33C4D1" w14:textId="3985745B" w:rsidR="00D01BF4" w:rsidRPr="000E6C2F" w:rsidRDefault="00D01BF4" w:rsidP="000E6C2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0E6C2F">
        <w:rPr>
          <w:rFonts w:ascii="Cascadia Mono" w:hAnsi="Cascadia Mono" w:cs="Cascadia Mono"/>
          <w:color w:val="A31515"/>
          <w:sz w:val="19"/>
          <w:szCs w:val="19"/>
        </w:rPr>
        <w:t xml:space="preserve">The maximum size of each queue is decreased </w:t>
      </w:r>
      <w:r w:rsidRPr="000E6C2F">
        <w:rPr>
          <w:rFonts w:ascii="Cascadia Mono" w:hAnsi="Cascadia Mono" w:cs="Cascadia Mono"/>
          <w:color w:val="A31515"/>
          <w:sz w:val="19"/>
          <w:szCs w:val="19"/>
        </w:rPr>
        <w:sym w:font="Wingdings" w:char="F0E0"/>
      </w:r>
      <w:r w:rsidRPr="000E6C2F">
        <w:rPr>
          <w:rFonts w:ascii="Cascadia Mono" w:hAnsi="Cascadia Mono" w:cs="Cascadia Mono"/>
          <w:color w:val="A31515"/>
          <w:sz w:val="19"/>
          <w:szCs w:val="19"/>
        </w:rPr>
        <w:t xml:space="preserve"> the resulting values will be smaller.</w:t>
      </w:r>
    </w:p>
    <w:p w14:paraId="2D92D3D0" w14:textId="1EFE1F41" w:rsidR="00D01BF4" w:rsidRPr="000E6C2F" w:rsidRDefault="00D01BF4" w:rsidP="000E6C2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0E6C2F">
        <w:rPr>
          <w:rFonts w:ascii="Cascadia Mono" w:hAnsi="Cascadia Mono" w:cs="Cascadia Mono"/>
          <w:color w:val="A31515"/>
          <w:sz w:val="19"/>
          <w:szCs w:val="19"/>
        </w:rPr>
        <w:t xml:space="preserve">The size of the queue is increased </w:t>
      </w:r>
      <w:r w:rsidRPr="000E6C2F">
        <w:rPr>
          <w:rFonts w:ascii="Cascadia Mono" w:hAnsi="Cascadia Mono" w:cs="Cascadia Mono"/>
          <w:color w:val="A31515"/>
          <w:sz w:val="19"/>
          <w:szCs w:val="19"/>
        </w:rPr>
        <w:sym w:font="Wingdings" w:char="F0E0"/>
      </w:r>
      <w:r w:rsidRPr="000E6C2F">
        <w:rPr>
          <w:rFonts w:ascii="Cascadia Mono" w:hAnsi="Cascadia Mono" w:cs="Cascadia Mono"/>
          <w:color w:val="A31515"/>
          <w:sz w:val="19"/>
          <w:szCs w:val="19"/>
        </w:rPr>
        <w:t xml:space="preserve"> more planes can wait.</w:t>
      </w:r>
    </w:p>
    <w:p w14:paraId="397D445B" w14:textId="0CD2FD13" w:rsidR="00D01BF4" w:rsidRDefault="00D01BF4" w:rsidP="00D01BF4">
      <w:pPr>
        <w:pStyle w:val="Heading2"/>
      </w:pPr>
      <w:r>
        <w:t>2.</w:t>
      </w:r>
      <w:r w:rsidRPr="00D01BF4">
        <w:t>Run P</w:t>
      </w:r>
      <w:r>
        <w:t>2</w:t>
      </w:r>
      <w:r w:rsidRPr="00D01BF4">
        <w:t xml:space="preserve"> version of Airport simulation</w:t>
      </w:r>
    </w:p>
    <w:p w14:paraId="154372FC" w14:textId="26E08CD9" w:rsidR="00D01BF4" w:rsidRDefault="009A4125" w:rsidP="00D01BF4">
      <w:r>
        <w:rPr>
          <w:noProof/>
        </w:rPr>
        <w:drawing>
          <wp:inline distT="0" distB="0" distL="0" distR="0" wp14:anchorId="7807245E" wp14:editId="2E87B2BB">
            <wp:extent cx="5943600" cy="131762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1D4D" w14:textId="6A0D9ED7" w:rsidR="009A4125" w:rsidRDefault="009A4125" w:rsidP="00D01BF4">
      <w:r>
        <w:t>The results:</w:t>
      </w:r>
    </w:p>
    <w:p w14:paraId="2793874E" w14:textId="4283682D" w:rsidR="00AF67D0" w:rsidRDefault="00AF67D0" w:rsidP="00D01BF4">
      <w:r>
        <w:rPr>
          <w:noProof/>
        </w:rPr>
        <w:drawing>
          <wp:inline distT="0" distB="0" distL="0" distR="0" wp14:anchorId="4640534D" wp14:editId="1D00DCFB">
            <wp:extent cx="4268830" cy="1886312"/>
            <wp:effectExtent l="0" t="0" r="0" b="0"/>
            <wp:docPr id="43" name="Picture 4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0953" cy="189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C5C1" w14:textId="6814C488" w:rsidR="009A4125" w:rsidRDefault="009A4125" w:rsidP="00D01BF4">
      <w:r>
        <w:rPr>
          <w:noProof/>
        </w:rPr>
        <w:drawing>
          <wp:inline distT="0" distB="0" distL="0" distR="0" wp14:anchorId="59A3A25C" wp14:editId="793DAEEA">
            <wp:extent cx="4288389" cy="2242241"/>
            <wp:effectExtent l="0" t="0" r="0" b="571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9540" cy="224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9049" w14:textId="29888D34" w:rsidR="009A4125" w:rsidRDefault="009A4125" w:rsidP="00D01BF4">
      <w:r>
        <w:rPr>
          <w:noProof/>
        </w:rPr>
        <w:lastRenderedPageBreak/>
        <w:drawing>
          <wp:inline distT="0" distB="0" distL="0" distR="0" wp14:anchorId="5585C5D9" wp14:editId="29DCDD88">
            <wp:extent cx="4205262" cy="2592795"/>
            <wp:effectExtent l="0" t="0" r="508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4387" cy="26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8955" w14:textId="77777777" w:rsidR="00B636DF" w:rsidRPr="00B636DF" w:rsidRDefault="00B636DF" w:rsidP="00B636DF">
      <w:pPr>
        <w:pStyle w:val="Heading2"/>
        <w:rPr>
          <w:rFonts w:ascii="Cascadia Mono" w:eastAsiaTheme="minorHAnsi" w:hAnsi="Cascadia Mono" w:cs="Cascadia Mono"/>
          <w:color w:val="A31515"/>
          <w:sz w:val="19"/>
          <w:szCs w:val="19"/>
        </w:rPr>
      </w:pPr>
      <w:r w:rsidRPr="00B636DF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Compare the number of planes between the two methods: </w:t>
      </w:r>
    </w:p>
    <w:p w14:paraId="4949519B" w14:textId="39CAB243" w:rsidR="00B636DF" w:rsidRPr="00B636DF" w:rsidRDefault="00B636DF" w:rsidP="00B636DF">
      <w:pPr>
        <w:pStyle w:val="Heading2"/>
        <w:numPr>
          <w:ilvl w:val="0"/>
          <w:numId w:val="18"/>
        </w:numPr>
        <w:rPr>
          <w:rFonts w:ascii="Cascadia Mono" w:eastAsiaTheme="minorHAnsi" w:hAnsi="Cascadia Mono" w:cs="Cascadia Mono"/>
          <w:color w:val="A31515"/>
          <w:sz w:val="19"/>
          <w:szCs w:val="19"/>
        </w:rPr>
      </w:pPr>
      <w:r>
        <w:rPr>
          <w:rFonts w:ascii="Cascadia Mono" w:eastAsiaTheme="minorHAnsi" w:hAnsi="Cascadia Mono" w:cs="Cascadia Mono"/>
          <w:color w:val="A31515"/>
          <w:sz w:val="19"/>
          <w:szCs w:val="19"/>
        </w:rPr>
        <w:t>T</w:t>
      </w:r>
      <w:r w:rsidRPr="00B636DF">
        <w:rPr>
          <w:rFonts w:ascii="Cascadia Mono" w:eastAsiaTheme="minorHAnsi" w:hAnsi="Cascadia Mono" w:cs="Cascadia Mono"/>
          <w:color w:val="A31515"/>
          <w:sz w:val="19"/>
          <w:szCs w:val="19"/>
        </w:rPr>
        <w:t>he total of planes is equal to the two methods.</w:t>
      </w:r>
    </w:p>
    <w:p w14:paraId="1CCC707B" w14:textId="77777777" w:rsidR="00B636DF" w:rsidRPr="00B636DF" w:rsidRDefault="00B636DF" w:rsidP="00B636DF">
      <w:pPr>
        <w:pStyle w:val="Heading2"/>
        <w:numPr>
          <w:ilvl w:val="0"/>
          <w:numId w:val="18"/>
        </w:numPr>
        <w:rPr>
          <w:rFonts w:ascii="Cascadia Mono" w:eastAsiaTheme="minorHAnsi" w:hAnsi="Cascadia Mono" w:cs="Cascadia Mono"/>
          <w:color w:val="A31515"/>
          <w:sz w:val="19"/>
          <w:szCs w:val="19"/>
        </w:rPr>
      </w:pPr>
      <w:r w:rsidRPr="00B636DF">
        <w:rPr>
          <w:rFonts w:ascii="Cascadia Mono" w:eastAsiaTheme="minorHAnsi" w:hAnsi="Cascadia Mono" w:cs="Cascadia Mono"/>
          <w:color w:val="A31515"/>
          <w:sz w:val="19"/>
          <w:szCs w:val="19"/>
        </w:rPr>
        <w:t>The number of planes served successfully will be slightly less than double that of the basic one-runway airport, because, depending on the input parameters, one of the runways will sometimes be idle.</w:t>
      </w:r>
    </w:p>
    <w:p w14:paraId="7EB2F12B" w14:textId="77777777" w:rsidR="00B636DF" w:rsidRDefault="00B636DF" w:rsidP="00B636DF">
      <w:pPr>
        <w:pStyle w:val="Heading2"/>
        <w:numPr>
          <w:ilvl w:val="0"/>
          <w:numId w:val="18"/>
        </w:numPr>
        <w:rPr>
          <w:rFonts w:ascii="Cascadia Mono" w:eastAsiaTheme="minorHAnsi" w:hAnsi="Cascadia Mono" w:cs="Cascadia Mono"/>
          <w:color w:val="A31515"/>
          <w:sz w:val="19"/>
          <w:szCs w:val="19"/>
        </w:rPr>
      </w:pPr>
      <w:r w:rsidRPr="00B636DF">
        <w:rPr>
          <w:rFonts w:ascii="Cascadia Mono" w:eastAsiaTheme="minorHAnsi" w:hAnsi="Cascadia Mono" w:cs="Cascadia Mono"/>
          <w:color w:val="A31515"/>
          <w:sz w:val="19"/>
          <w:szCs w:val="19"/>
        </w:rPr>
        <w:t>The time when we implement the simulation 2 method is less than when we implement simulation 1.</w:t>
      </w:r>
    </w:p>
    <w:p w14:paraId="3850E661" w14:textId="2EE768F9" w:rsidR="00D01BF4" w:rsidRDefault="00D01BF4" w:rsidP="00B636DF">
      <w:pPr>
        <w:pStyle w:val="Heading2"/>
      </w:pPr>
      <w:r>
        <w:t>3.</w:t>
      </w:r>
      <w:r w:rsidRPr="00D01BF4">
        <w:t>Run P</w:t>
      </w:r>
      <w:r>
        <w:t>3</w:t>
      </w:r>
      <w:r w:rsidRPr="00D01BF4">
        <w:t xml:space="preserve"> version of Airport simulation</w:t>
      </w:r>
    </w:p>
    <w:p w14:paraId="1C08F2B1" w14:textId="7102BE64" w:rsidR="009A4125" w:rsidRDefault="00A23505" w:rsidP="009A4125">
      <w:r>
        <w:rPr>
          <w:noProof/>
        </w:rPr>
        <w:drawing>
          <wp:inline distT="0" distB="0" distL="0" distR="0" wp14:anchorId="01EEFCB2" wp14:editId="3555CF5E">
            <wp:extent cx="5943600" cy="907415"/>
            <wp:effectExtent l="0" t="0" r="0" b="698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F0A0" w14:textId="156B9247" w:rsidR="00A23505" w:rsidRDefault="00A23505" w:rsidP="009A4125">
      <w:r>
        <w:rPr>
          <w:noProof/>
        </w:rPr>
        <w:drawing>
          <wp:inline distT="0" distB="0" distL="0" distR="0" wp14:anchorId="5AD76B75" wp14:editId="3ADFE537">
            <wp:extent cx="5943600" cy="6038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7EAA" w14:textId="39BAFE33" w:rsidR="00A23505" w:rsidRDefault="00A23505" w:rsidP="009A4125">
      <w:r>
        <w:t>The results:</w:t>
      </w:r>
    </w:p>
    <w:p w14:paraId="55B6C869" w14:textId="07A1BB2D" w:rsidR="00AF67D0" w:rsidRDefault="00BA1439" w:rsidP="009A4125">
      <w:r>
        <w:rPr>
          <w:noProof/>
        </w:rPr>
        <w:lastRenderedPageBreak/>
        <w:drawing>
          <wp:inline distT="0" distB="0" distL="0" distR="0" wp14:anchorId="6296532F" wp14:editId="7586C5BE">
            <wp:extent cx="4131914" cy="2193093"/>
            <wp:effectExtent l="0" t="0" r="254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487" cy="21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CD36" w14:textId="33108D47" w:rsidR="00A23505" w:rsidRDefault="00BA1439" w:rsidP="009A4125">
      <w:r>
        <w:rPr>
          <w:noProof/>
        </w:rPr>
        <w:drawing>
          <wp:inline distT="0" distB="0" distL="0" distR="0" wp14:anchorId="1D08B729" wp14:editId="040CB9E3">
            <wp:extent cx="3688573" cy="2239547"/>
            <wp:effectExtent l="0" t="0" r="7620" b="889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0130" cy="22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3EF5" w14:textId="0213FF4A" w:rsidR="00A23505" w:rsidRPr="009A4125" w:rsidRDefault="00A23505" w:rsidP="009A4125">
      <w:r>
        <w:rPr>
          <w:noProof/>
        </w:rPr>
        <w:drawing>
          <wp:inline distT="0" distB="0" distL="0" distR="0" wp14:anchorId="543568C9" wp14:editId="27CBF619">
            <wp:extent cx="3679952" cy="2224877"/>
            <wp:effectExtent l="0" t="0" r="0" b="444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243" cy="223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9FB7" w14:textId="3A693929" w:rsidR="00D01BF4" w:rsidRDefault="00D01BF4" w:rsidP="00D01BF4">
      <w:pPr>
        <w:pStyle w:val="Heading2"/>
      </w:pPr>
      <w:r>
        <w:lastRenderedPageBreak/>
        <w:t>4.</w:t>
      </w:r>
      <w:r w:rsidRPr="00D01BF4">
        <w:t>Run P</w:t>
      </w:r>
      <w:r>
        <w:t>4</w:t>
      </w:r>
      <w:r w:rsidRPr="00D01BF4">
        <w:t xml:space="preserve"> version of Airport simulation</w:t>
      </w:r>
    </w:p>
    <w:p w14:paraId="71C2ACFD" w14:textId="0AECF6B8" w:rsidR="00A23505" w:rsidRDefault="00A23505" w:rsidP="00A23505">
      <w:r>
        <w:rPr>
          <w:noProof/>
        </w:rPr>
        <w:drawing>
          <wp:inline distT="0" distB="0" distL="0" distR="0" wp14:anchorId="25A2FC42" wp14:editId="7F30E830">
            <wp:extent cx="4503542" cy="1098460"/>
            <wp:effectExtent l="0" t="0" r="0" b="698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7329" cy="110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9BEE" w14:textId="71CE2393" w:rsidR="00467EA0" w:rsidRDefault="00467EA0" w:rsidP="00A23505">
      <w:r>
        <w:t>The results:</w:t>
      </w:r>
    </w:p>
    <w:p w14:paraId="0C379FBD" w14:textId="6728AB0B" w:rsidR="00BA1439" w:rsidRDefault="00BA1439" w:rsidP="00A23505">
      <w:r>
        <w:rPr>
          <w:noProof/>
        </w:rPr>
        <w:drawing>
          <wp:inline distT="0" distB="0" distL="0" distR="0" wp14:anchorId="1E36AECC" wp14:editId="2895D25C">
            <wp:extent cx="4073236" cy="1743745"/>
            <wp:effectExtent l="0" t="0" r="3810" b="889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8435" cy="17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E4B2" w14:textId="17248F0B" w:rsidR="00467EA0" w:rsidRDefault="00467EA0" w:rsidP="00A23505">
      <w:r>
        <w:rPr>
          <w:noProof/>
        </w:rPr>
        <w:drawing>
          <wp:inline distT="0" distB="0" distL="0" distR="0" wp14:anchorId="32B721EB" wp14:editId="4D504787">
            <wp:extent cx="3589142" cy="2250116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602" cy="22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680B" w14:textId="274F3BC8" w:rsidR="00467EA0" w:rsidRDefault="00467EA0" w:rsidP="00A23505">
      <w:r>
        <w:rPr>
          <w:noProof/>
        </w:rPr>
        <w:drawing>
          <wp:inline distT="0" distB="0" distL="0" distR="0" wp14:anchorId="69F98A7B" wp14:editId="47FE7278">
            <wp:extent cx="3844107" cy="2190648"/>
            <wp:effectExtent l="0" t="0" r="4445" b="63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0408" cy="219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3822" w14:textId="0570AB07" w:rsidR="00467EA0" w:rsidRDefault="00467EA0" w:rsidP="00A23505">
      <w:r>
        <w:rPr>
          <w:noProof/>
        </w:rPr>
        <w:lastRenderedPageBreak/>
        <w:drawing>
          <wp:inline distT="0" distB="0" distL="0" distR="0" wp14:anchorId="6A52F5BC" wp14:editId="6FF6C1AC">
            <wp:extent cx="4058567" cy="2314164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948" cy="23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D56D" w14:textId="77777777" w:rsidR="00467EA0" w:rsidRDefault="00467EA0" w:rsidP="00A23505"/>
    <w:p w14:paraId="6F6A08F8" w14:textId="77777777" w:rsidR="00A23505" w:rsidRPr="00A23505" w:rsidRDefault="00A23505" w:rsidP="00A23505"/>
    <w:p w14:paraId="219D1562" w14:textId="77582D69" w:rsidR="00D01BF4" w:rsidRPr="00D01BF4" w:rsidRDefault="00D01BF4" w:rsidP="00D01BF4">
      <w:pPr>
        <w:pStyle w:val="Heading2"/>
      </w:pPr>
      <w:r>
        <w:t>5.</w:t>
      </w:r>
      <w:r w:rsidRPr="00D01BF4">
        <w:t xml:space="preserve">Run </w:t>
      </w:r>
      <w:bookmarkStart w:id="1" w:name="OLE_LINK5"/>
      <w:r w:rsidRPr="00D01BF4">
        <w:t>P</w:t>
      </w:r>
      <w:r>
        <w:t>5</w:t>
      </w:r>
      <w:r w:rsidRPr="00D01BF4">
        <w:t xml:space="preserve"> version of Airport simulation</w:t>
      </w:r>
      <w:bookmarkEnd w:id="1"/>
    </w:p>
    <w:p w14:paraId="29566D50" w14:textId="62EE5201" w:rsidR="00D01BF4" w:rsidRPr="00D01BF4" w:rsidRDefault="00467EA0" w:rsidP="00D01BF4">
      <w:r>
        <w:rPr>
          <w:noProof/>
        </w:rPr>
        <w:drawing>
          <wp:inline distT="0" distB="0" distL="0" distR="0" wp14:anchorId="6BCCD331" wp14:editId="2E77753D">
            <wp:extent cx="5574417" cy="983265"/>
            <wp:effectExtent l="0" t="0" r="7620" b="762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7912" cy="98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7CDD" w14:textId="76A36762" w:rsidR="004942EA" w:rsidRDefault="00467EA0" w:rsidP="00D01BF4">
      <w:r>
        <w:t>The result:</w:t>
      </w:r>
    </w:p>
    <w:p w14:paraId="75C2048C" w14:textId="7782175B" w:rsidR="00AF67D0" w:rsidRDefault="00AF67D0" w:rsidP="00D01BF4">
      <w:r>
        <w:rPr>
          <w:noProof/>
        </w:rPr>
        <w:drawing>
          <wp:inline distT="0" distB="0" distL="0" distR="0" wp14:anchorId="54C6F006" wp14:editId="6B1B00D7">
            <wp:extent cx="3784736" cy="2188758"/>
            <wp:effectExtent l="0" t="0" r="6350" b="254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6187" cy="220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7002" w14:textId="5D6FA691" w:rsidR="00467EA0" w:rsidRDefault="00AF67D0" w:rsidP="00D01BF4">
      <w:r>
        <w:rPr>
          <w:noProof/>
        </w:rPr>
        <w:lastRenderedPageBreak/>
        <w:drawing>
          <wp:inline distT="0" distB="0" distL="0" distR="0" wp14:anchorId="1F55E643" wp14:editId="1FDB8AE6">
            <wp:extent cx="3980329" cy="2259772"/>
            <wp:effectExtent l="0" t="0" r="1270" b="762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8345" cy="22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C51" w14:textId="4372BAA0" w:rsidR="00823F94" w:rsidRDefault="00823F94" w:rsidP="006A2649">
      <w:pPr>
        <w:pStyle w:val="Heading1"/>
      </w:pPr>
      <w:r>
        <w:t>Conclusion</w:t>
      </w:r>
    </w:p>
    <w:p w14:paraId="236E528F" w14:textId="6FBD18E4" w:rsidR="00823F94" w:rsidRDefault="0081666B" w:rsidP="0081666B">
      <w:pPr>
        <w:pStyle w:val="ListParagraph"/>
        <w:numPr>
          <w:ilvl w:val="0"/>
          <w:numId w:val="11"/>
        </w:numPr>
      </w:pPr>
      <w:r>
        <w:t xml:space="preserve">There are </w:t>
      </w:r>
      <w:r w:rsidR="00BA1439">
        <w:t>24</w:t>
      </w:r>
      <w:r>
        <w:t xml:space="preserve"> files in my project.</w:t>
      </w:r>
    </w:p>
    <w:p w14:paraId="4D75A40A" w14:textId="2F6CF259" w:rsidR="0081666B" w:rsidRDefault="00BA1439" w:rsidP="00BA1439">
      <w:pPr>
        <w:pStyle w:val="ListParagraph"/>
        <w:ind w:left="180"/>
      </w:pPr>
      <w:r>
        <w:rPr>
          <w:noProof/>
        </w:rPr>
        <w:drawing>
          <wp:inline distT="0" distB="0" distL="0" distR="0" wp14:anchorId="019A0EDC" wp14:editId="0C93DEC5">
            <wp:extent cx="5983546" cy="1418053"/>
            <wp:effectExtent l="0" t="0" r="0" b="0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6731" cy="14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C387" w14:textId="3C4A2E4B" w:rsidR="0081666B" w:rsidRDefault="0081666B" w:rsidP="0081666B">
      <w:pPr>
        <w:pStyle w:val="ListParagraph"/>
        <w:numPr>
          <w:ilvl w:val="0"/>
          <w:numId w:val="11"/>
        </w:numPr>
      </w:pPr>
      <w:r>
        <w:t>The main idea:</w:t>
      </w:r>
    </w:p>
    <w:p w14:paraId="04DED675" w14:textId="09FD13E5" w:rsidR="00FD3BE3" w:rsidRDefault="005B59FD" w:rsidP="005B59FD">
      <w:pPr>
        <w:pStyle w:val="ListParagraph"/>
        <w:ind w:left="270"/>
      </w:pPr>
      <w:r>
        <w:rPr>
          <w:noProof/>
        </w:rPr>
        <w:drawing>
          <wp:inline distT="0" distB="0" distL="0" distR="0" wp14:anchorId="4CF0DDCE" wp14:editId="322AD5F6">
            <wp:extent cx="5173451" cy="3213509"/>
            <wp:effectExtent l="0" t="0" r="8255" b="635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3158" cy="321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79EF" w14:textId="52A89E4F" w:rsidR="0081666B" w:rsidRDefault="0081666B" w:rsidP="0081666B">
      <w:pPr>
        <w:pStyle w:val="ListParagraph"/>
        <w:ind w:left="1440"/>
      </w:pPr>
    </w:p>
    <w:p w14:paraId="29CE12A5" w14:textId="77777777" w:rsidR="00296060" w:rsidRDefault="00296060" w:rsidP="0081666B">
      <w:pPr>
        <w:pStyle w:val="ListParagraph"/>
        <w:ind w:left="1440"/>
      </w:pPr>
    </w:p>
    <w:p w14:paraId="60E6DD01" w14:textId="7469BE7B" w:rsidR="00E21F5E" w:rsidRPr="00296060" w:rsidRDefault="005B59FD" w:rsidP="002960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296060">
        <w:rPr>
          <w:rFonts w:ascii="Cascadia Mono" w:hAnsi="Cascadia Mono" w:cs="Cascadia Mono"/>
          <w:color w:val="A31515"/>
          <w:sz w:val="19"/>
          <w:szCs w:val="19"/>
        </w:rPr>
        <w:lastRenderedPageBreak/>
        <w:t>Main_1: P1 version of Airport simulation</w:t>
      </w:r>
    </w:p>
    <w:p w14:paraId="5AACF50A" w14:textId="5EF569BD" w:rsidR="005B59FD" w:rsidRPr="00296060" w:rsidRDefault="005B59FD" w:rsidP="002960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296060">
        <w:rPr>
          <w:rFonts w:ascii="Cascadia Mono" w:hAnsi="Cascadia Mono" w:cs="Cascadia Mono"/>
          <w:color w:val="A31515"/>
          <w:sz w:val="19"/>
          <w:szCs w:val="19"/>
        </w:rPr>
        <w:t>Main_2: P2 version of Airport simulation</w:t>
      </w:r>
    </w:p>
    <w:p w14:paraId="1E5607FD" w14:textId="1FD13B9A" w:rsidR="005B59FD" w:rsidRPr="00296060" w:rsidRDefault="005B59FD" w:rsidP="002960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296060">
        <w:rPr>
          <w:rFonts w:ascii="Cascadia Mono" w:hAnsi="Cascadia Mono" w:cs="Cascadia Mono"/>
          <w:color w:val="A31515"/>
          <w:sz w:val="19"/>
          <w:szCs w:val="19"/>
        </w:rPr>
        <w:t>Main_3: P3 version of Airport simulation</w:t>
      </w:r>
    </w:p>
    <w:p w14:paraId="657D2AC8" w14:textId="7D03AEF3" w:rsidR="005B59FD" w:rsidRPr="00296060" w:rsidRDefault="005B59FD" w:rsidP="002960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296060">
        <w:rPr>
          <w:rFonts w:ascii="Cascadia Mono" w:hAnsi="Cascadia Mono" w:cs="Cascadia Mono"/>
          <w:color w:val="A31515"/>
          <w:sz w:val="19"/>
          <w:szCs w:val="19"/>
        </w:rPr>
        <w:t>Main_4: P4 version of Airport simulation</w:t>
      </w:r>
    </w:p>
    <w:p w14:paraId="0DDF2B80" w14:textId="4F0930ED" w:rsidR="005B59FD" w:rsidRPr="00296060" w:rsidRDefault="005B59FD" w:rsidP="002960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296060">
        <w:rPr>
          <w:rFonts w:ascii="Cascadia Mono" w:hAnsi="Cascadia Mono" w:cs="Cascadia Mono"/>
          <w:color w:val="A31515"/>
          <w:sz w:val="19"/>
          <w:szCs w:val="19"/>
        </w:rPr>
        <w:t>Main_5: P5 version of Airport simulation</w:t>
      </w:r>
    </w:p>
    <w:p w14:paraId="3D7DCE09" w14:textId="43E928AC" w:rsidR="005B59FD" w:rsidRDefault="008B1CFF" w:rsidP="007E1EE8">
      <w:r>
        <w:rPr>
          <w:noProof/>
        </w:rPr>
        <w:drawing>
          <wp:inline distT="0" distB="0" distL="0" distR="0" wp14:anchorId="2D731A54" wp14:editId="2B6B069B">
            <wp:extent cx="5943600" cy="2917190"/>
            <wp:effectExtent l="0" t="0" r="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2972" w14:textId="68AB626A" w:rsidR="008B1CFF" w:rsidRDefault="008B1CFF" w:rsidP="007E1EE8">
      <w:r>
        <w:rPr>
          <w:noProof/>
        </w:rPr>
        <w:drawing>
          <wp:inline distT="0" distB="0" distL="0" distR="0" wp14:anchorId="50A05DB9" wp14:editId="599C78DD">
            <wp:extent cx="3383769" cy="2043276"/>
            <wp:effectExtent l="0" t="0" r="7620" b="0"/>
            <wp:docPr id="50" name="Picture 50" descr="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Box and whiske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1960" cy="20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73B9" w14:textId="0A97C3F7" w:rsidR="00795263" w:rsidRDefault="00795263" w:rsidP="007E1EE8">
      <w:r>
        <w:t>Random is the file that imported into each main files.</w:t>
      </w:r>
    </w:p>
    <w:p w14:paraId="3AE24C0A" w14:textId="3765272F" w:rsidR="00795263" w:rsidRDefault="00795263" w:rsidP="007E1EE8">
      <w:r>
        <w:rPr>
          <w:noProof/>
        </w:rPr>
        <w:lastRenderedPageBreak/>
        <w:drawing>
          <wp:inline distT="0" distB="0" distL="0" distR="0" wp14:anchorId="3E9D0F3D" wp14:editId="2E4561A2">
            <wp:extent cx="4381296" cy="2559033"/>
            <wp:effectExtent l="0" t="0" r="635" b="0"/>
            <wp:docPr id="51" name="Picture 5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9908" cy="256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DFDA" w14:textId="1E12ECF9" w:rsidR="008B1CFF" w:rsidRDefault="008B1CFF" w:rsidP="007E1EE8">
      <w:r>
        <w:t>Specific idea for each si</w:t>
      </w:r>
      <w:r w:rsidR="00795263">
        <w:t>mualation:</w:t>
      </w:r>
    </w:p>
    <w:p w14:paraId="5719DA4E" w14:textId="1BED1FCD" w:rsidR="00795263" w:rsidRDefault="002F7943" w:rsidP="002F7943">
      <w:pPr>
        <w:pStyle w:val="Heading4"/>
      </w:pPr>
      <w:r>
        <w:t>Main_1</w:t>
      </w:r>
    </w:p>
    <w:p w14:paraId="72E9C9D8" w14:textId="71CBD990" w:rsidR="002F7943" w:rsidRDefault="00282E4A" w:rsidP="007E1EE8">
      <w:r>
        <w:rPr>
          <w:noProof/>
        </w:rPr>
        <w:drawing>
          <wp:inline distT="0" distB="0" distL="0" distR="0" wp14:anchorId="7E18F605" wp14:editId="7BB0CB29">
            <wp:extent cx="5188120" cy="2538077"/>
            <wp:effectExtent l="0" t="0" r="0" b="0"/>
            <wp:docPr id="52" name="Picture 5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7869" cy="25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7A1D" w14:textId="6F8D2C16" w:rsidR="00282E4A" w:rsidRDefault="00282E4A" w:rsidP="00282E4A">
      <w:pPr>
        <w:pStyle w:val="Heading4"/>
      </w:pPr>
      <w:r>
        <w:t>Main_2</w:t>
      </w:r>
    </w:p>
    <w:p w14:paraId="3E09BBEC" w14:textId="400C866B" w:rsidR="00282E4A" w:rsidRPr="00775358" w:rsidRDefault="00282E4A" w:rsidP="007753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bookmarkStart w:id="2" w:name="OLE_LINK9"/>
      <w:r w:rsidRPr="00775358">
        <w:rPr>
          <w:rFonts w:ascii="Cascadia Mono" w:hAnsi="Cascadia Mono" w:cs="Cascadia Mono"/>
          <w:color w:val="A31515"/>
          <w:sz w:val="19"/>
          <w:szCs w:val="19"/>
        </w:rPr>
        <w:t>Set up two runway</w:t>
      </w:r>
      <w:r w:rsidR="00B636DF">
        <w:rPr>
          <w:rFonts w:ascii="Cascadia Mono" w:hAnsi="Cascadia Mono" w:cs="Cascadia Mono"/>
          <w:color w:val="A31515"/>
          <w:sz w:val="19"/>
          <w:szCs w:val="19"/>
        </w:rPr>
        <w:t>s</w:t>
      </w:r>
      <w:r w:rsidRPr="00775358">
        <w:rPr>
          <w:rFonts w:ascii="Cascadia Mono" w:hAnsi="Cascadia Mono" w:cs="Cascadia Mono"/>
          <w:color w:val="A31515"/>
          <w:sz w:val="19"/>
          <w:szCs w:val="19"/>
        </w:rPr>
        <w:t xml:space="preserve"> in main_2</w:t>
      </w:r>
    </w:p>
    <w:p w14:paraId="0C2A5FDF" w14:textId="14EFDF49" w:rsidR="00282E4A" w:rsidRPr="00775358" w:rsidRDefault="00282E4A" w:rsidP="007753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775358">
        <w:rPr>
          <w:rFonts w:ascii="Cascadia Mono" w:hAnsi="Cascadia Mono" w:cs="Cascadia Mono"/>
          <w:color w:val="A31515"/>
          <w:sz w:val="19"/>
          <w:szCs w:val="19"/>
        </w:rPr>
        <w:t>One runway is used for landings, one for departures.</w:t>
      </w:r>
    </w:p>
    <w:p w14:paraId="318CDBAE" w14:textId="432DB4E4" w:rsidR="00282E4A" w:rsidRPr="00775358" w:rsidRDefault="00282E4A" w:rsidP="007753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775358">
        <w:rPr>
          <w:rFonts w:ascii="Cascadia Mono" w:hAnsi="Cascadia Mono" w:cs="Cascadia Mono"/>
          <w:color w:val="A31515"/>
          <w:sz w:val="19"/>
          <w:szCs w:val="19"/>
        </w:rPr>
        <w:t>One plane can land or depart in each unit of time.</w:t>
      </w:r>
    </w:p>
    <w:p w14:paraId="4B815855" w14:textId="43B1E273" w:rsidR="009A0C3F" w:rsidRPr="00775358" w:rsidRDefault="009A0C3F" w:rsidP="007753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775358">
        <w:rPr>
          <w:rFonts w:ascii="Cascadia Mono" w:hAnsi="Cascadia Mono" w:cs="Cascadia Mono"/>
          <w:color w:val="A31515"/>
          <w:sz w:val="19"/>
          <w:szCs w:val="19"/>
        </w:rPr>
        <w:t>If the departure runway can’t implement</w:t>
      </w:r>
      <w:r w:rsidR="00B636DF">
        <w:rPr>
          <w:rFonts w:ascii="Cascadia Mono" w:hAnsi="Cascadia Mono" w:cs="Cascadia Mono"/>
          <w:color w:val="A31515"/>
          <w:sz w:val="19"/>
          <w:szCs w:val="19"/>
        </w:rPr>
        <w:t xml:space="preserve"> the</w:t>
      </w:r>
      <w:r w:rsidRPr="00775358">
        <w:rPr>
          <w:rFonts w:ascii="Cascadia Mono" w:hAnsi="Cascadia Mono" w:cs="Cascadia Mono"/>
          <w:color w:val="A31515"/>
          <w:sz w:val="19"/>
          <w:szCs w:val="19"/>
        </w:rPr>
        <w:t xml:space="preserve"> can_depart method, th</w:t>
      </w:r>
      <w:r w:rsidR="00296060">
        <w:rPr>
          <w:rFonts w:ascii="Cascadia Mono" w:hAnsi="Cascadia Mono" w:cs="Cascadia Mono"/>
          <w:color w:val="A31515"/>
          <w:sz w:val="19"/>
          <w:szCs w:val="19"/>
        </w:rPr>
        <w:t>e</w:t>
      </w:r>
      <w:r w:rsidRPr="00775358">
        <w:rPr>
          <w:rFonts w:ascii="Cascadia Mono" w:hAnsi="Cascadia Mono" w:cs="Cascadia Mono"/>
          <w:color w:val="A31515"/>
          <w:sz w:val="19"/>
          <w:szCs w:val="19"/>
        </w:rPr>
        <w:t xml:space="preserve"> plane will be refused.</w:t>
      </w:r>
    </w:p>
    <w:p w14:paraId="41B11EDE" w14:textId="7126059C" w:rsidR="009A0C3F" w:rsidRPr="00775358" w:rsidRDefault="009A0C3F" w:rsidP="0077535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775358">
        <w:rPr>
          <w:rFonts w:ascii="Cascadia Mono" w:hAnsi="Cascadia Mono" w:cs="Cascadia Mono"/>
          <w:color w:val="A31515"/>
          <w:sz w:val="19"/>
          <w:szCs w:val="19"/>
        </w:rPr>
        <w:t>If the arrival runway can’t implement</w:t>
      </w:r>
      <w:r w:rsidR="00B636DF">
        <w:rPr>
          <w:rFonts w:ascii="Cascadia Mono" w:hAnsi="Cascadia Mono" w:cs="Cascadia Mono"/>
          <w:color w:val="A31515"/>
          <w:sz w:val="19"/>
          <w:szCs w:val="19"/>
        </w:rPr>
        <w:t xml:space="preserve"> the</w:t>
      </w:r>
      <w:r w:rsidRPr="00775358">
        <w:rPr>
          <w:rFonts w:ascii="Cascadia Mono" w:hAnsi="Cascadia Mono" w:cs="Cascadia Mono"/>
          <w:color w:val="A31515"/>
          <w:sz w:val="19"/>
          <w:szCs w:val="19"/>
        </w:rPr>
        <w:t xml:space="preserve"> can_land method, th</w:t>
      </w:r>
      <w:r w:rsidR="00296060">
        <w:rPr>
          <w:rFonts w:ascii="Cascadia Mono" w:hAnsi="Cascadia Mono" w:cs="Cascadia Mono"/>
          <w:color w:val="A31515"/>
          <w:sz w:val="19"/>
          <w:szCs w:val="19"/>
        </w:rPr>
        <w:t>e</w:t>
      </w:r>
      <w:r w:rsidRPr="00775358">
        <w:rPr>
          <w:rFonts w:ascii="Cascadia Mono" w:hAnsi="Cascadia Mono" w:cs="Cascadia Mono"/>
          <w:color w:val="A31515"/>
          <w:sz w:val="19"/>
          <w:szCs w:val="19"/>
        </w:rPr>
        <w:t xml:space="preserve"> plane will be refused.</w:t>
      </w:r>
    </w:p>
    <w:bookmarkEnd w:id="2"/>
    <w:p w14:paraId="46DD727E" w14:textId="5D691FEB" w:rsidR="00282E4A" w:rsidRDefault="00282E4A" w:rsidP="00282E4A">
      <w:pPr>
        <w:pStyle w:val="Heading4"/>
      </w:pPr>
      <w:r>
        <w:t>Main_3</w:t>
      </w:r>
    </w:p>
    <w:p w14:paraId="7BF69356" w14:textId="77777777" w:rsidR="00296060" w:rsidRPr="00296060" w:rsidRDefault="00296060" w:rsidP="002960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bookmarkStart w:id="3" w:name="OLE_LINK1"/>
      <w:r w:rsidRPr="00296060">
        <w:rPr>
          <w:rFonts w:ascii="Cascadia Mono" w:hAnsi="Cascadia Mono" w:cs="Cascadia Mono"/>
          <w:color w:val="A31515"/>
          <w:sz w:val="19"/>
          <w:szCs w:val="19"/>
        </w:rPr>
        <w:t>One runway is normally used for landings, the other is normally for departures.</w:t>
      </w:r>
    </w:p>
    <w:p w14:paraId="3D7F4F77" w14:textId="77777777" w:rsidR="00296060" w:rsidRPr="00296060" w:rsidRDefault="00296060" w:rsidP="002960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296060">
        <w:rPr>
          <w:rFonts w:ascii="Cascadia Mono" w:hAnsi="Cascadia Mono" w:cs="Cascadia Mono"/>
          <w:color w:val="A31515"/>
          <w:sz w:val="19"/>
          <w:szCs w:val="19"/>
        </w:rPr>
        <w:t>One plane can land or depart on each runway in each unit of time.</w:t>
      </w:r>
    </w:p>
    <w:p w14:paraId="58186092" w14:textId="77777777" w:rsidR="00296060" w:rsidRPr="00296060" w:rsidRDefault="00296060" w:rsidP="002960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296060">
        <w:rPr>
          <w:rFonts w:ascii="Cascadia Mono" w:hAnsi="Cascadia Mono" w:cs="Cascadia Mono"/>
          <w:color w:val="A31515"/>
          <w:sz w:val="19"/>
          <w:szCs w:val="19"/>
        </w:rPr>
        <w:t>If the size of the departure runway and arrival runway is 0, the plane can land on the arrival runway, or the plane can depart from the departure runway.</w:t>
      </w:r>
    </w:p>
    <w:p w14:paraId="6E4E2198" w14:textId="3A3DA0CC" w:rsidR="00296060" w:rsidRPr="00775358" w:rsidRDefault="00296060" w:rsidP="002960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296060">
        <w:rPr>
          <w:rFonts w:ascii="Cascadia Mono" w:hAnsi="Cascadia Mono" w:cs="Cascadia Mono"/>
          <w:color w:val="A31515"/>
          <w:sz w:val="19"/>
          <w:szCs w:val="19"/>
        </w:rPr>
        <w:t>If arrival and departure runways can implement the can_land function, the plane will be refused.</w:t>
      </w:r>
    </w:p>
    <w:bookmarkEnd w:id="3"/>
    <w:p w14:paraId="1071484B" w14:textId="5B6E2B91" w:rsidR="00282E4A" w:rsidRDefault="00282E4A" w:rsidP="00282E4A">
      <w:pPr>
        <w:pStyle w:val="Heading4"/>
      </w:pPr>
      <w:r>
        <w:lastRenderedPageBreak/>
        <w:t>Main_4</w:t>
      </w:r>
    </w:p>
    <w:p w14:paraId="0A036BA4" w14:textId="77777777" w:rsidR="00C84E53" w:rsidRDefault="00C84E53" w:rsidP="00C84E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bookmarkStart w:id="4" w:name="OLE_LINK7"/>
      <w:bookmarkStart w:id="5" w:name="OLE_LINK6"/>
      <w:r>
        <w:rPr>
          <w:rFonts w:ascii="Cascadia Mono" w:hAnsi="Cascadia Mono" w:cs="Cascadia Mono"/>
          <w:color w:val="A31515"/>
          <w:sz w:val="19"/>
          <w:szCs w:val="19"/>
        </w:rPr>
        <w:t>One runway is used for landings, a second is for departures.</w:t>
      </w:r>
    </w:p>
    <w:p w14:paraId="1D4231F6" w14:textId="63A0A51B" w:rsidR="00DA72DB" w:rsidRDefault="00C84E53" w:rsidP="00C84E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>
        <w:rPr>
          <w:rFonts w:ascii="Cascadia Mono" w:hAnsi="Cascadia Mono" w:cs="Cascadia Mono"/>
          <w:color w:val="A31515"/>
          <w:sz w:val="19"/>
          <w:szCs w:val="19"/>
        </w:rPr>
        <w:t>The third runway</w:t>
      </w:r>
      <w:r w:rsidR="009A0C3F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bookmarkEnd w:id="4"/>
      <w:r w:rsidR="009A0C3F">
        <w:rPr>
          <w:rFonts w:ascii="Cascadia Mono" w:hAnsi="Cascadia Mono" w:cs="Cascadia Mono"/>
          <w:color w:val="A31515"/>
          <w:sz w:val="19"/>
          <w:szCs w:val="19"/>
        </w:rPr>
        <w:t>(Runway overflow)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is for overflow traffic. It gives priority to arrivals.</w:t>
      </w:r>
      <w:r w:rsidR="00296060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One plane can land or depart on each runway in each uni</w:t>
      </w:r>
      <w:r w:rsidR="002B5687">
        <w:rPr>
          <w:rFonts w:ascii="Cascadia Mono" w:hAnsi="Cascadia Mono" w:cs="Cascadia Mono"/>
          <w:color w:val="A31515"/>
          <w:sz w:val="19"/>
          <w:szCs w:val="19"/>
        </w:rPr>
        <w:t>t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of time.</w:t>
      </w:r>
    </w:p>
    <w:p w14:paraId="4E469D2C" w14:textId="31E1CF98" w:rsidR="00C84E53" w:rsidRPr="00775358" w:rsidRDefault="00775358" w:rsidP="00C84E5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bookmarkStart w:id="6" w:name="OLE_LINK8"/>
      <w:bookmarkEnd w:id="5"/>
      <w:r w:rsidRPr="00775358">
        <w:rPr>
          <w:rFonts w:ascii="Cascadia Mono" w:hAnsi="Cascadia Mono" w:cs="Cascadia Mono"/>
          <w:color w:val="A31515"/>
          <w:sz w:val="19"/>
          <w:szCs w:val="19"/>
        </w:rPr>
        <w:t>Based on the state of two runways: departure and arrival runways, we will choose the suitable method for the third runway</w:t>
      </w:r>
      <w:r w:rsidR="00296060">
        <w:rPr>
          <w:rFonts w:ascii="Cascadia Mono" w:hAnsi="Cascadia Mono" w:cs="Cascadia Mono"/>
          <w:color w:val="A31515"/>
          <w:sz w:val="19"/>
          <w:szCs w:val="19"/>
        </w:rPr>
        <w:t>.</w:t>
      </w:r>
    </w:p>
    <w:bookmarkEnd w:id="6"/>
    <w:p w14:paraId="6D35C7D8" w14:textId="3F851541" w:rsidR="00282E4A" w:rsidRDefault="00282E4A" w:rsidP="00282E4A">
      <w:pPr>
        <w:pStyle w:val="Heading4"/>
      </w:pPr>
      <w:r>
        <w:t>Main_5</w:t>
      </w:r>
    </w:p>
    <w:p w14:paraId="4A200DE8" w14:textId="79E41C5B" w:rsidR="00C84E53" w:rsidRPr="008F3F32" w:rsidRDefault="00C84E53" w:rsidP="008F3F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bookmarkStart w:id="7" w:name="OLE_LINK2"/>
      <w:r w:rsidRPr="008F3F32">
        <w:rPr>
          <w:rFonts w:ascii="Cascadia Mono" w:hAnsi="Cascadia Mono" w:cs="Cascadia Mono"/>
          <w:color w:val="A31515"/>
          <w:sz w:val="19"/>
          <w:szCs w:val="19"/>
        </w:rPr>
        <w:t>Add Plane_p5.h</w:t>
      </w:r>
      <w:r w:rsidR="002B5687" w:rsidRPr="008F3F32">
        <w:rPr>
          <w:rFonts w:ascii="Cascadia Mono" w:hAnsi="Cascadia Mono" w:cs="Cascadia Mono"/>
          <w:color w:val="A31515"/>
          <w:sz w:val="19"/>
          <w:szCs w:val="19"/>
        </w:rPr>
        <w:t xml:space="preserve"> Plane_status emergency</w:t>
      </w:r>
      <w:r w:rsidR="008F3F32" w:rsidRPr="008F3F32">
        <w:rPr>
          <w:rFonts w:ascii="Cascadia Mono" w:hAnsi="Cascadia Mono" w:cs="Cascadia Mono"/>
          <w:color w:val="A31515"/>
          <w:sz w:val="19"/>
          <w:szCs w:val="19"/>
        </w:rPr>
        <w:t xml:space="preserve"> and variable fuel.</w:t>
      </w:r>
    </w:p>
    <w:p w14:paraId="5B885E2F" w14:textId="515C8D83" w:rsidR="008F3F32" w:rsidRPr="008F3F32" w:rsidRDefault="008F3F32" w:rsidP="008F3F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8F3F32">
        <w:rPr>
          <w:rFonts w:ascii="Cascadia Mono" w:hAnsi="Cascadia Mono" w:cs="Cascadia Mono"/>
          <w:color w:val="A31515"/>
          <w:sz w:val="19"/>
          <w:szCs w:val="19"/>
        </w:rPr>
        <w:t>The fuel will determine by random.h file</w:t>
      </w:r>
    </w:p>
    <w:p w14:paraId="79692EC4" w14:textId="66ADC6EF" w:rsidR="002B5687" w:rsidRPr="008F3F32" w:rsidRDefault="002B5687" w:rsidP="008F3F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8F3F32">
        <w:rPr>
          <w:rFonts w:ascii="Cascadia Mono" w:hAnsi="Cascadia Mono" w:cs="Cascadia Mono"/>
          <w:color w:val="A31515"/>
          <w:sz w:val="19"/>
          <w:szCs w:val="19"/>
        </w:rPr>
        <w:t>If fuel&lt; 1, assign the emergency situation to state variable.</w:t>
      </w:r>
    </w:p>
    <w:p w14:paraId="729DDD0E" w14:textId="310DFF8A" w:rsidR="002B5687" w:rsidRPr="008F3F32" w:rsidRDefault="002B5687" w:rsidP="008F3F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8F3F32">
        <w:rPr>
          <w:rFonts w:ascii="Cascadia Mono" w:hAnsi="Cascadia Mono" w:cs="Cascadia Mono"/>
          <w:color w:val="A31515"/>
          <w:sz w:val="19"/>
          <w:szCs w:val="19"/>
        </w:rPr>
        <w:t>Edit in the main_5</w:t>
      </w:r>
      <w:r w:rsidR="000E6C2F">
        <w:rPr>
          <w:rFonts w:ascii="Cascadia Mono" w:hAnsi="Cascadia Mono" w:cs="Cascadia Mono"/>
          <w:color w:val="A31515"/>
          <w:sz w:val="19"/>
          <w:szCs w:val="19"/>
        </w:rPr>
        <w:t xml:space="preserve"> :</w:t>
      </w:r>
      <w:r w:rsidRPr="008F3F32">
        <w:rPr>
          <w:rFonts w:ascii="Cascadia Mono" w:hAnsi="Cascadia Mono" w:cs="Cascadia Mono"/>
          <w:color w:val="A31515"/>
          <w:sz w:val="19"/>
          <w:szCs w:val="19"/>
        </w:rPr>
        <w:t>If the state is emergency, we will require th</w:t>
      </w:r>
      <w:r w:rsidR="000E6C2F">
        <w:rPr>
          <w:rFonts w:ascii="Cascadia Mono" w:hAnsi="Cascadia Mono" w:cs="Cascadia Mono"/>
          <w:color w:val="A31515"/>
          <w:sz w:val="19"/>
          <w:szCs w:val="19"/>
        </w:rPr>
        <w:t>e</w:t>
      </w:r>
      <w:r w:rsidRPr="008F3F32">
        <w:rPr>
          <w:rFonts w:ascii="Cascadia Mono" w:hAnsi="Cascadia Mono" w:cs="Cascadia Mono"/>
          <w:color w:val="A31515"/>
          <w:sz w:val="19"/>
          <w:szCs w:val="19"/>
        </w:rPr>
        <w:t xml:space="preserve"> plane can land immediately.</w:t>
      </w:r>
    </w:p>
    <w:bookmarkEnd w:id="7"/>
    <w:p w14:paraId="7503FEB1" w14:textId="33B5B1B1" w:rsidR="002B5687" w:rsidRDefault="002B5687" w:rsidP="007E1EE8"/>
    <w:sectPr w:rsidR="002B5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1EC"/>
    <w:multiLevelType w:val="hybridMultilevel"/>
    <w:tmpl w:val="9D16CC44"/>
    <w:lvl w:ilvl="0" w:tplc="87E4A47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57641"/>
    <w:multiLevelType w:val="hybridMultilevel"/>
    <w:tmpl w:val="F5E61F18"/>
    <w:lvl w:ilvl="0" w:tplc="87E4A47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82B88"/>
    <w:multiLevelType w:val="hybridMultilevel"/>
    <w:tmpl w:val="6E88FB10"/>
    <w:lvl w:ilvl="0" w:tplc="87E4A47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187BA8"/>
    <w:multiLevelType w:val="hybridMultilevel"/>
    <w:tmpl w:val="59743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815BE6"/>
    <w:multiLevelType w:val="hybridMultilevel"/>
    <w:tmpl w:val="91722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557C49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07D00D8"/>
    <w:multiLevelType w:val="hybridMultilevel"/>
    <w:tmpl w:val="7C0E9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034B91"/>
    <w:multiLevelType w:val="hybridMultilevel"/>
    <w:tmpl w:val="E5908026"/>
    <w:lvl w:ilvl="0" w:tplc="87E4A47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4306A59"/>
    <w:multiLevelType w:val="hybridMultilevel"/>
    <w:tmpl w:val="2AF8E484"/>
    <w:lvl w:ilvl="0" w:tplc="87E4A47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CE59B7"/>
    <w:multiLevelType w:val="hybridMultilevel"/>
    <w:tmpl w:val="675CA2AE"/>
    <w:lvl w:ilvl="0" w:tplc="87E4A47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1C19FB"/>
    <w:multiLevelType w:val="hybridMultilevel"/>
    <w:tmpl w:val="AFC23DD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995612B"/>
    <w:multiLevelType w:val="hybridMultilevel"/>
    <w:tmpl w:val="276EFEC6"/>
    <w:lvl w:ilvl="0" w:tplc="292C02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9E59F5"/>
    <w:multiLevelType w:val="hybridMultilevel"/>
    <w:tmpl w:val="B9F0B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8337A7"/>
    <w:multiLevelType w:val="hybridMultilevel"/>
    <w:tmpl w:val="6534D86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93C5544"/>
    <w:multiLevelType w:val="hybridMultilevel"/>
    <w:tmpl w:val="A0D4977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8F2127"/>
    <w:multiLevelType w:val="hybridMultilevel"/>
    <w:tmpl w:val="DB54DE4E"/>
    <w:lvl w:ilvl="0" w:tplc="FCBA2F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BAA77F8"/>
    <w:multiLevelType w:val="hybridMultilevel"/>
    <w:tmpl w:val="7D3C037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D6E2875"/>
    <w:multiLevelType w:val="hybridMultilevel"/>
    <w:tmpl w:val="4B28AE54"/>
    <w:lvl w:ilvl="0" w:tplc="87E4A47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7"/>
  </w:num>
  <w:num w:numId="4">
    <w:abstractNumId w:val="2"/>
  </w:num>
  <w:num w:numId="5">
    <w:abstractNumId w:val="17"/>
  </w:num>
  <w:num w:numId="6">
    <w:abstractNumId w:val="3"/>
  </w:num>
  <w:num w:numId="7">
    <w:abstractNumId w:val="9"/>
  </w:num>
  <w:num w:numId="8">
    <w:abstractNumId w:val="10"/>
  </w:num>
  <w:num w:numId="9">
    <w:abstractNumId w:val="6"/>
  </w:num>
  <w:num w:numId="10">
    <w:abstractNumId w:val="5"/>
  </w:num>
  <w:num w:numId="11">
    <w:abstractNumId w:val="15"/>
  </w:num>
  <w:num w:numId="12">
    <w:abstractNumId w:val="8"/>
  </w:num>
  <w:num w:numId="13">
    <w:abstractNumId w:val="14"/>
  </w:num>
  <w:num w:numId="14">
    <w:abstractNumId w:val="13"/>
  </w:num>
  <w:num w:numId="15">
    <w:abstractNumId w:val="16"/>
  </w:num>
  <w:num w:numId="16">
    <w:abstractNumId w:val="0"/>
  </w:num>
  <w:num w:numId="17">
    <w:abstractNumId w:val="1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F8D"/>
    <w:rsid w:val="00062599"/>
    <w:rsid w:val="000E6C2F"/>
    <w:rsid w:val="00282E4A"/>
    <w:rsid w:val="00296060"/>
    <w:rsid w:val="002B5687"/>
    <w:rsid w:val="002F7943"/>
    <w:rsid w:val="003D2F8D"/>
    <w:rsid w:val="00467EA0"/>
    <w:rsid w:val="004942EA"/>
    <w:rsid w:val="00496BE1"/>
    <w:rsid w:val="005133A1"/>
    <w:rsid w:val="005211D0"/>
    <w:rsid w:val="005B59FD"/>
    <w:rsid w:val="00650BCF"/>
    <w:rsid w:val="006575DA"/>
    <w:rsid w:val="006A2649"/>
    <w:rsid w:val="00755156"/>
    <w:rsid w:val="00775358"/>
    <w:rsid w:val="00795263"/>
    <w:rsid w:val="007E1EE8"/>
    <w:rsid w:val="00804565"/>
    <w:rsid w:val="0081666B"/>
    <w:rsid w:val="00823F94"/>
    <w:rsid w:val="008B1CFF"/>
    <w:rsid w:val="008F3F32"/>
    <w:rsid w:val="00961D70"/>
    <w:rsid w:val="009A0C3F"/>
    <w:rsid w:val="009A4125"/>
    <w:rsid w:val="00A07A0F"/>
    <w:rsid w:val="00A23505"/>
    <w:rsid w:val="00A33E80"/>
    <w:rsid w:val="00AD2DBF"/>
    <w:rsid w:val="00AF67D0"/>
    <w:rsid w:val="00B636DF"/>
    <w:rsid w:val="00B74EB3"/>
    <w:rsid w:val="00BA1439"/>
    <w:rsid w:val="00C14551"/>
    <w:rsid w:val="00C84E53"/>
    <w:rsid w:val="00D01BF4"/>
    <w:rsid w:val="00DA728B"/>
    <w:rsid w:val="00DA72DB"/>
    <w:rsid w:val="00DB24AD"/>
    <w:rsid w:val="00E21F5E"/>
    <w:rsid w:val="00E5509C"/>
    <w:rsid w:val="00F05336"/>
    <w:rsid w:val="00FD3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0C082"/>
  <w15:chartTrackingRefBased/>
  <w15:docId w15:val="{7440F06A-6F95-48AA-BED0-74E52DAE6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26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26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0B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25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F94"/>
    <w:pPr>
      <w:ind w:left="720"/>
      <w:contextualSpacing/>
    </w:pPr>
  </w:style>
  <w:style w:type="table" w:styleId="TableGrid">
    <w:name w:val="Table Grid"/>
    <w:basedOn w:val="TableNormal"/>
    <w:uiPriority w:val="39"/>
    <w:rsid w:val="006A26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6A26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26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A26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26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A26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64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50B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259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mailto:hung.truong@tuni.fi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11</Pages>
  <Words>566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Truong</dc:creator>
  <cp:keywords/>
  <dc:description/>
  <cp:lastModifiedBy>Hung Truong</cp:lastModifiedBy>
  <cp:revision>5</cp:revision>
  <dcterms:created xsi:type="dcterms:W3CDTF">2021-10-26T08:23:00Z</dcterms:created>
  <dcterms:modified xsi:type="dcterms:W3CDTF">2021-11-21T15:46:00Z</dcterms:modified>
</cp:coreProperties>
</file>