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C35D2" w14:textId="43B60AAC" w:rsidR="00996A10" w:rsidRPr="00996A10" w:rsidRDefault="00996A10" w:rsidP="00996A10">
      <w:pPr>
        <w:ind w:left="720" w:hanging="360"/>
        <w:jc w:val="center"/>
        <w:rPr>
          <w:b/>
          <w:bCs/>
          <w:sz w:val="40"/>
          <w:szCs w:val="40"/>
        </w:rPr>
      </w:pPr>
      <w:r w:rsidRPr="00996A10">
        <w:rPr>
          <w:b/>
          <w:bCs/>
          <w:sz w:val="40"/>
          <w:szCs w:val="40"/>
        </w:rPr>
        <w:t>Written Task</w:t>
      </w:r>
    </w:p>
    <w:p w14:paraId="4E7F6E16" w14:textId="59C7FB7B" w:rsidR="00996A10" w:rsidRDefault="00996A10" w:rsidP="00996A10">
      <w:pPr>
        <w:pStyle w:val="ListParagraph"/>
        <w:numPr>
          <w:ilvl w:val="0"/>
          <w:numId w:val="1"/>
        </w:numPr>
      </w:pPr>
      <w:r w:rsidRPr="00996A10">
        <w:t xml:space="preserve">Provide screenshots of example </w:t>
      </w:r>
      <w:proofErr w:type="spellStart"/>
      <w:r w:rsidRPr="00996A10">
        <w:t>Firestore</w:t>
      </w:r>
      <w:proofErr w:type="spellEnd"/>
      <w:r w:rsidRPr="00996A10">
        <w:t xml:space="preserve"> documents to show the data structure of your app, please explain how and why your solution above is secure.</w:t>
      </w:r>
    </w:p>
    <w:p w14:paraId="1D848FEE" w14:textId="77777777" w:rsidR="00996A10" w:rsidRDefault="00996A10" w:rsidP="00996A10">
      <w:pPr>
        <w:pStyle w:val="ListParagraph"/>
      </w:pPr>
    </w:p>
    <w:p w14:paraId="011F65C1" w14:textId="0F029A54" w:rsidR="00996A10" w:rsidRDefault="00996A10" w:rsidP="00996A10">
      <w:pPr>
        <w:pStyle w:val="ListParagraph"/>
      </w:pPr>
      <w:r>
        <w:rPr>
          <w:noProof/>
        </w:rPr>
        <w:drawing>
          <wp:inline distT="0" distB="0" distL="0" distR="0" wp14:anchorId="71E73E0D" wp14:editId="0E48684F">
            <wp:extent cx="5238750" cy="2792321"/>
            <wp:effectExtent l="0" t="0" r="0" b="8255"/>
            <wp:docPr id="570270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7086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749" cy="28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31F8" w14:textId="2E82A024" w:rsidR="00996A10" w:rsidRPr="00996A10" w:rsidRDefault="00996A10" w:rsidP="00996A10">
      <w:pPr>
        <w:pStyle w:val="ListParagraph"/>
      </w:pPr>
      <w:r w:rsidRPr="00996A10">
        <w:rPr>
          <w:b/>
          <w:bCs/>
        </w:rPr>
        <w:t>Secure Authentication</w:t>
      </w:r>
      <w:r w:rsidRPr="00996A10">
        <w:t xml:space="preserve">: Ensure that only authenticated users can access their own data through </w:t>
      </w:r>
      <w:proofErr w:type="spellStart"/>
      <w:r w:rsidRPr="00996A10">
        <w:t>Firestore</w:t>
      </w:r>
      <w:proofErr w:type="spellEnd"/>
      <w:r w:rsidRPr="00996A10">
        <w:t xml:space="preserve"> security rules.</w:t>
      </w:r>
    </w:p>
    <w:p w14:paraId="0E68D369" w14:textId="110FDBB7" w:rsidR="00996A10" w:rsidRPr="00996A10" w:rsidRDefault="00996A10" w:rsidP="00996A10">
      <w:pPr>
        <w:pStyle w:val="ListParagraph"/>
      </w:pPr>
      <w:r w:rsidRPr="00996A10">
        <w:rPr>
          <w:b/>
          <w:bCs/>
        </w:rPr>
        <w:t>Data Validation</w:t>
      </w:r>
      <w:r w:rsidRPr="00996A10">
        <w:t xml:space="preserve">: Validate the structure and size of </w:t>
      </w:r>
      <w:proofErr w:type="spellStart"/>
      <w:r w:rsidRPr="00996A10">
        <w:t>likedImages</w:t>
      </w:r>
      <w:proofErr w:type="spellEnd"/>
      <w:r w:rsidRPr="00996A10">
        <w:t xml:space="preserve"> and </w:t>
      </w:r>
      <w:proofErr w:type="spellStart"/>
      <w:r w:rsidRPr="00996A10">
        <w:t>selectedBreeds</w:t>
      </w:r>
      <w:proofErr w:type="spellEnd"/>
      <w:r w:rsidRPr="00996A10">
        <w:t xml:space="preserve"> to prevent malformed data from being stored.</w:t>
      </w:r>
    </w:p>
    <w:p w14:paraId="5B4C37D2" w14:textId="78B9B99C" w:rsidR="00996A10" w:rsidRDefault="00996A10" w:rsidP="00996A10">
      <w:pPr>
        <w:pStyle w:val="ListParagraph"/>
      </w:pPr>
      <w:r w:rsidRPr="00996A10">
        <w:rPr>
          <w:b/>
          <w:bCs/>
        </w:rPr>
        <w:t>Data Access Rules</w:t>
      </w:r>
      <w:r w:rsidRPr="00996A10">
        <w:t xml:space="preserve">: Apply strict </w:t>
      </w:r>
      <w:proofErr w:type="spellStart"/>
      <w:r w:rsidRPr="00996A10">
        <w:t>Firestore</w:t>
      </w:r>
      <w:proofErr w:type="spellEnd"/>
      <w:r w:rsidRPr="00996A10">
        <w:t xml:space="preserve"> rules to ensure that users can only access or modify their own documents, not others'.</w:t>
      </w:r>
    </w:p>
    <w:p w14:paraId="0BB851EE" w14:textId="77777777" w:rsidR="00996A10" w:rsidRDefault="00996A10" w:rsidP="00996A10">
      <w:pPr>
        <w:pStyle w:val="ListParagraph"/>
      </w:pPr>
    </w:p>
    <w:p w14:paraId="71942ED9" w14:textId="77777777" w:rsidR="00996A10" w:rsidRDefault="00996A10" w:rsidP="00996A10">
      <w:pPr>
        <w:pStyle w:val="ListParagraph"/>
        <w:numPr>
          <w:ilvl w:val="0"/>
          <w:numId w:val="1"/>
        </w:numPr>
      </w:pPr>
      <w:r w:rsidRPr="00996A10">
        <w:t xml:space="preserve">Provide a written explanation of how you would refactor the solution to include a Node.js Firebase function that connects to the </w:t>
      </w:r>
      <w:proofErr w:type="spellStart"/>
      <w:r w:rsidRPr="00996A10">
        <w:t>dog.ceo</w:t>
      </w:r>
      <w:proofErr w:type="spellEnd"/>
      <w:r w:rsidRPr="00996A10">
        <w:t xml:space="preserve"> https://dog.ceo/api/breeds/list/all API endpoint and fattens the data into a single array of strings. </w:t>
      </w:r>
    </w:p>
    <w:p w14:paraId="54FD89BF" w14:textId="77777777" w:rsidR="00996A10" w:rsidRDefault="00996A10" w:rsidP="00996A10">
      <w:pPr>
        <w:pStyle w:val="ListParagraph"/>
        <w:numPr>
          <w:ilvl w:val="1"/>
          <w:numId w:val="1"/>
        </w:numPr>
      </w:pPr>
      <w:r w:rsidRPr="00996A10">
        <w:t xml:space="preserve">What type of things you would think about in this task and why. </w:t>
      </w:r>
    </w:p>
    <w:p w14:paraId="2E5092B7" w14:textId="43BC0CF0" w:rsidR="00996A10" w:rsidRDefault="00996A10" w:rsidP="00996A10">
      <w:pPr>
        <w:pStyle w:val="ListParagraph"/>
        <w:numPr>
          <w:ilvl w:val="1"/>
          <w:numId w:val="1"/>
        </w:numPr>
      </w:pPr>
      <w:r w:rsidRPr="00996A10">
        <w:t>You don’t need to provide the code/or completed task, we are looking to understand if you have a low/med/adv level of understanding working with NodeJS.</w:t>
      </w:r>
    </w:p>
    <w:p w14:paraId="565B195C" w14:textId="77777777" w:rsidR="00996A10" w:rsidRDefault="00996A10" w:rsidP="00996A10">
      <w:pPr>
        <w:pStyle w:val="ListParagraph"/>
      </w:pPr>
    </w:p>
    <w:p w14:paraId="0964EBFA" w14:textId="6992138E" w:rsidR="00996A10" w:rsidRDefault="00996A10" w:rsidP="00996A10">
      <w:pPr>
        <w:pStyle w:val="ListParagraph"/>
      </w:pPr>
      <w:r w:rsidRPr="00996A10">
        <w:t>Steps to Implement the Firebase Cloud Function:</w:t>
      </w:r>
    </w:p>
    <w:p w14:paraId="17325DA6" w14:textId="529A9C29" w:rsidR="00996A10" w:rsidRDefault="00996A10" w:rsidP="00996A10">
      <w:pPr>
        <w:pStyle w:val="ListParagraph"/>
        <w:numPr>
          <w:ilvl w:val="0"/>
          <w:numId w:val="2"/>
        </w:numPr>
      </w:pPr>
      <w:r w:rsidRPr="00996A10">
        <w:rPr>
          <w:b/>
          <w:bCs/>
        </w:rPr>
        <w:t>Set Up Firebase Cloud Function</w:t>
      </w:r>
      <w:r w:rsidRPr="00996A10">
        <w:t>:</w:t>
      </w:r>
    </w:p>
    <w:p w14:paraId="4D97BF13" w14:textId="56D5532D" w:rsidR="00F73E87" w:rsidRDefault="00F73E87" w:rsidP="00F73E87">
      <w:pPr>
        <w:pStyle w:val="ListParagraph"/>
        <w:ind w:left="1800"/>
      </w:pPr>
      <w:r w:rsidRPr="00F73E87">
        <w:t>Install and configure Firebase Functions in your Firebase project.</w:t>
      </w:r>
    </w:p>
    <w:p w14:paraId="4C4321E5" w14:textId="4765FC16" w:rsidR="00996A10" w:rsidRDefault="00996A10" w:rsidP="00996A10">
      <w:pPr>
        <w:pStyle w:val="ListParagraph"/>
        <w:numPr>
          <w:ilvl w:val="0"/>
          <w:numId w:val="2"/>
        </w:numPr>
      </w:pPr>
      <w:r w:rsidRPr="00996A10">
        <w:rPr>
          <w:b/>
          <w:bCs/>
        </w:rPr>
        <w:t>Make a GET Request to the Dog CEO API</w:t>
      </w:r>
      <w:r w:rsidRPr="00996A10">
        <w:t>:</w:t>
      </w:r>
    </w:p>
    <w:p w14:paraId="27505EF1" w14:textId="5E1DC2B6" w:rsidR="00F73E87" w:rsidRDefault="00F73E87" w:rsidP="00F73E87">
      <w:pPr>
        <w:pStyle w:val="ListParagraph"/>
        <w:ind w:left="1800"/>
      </w:pPr>
      <w:r w:rsidRPr="00F73E87">
        <w:lastRenderedPageBreak/>
        <w:t xml:space="preserve">The API at https://dog.ceo/api/breeds/list/all returns a nested object where the breed names are </w:t>
      </w:r>
      <w:proofErr w:type="gramStart"/>
      <w:r w:rsidRPr="00F73E87">
        <w:t>keys</w:t>
      </w:r>
      <w:proofErr w:type="gramEnd"/>
      <w:r w:rsidRPr="00F73E87">
        <w:t xml:space="preserve"> and their sub-breeds are values. The goal is to flatten this object into a single array of strings (including both breeds and sub-breeds).</w:t>
      </w:r>
    </w:p>
    <w:p w14:paraId="72C87DAC" w14:textId="4C5F6558" w:rsidR="00996A10" w:rsidRDefault="00996A10" w:rsidP="00996A10">
      <w:pPr>
        <w:pStyle w:val="ListParagraph"/>
        <w:numPr>
          <w:ilvl w:val="0"/>
          <w:numId w:val="2"/>
        </w:numPr>
      </w:pPr>
      <w:r w:rsidRPr="00996A10">
        <w:rPr>
          <w:b/>
          <w:bCs/>
        </w:rPr>
        <w:t>Flatten the Data</w:t>
      </w:r>
      <w:r w:rsidRPr="00996A10">
        <w:t>:</w:t>
      </w:r>
    </w:p>
    <w:p w14:paraId="0D1DADD4" w14:textId="56EAD065" w:rsidR="00F73E87" w:rsidRDefault="00F73E87" w:rsidP="00F73E87">
      <w:pPr>
        <w:pStyle w:val="ListParagraph"/>
        <w:ind w:left="1800"/>
      </w:pPr>
      <w:r w:rsidRPr="00F73E87">
        <w:t>Process the response data to extract the breeds and sub-breeds and create a unified array of breed strings. If a breed has sub-breeds, each sub-breed should be concatenated with its parent breed</w:t>
      </w:r>
    </w:p>
    <w:p w14:paraId="14D8D391" w14:textId="67C496F2" w:rsidR="00996A10" w:rsidRDefault="00996A10" w:rsidP="00F73E87">
      <w:pPr>
        <w:pStyle w:val="ListParagraph"/>
        <w:numPr>
          <w:ilvl w:val="0"/>
          <w:numId w:val="2"/>
        </w:numPr>
      </w:pPr>
      <w:r w:rsidRPr="00996A10">
        <w:rPr>
          <w:b/>
          <w:bCs/>
        </w:rPr>
        <w:t>Return the Flattened Array</w:t>
      </w:r>
      <w:r w:rsidRPr="00996A10">
        <w:t>:</w:t>
      </w:r>
    </w:p>
    <w:p w14:paraId="2238F834" w14:textId="1B2BB613" w:rsidR="00996A10" w:rsidRDefault="00F73E87" w:rsidP="00F73E87">
      <w:pPr>
        <w:pStyle w:val="ListParagraph"/>
        <w:ind w:left="1800"/>
      </w:pPr>
      <w:r w:rsidRPr="00F73E87">
        <w:t>The Firebase Cloud Function will then return the resulting array to the caller</w:t>
      </w:r>
    </w:p>
    <w:p w14:paraId="58E23469" w14:textId="77777777" w:rsidR="00F73E87" w:rsidRDefault="00F73E87" w:rsidP="00F73E87">
      <w:pPr>
        <w:pStyle w:val="ListParagraph"/>
        <w:ind w:left="1800"/>
      </w:pPr>
    </w:p>
    <w:p w14:paraId="7BEC2B63" w14:textId="1012AE8F" w:rsidR="00996A10" w:rsidRDefault="00996A10" w:rsidP="00996A10">
      <w:pPr>
        <w:pStyle w:val="ListParagraph"/>
        <w:numPr>
          <w:ilvl w:val="0"/>
          <w:numId w:val="1"/>
        </w:numPr>
      </w:pPr>
      <w:r w:rsidRPr="00996A10">
        <w:t>Write an explanation of your unit test approach, including an example of one unit test you would write, what parts of the code you would test, and why.</w:t>
      </w:r>
    </w:p>
    <w:p w14:paraId="0441F64C" w14:textId="0A316C92" w:rsidR="00CD13AA" w:rsidRPr="00CD13AA" w:rsidRDefault="00CD13AA" w:rsidP="00CD13AA">
      <w:pPr>
        <w:ind w:left="1440"/>
      </w:pPr>
      <w:r>
        <w:t xml:space="preserve">I want to test </w:t>
      </w:r>
      <w:r w:rsidRPr="00CD13AA">
        <w:t xml:space="preserve">if the </w:t>
      </w:r>
      <w:proofErr w:type="spellStart"/>
      <w:r w:rsidRPr="00CD13AA">
        <w:t>Viewfeed</w:t>
      </w:r>
      <w:proofErr w:type="spellEnd"/>
      <w:r w:rsidRPr="00CD13AA">
        <w:t xml:space="preserve"> component renders a list of breeds with their images, we can write a unit test that simulates the fetching of breed data and checks if the rendered elements correspond to the expected breeds.</w:t>
      </w:r>
      <w:r>
        <w:t xml:space="preserve"> </w:t>
      </w:r>
    </w:p>
    <w:sectPr w:rsidR="00CD13AA" w:rsidRPr="00CD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72E02"/>
    <w:multiLevelType w:val="hybridMultilevel"/>
    <w:tmpl w:val="9C04D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D4894"/>
    <w:multiLevelType w:val="hybridMultilevel"/>
    <w:tmpl w:val="300A4BD8"/>
    <w:lvl w:ilvl="0" w:tplc="44BE857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25760976">
    <w:abstractNumId w:val="0"/>
  </w:num>
  <w:num w:numId="2" w16cid:durableId="70066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10"/>
    <w:rsid w:val="00221B77"/>
    <w:rsid w:val="002602E3"/>
    <w:rsid w:val="006E0ACC"/>
    <w:rsid w:val="008906DC"/>
    <w:rsid w:val="00996A10"/>
    <w:rsid w:val="00A35217"/>
    <w:rsid w:val="00CD13AA"/>
    <w:rsid w:val="00F7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9160"/>
  <w15:chartTrackingRefBased/>
  <w15:docId w15:val="{7B331B2B-BD59-45C5-8C42-5CD50DDE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Vantara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Manh Vu</dc:creator>
  <cp:keywords/>
  <dc:description/>
  <cp:lastModifiedBy>Hung Manh Vu</cp:lastModifiedBy>
  <cp:revision>3</cp:revision>
  <dcterms:created xsi:type="dcterms:W3CDTF">2024-10-07T03:27:00Z</dcterms:created>
  <dcterms:modified xsi:type="dcterms:W3CDTF">2024-10-07T04:23:00Z</dcterms:modified>
</cp:coreProperties>
</file>