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99E6" w14:textId="1E72C316" w:rsidR="00041D64" w:rsidRPr="00FC1958" w:rsidRDefault="00A1502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C1958">
        <w:rPr>
          <w:rFonts w:ascii="Times New Roman" w:hAnsi="Times New Roman" w:cs="Times New Roman"/>
          <w:sz w:val="28"/>
          <w:szCs w:val="28"/>
        </w:rPr>
        <w:t>Link GitHub Repository:</w:t>
      </w:r>
      <w:r w:rsidRPr="00FC195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4" w:history="1">
        <w:r w:rsidRPr="00FC1958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https://github.com/Hungdo2005/nextjs-demo.git</w:t>
        </w:r>
      </w:hyperlink>
    </w:p>
    <w:p w14:paraId="0F6EA4C0" w14:textId="73025F16" w:rsidR="00A1502D" w:rsidRPr="00FC1958" w:rsidRDefault="00A1502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C1958">
        <w:rPr>
          <w:rFonts w:ascii="Times New Roman" w:hAnsi="Times New Roman" w:cs="Times New Roman"/>
          <w:sz w:val="28"/>
          <w:szCs w:val="28"/>
        </w:rPr>
        <w:t>Link Vercel Deployment:</w:t>
      </w:r>
      <w:r w:rsidRPr="00FC195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5" w:history="1">
        <w:r w:rsidRPr="00FC1958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https://nextjs-demo-fer-202.vercel.app?_vercel_share=NZIlGPYvW7BgKe5bVHfLaSUdWG5CTmcg</w:t>
        </w:r>
      </w:hyperlink>
      <w:r w:rsidRPr="00FC195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sectPr w:rsidR="00A1502D" w:rsidRPr="00FC1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8F"/>
    <w:rsid w:val="00041D64"/>
    <w:rsid w:val="000530B5"/>
    <w:rsid w:val="000F5D02"/>
    <w:rsid w:val="00181440"/>
    <w:rsid w:val="0082428F"/>
    <w:rsid w:val="00A1502D"/>
    <w:rsid w:val="00ED094C"/>
    <w:rsid w:val="00FC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95A7"/>
  <w15:chartTrackingRefBased/>
  <w15:docId w15:val="{47D0E1E2-5B48-4C7A-BE81-3008165E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0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xtjs-demo-fer-202.vercel.app?_vercel_share=NZIlGPYvW7BgKe5bVHfLaSUdWG5CTmcg" TargetMode="External"/><Relationship Id="rId4" Type="http://schemas.openxmlformats.org/officeDocument/2006/relationships/hyperlink" Target="https://github.com/Hungdo2005/nextjs-demo.gi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quanghung19102005@gmail.com</dc:creator>
  <cp:keywords/>
  <dc:description/>
  <cp:lastModifiedBy>quanghung19102005@gmail.com</cp:lastModifiedBy>
  <cp:revision>4</cp:revision>
  <dcterms:created xsi:type="dcterms:W3CDTF">2026-09-15T13:08:00Z</dcterms:created>
  <dcterms:modified xsi:type="dcterms:W3CDTF">2026-09-15T13:14:00Z</dcterms:modified>
</cp:coreProperties>
</file>