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30C28" w14:textId="77777777" w:rsidR="00CA06E2" w:rsidRPr="00CA06E2" w:rsidRDefault="00CA06E2" w:rsidP="00CA06E2">
      <w:r w:rsidRPr="00CA06E2">
        <w:t>Xin chia sẻ mấy loại mãng cầu để các bạn chọn trồng hoặc tìm mua ăn thử. Có thể lúc mình ăn những trái mãng cầu này thì được trồng ở địa điểm và thời tiết khác nhau, nên mùi vị cũng khác nhau và tuỳ khẩu vị của mọi người nữa.</w:t>
      </w:r>
    </w:p>
    <w:p w14:paraId="6DF64C32" w14:textId="77777777" w:rsidR="00CA06E2" w:rsidRPr="00CA06E2" w:rsidRDefault="00CA06E2" w:rsidP="00CA06E2">
      <w:r w:rsidRPr="00CA06E2">
        <w:t>- Lisa: trái hơi méo, bên ngoài và trong có màu hơi hồng, ít hột, không dai và ngọt bằng Úc 2, thơm dịu</w:t>
      </w:r>
    </w:p>
    <w:p w14:paraId="1CD60923" w14:textId="77777777" w:rsidR="00CA06E2" w:rsidRPr="00CA06E2" w:rsidRDefault="00CA06E2" w:rsidP="00CA06E2">
      <w:r w:rsidRPr="00CA06E2">
        <w:t>- Red Geffner = Do Thái đỏ: chín cây ngon, rất dai, nhiều hột hơn Úc và hoàng hậu, nhưng ít hột hơn na dai</w:t>
      </w:r>
    </w:p>
    <w:p w14:paraId="5A2937A4" w14:textId="77777777" w:rsidR="00CA06E2" w:rsidRPr="00CA06E2" w:rsidRDefault="00CA06E2" w:rsidP="00CA06E2">
      <w:r w:rsidRPr="00CA06E2">
        <w:t>- Geffner = Do Thái xanh: không dai bằng Do Thái đỏ, nhiều hột giống Do Thái đỏ, ngọt và nhiều vị chua, đậm đà giống na dai VN</w:t>
      </w:r>
    </w:p>
    <w:p w14:paraId="7A4863B2" w14:textId="77777777" w:rsidR="00CA06E2" w:rsidRPr="00CA06E2" w:rsidRDefault="00CA06E2" w:rsidP="00CA06E2">
      <w:r w:rsidRPr="00CA06E2">
        <w:t>- ilama = Tình nhân: thơm mùi ổi xanh, vị chua hơi</w:t>
      </w:r>
    </w:p>
    <w:p w14:paraId="46258AB1" w14:textId="77777777" w:rsidR="00CA06E2" w:rsidRPr="00CA06E2" w:rsidRDefault="00CA06E2" w:rsidP="00CA06E2">
      <w:r w:rsidRPr="00CA06E2">
        <w:t>giống mãng cầu xiêm, thịt không dai và hơi hơi bột</w:t>
      </w:r>
    </w:p>
    <w:p w14:paraId="294678DA" w14:textId="77777777" w:rsidR="00CA06E2" w:rsidRPr="00CA06E2" w:rsidRDefault="00CA06E2" w:rsidP="00CA06E2">
      <w:r w:rsidRPr="00CA06E2">
        <w:t>-AP2 = Úc 2: dai, rất ngọt, ít hột</w:t>
      </w:r>
    </w:p>
    <w:p w14:paraId="0F9700CA" w14:textId="77777777" w:rsidR="00CA06E2" w:rsidRPr="00CA06E2" w:rsidRDefault="00CA06E2" w:rsidP="00CA06E2">
      <w:r w:rsidRPr="00CA06E2">
        <w:t>Xin các bạn cùng chia sẻ thêm hương vị của các loại mãng cầu mà các bạn đã có dịp ăn qua.</w:t>
      </w:r>
    </w:p>
    <w:p w14:paraId="2F0604B3" w14:textId="77777777" w:rsidR="00CA06E2" w:rsidRPr="00CA06E2" w:rsidRDefault="00CA06E2" w:rsidP="00CA06E2">
      <w:r w:rsidRPr="00CA06E2">
        <w:t>--</w:t>
      </w:r>
    </w:p>
    <w:p w14:paraId="14EF0D2A" w14:textId="77777777" w:rsidR="00CA06E2" w:rsidRPr="00CA06E2" w:rsidRDefault="00CA06E2" w:rsidP="00CA06E2">
      <w:r w:rsidRPr="00CA06E2">
        <w:t>Mọi người có nhu cầu sưu tầm cây giống có thể ib Tiệm nha.</w:t>
      </w:r>
    </w:p>
    <w:p w14:paraId="72F62A61" w14:textId="77777777" w:rsidR="00DB7D1C" w:rsidRDefault="00DB7D1C"/>
    <w:sectPr w:rsidR="00DB7D1C" w:rsidSect="00BD53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FEA"/>
    <w:rsid w:val="00552EB5"/>
    <w:rsid w:val="006B7CA4"/>
    <w:rsid w:val="006E1512"/>
    <w:rsid w:val="00975450"/>
    <w:rsid w:val="00A75F6D"/>
    <w:rsid w:val="00B07992"/>
    <w:rsid w:val="00BD530F"/>
    <w:rsid w:val="00C35FEA"/>
    <w:rsid w:val="00CA06E2"/>
    <w:rsid w:val="00CB46B9"/>
    <w:rsid w:val="00CD7F76"/>
    <w:rsid w:val="00CF69C2"/>
    <w:rsid w:val="00D75A49"/>
    <w:rsid w:val="00DB7D1C"/>
    <w:rsid w:val="00F83B12"/>
    <w:rsid w:val="00F90AF3"/>
    <w:rsid w:val="00FE0B9B"/>
    <w:rsid w:val="00FF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757FB7-8787-41CB-B941-0B675E743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F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F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F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F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F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F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F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F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F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F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F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F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F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F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F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F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F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F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F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F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F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F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F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F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F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F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Dang Trung</dc:creator>
  <cp:keywords/>
  <dc:description/>
  <cp:lastModifiedBy>Hieu Dang Trung</cp:lastModifiedBy>
  <cp:revision>2</cp:revision>
  <dcterms:created xsi:type="dcterms:W3CDTF">2025-07-29T13:47:00Z</dcterms:created>
  <dcterms:modified xsi:type="dcterms:W3CDTF">2025-07-29T13:47:00Z</dcterms:modified>
</cp:coreProperties>
</file>