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6E7B" w14:textId="77777777" w:rsidR="008E4074" w:rsidRDefault="008E4074" w:rsidP="008E4074">
      <w:r>
        <w:t>RÂU RỒNG</w:t>
      </w:r>
    </w:p>
    <w:p w14:paraId="35EA0F3E" w14:textId="77777777" w:rsidR="008E4074" w:rsidRDefault="008E4074" w:rsidP="008E4074">
      <w:r>
        <w:t>SIZE M:</w:t>
      </w:r>
    </w:p>
    <w:p w14:paraId="6F579DF4" w14:textId="77777777" w:rsidR="008E4074" w:rsidRDefault="008E4074" w:rsidP="008E4074">
      <w:r>
        <w:rPr>
          <w:rFonts w:ascii="Segoe UI Emoji" w:hAnsi="Segoe UI Emoji" w:cs="Segoe UI Emoji"/>
        </w:rPr>
        <w:t>🌾</w:t>
      </w:r>
      <w:r>
        <w:t>Lẻ : 01 cây -245k</w:t>
      </w:r>
    </w:p>
    <w:p w14:paraId="0F539114" w14:textId="77777777" w:rsidR="008E4074" w:rsidRDefault="008E4074" w:rsidP="008E4074">
      <w:r>
        <w:rPr>
          <w:rFonts w:ascii="Segoe UI Emoji" w:hAnsi="Segoe UI Emoji" w:cs="Segoe UI Emoji"/>
        </w:rPr>
        <w:t>🌾</w:t>
      </w:r>
      <w:r>
        <w:t>10 cây mix form: 225k/cây</w:t>
      </w:r>
    </w:p>
    <w:p w14:paraId="13F1746D" w14:textId="77777777" w:rsidR="008E4074" w:rsidRDefault="008E4074" w:rsidP="008E4074">
      <w:r>
        <w:rPr>
          <w:rFonts w:ascii="Segoe UI Emoji" w:hAnsi="Segoe UI Emoji" w:cs="Segoe UI Emoji"/>
        </w:rPr>
        <w:t>🌾</w:t>
      </w:r>
      <w:r>
        <w:t xml:space="preserve"> từ 20 cây mix form: 205k/ cây</w:t>
      </w:r>
    </w:p>
    <w:p w14:paraId="310C2A01" w14:textId="77777777" w:rsidR="008E4074" w:rsidRDefault="008E4074" w:rsidP="008E4074">
      <w:r>
        <w:t>(Thùng 55 cây x 170k/cây)</w:t>
      </w:r>
    </w:p>
    <w:p w14:paraId="3AB428E1" w14:textId="77777777" w:rsidR="008E4074" w:rsidRDefault="008E4074" w:rsidP="008E4074"/>
    <w:p w14:paraId="2C910247" w14:textId="77777777" w:rsidR="008E4074" w:rsidRDefault="008E4074" w:rsidP="008E4074">
      <w:r>
        <w:t xml:space="preserve">SIZE L: </w:t>
      </w:r>
    </w:p>
    <w:p w14:paraId="52111CA8" w14:textId="77777777" w:rsidR="008E4074" w:rsidRDefault="008E4074" w:rsidP="008E4074">
      <w:r>
        <w:rPr>
          <w:rFonts w:ascii="Segoe UI Emoji" w:hAnsi="Segoe UI Emoji" w:cs="Segoe UI Emoji"/>
        </w:rPr>
        <w:t>🌾</w:t>
      </w:r>
      <w:r>
        <w:t xml:space="preserve"> 01 cây 350k cây</w:t>
      </w:r>
    </w:p>
    <w:p w14:paraId="75854214" w14:textId="77777777" w:rsidR="008E4074" w:rsidRDefault="008E4074" w:rsidP="008E4074">
      <w:r>
        <w:rPr>
          <w:rFonts w:ascii="Segoe UI Emoji" w:hAnsi="Segoe UI Emoji" w:cs="Segoe UI Emoji"/>
        </w:rPr>
        <w:t>🌾</w:t>
      </w:r>
      <w:r>
        <w:t xml:space="preserve">10 cây mix form: 260k/c </w:t>
      </w:r>
    </w:p>
    <w:p w14:paraId="4A16180E" w14:textId="1444EC6F" w:rsidR="00DB7D1C" w:rsidRDefault="008E4074" w:rsidP="008E4074">
      <w:r>
        <w:t>(Thùng 50c-195k cây)</w:t>
      </w:r>
    </w:p>
    <w:sectPr w:rsidR="00DB7D1C" w:rsidSect="00BD53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6D"/>
    <w:rsid w:val="00552EB5"/>
    <w:rsid w:val="006B7CA4"/>
    <w:rsid w:val="006E1512"/>
    <w:rsid w:val="008E4074"/>
    <w:rsid w:val="008E487F"/>
    <w:rsid w:val="00A5086D"/>
    <w:rsid w:val="00A75F6D"/>
    <w:rsid w:val="00B07992"/>
    <w:rsid w:val="00BD530F"/>
    <w:rsid w:val="00CB46B9"/>
    <w:rsid w:val="00CD7F76"/>
    <w:rsid w:val="00CF69C2"/>
    <w:rsid w:val="00D75A49"/>
    <w:rsid w:val="00DB7D1C"/>
    <w:rsid w:val="00F83B12"/>
    <w:rsid w:val="00F90AF3"/>
    <w:rsid w:val="00FE0B9B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77398-057A-4792-9062-C6B46365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8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 Trung</dc:creator>
  <cp:keywords/>
  <dc:description/>
  <cp:lastModifiedBy>Hieu Dang Trung</cp:lastModifiedBy>
  <cp:revision>2</cp:revision>
  <dcterms:created xsi:type="dcterms:W3CDTF">2025-07-31T04:38:00Z</dcterms:created>
  <dcterms:modified xsi:type="dcterms:W3CDTF">2025-07-31T04:38:00Z</dcterms:modified>
</cp:coreProperties>
</file>