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7F227" w14:textId="0A669F96" w:rsidR="00A34DAB" w:rsidRDefault="00D61B62">
      <w:r w:rsidRPr="00D61B62">
        <w:rPr>
          <w:noProof/>
        </w:rPr>
        <w:drawing>
          <wp:anchor distT="0" distB="0" distL="114300" distR="114300" simplePos="0" relativeHeight="251658240" behindDoc="1" locked="0" layoutInCell="1" allowOverlap="1" wp14:anchorId="18104C83" wp14:editId="14EC456E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5279390" cy="3432810"/>
            <wp:effectExtent l="0" t="0" r="0" b="0"/>
            <wp:wrapTight wrapText="bothSides">
              <wp:wrapPolygon edited="0">
                <wp:start x="0" y="0"/>
                <wp:lineTo x="0" y="21456"/>
                <wp:lineTo x="21512" y="21456"/>
                <wp:lineTo x="21512" y="0"/>
                <wp:lineTo x="0" y="0"/>
              </wp:wrapPolygon>
            </wp:wrapTight>
            <wp:docPr id="406777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7791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Câu 1: sử dụng ipconfig sau khi cài đặt DHCP server</w:t>
      </w:r>
    </w:p>
    <w:p w14:paraId="5CD9E40B" w14:textId="77777777" w:rsidR="00E131DA" w:rsidRDefault="00E131DA"/>
    <w:p w14:paraId="798A49B1" w14:textId="148DEFA9" w:rsidR="00E131DA" w:rsidRDefault="00E131DA"/>
    <w:p w14:paraId="51C1523B" w14:textId="38B52FB5" w:rsidR="00E131DA" w:rsidRDefault="00E131DA"/>
    <w:p w14:paraId="4141AD3C" w14:textId="77777777" w:rsidR="00E131DA" w:rsidRDefault="00E131DA"/>
    <w:p w14:paraId="79BBB7B4" w14:textId="77777777" w:rsidR="00E131DA" w:rsidRDefault="00E131DA"/>
    <w:p w14:paraId="1C0E321B" w14:textId="0D54F1CE" w:rsidR="00E131DA" w:rsidRDefault="00E131DA"/>
    <w:p w14:paraId="3D6DFD7E" w14:textId="77777777" w:rsidR="00E131DA" w:rsidRDefault="00E131DA"/>
    <w:p w14:paraId="5D2D513B" w14:textId="1373C596" w:rsidR="00E131DA" w:rsidRDefault="00E131DA"/>
    <w:p w14:paraId="3AED2392" w14:textId="0BED1DD1" w:rsidR="00E131DA" w:rsidRDefault="00E131DA"/>
    <w:p w14:paraId="118C80A1" w14:textId="33CC1548" w:rsidR="00E131DA" w:rsidRDefault="00E131DA"/>
    <w:p w14:paraId="736F7CF9" w14:textId="52766226" w:rsidR="00E131DA" w:rsidRDefault="00E131DA"/>
    <w:p w14:paraId="41F1C1AB" w14:textId="3F10DB2C" w:rsidR="002D4123" w:rsidRDefault="00212605">
      <w:r w:rsidRPr="00E131DA">
        <w:rPr>
          <w:noProof/>
        </w:rPr>
        <w:drawing>
          <wp:anchor distT="0" distB="0" distL="114300" distR="114300" simplePos="0" relativeHeight="251659264" behindDoc="1" locked="0" layoutInCell="1" allowOverlap="1" wp14:anchorId="04DEE74B" wp14:editId="1D65B2F6">
            <wp:simplePos x="0" y="0"/>
            <wp:positionH relativeFrom="margin">
              <wp:posOffset>-635</wp:posOffset>
            </wp:positionH>
            <wp:positionV relativeFrom="paragraph">
              <wp:posOffset>280307</wp:posOffset>
            </wp:positionV>
            <wp:extent cx="5344795" cy="3947795"/>
            <wp:effectExtent l="0" t="0" r="8255" b="0"/>
            <wp:wrapTight wrapText="bothSides">
              <wp:wrapPolygon edited="0">
                <wp:start x="0" y="0"/>
                <wp:lineTo x="0" y="21471"/>
                <wp:lineTo x="21556" y="21471"/>
                <wp:lineTo x="21556" y="0"/>
                <wp:lineTo x="0" y="0"/>
              </wp:wrapPolygon>
            </wp:wrapTight>
            <wp:docPr id="1833145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4582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EC9">
        <w:t>Câu 2:</w:t>
      </w:r>
    </w:p>
    <w:p w14:paraId="76A2ED6F" w14:textId="5E458845" w:rsidR="00212605" w:rsidRDefault="00212605"/>
    <w:p w14:paraId="1B774B92" w14:textId="3B1E15D0" w:rsidR="00212605" w:rsidRDefault="00212605"/>
    <w:p w14:paraId="32468E64" w14:textId="6B106129" w:rsidR="00212605" w:rsidRDefault="00212605"/>
    <w:p w14:paraId="1746A9C5" w14:textId="063ABC8B" w:rsidR="00212605" w:rsidRDefault="00212605"/>
    <w:p w14:paraId="4A119004" w14:textId="77777777" w:rsidR="00212605" w:rsidRDefault="00212605"/>
    <w:p w14:paraId="1CCB58C4" w14:textId="3B36C42E" w:rsidR="00E131DA" w:rsidRDefault="00E131DA"/>
    <w:p w14:paraId="7D6CFAF8" w14:textId="1AB156A1" w:rsidR="00E131DA" w:rsidRDefault="00E131DA"/>
    <w:p w14:paraId="2F9708B2" w14:textId="77777777" w:rsidR="00212605" w:rsidRDefault="00212605"/>
    <w:p w14:paraId="1927362E" w14:textId="77777777" w:rsidR="00212605" w:rsidRDefault="00212605"/>
    <w:p w14:paraId="58F623C0" w14:textId="77777777" w:rsidR="00212605" w:rsidRDefault="00212605"/>
    <w:p w14:paraId="586CE891" w14:textId="77777777" w:rsidR="00212605" w:rsidRDefault="00212605"/>
    <w:p w14:paraId="04479314" w14:textId="77777777" w:rsidR="00212605" w:rsidRDefault="00212605"/>
    <w:p w14:paraId="25EE1518" w14:textId="77777777" w:rsidR="00212605" w:rsidRDefault="00212605"/>
    <w:p w14:paraId="14BFDCF1" w14:textId="31DD25DE" w:rsidR="00212605" w:rsidRDefault="00212605">
      <w:r w:rsidRPr="00212605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3BE571C" wp14:editId="771B8FB6">
            <wp:simplePos x="0" y="0"/>
            <wp:positionH relativeFrom="margin">
              <wp:align>center</wp:align>
            </wp:positionH>
            <wp:positionV relativeFrom="paragraph">
              <wp:posOffset>282484</wp:posOffset>
            </wp:positionV>
            <wp:extent cx="4800600" cy="3588385"/>
            <wp:effectExtent l="0" t="0" r="0" b="0"/>
            <wp:wrapTight wrapText="bothSides">
              <wp:wrapPolygon edited="0">
                <wp:start x="0" y="0"/>
                <wp:lineTo x="0" y="21443"/>
                <wp:lineTo x="21514" y="21443"/>
                <wp:lineTo x="21514" y="0"/>
                <wp:lineTo x="0" y="0"/>
              </wp:wrapPolygon>
            </wp:wrapTight>
            <wp:docPr id="145346814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68149" name="Picture 1" descr="A screen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Set cho 20 địa chỉ đầu</w:t>
      </w:r>
    </w:p>
    <w:p w14:paraId="02602470" w14:textId="77777777" w:rsidR="00844E07" w:rsidRDefault="00844E07"/>
    <w:p w14:paraId="09416CF0" w14:textId="77777777" w:rsidR="00844E07" w:rsidRDefault="00844E07"/>
    <w:p w14:paraId="57CB54B7" w14:textId="77777777" w:rsidR="00844E07" w:rsidRDefault="00844E07"/>
    <w:p w14:paraId="2E8A7223" w14:textId="77777777" w:rsidR="00844E07" w:rsidRDefault="00844E07"/>
    <w:p w14:paraId="6F253320" w14:textId="77777777" w:rsidR="00844E07" w:rsidRDefault="00844E07"/>
    <w:p w14:paraId="5BF208BA" w14:textId="77777777" w:rsidR="00844E07" w:rsidRDefault="00844E07"/>
    <w:p w14:paraId="5CC13C9E" w14:textId="77777777" w:rsidR="00844E07" w:rsidRDefault="00844E07"/>
    <w:p w14:paraId="24AE19BB" w14:textId="77777777" w:rsidR="00844E07" w:rsidRDefault="00844E07"/>
    <w:p w14:paraId="02E5C867" w14:textId="77777777" w:rsidR="00844E07" w:rsidRDefault="00844E07"/>
    <w:p w14:paraId="45C1B6A4" w14:textId="77777777" w:rsidR="00844E07" w:rsidRDefault="00844E07"/>
    <w:p w14:paraId="170908AD" w14:textId="77777777" w:rsidR="00844E07" w:rsidRDefault="00844E07"/>
    <w:p w14:paraId="7013E4F7" w14:textId="77777777" w:rsidR="00844E07" w:rsidRDefault="00844E07"/>
    <w:p w14:paraId="30250729" w14:textId="3B453060" w:rsidR="00844E07" w:rsidRDefault="004B13D4">
      <w:r w:rsidRPr="004B13D4">
        <w:rPr>
          <w:noProof/>
        </w:rPr>
        <w:drawing>
          <wp:anchor distT="0" distB="0" distL="114300" distR="114300" simplePos="0" relativeHeight="251661312" behindDoc="1" locked="0" layoutInCell="1" allowOverlap="1" wp14:anchorId="27F19789" wp14:editId="1CA08AE4">
            <wp:simplePos x="0" y="0"/>
            <wp:positionH relativeFrom="column">
              <wp:posOffset>609600</wp:posOffset>
            </wp:positionH>
            <wp:positionV relativeFrom="paragraph">
              <wp:posOffset>340632</wp:posOffset>
            </wp:positionV>
            <wp:extent cx="4974771" cy="3676335"/>
            <wp:effectExtent l="0" t="0" r="0" b="635"/>
            <wp:wrapTight wrapText="bothSides">
              <wp:wrapPolygon edited="0">
                <wp:start x="0" y="0"/>
                <wp:lineTo x="0" y="21492"/>
                <wp:lineTo x="21506" y="21492"/>
                <wp:lineTo x="21506" y="0"/>
                <wp:lineTo x="0" y="0"/>
              </wp:wrapPolygon>
            </wp:wrapTight>
            <wp:docPr id="16936452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45298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771" cy="367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120E">
        <w:t>IP router</w:t>
      </w:r>
    </w:p>
    <w:p w14:paraId="502213D6" w14:textId="77777777" w:rsidR="0097118B" w:rsidRDefault="0097118B"/>
    <w:p w14:paraId="637AC2AE" w14:textId="77777777" w:rsidR="0097118B" w:rsidRDefault="0097118B"/>
    <w:p w14:paraId="3DDA02E8" w14:textId="77777777" w:rsidR="0097118B" w:rsidRDefault="0097118B"/>
    <w:p w14:paraId="0EB0EC5A" w14:textId="77777777" w:rsidR="0097118B" w:rsidRDefault="0097118B"/>
    <w:p w14:paraId="10F63001" w14:textId="77777777" w:rsidR="0097118B" w:rsidRDefault="0097118B"/>
    <w:p w14:paraId="3D22283D" w14:textId="77777777" w:rsidR="0097118B" w:rsidRDefault="0097118B"/>
    <w:p w14:paraId="44F50139" w14:textId="77777777" w:rsidR="0097118B" w:rsidRDefault="0097118B"/>
    <w:p w14:paraId="6572172A" w14:textId="77777777" w:rsidR="0097118B" w:rsidRDefault="0097118B"/>
    <w:p w14:paraId="574AE020" w14:textId="77777777" w:rsidR="0097118B" w:rsidRDefault="0097118B"/>
    <w:p w14:paraId="039F1055" w14:textId="77777777" w:rsidR="0097118B" w:rsidRDefault="0097118B"/>
    <w:p w14:paraId="71582CF8" w14:textId="77777777" w:rsidR="0097118B" w:rsidRDefault="0097118B"/>
    <w:p w14:paraId="56A3619E" w14:textId="77777777" w:rsidR="0097118B" w:rsidRDefault="0097118B"/>
    <w:p w14:paraId="690C7587" w14:textId="52D61060" w:rsidR="0097118B" w:rsidRDefault="001E651A">
      <w:r w:rsidRPr="001E651A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64AFDFF" wp14:editId="5AC676DC">
            <wp:simplePos x="0" y="0"/>
            <wp:positionH relativeFrom="margin">
              <wp:align>center</wp:align>
            </wp:positionH>
            <wp:positionV relativeFrom="paragraph">
              <wp:posOffset>261166</wp:posOffset>
            </wp:positionV>
            <wp:extent cx="5072380" cy="2217420"/>
            <wp:effectExtent l="0" t="0" r="0" b="0"/>
            <wp:wrapTight wrapText="bothSides">
              <wp:wrapPolygon edited="0">
                <wp:start x="0" y="0"/>
                <wp:lineTo x="0" y="21340"/>
                <wp:lineTo x="21497" y="21340"/>
                <wp:lineTo x="21497" y="0"/>
                <wp:lineTo x="0" y="0"/>
              </wp:wrapPolygon>
            </wp:wrapTight>
            <wp:docPr id="17971815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81583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105">
        <w:t>Kết quả:</w:t>
      </w:r>
    </w:p>
    <w:p w14:paraId="04E55568" w14:textId="77777777" w:rsidR="00BA0800" w:rsidRDefault="00BA0800"/>
    <w:p w14:paraId="373DF721" w14:textId="77777777" w:rsidR="00BA0800" w:rsidRDefault="00BA0800"/>
    <w:p w14:paraId="79324DF0" w14:textId="77777777" w:rsidR="00BA0800" w:rsidRDefault="00BA0800"/>
    <w:p w14:paraId="005F8D36" w14:textId="77777777" w:rsidR="00BA0800" w:rsidRDefault="00BA0800"/>
    <w:p w14:paraId="1279EBE7" w14:textId="77777777" w:rsidR="00BA0800" w:rsidRDefault="00BA0800"/>
    <w:p w14:paraId="5A90A41A" w14:textId="77777777" w:rsidR="00BA0800" w:rsidRDefault="00BA0800"/>
    <w:p w14:paraId="319E35FB" w14:textId="77777777" w:rsidR="00BA0800" w:rsidRDefault="00BA0800"/>
    <w:p w14:paraId="4440B410" w14:textId="77777777" w:rsidR="00BA0800" w:rsidRDefault="00BA0800"/>
    <w:p w14:paraId="5B1CCAF1" w14:textId="69EE1203" w:rsidR="00BA0800" w:rsidRDefault="00F92A49">
      <w:r w:rsidRPr="00F92A49">
        <w:rPr>
          <w:noProof/>
        </w:rPr>
        <w:drawing>
          <wp:anchor distT="0" distB="0" distL="114300" distR="114300" simplePos="0" relativeHeight="251663360" behindDoc="1" locked="0" layoutInCell="1" allowOverlap="1" wp14:anchorId="1DB9BF31" wp14:editId="416E436A">
            <wp:simplePos x="0" y="0"/>
            <wp:positionH relativeFrom="margin">
              <wp:posOffset>348343</wp:posOffset>
            </wp:positionH>
            <wp:positionV relativeFrom="paragraph">
              <wp:posOffset>281033</wp:posOffset>
            </wp:positionV>
            <wp:extent cx="5116195" cy="3841750"/>
            <wp:effectExtent l="0" t="0" r="8255" b="6350"/>
            <wp:wrapTight wrapText="bothSides">
              <wp:wrapPolygon edited="0">
                <wp:start x="0" y="0"/>
                <wp:lineTo x="0" y="21529"/>
                <wp:lineTo x="21554" y="21529"/>
                <wp:lineTo x="21554" y="0"/>
                <wp:lineTo x="0" y="0"/>
              </wp:wrapPolygon>
            </wp:wrapTight>
            <wp:docPr id="190549851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9851" name="Picture 1" descr="A computer screen 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Câu 3:</w:t>
      </w:r>
    </w:p>
    <w:p w14:paraId="6F732892" w14:textId="72956FC7" w:rsidR="00F92A49" w:rsidRDefault="00F92A49"/>
    <w:p w14:paraId="57C896B3" w14:textId="3494FDB6" w:rsidR="001E651A" w:rsidRDefault="001E651A"/>
    <w:p w14:paraId="564E6E4D" w14:textId="77777777" w:rsidR="00610EEE" w:rsidRDefault="00610EEE"/>
    <w:p w14:paraId="1ADBB475" w14:textId="77777777" w:rsidR="00610EEE" w:rsidRDefault="00610EEE"/>
    <w:p w14:paraId="0C2B45A1" w14:textId="77777777" w:rsidR="00610EEE" w:rsidRDefault="00610EEE"/>
    <w:p w14:paraId="6B3E98D9" w14:textId="77777777" w:rsidR="00610EEE" w:rsidRDefault="00610EEE"/>
    <w:p w14:paraId="0A578633" w14:textId="77777777" w:rsidR="00610EEE" w:rsidRDefault="00610EEE"/>
    <w:p w14:paraId="2C49CFFF" w14:textId="77777777" w:rsidR="00610EEE" w:rsidRDefault="00610EEE"/>
    <w:p w14:paraId="41910202" w14:textId="77777777" w:rsidR="00610EEE" w:rsidRDefault="00610EEE"/>
    <w:p w14:paraId="682A2022" w14:textId="77777777" w:rsidR="00610EEE" w:rsidRDefault="00610EEE"/>
    <w:p w14:paraId="5FAAD747" w14:textId="77777777" w:rsidR="00610EEE" w:rsidRDefault="00610EEE"/>
    <w:p w14:paraId="565541F9" w14:textId="77777777" w:rsidR="00610EEE" w:rsidRDefault="00610EEE"/>
    <w:p w14:paraId="1E41AA3A" w14:textId="77777777" w:rsidR="003148D3" w:rsidRDefault="003148D3"/>
    <w:p w14:paraId="267D8BAA" w14:textId="5146D411" w:rsidR="00610EEE" w:rsidRDefault="00610EEE">
      <w:r>
        <w:t>Câu 4:</w:t>
      </w:r>
    </w:p>
    <w:p w14:paraId="6F41FF17" w14:textId="77777777" w:rsidR="005F023B" w:rsidRDefault="005F023B"/>
    <w:p w14:paraId="06BF41DB" w14:textId="5210A3E0" w:rsidR="005F023B" w:rsidRDefault="005F023B">
      <w:r w:rsidRPr="005F023B">
        <w:lastRenderedPageBreak/>
        <w:drawing>
          <wp:anchor distT="0" distB="0" distL="114300" distR="114300" simplePos="0" relativeHeight="251665408" behindDoc="1" locked="0" layoutInCell="1" allowOverlap="1" wp14:anchorId="201A6C3F" wp14:editId="459BA5DA">
            <wp:simplePos x="0" y="0"/>
            <wp:positionH relativeFrom="margin">
              <wp:posOffset>508000</wp:posOffset>
            </wp:positionH>
            <wp:positionV relativeFrom="paragraph">
              <wp:posOffset>4749800</wp:posOffset>
            </wp:positionV>
            <wp:extent cx="4330700" cy="2942590"/>
            <wp:effectExtent l="0" t="0" r="0" b="0"/>
            <wp:wrapTight wrapText="bothSides">
              <wp:wrapPolygon edited="0">
                <wp:start x="0" y="0"/>
                <wp:lineTo x="0" y="21395"/>
                <wp:lineTo x="21473" y="21395"/>
                <wp:lineTo x="21473" y="0"/>
                <wp:lineTo x="0" y="0"/>
              </wp:wrapPolygon>
            </wp:wrapTight>
            <wp:docPr id="1596215572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15572" name="Picture 1" descr="A screenshot of a computer erro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023B">
        <w:drawing>
          <wp:anchor distT="0" distB="0" distL="114300" distR="114300" simplePos="0" relativeHeight="251664384" behindDoc="1" locked="0" layoutInCell="1" allowOverlap="1" wp14:anchorId="718AE332" wp14:editId="2BFFD1C6">
            <wp:simplePos x="0" y="0"/>
            <wp:positionH relativeFrom="margin">
              <wp:posOffset>558800</wp:posOffset>
            </wp:positionH>
            <wp:positionV relativeFrom="paragraph">
              <wp:posOffset>0</wp:posOffset>
            </wp:positionV>
            <wp:extent cx="4051300" cy="3996690"/>
            <wp:effectExtent l="0" t="0" r="6350" b="3810"/>
            <wp:wrapTight wrapText="bothSides">
              <wp:wrapPolygon edited="0">
                <wp:start x="0" y="0"/>
                <wp:lineTo x="0" y="21518"/>
                <wp:lineTo x="21532" y="21518"/>
                <wp:lineTo x="21532" y="0"/>
                <wp:lineTo x="0" y="0"/>
              </wp:wrapPolygon>
            </wp:wrapTight>
            <wp:docPr id="463307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07849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62"/>
    <w:rsid w:val="000D0EC9"/>
    <w:rsid w:val="001E651A"/>
    <w:rsid w:val="00212605"/>
    <w:rsid w:val="002D4123"/>
    <w:rsid w:val="003148D3"/>
    <w:rsid w:val="004B13D4"/>
    <w:rsid w:val="005034C2"/>
    <w:rsid w:val="005F023B"/>
    <w:rsid w:val="00610EEE"/>
    <w:rsid w:val="006F6105"/>
    <w:rsid w:val="00792339"/>
    <w:rsid w:val="00844E07"/>
    <w:rsid w:val="00952673"/>
    <w:rsid w:val="0097118B"/>
    <w:rsid w:val="00A328A3"/>
    <w:rsid w:val="00A34DAB"/>
    <w:rsid w:val="00BA0800"/>
    <w:rsid w:val="00C1120E"/>
    <w:rsid w:val="00D61B62"/>
    <w:rsid w:val="00D767D6"/>
    <w:rsid w:val="00E131DA"/>
    <w:rsid w:val="00F859B7"/>
    <w:rsid w:val="00F92A49"/>
    <w:rsid w:val="00FD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A9A3"/>
  <w15:chartTrackingRefBased/>
  <w15:docId w15:val="{49D2BF07-61BF-4F3F-A25A-3888B9D5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B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Hung</dc:creator>
  <cp:keywords/>
  <dc:description/>
  <cp:lastModifiedBy>Tran Hung</cp:lastModifiedBy>
  <cp:revision>17</cp:revision>
  <dcterms:created xsi:type="dcterms:W3CDTF">2025-10-15T07:10:00Z</dcterms:created>
  <dcterms:modified xsi:type="dcterms:W3CDTF">2025-10-16T07:15:00Z</dcterms:modified>
</cp:coreProperties>
</file>