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284" w:rsidRPr="005E7B2F" w:rsidRDefault="005E7B2F">
      <w:pPr>
        <w:rPr>
          <w:rFonts w:ascii="Times New Roman" w:hAnsi="Times New Roman" w:cs="Times New Roman"/>
          <w:sz w:val="28"/>
          <w:szCs w:val="28"/>
        </w:rPr>
      </w:pPr>
      <w:r w:rsidRPr="005E7B2F">
        <w:rPr>
          <w:rFonts w:ascii="Times New Roman" w:hAnsi="Times New Roman" w:cs="Times New Roman"/>
          <w:sz w:val="28"/>
          <w:szCs w:val="28"/>
        </w:rPr>
        <w:t>Họ và tên: Đặng Xuân Hùng</w:t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 w:rsidRPr="005E7B2F">
        <w:rPr>
          <w:rFonts w:ascii="Times New Roman" w:hAnsi="Times New Roman" w:cs="Times New Roman"/>
          <w:sz w:val="28"/>
          <w:szCs w:val="28"/>
        </w:rPr>
        <w:t>Mssv: 21110194</w:t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và tên: Trần Văn An</w:t>
      </w:r>
    </w:p>
    <w:p w:rsidR="005E7B2F" w:rsidRPr="005E7B2F" w:rsidRDefault="005E7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21110120</w:t>
      </w:r>
      <w:bookmarkStart w:id="0" w:name="_GoBack"/>
      <w:bookmarkEnd w:id="0"/>
    </w:p>
    <w:p w:rsidR="005E7B2F" w:rsidRPr="005E7B2F" w:rsidRDefault="005E7B2F">
      <w:pPr>
        <w:rPr>
          <w:rFonts w:ascii="Times New Roman" w:hAnsi="Times New Roman" w:cs="Times New Roman"/>
          <w:sz w:val="28"/>
          <w:szCs w:val="28"/>
        </w:rPr>
      </w:pP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 w:rsidRPr="005E7B2F">
        <w:rPr>
          <w:rFonts w:ascii="Times New Roman" w:hAnsi="Times New Roman" w:cs="Times New Roman"/>
          <w:sz w:val="28"/>
          <w:szCs w:val="28"/>
        </w:rPr>
        <w:t>Các bước làm</w:t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project bằng Android Studio</w:t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 w:rsidRPr="005E7B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A78998" wp14:editId="21C67EB7">
            <wp:extent cx="5943600" cy="5538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Đặt tên và chọn platfom</w:t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 w:rsidRPr="005E7B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F9EF37" wp14:editId="2FEB2C83">
            <wp:extent cx="5943600" cy="5342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đó viết code </w:t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 w:rsidRPr="005E7B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472E22" wp14:editId="24C2806E">
            <wp:extent cx="5943600" cy="3104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Bật máy ảo:</w:t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 w:rsidRPr="005E7B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3B589C" wp14:editId="2BFC8896">
            <wp:extent cx="451612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Ứng dụng chạy:</w:t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 w:rsidRPr="005E7B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D11473" wp14:editId="7A65935F">
            <wp:extent cx="4524375" cy="822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Sau 10s:</w:t>
      </w:r>
    </w:p>
    <w:p w:rsidR="005E7B2F" w:rsidRDefault="005E7B2F">
      <w:pPr>
        <w:rPr>
          <w:rFonts w:ascii="Times New Roman" w:hAnsi="Times New Roman" w:cs="Times New Roman"/>
          <w:sz w:val="28"/>
          <w:szCs w:val="28"/>
        </w:rPr>
      </w:pPr>
      <w:r w:rsidRPr="005E7B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7B6B4D" wp14:editId="35564B34">
            <wp:extent cx="442087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2F" w:rsidRPr="005E7B2F" w:rsidRDefault="005E7B2F">
      <w:pPr>
        <w:rPr>
          <w:rFonts w:ascii="Times New Roman" w:hAnsi="Times New Roman" w:cs="Times New Roman"/>
          <w:sz w:val="28"/>
          <w:szCs w:val="28"/>
        </w:rPr>
      </w:pPr>
    </w:p>
    <w:sectPr w:rsidR="005E7B2F" w:rsidRPr="005E7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B2F"/>
    <w:rsid w:val="00160284"/>
    <w:rsid w:val="005E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FA84F"/>
  <w15:chartTrackingRefBased/>
  <w15:docId w15:val="{8DEE880B-883A-4C16-A6B4-A8E71C6ED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Hung</dc:creator>
  <cp:keywords/>
  <dc:description/>
  <cp:lastModifiedBy>Xuan Hung</cp:lastModifiedBy>
  <cp:revision>1</cp:revision>
  <dcterms:created xsi:type="dcterms:W3CDTF">2024-10-31T16:34:00Z</dcterms:created>
  <dcterms:modified xsi:type="dcterms:W3CDTF">2024-10-31T16:41:00Z</dcterms:modified>
</cp:coreProperties>
</file>