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605" w:rsidRPr="006023B3" w:rsidRDefault="00D83605" w:rsidP="00D83605">
      <w:pPr>
        <w:pBdr>
          <w:bottom w:val="single" w:sz="8" w:space="4" w:color="4F81BD"/>
        </w:pBdr>
        <w:spacing w:before="0" w:after="300" w:line="240" w:lineRule="auto"/>
        <w:ind w:firstLine="0"/>
        <w:contextualSpacing/>
        <w:jc w:val="both"/>
        <w:rPr>
          <w:rFonts w:eastAsia="Times New Roman"/>
          <w:color w:val="17365D"/>
          <w:spacing w:val="5"/>
          <w:kern w:val="28"/>
          <w:sz w:val="52"/>
          <w:szCs w:val="52"/>
          <w:lang w:val="vi-VN" w:eastAsia="ja-JP"/>
        </w:rPr>
      </w:pPr>
      <w:r w:rsidRPr="006023B3">
        <w:rPr>
          <w:rFonts w:eastAsia="Times New Roman"/>
          <w:color w:val="17365D"/>
          <w:spacing w:val="5"/>
          <w:kern w:val="28"/>
          <w:sz w:val="52"/>
          <w:szCs w:val="52"/>
          <w:lang w:val="vi-VN" w:eastAsia="ja-JP"/>
        </w:rPr>
        <w:t>&lt;</w:t>
      </w:r>
      <w:r w:rsidRPr="006023B3">
        <w:rPr>
          <w:rFonts w:eastAsia="Times New Roman"/>
          <w:color w:val="17365D"/>
          <w:spacing w:val="5"/>
          <w:kern w:val="28"/>
          <w:sz w:val="52"/>
          <w:szCs w:val="52"/>
          <w:lang w:eastAsia="ja-JP"/>
        </w:rPr>
        <w:t>Website hẹn hò</w:t>
      </w:r>
      <w:r w:rsidRPr="006023B3">
        <w:rPr>
          <w:rFonts w:eastAsia="Times New Roman"/>
          <w:color w:val="17365D"/>
          <w:spacing w:val="5"/>
          <w:kern w:val="28"/>
          <w:sz w:val="52"/>
          <w:szCs w:val="52"/>
          <w:lang w:val="vi-VN" w:eastAsia="ja-JP"/>
        </w:rPr>
        <w:t>&gt;</w:t>
      </w:r>
    </w:p>
    <w:p w:rsidR="00D83605" w:rsidRPr="006023B3" w:rsidRDefault="00D83605" w:rsidP="00D83605">
      <w:pPr>
        <w:numPr>
          <w:ilvl w:val="1"/>
          <w:numId w:val="0"/>
        </w:numPr>
        <w:spacing w:before="0" w:line="276" w:lineRule="auto"/>
        <w:jc w:val="both"/>
        <w:rPr>
          <w:rFonts w:eastAsia="Times New Roman"/>
          <w:b/>
          <w:iCs/>
          <w:color w:val="4F81BD"/>
          <w:spacing w:val="15"/>
          <w:sz w:val="24"/>
          <w:szCs w:val="24"/>
          <w:lang w:val="vi-VN" w:eastAsia="ja-JP"/>
        </w:rPr>
      </w:pPr>
      <w:r w:rsidRPr="006023B3">
        <w:rPr>
          <w:rFonts w:eastAsia="Times New Roman"/>
          <w:i/>
          <w:iCs/>
          <w:color w:val="4F81BD"/>
          <w:spacing w:val="15"/>
          <w:sz w:val="24"/>
          <w:szCs w:val="24"/>
          <w:lang w:val="vi-VN" w:eastAsia="ja-JP"/>
        </w:rPr>
        <w:tab/>
      </w:r>
      <w:r w:rsidRPr="006023B3">
        <w:rPr>
          <w:rFonts w:eastAsia="Times New Roman"/>
          <w:b/>
          <w:iCs/>
          <w:color w:val="4F81BD"/>
          <w:spacing w:val="15"/>
          <w:sz w:val="24"/>
          <w:szCs w:val="24"/>
          <w:lang w:val="vi-VN" w:eastAsia="ja-JP"/>
        </w:rPr>
        <w:t>Nhóm thực hiện :  &lt;STT Nhóm&gt;</w:t>
      </w:r>
    </w:p>
    <w:p w:rsidR="00D83605" w:rsidRPr="006023B3" w:rsidRDefault="00D83605" w:rsidP="00D83605">
      <w:pPr>
        <w:keepNext/>
        <w:keepLines/>
        <w:spacing w:before="480" w:after="0" w:line="276" w:lineRule="auto"/>
        <w:ind w:left="432" w:hanging="432"/>
        <w:jc w:val="both"/>
        <w:outlineLvl w:val="0"/>
        <w:rPr>
          <w:rFonts w:eastAsia="Times New Roman"/>
          <w:b/>
          <w:bCs/>
          <w:color w:val="365F91"/>
          <w:sz w:val="40"/>
          <w:szCs w:val="24"/>
          <w:lang w:eastAsia="ja-JP"/>
        </w:rPr>
      </w:pPr>
      <w:r w:rsidRPr="006023B3">
        <w:rPr>
          <w:rFonts w:eastAsia="Times New Roman"/>
          <w:b/>
          <w:bCs/>
          <w:color w:val="365F91"/>
          <w:sz w:val="40"/>
          <w:szCs w:val="24"/>
          <w:lang w:val="vi-VN" w:eastAsia="ja-JP"/>
        </w:rPr>
        <w:t>Tổng quan</w:t>
      </w:r>
    </w:p>
    <w:p w:rsidR="00D83605" w:rsidRPr="006023B3" w:rsidRDefault="00D83605" w:rsidP="00D83605">
      <w:pPr>
        <w:spacing w:before="0" w:line="276" w:lineRule="auto"/>
        <w:ind w:firstLine="0"/>
        <w:jc w:val="both"/>
        <w:rPr>
          <w:rFonts w:eastAsia="Times New Roman"/>
          <w:i/>
          <w:szCs w:val="24"/>
          <w:lang w:eastAsia="ja-JP"/>
        </w:rPr>
      </w:pPr>
      <w:r w:rsidRPr="006023B3">
        <w:rPr>
          <w:rFonts w:eastAsia="Times New Roman"/>
          <w:i/>
          <w:szCs w:val="24"/>
          <w:lang w:val="vi-VN" w:eastAsia="ja-JP"/>
        </w:rPr>
        <w:t>Giới thiệu tổng quan của website, ý nghĩa, mục đích xây dựng trang web</w:t>
      </w:r>
    </w:p>
    <w:p w:rsidR="00D83605" w:rsidRPr="006023B3" w:rsidRDefault="00D83605" w:rsidP="00D83605">
      <w:pPr>
        <w:spacing w:before="0" w:line="276" w:lineRule="auto"/>
        <w:ind w:firstLine="0"/>
        <w:jc w:val="both"/>
        <w:rPr>
          <w:color w:val="555555"/>
          <w:sz w:val="26"/>
          <w:szCs w:val="26"/>
          <w:shd w:val="clear" w:color="auto" w:fill="FFFFFF"/>
        </w:rPr>
      </w:pPr>
      <w:r w:rsidRPr="006023B3">
        <w:rPr>
          <w:color w:val="555555"/>
          <w:sz w:val="26"/>
          <w:szCs w:val="26"/>
          <w:shd w:val="clear" w:color="auto" w:fill="FFFFFF"/>
        </w:rPr>
        <w:t>Soulmate là trang web về người Việt và hẹn hò Việt hàng đầu đã kết nối hàng ngàn người Việt độc thân với người phù hợp lý tưởng để yêu, hẹn hò và tiến tới kết hôn. Nếu bạn đang mong muốn tìm kiếm những trải nghiệm thú vị về hẹn hò với người Việt, Soulmate là trang web cho bạn.</w:t>
      </w:r>
    </w:p>
    <w:p w:rsidR="00D83605" w:rsidRPr="006023B3" w:rsidRDefault="00D83605" w:rsidP="00D83605">
      <w:pPr>
        <w:spacing w:before="0" w:line="276" w:lineRule="auto"/>
        <w:ind w:firstLine="0"/>
        <w:jc w:val="both"/>
        <w:rPr>
          <w:color w:val="555555"/>
          <w:sz w:val="26"/>
          <w:szCs w:val="26"/>
          <w:shd w:val="clear" w:color="auto" w:fill="FFFFFF"/>
        </w:rPr>
      </w:pPr>
      <w:r w:rsidRPr="006023B3">
        <w:rPr>
          <w:color w:val="555555"/>
          <w:sz w:val="26"/>
          <w:szCs w:val="26"/>
          <w:shd w:val="clear" w:color="auto" w:fill="FFFFFF"/>
        </w:rPr>
        <w:t>Xu hướng hẹn hò online đang bùng nổ ở Việt Nam sau khi gây bão trên toàn thế giới. Tại Việt Nam, tỉ lệ người độc thân, ly hôn và kết hôn muộn ngày càng gia tăng. Ước tính có khoảng 40% dân số Việt Nam nằm trong độ tuổi lập gia đình nhưng có tới 9.5 triệu người vẫn độc thân. Ngày càng nhiều người tìm đến các “bà mối di động” hơn. Dự đoán trong tương lai gần, người dùng sẽ ngày càng khắt khe hơn trong việc chọn ra một ứng dụng hẹn hò hiệu quả để tối ưu cơ hội tìm kiếm bạn đời cho mình.</w:t>
      </w:r>
    </w:p>
    <w:p w:rsidR="00D83605" w:rsidRPr="006023B3" w:rsidRDefault="00D83605" w:rsidP="00D83605">
      <w:pPr>
        <w:keepNext/>
        <w:keepLines/>
        <w:spacing w:before="480" w:after="0" w:line="276" w:lineRule="auto"/>
        <w:ind w:left="432" w:hanging="432"/>
        <w:jc w:val="both"/>
        <w:outlineLvl w:val="0"/>
        <w:rPr>
          <w:rFonts w:eastAsia="Times New Roman"/>
          <w:b/>
          <w:bCs/>
          <w:color w:val="365F91"/>
          <w:sz w:val="40"/>
          <w:szCs w:val="40"/>
          <w:lang w:val="vi-VN" w:eastAsia="ja-JP"/>
        </w:rPr>
      </w:pPr>
      <w:r w:rsidRPr="006023B3">
        <w:rPr>
          <w:rFonts w:eastAsia="Times New Roman"/>
          <w:b/>
          <w:bCs/>
          <w:color w:val="365F91"/>
          <w:sz w:val="40"/>
          <w:szCs w:val="40"/>
          <w:lang w:val="vi-VN" w:eastAsia="ja-JP"/>
        </w:rPr>
        <w:t>Chức năng của web</w:t>
      </w:r>
    </w:p>
    <w:p w:rsidR="00D83605" w:rsidRPr="006023B3" w:rsidRDefault="00D83605" w:rsidP="00D83605">
      <w:pPr>
        <w:numPr>
          <w:ilvl w:val="0"/>
          <w:numId w:val="1"/>
        </w:numPr>
        <w:spacing w:before="100" w:beforeAutospacing="1" w:after="100" w:afterAutospacing="1" w:line="360" w:lineRule="auto"/>
        <w:jc w:val="both"/>
        <w:rPr>
          <w:rFonts w:eastAsia="Times New Roman"/>
          <w:b/>
          <w:color w:val="3366FF"/>
          <w:sz w:val="26"/>
          <w:szCs w:val="26"/>
          <w:lang w:val="vi-VN" w:eastAsia="ja-JP"/>
        </w:rPr>
      </w:pPr>
      <w:r w:rsidRPr="006023B3">
        <w:rPr>
          <w:rFonts w:eastAsia="Times New Roman"/>
          <w:b/>
          <w:color w:val="3366FF"/>
          <w:sz w:val="26"/>
          <w:szCs w:val="26"/>
          <w:lang w:val="vi-VN" w:eastAsia="ja-JP"/>
        </w:rPr>
        <w:t xml:space="preserve">Đối với nhóm người dùng Khách viếng thăm (Guest): </w:t>
      </w:r>
    </w:p>
    <w:p w:rsidR="00D83605" w:rsidRPr="006023B3" w:rsidRDefault="00D83605" w:rsidP="00D83605">
      <w:pPr>
        <w:numPr>
          <w:ilvl w:val="1"/>
          <w:numId w:val="1"/>
        </w:numPr>
        <w:spacing w:before="100" w:beforeAutospacing="1" w:after="100" w:afterAutospacing="1" w:line="360" w:lineRule="auto"/>
        <w:jc w:val="both"/>
        <w:rPr>
          <w:rFonts w:eastAsia="Times New Roman"/>
          <w:sz w:val="26"/>
          <w:szCs w:val="26"/>
          <w:lang w:val="vi-VN" w:eastAsia="ja-JP"/>
        </w:rPr>
      </w:pPr>
      <w:r w:rsidRPr="006023B3">
        <w:rPr>
          <w:rFonts w:eastAsia="Times New Roman"/>
          <w:sz w:val="26"/>
          <w:szCs w:val="26"/>
          <w:lang w:eastAsia="ja-JP"/>
        </w:rPr>
        <w:t>Xem giao diện</w:t>
      </w:r>
    </w:p>
    <w:p w:rsidR="00D83605" w:rsidRPr="006023B3" w:rsidRDefault="00D83605" w:rsidP="00D83605">
      <w:pPr>
        <w:numPr>
          <w:ilvl w:val="0"/>
          <w:numId w:val="1"/>
        </w:numPr>
        <w:spacing w:before="100" w:beforeAutospacing="1" w:after="100" w:afterAutospacing="1" w:line="360" w:lineRule="auto"/>
        <w:jc w:val="both"/>
        <w:rPr>
          <w:rFonts w:eastAsia="Times New Roman"/>
          <w:sz w:val="26"/>
          <w:szCs w:val="26"/>
          <w:lang w:val="vi-VN" w:eastAsia="ja-JP"/>
        </w:rPr>
      </w:pPr>
      <w:r w:rsidRPr="006023B3">
        <w:rPr>
          <w:rFonts w:eastAsia="Times New Roman"/>
          <w:b/>
          <w:color w:val="3366FF"/>
          <w:sz w:val="26"/>
          <w:szCs w:val="26"/>
          <w:lang w:val="vi-VN" w:eastAsia="ja-JP"/>
        </w:rPr>
        <w:t>Đối với nhóm người dùng khách hàng (Customer):</w:t>
      </w:r>
      <w:r w:rsidRPr="006023B3">
        <w:rPr>
          <w:rFonts w:eastAsia="Times New Roman"/>
          <w:sz w:val="26"/>
          <w:szCs w:val="26"/>
          <w:lang w:val="vi-VN" w:eastAsia="ja-JP"/>
        </w:rPr>
        <w:t xml:space="preserve"> </w:t>
      </w:r>
    </w:p>
    <w:p w:rsidR="00D83605" w:rsidRPr="006023B3" w:rsidRDefault="00D83605" w:rsidP="00D83605">
      <w:pPr>
        <w:numPr>
          <w:ilvl w:val="1"/>
          <w:numId w:val="1"/>
        </w:numPr>
        <w:spacing w:before="100" w:beforeAutospacing="1" w:after="100" w:afterAutospacing="1" w:line="360" w:lineRule="auto"/>
        <w:jc w:val="both"/>
        <w:rPr>
          <w:rFonts w:eastAsia="Times New Roman"/>
          <w:sz w:val="26"/>
          <w:szCs w:val="26"/>
          <w:lang w:val="vi-VN" w:eastAsia="ja-JP"/>
        </w:rPr>
      </w:pPr>
      <w:r w:rsidRPr="006023B3">
        <w:rPr>
          <w:rFonts w:eastAsia="Times New Roman"/>
          <w:sz w:val="26"/>
          <w:szCs w:val="26"/>
          <w:lang w:val="vi-VN" w:eastAsia="ja-JP"/>
        </w:rPr>
        <w:t xml:space="preserve">Đăng nhập hệ thống </w:t>
      </w:r>
    </w:p>
    <w:p w:rsidR="00D83605" w:rsidRPr="006023B3" w:rsidRDefault="00D83605" w:rsidP="00D83605">
      <w:pPr>
        <w:numPr>
          <w:ilvl w:val="1"/>
          <w:numId w:val="1"/>
        </w:numPr>
        <w:spacing w:before="100" w:beforeAutospacing="1" w:after="100" w:afterAutospacing="1" w:line="360" w:lineRule="auto"/>
        <w:jc w:val="both"/>
        <w:rPr>
          <w:rFonts w:eastAsia="Times New Roman"/>
          <w:sz w:val="26"/>
          <w:szCs w:val="26"/>
          <w:lang w:val="vi-VN" w:eastAsia="ja-JP"/>
        </w:rPr>
      </w:pPr>
      <w:r w:rsidRPr="006023B3">
        <w:rPr>
          <w:rFonts w:eastAsia="Times New Roman"/>
          <w:sz w:val="26"/>
          <w:szCs w:val="26"/>
          <w:lang w:val="vi-VN" w:eastAsia="ja-JP"/>
        </w:rPr>
        <w:t>Cập nhật thông tin cá nhân của tài khoản</w:t>
      </w:r>
    </w:p>
    <w:p w:rsidR="00D83605" w:rsidRPr="006023B3" w:rsidRDefault="00D83605" w:rsidP="00D83605">
      <w:pPr>
        <w:numPr>
          <w:ilvl w:val="1"/>
          <w:numId w:val="1"/>
        </w:numPr>
        <w:spacing w:before="100" w:beforeAutospacing="1" w:after="100" w:afterAutospacing="1" w:line="360" w:lineRule="auto"/>
        <w:jc w:val="both"/>
        <w:rPr>
          <w:rFonts w:eastAsia="Times New Roman"/>
          <w:sz w:val="26"/>
          <w:szCs w:val="26"/>
          <w:lang w:val="vi-VN" w:eastAsia="ja-JP"/>
        </w:rPr>
      </w:pPr>
      <w:r w:rsidRPr="006023B3">
        <w:rPr>
          <w:rFonts w:eastAsia="Times New Roman"/>
          <w:sz w:val="26"/>
          <w:szCs w:val="26"/>
          <w:lang w:eastAsia="ja-JP"/>
        </w:rPr>
        <w:t>Tìm kiếm người hẹn hò</w:t>
      </w:r>
    </w:p>
    <w:p w:rsidR="00D83605" w:rsidRPr="006023B3" w:rsidRDefault="00D83605" w:rsidP="00D83605">
      <w:pPr>
        <w:numPr>
          <w:ilvl w:val="1"/>
          <w:numId w:val="1"/>
        </w:numPr>
        <w:spacing w:before="100" w:beforeAutospacing="1" w:after="100" w:afterAutospacing="1" w:line="360" w:lineRule="auto"/>
        <w:jc w:val="both"/>
        <w:rPr>
          <w:rFonts w:eastAsia="Times New Roman"/>
          <w:sz w:val="26"/>
          <w:szCs w:val="26"/>
          <w:lang w:val="vi-VN" w:eastAsia="ja-JP"/>
        </w:rPr>
      </w:pPr>
      <w:r w:rsidRPr="006023B3">
        <w:rPr>
          <w:rFonts w:eastAsia="Times New Roman"/>
          <w:sz w:val="26"/>
          <w:szCs w:val="26"/>
          <w:lang w:eastAsia="ja-JP"/>
        </w:rPr>
        <w:t>Trò chuyện với người hẹn hò</w:t>
      </w:r>
    </w:p>
    <w:p w:rsidR="00D83605" w:rsidRPr="006023B3" w:rsidRDefault="00D83605" w:rsidP="00D83605">
      <w:pPr>
        <w:numPr>
          <w:ilvl w:val="0"/>
          <w:numId w:val="1"/>
        </w:numPr>
        <w:spacing w:before="100" w:beforeAutospacing="1" w:after="100" w:afterAutospacing="1" w:line="360" w:lineRule="auto"/>
        <w:jc w:val="both"/>
        <w:rPr>
          <w:rFonts w:eastAsia="Times New Roman"/>
          <w:sz w:val="26"/>
          <w:szCs w:val="26"/>
          <w:lang w:val="vi-VN" w:eastAsia="ja-JP"/>
        </w:rPr>
      </w:pPr>
      <w:r w:rsidRPr="006023B3">
        <w:rPr>
          <w:rFonts w:eastAsia="Times New Roman"/>
          <w:b/>
          <w:color w:val="3366FF"/>
          <w:sz w:val="26"/>
          <w:szCs w:val="26"/>
          <w:lang w:val="vi-VN" w:eastAsia="ja-JP"/>
        </w:rPr>
        <w:t>Đối với nhóm người dùng quản trị (Admin):</w:t>
      </w:r>
    </w:p>
    <w:p w:rsidR="00D83605" w:rsidRPr="006023B3" w:rsidRDefault="00D83605" w:rsidP="00D83605">
      <w:pPr>
        <w:numPr>
          <w:ilvl w:val="1"/>
          <w:numId w:val="1"/>
        </w:numPr>
        <w:spacing w:before="100" w:beforeAutospacing="1" w:after="100" w:afterAutospacing="1" w:line="360" w:lineRule="auto"/>
        <w:jc w:val="both"/>
        <w:rPr>
          <w:rFonts w:eastAsia="Times New Roman"/>
          <w:sz w:val="26"/>
          <w:szCs w:val="26"/>
          <w:lang w:val="vi-VN" w:eastAsia="ja-JP"/>
        </w:rPr>
      </w:pPr>
      <w:r w:rsidRPr="006023B3">
        <w:rPr>
          <w:rFonts w:eastAsia="Times New Roman"/>
          <w:sz w:val="26"/>
          <w:szCs w:val="26"/>
          <w:lang w:val="vi-VN" w:eastAsia="ja-JP"/>
        </w:rPr>
        <w:t xml:space="preserve">Đăng nhập hệ thống </w:t>
      </w:r>
    </w:p>
    <w:p w:rsidR="00D83605" w:rsidRPr="006023B3" w:rsidRDefault="00D83605" w:rsidP="00D83605">
      <w:pPr>
        <w:numPr>
          <w:ilvl w:val="1"/>
          <w:numId w:val="1"/>
        </w:numPr>
        <w:spacing w:before="100" w:beforeAutospacing="1" w:after="100" w:afterAutospacing="1" w:line="360" w:lineRule="auto"/>
        <w:jc w:val="both"/>
        <w:rPr>
          <w:rFonts w:eastAsia="Times New Roman"/>
          <w:sz w:val="26"/>
          <w:szCs w:val="26"/>
          <w:lang w:val="vi-VN" w:eastAsia="ja-JP"/>
        </w:rPr>
      </w:pPr>
      <w:r w:rsidRPr="006023B3">
        <w:rPr>
          <w:rFonts w:eastAsia="Times New Roman"/>
          <w:sz w:val="26"/>
          <w:szCs w:val="26"/>
          <w:lang w:val="vi-VN" w:eastAsia="ja-JP"/>
        </w:rPr>
        <w:t>Cập nhật thông tin cá nhân của tài khoản</w:t>
      </w:r>
    </w:p>
    <w:p w:rsidR="00D83605" w:rsidRPr="006023B3" w:rsidRDefault="00D83605" w:rsidP="00D83605">
      <w:pPr>
        <w:numPr>
          <w:ilvl w:val="1"/>
          <w:numId w:val="1"/>
        </w:numPr>
        <w:spacing w:before="0" w:beforeAutospacing="1" w:after="100" w:afterAutospacing="1" w:line="276" w:lineRule="auto"/>
        <w:ind w:firstLine="0"/>
        <w:jc w:val="both"/>
        <w:rPr>
          <w:rFonts w:eastAsia="Times New Roman"/>
          <w:i/>
          <w:sz w:val="26"/>
          <w:szCs w:val="26"/>
          <w:lang w:val="vi-VN" w:eastAsia="ja-JP"/>
        </w:rPr>
      </w:pPr>
      <w:r w:rsidRPr="006023B3">
        <w:rPr>
          <w:rFonts w:eastAsia="Times New Roman"/>
          <w:sz w:val="26"/>
          <w:szCs w:val="26"/>
          <w:lang w:val="vi-VN" w:eastAsia="ja-JP"/>
        </w:rPr>
        <w:t xml:space="preserve">Quản lý các tài </w:t>
      </w:r>
      <w:r w:rsidRPr="006023B3">
        <w:rPr>
          <w:rFonts w:eastAsia="Times New Roman"/>
          <w:sz w:val="26"/>
          <w:szCs w:val="26"/>
          <w:lang w:eastAsia="ja-JP"/>
        </w:rPr>
        <w:t>khoản</w:t>
      </w:r>
      <w:r w:rsidRPr="006023B3">
        <w:rPr>
          <w:rFonts w:eastAsia="Times New Roman"/>
          <w:sz w:val="26"/>
          <w:szCs w:val="26"/>
          <w:lang w:val="vi-VN" w:eastAsia="ja-JP"/>
        </w:rPr>
        <w:t xml:space="preserve"> của người dùng (</w:t>
      </w:r>
      <w:r w:rsidR="006023B3">
        <w:rPr>
          <w:rFonts w:eastAsia="Times New Roman"/>
          <w:sz w:val="26"/>
          <w:szCs w:val="26"/>
          <w:lang w:eastAsia="ja-JP"/>
        </w:rPr>
        <w:t>Thêm</w:t>
      </w:r>
      <w:r w:rsidRPr="006023B3">
        <w:rPr>
          <w:rFonts w:eastAsia="Times New Roman"/>
          <w:sz w:val="26"/>
          <w:szCs w:val="26"/>
          <w:lang w:eastAsia="ja-JP"/>
        </w:rPr>
        <w:t>, Xóa</w:t>
      </w:r>
      <w:r w:rsidRPr="006023B3">
        <w:rPr>
          <w:rFonts w:eastAsia="Times New Roman"/>
          <w:sz w:val="26"/>
          <w:szCs w:val="26"/>
          <w:lang w:val="vi-VN" w:eastAsia="ja-JP"/>
        </w:rPr>
        <w:t xml:space="preserve">). </w:t>
      </w:r>
    </w:p>
    <w:p w:rsidR="00D83605" w:rsidRPr="006023B3" w:rsidRDefault="00D83605" w:rsidP="006023B3">
      <w:pPr>
        <w:keepNext/>
        <w:keepLines/>
        <w:spacing w:before="480" w:after="0" w:line="276" w:lineRule="auto"/>
        <w:ind w:firstLine="0"/>
        <w:jc w:val="both"/>
        <w:outlineLvl w:val="0"/>
        <w:rPr>
          <w:rFonts w:eastAsia="Times New Roman"/>
          <w:b/>
          <w:bCs/>
          <w:color w:val="365F91"/>
          <w:szCs w:val="28"/>
          <w:lang w:val="vi-VN" w:eastAsia="ja-JP"/>
        </w:rPr>
      </w:pPr>
      <w:r w:rsidRPr="006023B3">
        <w:rPr>
          <w:rFonts w:eastAsia="Times New Roman"/>
          <w:b/>
          <w:bCs/>
          <w:color w:val="365F91"/>
          <w:szCs w:val="28"/>
          <w:lang w:val="vi-VN" w:eastAsia="ja-JP"/>
        </w:rPr>
        <w:lastRenderedPageBreak/>
        <w:t>Sơ đồ trang web</w:t>
      </w:r>
    </w:p>
    <w:p w:rsidR="00D83605" w:rsidRPr="006023B3" w:rsidRDefault="00D83605" w:rsidP="00D83605">
      <w:pPr>
        <w:keepNext/>
        <w:keepLines/>
        <w:numPr>
          <w:ilvl w:val="1"/>
          <w:numId w:val="0"/>
        </w:numPr>
        <w:spacing w:before="200" w:after="0" w:line="276" w:lineRule="auto"/>
        <w:ind w:left="576" w:hanging="576"/>
        <w:jc w:val="both"/>
        <w:outlineLvl w:val="1"/>
        <w:rPr>
          <w:rFonts w:eastAsia="Times New Roman"/>
          <w:b/>
          <w:bCs/>
          <w:color w:val="4F81BD"/>
          <w:sz w:val="26"/>
          <w:szCs w:val="26"/>
          <w:lang w:eastAsia="ja-JP"/>
        </w:rPr>
      </w:pPr>
      <w:r w:rsidRPr="006023B3">
        <w:rPr>
          <w:rFonts w:eastAsia="Times New Roman"/>
          <w:b/>
          <w:bCs/>
          <w:color w:val="4F81BD"/>
          <w:sz w:val="26"/>
          <w:szCs w:val="26"/>
          <w:lang w:val="vi-VN" w:eastAsia="ja-JP"/>
        </w:rPr>
        <w:t>Đối</w:t>
      </w:r>
      <w:r w:rsidRPr="006023B3">
        <w:rPr>
          <w:rFonts w:eastAsia="Times New Roman"/>
          <w:b/>
          <w:bCs/>
          <w:color w:val="4F81BD"/>
          <w:sz w:val="26"/>
          <w:szCs w:val="26"/>
          <w:lang w:eastAsia="ja-JP"/>
        </w:rPr>
        <w:t xml:space="preserve"> </w:t>
      </w:r>
      <w:r w:rsidRPr="006023B3">
        <w:rPr>
          <w:rFonts w:eastAsia="Times New Roman"/>
          <w:b/>
          <w:bCs/>
          <w:color w:val="4F81BD"/>
          <w:sz w:val="26"/>
          <w:szCs w:val="26"/>
          <w:lang w:val="vi-VN" w:eastAsia="ja-JP"/>
        </w:rPr>
        <w:t xml:space="preserve">với </w:t>
      </w:r>
      <w:r w:rsidRPr="006023B3">
        <w:rPr>
          <w:rFonts w:eastAsia="Times New Roman"/>
          <w:b/>
          <w:bCs/>
          <w:color w:val="4F81BD"/>
          <w:sz w:val="26"/>
          <w:szCs w:val="26"/>
          <w:lang w:eastAsia="ja-JP"/>
        </w:rPr>
        <w:t>thành viên</w:t>
      </w:r>
    </w:p>
    <w:p w:rsidR="00D83605" w:rsidRPr="006023B3" w:rsidRDefault="00D83605" w:rsidP="00D83605">
      <w:pPr>
        <w:keepNext/>
        <w:keepLines/>
        <w:numPr>
          <w:ilvl w:val="1"/>
          <w:numId w:val="0"/>
        </w:numPr>
        <w:spacing w:before="200" w:after="0" w:line="276" w:lineRule="auto"/>
        <w:ind w:left="576" w:hanging="576"/>
        <w:jc w:val="both"/>
        <w:outlineLvl w:val="1"/>
        <w:rPr>
          <w:rFonts w:eastAsia="Times New Roman"/>
          <w:b/>
          <w:bCs/>
          <w:color w:val="4F81BD"/>
          <w:sz w:val="26"/>
          <w:szCs w:val="26"/>
          <w:lang w:eastAsia="ja-JP"/>
        </w:rPr>
      </w:pPr>
      <w:r w:rsidRPr="006023B3">
        <w:rPr>
          <w:rFonts w:eastAsia="Times New Roman"/>
          <w:noProof/>
          <w:sz w:val="24"/>
          <w:szCs w:val="22"/>
        </w:rPr>
        <w:drawing>
          <wp:inline distT="0" distB="0" distL="0" distR="0" wp14:anchorId="2BE81808" wp14:editId="01EEBF81">
            <wp:extent cx="5715000" cy="2886075"/>
            <wp:effectExtent l="5715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bookmarkStart w:id="0" w:name="_GoBack"/>
      <w:bookmarkEnd w:id="0"/>
    </w:p>
    <w:p w:rsidR="00D83605" w:rsidRPr="006023B3" w:rsidRDefault="00D83605" w:rsidP="00D83605">
      <w:pPr>
        <w:keepNext/>
        <w:keepLines/>
        <w:numPr>
          <w:ilvl w:val="1"/>
          <w:numId w:val="0"/>
        </w:numPr>
        <w:spacing w:before="200" w:after="0" w:line="276" w:lineRule="auto"/>
        <w:jc w:val="both"/>
        <w:outlineLvl w:val="1"/>
        <w:rPr>
          <w:rFonts w:eastAsia="Times New Roman"/>
          <w:b/>
          <w:bCs/>
          <w:color w:val="4F81BD"/>
          <w:sz w:val="26"/>
          <w:szCs w:val="26"/>
          <w:lang w:eastAsia="ja-JP"/>
        </w:rPr>
      </w:pPr>
      <w:r w:rsidRPr="006023B3">
        <w:rPr>
          <w:rFonts w:eastAsia="Times New Roman"/>
          <w:b/>
          <w:bCs/>
          <w:color w:val="4F81BD"/>
          <w:sz w:val="26"/>
          <w:szCs w:val="26"/>
          <w:lang w:val="vi-VN" w:eastAsia="ja-JP"/>
        </w:rPr>
        <w:t>Đối với quản trị viên</w:t>
      </w:r>
    </w:p>
    <w:p w:rsidR="00D83605" w:rsidRPr="006023B3" w:rsidRDefault="00D83605" w:rsidP="00D83605">
      <w:pPr>
        <w:keepNext/>
        <w:keepLines/>
        <w:numPr>
          <w:ilvl w:val="1"/>
          <w:numId w:val="0"/>
        </w:numPr>
        <w:spacing w:before="200" w:after="0" w:line="276" w:lineRule="auto"/>
        <w:ind w:left="576" w:hanging="576"/>
        <w:jc w:val="both"/>
        <w:outlineLvl w:val="1"/>
        <w:rPr>
          <w:rFonts w:eastAsia="Times New Roman"/>
          <w:b/>
          <w:bCs/>
          <w:color w:val="4F81BD"/>
          <w:sz w:val="26"/>
          <w:szCs w:val="26"/>
          <w:lang w:eastAsia="ja-JP"/>
        </w:rPr>
      </w:pPr>
      <w:r w:rsidRPr="006023B3">
        <w:rPr>
          <w:rFonts w:eastAsia="Times New Roman"/>
          <w:b/>
          <w:bCs/>
          <w:noProof/>
          <w:color w:val="4F81BD"/>
          <w:sz w:val="26"/>
          <w:szCs w:val="26"/>
        </w:rPr>
        <w:drawing>
          <wp:inline distT="0" distB="0" distL="0" distR="0" wp14:anchorId="3F356E1D" wp14:editId="7FCE157E">
            <wp:extent cx="5486400" cy="2743200"/>
            <wp:effectExtent l="0" t="0" r="0" b="190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83605" w:rsidRPr="006023B3" w:rsidRDefault="00D83605" w:rsidP="00D83605">
      <w:pPr>
        <w:keepNext/>
        <w:keepLines/>
        <w:spacing w:before="480" w:after="0" w:line="276" w:lineRule="auto"/>
        <w:ind w:left="432" w:hanging="432"/>
        <w:jc w:val="both"/>
        <w:outlineLvl w:val="0"/>
        <w:rPr>
          <w:rFonts w:eastAsia="Times New Roman"/>
          <w:b/>
          <w:bCs/>
          <w:color w:val="365F91"/>
          <w:szCs w:val="28"/>
          <w:lang w:eastAsia="ja-JP"/>
        </w:rPr>
      </w:pPr>
    </w:p>
    <w:p w:rsidR="00D83605" w:rsidRPr="006023B3" w:rsidRDefault="00D83605"/>
    <w:p w:rsidR="00D83605" w:rsidRPr="006023B3" w:rsidRDefault="00D83605"/>
    <w:p w:rsidR="006023B3" w:rsidRPr="006023B3" w:rsidRDefault="006023B3" w:rsidP="00C97480">
      <w:pPr>
        <w:keepNext/>
        <w:keepLines/>
        <w:spacing w:before="480" w:after="0" w:line="276" w:lineRule="auto"/>
        <w:ind w:left="432" w:hanging="432"/>
        <w:jc w:val="both"/>
        <w:outlineLvl w:val="0"/>
        <w:rPr>
          <w:rFonts w:eastAsia="Times New Roman"/>
          <w:b/>
          <w:bCs/>
          <w:color w:val="365F91"/>
          <w:szCs w:val="28"/>
          <w:lang w:eastAsia="ja-JP"/>
        </w:rPr>
      </w:pPr>
      <w:r w:rsidRPr="006023B3">
        <w:rPr>
          <w:rFonts w:eastAsia="Times New Roman"/>
          <w:b/>
          <w:bCs/>
          <w:color w:val="365F91"/>
          <w:szCs w:val="28"/>
          <w:lang w:eastAsia="ja-JP"/>
        </w:rPr>
        <w:lastRenderedPageBreak/>
        <w:t>Cơ sở dữ liệu</w:t>
      </w:r>
    </w:p>
    <w:p w:rsidR="00C97480" w:rsidRPr="006023B3" w:rsidRDefault="00C97480" w:rsidP="00C97480">
      <w:pPr>
        <w:keepNext/>
        <w:keepLines/>
        <w:spacing w:before="480" w:after="0" w:line="276" w:lineRule="auto"/>
        <w:ind w:left="432" w:hanging="432"/>
        <w:jc w:val="both"/>
        <w:outlineLvl w:val="0"/>
        <w:rPr>
          <w:rFonts w:eastAsia="Times New Roman"/>
          <w:b/>
          <w:bCs/>
          <w:color w:val="365F91"/>
          <w:szCs w:val="28"/>
          <w:lang w:val="vi-VN" w:eastAsia="ja-JP"/>
        </w:rPr>
      </w:pPr>
      <w:r w:rsidRPr="006023B3">
        <w:rPr>
          <w:rFonts w:eastAsia="Times New Roman"/>
          <w:b/>
          <w:bCs/>
          <w:color w:val="365F91"/>
          <w:szCs w:val="28"/>
          <w:lang w:val="vi-VN" w:eastAsia="ja-JP"/>
        </w:rPr>
        <w:t>Phân tích</w:t>
      </w:r>
    </w:p>
    <w:p w:rsidR="00C97480" w:rsidRPr="006023B3" w:rsidRDefault="00C97480" w:rsidP="00C97480">
      <w:pPr>
        <w:spacing w:before="0" w:line="276" w:lineRule="auto"/>
        <w:ind w:firstLine="0"/>
        <w:jc w:val="both"/>
        <w:rPr>
          <w:rFonts w:eastAsia="Times New Roman"/>
          <w:i/>
          <w:sz w:val="24"/>
          <w:szCs w:val="22"/>
          <w:lang w:val="vi-VN" w:eastAsia="ja-JP"/>
        </w:rPr>
      </w:pPr>
      <w:r w:rsidRPr="006023B3">
        <w:rPr>
          <w:rFonts w:eastAsia="Times New Roman"/>
          <w:i/>
          <w:sz w:val="24"/>
          <w:szCs w:val="22"/>
          <w:lang w:val="vi-VN" w:eastAsia="ja-JP"/>
        </w:rPr>
        <w:t>Ứng với từng chức năng của website, phân tích các thành phần sau:</w:t>
      </w:r>
    </w:p>
    <w:p w:rsidR="00C97480" w:rsidRPr="006023B3" w:rsidRDefault="00C97480" w:rsidP="00C97480">
      <w:pPr>
        <w:numPr>
          <w:ilvl w:val="0"/>
          <w:numId w:val="2"/>
        </w:numPr>
        <w:spacing w:before="0" w:line="276" w:lineRule="auto"/>
        <w:contextualSpacing/>
        <w:jc w:val="both"/>
        <w:rPr>
          <w:rFonts w:eastAsia="Times New Roman"/>
          <w:i/>
          <w:sz w:val="24"/>
          <w:szCs w:val="22"/>
          <w:lang w:val="vi-VN" w:eastAsia="ja-JP"/>
        </w:rPr>
      </w:pPr>
      <w:r w:rsidRPr="006023B3">
        <w:rPr>
          <w:rFonts w:eastAsia="Times New Roman"/>
          <w:i/>
          <w:sz w:val="24"/>
          <w:szCs w:val="22"/>
          <w:lang w:val="vi-VN" w:eastAsia="ja-JP"/>
        </w:rPr>
        <w:t>Mô tả giao diện của trang</w:t>
      </w:r>
    </w:p>
    <w:p w:rsidR="00C97480" w:rsidRPr="006023B3" w:rsidRDefault="00C97480" w:rsidP="00C97480">
      <w:pPr>
        <w:numPr>
          <w:ilvl w:val="0"/>
          <w:numId w:val="2"/>
        </w:numPr>
        <w:spacing w:before="0" w:line="276" w:lineRule="auto"/>
        <w:contextualSpacing/>
        <w:jc w:val="both"/>
        <w:rPr>
          <w:rFonts w:eastAsia="Times New Roman"/>
          <w:i/>
          <w:sz w:val="24"/>
          <w:szCs w:val="22"/>
          <w:lang w:val="vi-VN" w:eastAsia="ja-JP"/>
        </w:rPr>
      </w:pPr>
      <w:r w:rsidRPr="006023B3">
        <w:rPr>
          <w:rFonts w:eastAsia="Times New Roman"/>
          <w:i/>
          <w:sz w:val="24"/>
          <w:szCs w:val="22"/>
          <w:lang w:val="vi-VN" w:eastAsia="ja-JP"/>
        </w:rPr>
        <w:t>Các chức năng thực hiện trong trang</w:t>
      </w:r>
    </w:p>
    <w:p w:rsidR="00EF5593" w:rsidRPr="00EF5593" w:rsidRDefault="00C97480" w:rsidP="00EF5593">
      <w:pPr>
        <w:numPr>
          <w:ilvl w:val="0"/>
          <w:numId w:val="2"/>
        </w:numPr>
        <w:spacing w:before="0" w:line="276" w:lineRule="auto"/>
        <w:contextualSpacing/>
        <w:jc w:val="both"/>
        <w:rPr>
          <w:rFonts w:eastAsia="Times New Roman"/>
          <w:i/>
          <w:sz w:val="24"/>
          <w:szCs w:val="22"/>
          <w:lang w:val="vi-VN" w:eastAsia="ja-JP"/>
        </w:rPr>
      </w:pPr>
      <w:r w:rsidRPr="006023B3">
        <w:rPr>
          <w:rFonts w:eastAsia="Times New Roman"/>
          <w:i/>
          <w:sz w:val="24"/>
          <w:szCs w:val="22"/>
          <w:lang w:val="vi-VN" w:eastAsia="ja-JP"/>
        </w:rPr>
        <w:t>Các thành phần li</w:t>
      </w:r>
      <w:r w:rsidR="00EF5593">
        <w:rPr>
          <w:rFonts w:eastAsia="Times New Roman"/>
          <w:i/>
          <w:sz w:val="24"/>
          <w:szCs w:val="22"/>
          <w:lang w:val="vi-VN" w:eastAsia="ja-JP"/>
        </w:rPr>
        <w:t>ên quan được lưu trữ trong CSDL</w:t>
      </w:r>
    </w:p>
    <w:p w:rsidR="006023B3" w:rsidRPr="00EF5593" w:rsidRDefault="006023B3" w:rsidP="00EF5593">
      <w:pPr>
        <w:spacing w:before="0" w:line="276" w:lineRule="auto"/>
        <w:ind w:firstLine="0"/>
        <w:contextualSpacing/>
        <w:jc w:val="both"/>
        <w:rPr>
          <w:rFonts w:eastAsia="Times New Roman"/>
          <w:i/>
          <w:sz w:val="24"/>
          <w:szCs w:val="22"/>
          <w:lang w:val="vi-VN" w:eastAsia="ja-JP"/>
        </w:rPr>
      </w:pPr>
      <w:r w:rsidRPr="00EF5593">
        <w:rPr>
          <w:rFonts w:eastAsia="Times New Roman"/>
          <w:b/>
          <w:bCs/>
          <w:color w:val="365F91"/>
          <w:szCs w:val="28"/>
          <w:lang w:val="vi-VN" w:eastAsia="ja-JP"/>
        </w:rPr>
        <w:t>Ph</w:t>
      </w:r>
      <w:r w:rsidR="00EF5593" w:rsidRPr="00EF5593">
        <w:rPr>
          <w:rFonts w:eastAsia="Times New Roman"/>
          <w:b/>
          <w:bCs/>
          <w:color w:val="365F91"/>
          <w:szCs w:val="28"/>
          <w:lang w:eastAsia="ja-JP"/>
        </w:rPr>
        <w:t>ía người dùng</w:t>
      </w:r>
    </w:p>
    <w:p w:rsidR="006023B3" w:rsidRDefault="006023B3" w:rsidP="006023B3">
      <w:pPr>
        <w:keepNext/>
        <w:keepLines/>
        <w:spacing w:before="480" w:after="0" w:line="240" w:lineRule="auto"/>
        <w:ind w:left="432" w:hanging="432"/>
        <w:jc w:val="both"/>
        <w:outlineLvl w:val="0"/>
        <w:rPr>
          <w:rFonts w:eastAsia="Times New Roman"/>
          <w:b/>
          <w:bCs/>
          <w:color w:val="365F91"/>
          <w:szCs w:val="28"/>
          <w:lang w:eastAsia="ja-JP"/>
        </w:rPr>
      </w:pPr>
      <w:r>
        <w:rPr>
          <w:rFonts w:eastAsia="Times New Roman"/>
          <w:b/>
          <w:bCs/>
          <w:color w:val="365F91"/>
          <w:szCs w:val="28"/>
          <w:lang w:eastAsia="ja-JP"/>
        </w:rPr>
        <w:lastRenderedPageBreak/>
        <w:t>Trang chủ</w:t>
      </w:r>
    </w:p>
    <w:p w:rsidR="00EF5593" w:rsidRDefault="006023B3" w:rsidP="00EF5593">
      <w:pPr>
        <w:keepNext/>
        <w:keepLines/>
        <w:spacing w:before="480" w:after="0" w:line="240" w:lineRule="auto"/>
        <w:ind w:left="432" w:hanging="432"/>
        <w:jc w:val="both"/>
        <w:outlineLvl w:val="0"/>
        <w:rPr>
          <w:rFonts w:eastAsia="Times New Roman"/>
          <w:b/>
          <w:bCs/>
          <w:color w:val="365F91"/>
          <w:szCs w:val="28"/>
          <w:lang w:eastAsia="ja-JP"/>
        </w:rPr>
      </w:pPr>
      <w:r>
        <w:rPr>
          <w:rFonts w:eastAsia="Times New Roman"/>
          <w:b/>
          <w:bCs/>
          <w:noProof/>
          <w:color w:val="365F91"/>
          <w:szCs w:val="28"/>
        </w:rPr>
        <w:drawing>
          <wp:inline distT="0" distB="0" distL="0" distR="0" wp14:anchorId="68D50F02" wp14:editId="50ADA5F7">
            <wp:extent cx="5943600" cy="2860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860675"/>
                    </a:xfrm>
                    <a:prstGeom prst="rect">
                      <a:avLst/>
                    </a:prstGeom>
                  </pic:spPr>
                </pic:pic>
              </a:graphicData>
            </a:graphic>
          </wp:inline>
        </w:drawing>
      </w:r>
    </w:p>
    <w:p w:rsidR="00C50893" w:rsidRDefault="00C50893" w:rsidP="006023B3">
      <w:pPr>
        <w:keepNext/>
        <w:keepLines/>
        <w:spacing w:before="480" w:after="0" w:line="240" w:lineRule="auto"/>
        <w:ind w:left="432" w:hanging="432"/>
        <w:jc w:val="both"/>
        <w:outlineLvl w:val="0"/>
        <w:rPr>
          <w:rFonts w:eastAsia="Times New Roman"/>
          <w:b/>
          <w:bCs/>
          <w:color w:val="365F91"/>
          <w:szCs w:val="28"/>
          <w:lang w:eastAsia="ja-JP"/>
        </w:rPr>
      </w:pPr>
      <w:r>
        <w:rPr>
          <w:rFonts w:eastAsia="Times New Roman"/>
          <w:b/>
          <w:bCs/>
          <w:color w:val="365F91"/>
          <w:szCs w:val="28"/>
          <w:lang w:eastAsia="ja-JP"/>
        </w:rPr>
        <w:t>Đăng nhập</w:t>
      </w:r>
    </w:p>
    <w:p w:rsidR="00C50893" w:rsidRDefault="00EF5593" w:rsidP="006023B3">
      <w:pPr>
        <w:keepNext/>
        <w:keepLines/>
        <w:spacing w:before="480" w:after="0" w:line="240" w:lineRule="auto"/>
        <w:ind w:left="432" w:hanging="432"/>
        <w:jc w:val="both"/>
        <w:outlineLvl w:val="0"/>
        <w:rPr>
          <w:rFonts w:eastAsia="Times New Roman"/>
          <w:b/>
          <w:bCs/>
          <w:color w:val="365F91"/>
          <w:szCs w:val="28"/>
          <w:lang w:eastAsia="ja-JP"/>
        </w:rPr>
      </w:pPr>
      <w:r>
        <w:rPr>
          <w:rFonts w:eastAsia="Times New Roman"/>
          <w:b/>
          <w:bCs/>
          <w:noProof/>
          <w:color w:val="365F91"/>
          <w:szCs w:val="28"/>
        </w:rPr>
        <w:drawing>
          <wp:inline distT="0" distB="0" distL="0" distR="0">
            <wp:extent cx="5943600" cy="265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654300"/>
                    </a:xfrm>
                    <a:prstGeom prst="rect">
                      <a:avLst/>
                    </a:prstGeom>
                  </pic:spPr>
                </pic:pic>
              </a:graphicData>
            </a:graphic>
          </wp:inline>
        </w:drawing>
      </w:r>
    </w:p>
    <w:p w:rsidR="00EF5593" w:rsidRDefault="00EF5593" w:rsidP="006023B3">
      <w:pPr>
        <w:keepNext/>
        <w:keepLines/>
        <w:spacing w:before="480" w:after="0" w:line="240" w:lineRule="auto"/>
        <w:ind w:left="432" w:hanging="432"/>
        <w:jc w:val="both"/>
        <w:outlineLvl w:val="0"/>
        <w:rPr>
          <w:rFonts w:eastAsia="Times New Roman"/>
          <w:b/>
          <w:bCs/>
          <w:color w:val="365F91"/>
          <w:szCs w:val="28"/>
          <w:lang w:eastAsia="ja-JP"/>
        </w:rPr>
      </w:pPr>
    </w:p>
    <w:p w:rsidR="00EF5593" w:rsidRDefault="00EF5593" w:rsidP="006023B3">
      <w:pPr>
        <w:keepNext/>
        <w:keepLines/>
        <w:spacing w:before="480" w:after="0" w:line="240" w:lineRule="auto"/>
        <w:ind w:left="432" w:hanging="432"/>
        <w:jc w:val="both"/>
        <w:outlineLvl w:val="0"/>
        <w:rPr>
          <w:rFonts w:eastAsia="Times New Roman"/>
          <w:b/>
          <w:bCs/>
          <w:color w:val="365F91"/>
          <w:szCs w:val="28"/>
          <w:lang w:eastAsia="ja-JP"/>
        </w:rPr>
      </w:pPr>
    </w:p>
    <w:p w:rsidR="00EF5593" w:rsidRDefault="00EF5593" w:rsidP="006023B3">
      <w:pPr>
        <w:keepNext/>
        <w:keepLines/>
        <w:spacing w:before="480" w:after="0" w:line="240" w:lineRule="auto"/>
        <w:ind w:left="432" w:hanging="432"/>
        <w:jc w:val="both"/>
        <w:outlineLvl w:val="0"/>
        <w:rPr>
          <w:rFonts w:eastAsia="Times New Roman"/>
          <w:b/>
          <w:bCs/>
          <w:color w:val="365F91"/>
          <w:szCs w:val="28"/>
          <w:lang w:eastAsia="ja-JP"/>
        </w:rPr>
      </w:pPr>
      <w:r>
        <w:rPr>
          <w:rFonts w:eastAsia="Times New Roman"/>
          <w:b/>
          <w:bCs/>
          <w:color w:val="365F91"/>
          <w:szCs w:val="28"/>
          <w:lang w:eastAsia="ja-JP"/>
        </w:rPr>
        <w:lastRenderedPageBreak/>
        <w:t>Giao diện</w:t>
      </w:r>
    </w:p>
    <w:p w:rsidR="00EF5593" w:rsidRDefault="00EF5593" w:rsidP="006023B3">
      <w:pPr>
        <w:keepNext/>
        <w:keepLines/>
        <w:spacing w:before="480" w:after="0" w:line="240" w:lineRule="auto"/>
        <w:ind w:left="432" w:hanging="432"/>
        <w:jc w:val="both"/>
        <w:outlineLvl w:val="0"/>
        <w:rPr>
          <w:rFonts w:eastAsia="Times New Roman"/>
          <w:b/>
          <w:bCs/>
          <w:color w:val="365F91"/>
          <w:szCs w:val="28"/>
          <w:lang w:eastAsia="ja-JP"/>
        </w:rPr>
      </w:pPr>
      <w:r>
        <w:rPr>
          <w:rFonts w:eastAsia="Times New Roman"/>
          <w:b/>
          <w:bCs/>
          <w:noProof/>
          <w:color w:val="365F91"/>
          <w:szCs w:val="28"/>
        </w:rPr>
        <w:drawing>
          <wp:inline distT="0" distB="0" distL="0" distR="0">
            <wp:extent cx="5943600" cy="28530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853055"/>
                    </a:xfrm>
                    <a:prstGeom prst="rect">
                      <a:avLst/>
                    </a:prstGeom>
                  </pic:spPr>
                </pic:pic>
              </a:graphicData>
            </a:graphic>
          </wp:inline>
        </w:drawing>
      </w:r>
    </w:p>
    <w:p w:rsidR="00EF5593" w:rsidRDefault="00EF5593" w:rsidP="006023B3">
      <w:pPr>
        <w:keepNext/>
        <w:keepLines/>
        <w:spacing w:before="480" w:after="0" w:line="240" w:lineRule="auto"/>
        <w:ind w:left="432" w:hanging="432"/>
        <w:jc w:val="both"/>
        <w:outlineLvl w:val="0"/>
        <w:rPr>
          <w:rFonts w:eastAsia="Times New Roman"/>
          <w:b/>
          <w:bCs/>
          <w:color w:val="365F91"/>
          <w:szCs w:val="28"/>
          <w:lang w:eastAsia="ja-JP"/>
        </w:rPr>
      </w:pPr>
      <w:r>
        <w:rPr>
          <w:rFonts w:eastAsia="Times New Roman"/>
          <w:b/>
          <w:bCs/>
          <w:color w:val="365F91"/>
          <w:szCs w:val="28"/>
          <w:lang w:eastAsia="ja-JP"/>
        </w:rPr>
        <w:t>Thông tin cá nhân</w:t>
      </w:r>
    </w:p>
    <w:p w:rsidR="00EF5593" w:rsidRDefault="00EF5593" w:rsidP="006023B3">
      <w:pPr>
        <w:keepNext/>
        <w:keepLines/>
        <w:spacing w:before="480" w:after="0" w:line="240" w:lineRule="auto"/>
        <w:ind w:left="432" w:hanging="432"/>
        <w:jc w:val="both"/>
        <w:outlineLvl w:val="0"/>
        <w:rPr>
          <w:rFonts w:eastAsia="Times New Roman"/>
          <w:b/>
          <w:bCs/>
          <w:color w:val="365F91"/>
          <w:szCs w:val="28"/>
          <w:lang w:eastAsia="ja-JP"/>
        </w:rPr>
      </w:pPr>
      <w:r>
        <w:rPr>
          <w:rFonts w:eastAsia="Times New Roman"/>
          <w:b/>
          <w:bCs/>
          <w:noProof/>
          <w:color w:val="365F91"/>
          <w:szCs w:val="28"/>
        </w:rPr>
        <w:drawing>
          <wp:inline distT="0" distB="0" distL="0" distR="0">
            <wp:extent cx="5943600" cy="2853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853055"/>
                    </a:xfrm>
                    <a:prstGeom prst="rect">
                      <a:avLst/>
                    </a:prstGeom>
                  </pic:spPr>
                </pic:pic>
              </a:graphicData>
            </a:graphic>
          </wp:inline>
        </w:drawing>
      </w:r>
    </w:p>
    <w:p w:rsidR="00EF5593" w:rsidRPr="006023B3" w:rsidRDefault="00EF5593" w:rsidP="006023B3">
      <w:pPr>
        <w:keepNext/>
        <w:keepLines/>
        <w:spacing w:before="480" w:after="0" w:line="240" w:lineRule="auto"/>
        <w:ind w:left="432" w:hanging="432"/>
        <w:jc w:val="both"/>
        <w:outlineLvl w:val="0"/>
        <w:rPr>
          <w:rFonts w:eastAsia="Times New Roman"/>
          <w:b/>
          <w:bCs/>
          <w:color w:val="365F91"/>
          <w:szCs w:val="28"/>
          <w:lang w:eastAsia="ja-JP"/>
        </w:rPr>
      </w:pPr>
    </w:p>
    <w:sectPr w:rsidR="00EF5593" w:rsidRPr="00602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74685"/>
    <w:multiLevelType w:val="hybridMultilevel"/>
    <w:tmpl w:val="9C3666A2"/>
    <w:lvl w:ilvl="0" w:tplc="68E0D9A2">
      <w:start w:val="1"/>
      <w:numFmt w:val="bullet"/>
      <w:lvlText w:val="-"/>
      <w:lvlJc w:val="left"/>
      <w:pPr>
        <w:ind w:left="360" w:hanging="360"/>
      </w:pPr>
      <w:rPr>
        <w:rFonts w:ascii="Tahoma" w:eastAsia="Times New Roman" w:hAnsi="Tahoma" w:cs="Tahoma"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nsid w:val="640570F8"/>
    <w:multiLevelType w:val="hybridMultilevel"/>
    <w:tmpl w:val="3634C4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605"/>
    <w:rsid w:val="006023B3"/>
    <w:rsid w:val="00C50893"/>
    <w:rsid w:val="00C97480"/>
    <w:rsid w:val="00CF712C"/>
    <w:rsid w:val="00D83605"/>
    <w:rsid w:val="00EF5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605"/>
    <w:pPr>
      <w:spacing w:before="120" w:line="312" w:lineRule="auto"/>
      <w:ind w:firstLine="720"/>
    </w:pPr>
    <w:rPr>
      <w:rFonts w:cs="Times New Roman"/>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360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6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605"/>
    <w:pPr>
      <w:spacing w:before="120" w:line="312" w:lineRule="auto"/>
      <w:ind w:firstLine="720"/>
    </w:pPr>
    <w:rPr>
      <w:rFonts w:cs="Times New Roman"/>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360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6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image" Target="media/image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C08B3D-8BE2-40A2-BC7E-AC40C4DAB270}"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US"/>
        </a:p>
      </dgm:t>
    </dgm:pt>
    <dgm:pt modelId="{5A70A3E1-558A-4A0E-935C-AB17E0F93692}">
      <dgm:prSet phldrT="[Text]"/>
      <dgm:spPr/>
      <dgm:t>
        <a:bodyPr/>
        <a:lstStyle/>
        <a:p>
          <a:r>
            <a:rPr lang="en-US"/>
            <a:t>Trang chủ</a:t>
          </a:r>
        </a:p>
      </dgm:t>
    </dgm:pt>
    <dgm:pt modelId="{EB5AF123-48F5-4064-AC56-C63C1BE2DB18}" type="parTrans" cxnId="{4CE9A56D-6AFB-463A-A8D8-71FB860B3BA0}">
      <dgm:prSet/>
      <dgm:spPr/>
      <dgm:t>
        <a:bodyPr/>
        <a:lstStyle/>
        <a:p>
          <a:endParaRPr lang="en-US"/>
        </a:p>
      </dgm:t>
    </dgm:pt>
    <dgm:pt modelId="{38C9ADA8-4212-47BF-A67F-901E23EC1AEE}" type="sibTrans" cxnId="{4CE9A56D-6AFB-463A-A8D8-71FB860B3BA0}">
      <dgm:prSet/>
      <dgm:spPr/>
      <dgm:t>
        <a:bodyPr/>
        <a:lstStyle/>
        <a:p>
          <a:endParaRPr lang="en-US"/>
        </a:p>
      </dgm:t>
    </dgm:pt>
    <dgm:pt modelId="{D637D87A-912D-46C4-B999-0EE69585AA5F}" type="asst">
      <dgm:prSet phldrT="[Text]"/>
      <dgm:spPr/>
      <dgm:t>
        <a:bodyPr/>
        <a:lstStyle/>
        <a:p>
          <a:r>
            <a:rPr lang="en-US"/>
            <a:t>Đăng kí</a:t>
          </a:r>
        </a:p>
      </dgm:t>
    </dgm:pt>
    <dgm:pt modelId="{950BD69E-FC31-4D95-9C10-DEAABE14FD5E}" type="parTrans" cxnId="{D790E748-7DCC-4FB1-A39F-DA21C3362B2E}">
      <dgm:prSet/>
      <dgm:spPr/>
      <dgm:t>
        <a:bodyPr/>
        <a:lstStyle/>
        <a:p>
          <a:endParaRPr lang="en-US"/>
        </a:p>
      </dgm:t>
    </dgm:pt>
    <dgm:pt modelId="{9CC64EBF-A962-44FD-94B5-AE2B66A49B00}" type="sibTrans" cxnId="{D790E748-7DCC-4FB1-A39F-DA21C3362B2E}">
      <dgm:prSet/>
      <dgm:spPr/>
      <dgm:t>
        <a:bodyPr/>
        <a:lstStyle/>
        <a:p>
          <a:endParaRPr lang="en-US"/>
        </a:p>
      </dgm:t>
    </dgm:pt>
    <dgm:pt modelId="{92452DDA-3867-4E92-B4D9-4752BBB47160}">
      <dgm:prSet phldrT="[Text]"/>
      <dgm:spPr/>
      <dgm:t>
        <a:bodyPr/>
        <a:lstStyle/>
        <a:p>
          <a:r>
            <a:rPr lang="en-US"/>
            <a:t>Trò chuyện</a:t>
          </a:r>
        </a:p>
      </dgm:t>
    </dgm:pt>
    <dgm:pt modelId="{B1715638-F5FC-4EDD-9B59-0A6EA0907AFF}" type="parTrans" cxnId="{11072381-B60C-42A0-8B98-23DBFF8D3505}">
      <dgm:prSet/>
      <dgm:spPr/>
      <dgm:t>
        <a:bodyPr/>
        <a:lstStyle/>
        <a:p>
          <a:endParaRPr lang="en-US"/>
        </a:p>
      </dgm:t>
    </dgm:pt>
    <dgm:pt modelId="{D45400F0-7125-437E-9BBD-2F2B875509F4}" type="sibTrans" cxnId="{11072381-B60C-42A0-8B98-23DBFF8D3505}">
      <dgm:prSet/>
      <dgm:spPr/>
      <dgm:t>
        <a:bodyPr/>
        <a:lstStyle/>
        <a:p>
          <a:endParaRPr lang="en-US"/>
        </a:p>
      </dgm:t>
    </dgm:pt>
    <dgm:pt modelId="{ED643DED-DC44-4E31-9984-D2E4FBC8507C}" type="asst">
      <dgm:prSet phldrT="[Text]"/>
      <dgm:spPr/>
      <dgm:t>
        <a:bodyPr/>
        <a:lstStyle/>
        <a:p>
          <a:r>
            <a:rPr lang="en-US"/>
            <a:t>Đăng nhập</a:t>
          </a:r>
        </a:p>
      </dgm:t>
    </dgm:pt>
    <dgm:pt modelId="{B9D4D71A-FB1E-4C2D-9EAA-9B3EB225DFE4}" type="parTrans" cxnId="{BB807254-628D-4881-A57C-65010EB6890C}">
      <dgm:prSet/>
      <dgm:spPr/>
      <dgm:t>
        <a:bodyPr/>
        <a:lstStyle/>
        <a:p>
          <a:endParaRPr lang="en-US"/>
        </a:p>
      </dgm:t>
    </dgm:pt>
    <dgm:pt modelId="{4C539FFC-9B7B-45DC-8DC3-D8ECE980E217}" type="sibTrans" cxnId="{BB807254-628D-4881-A57C-65010EB6890C}">
      <dgm:prSet/>
      <dgm:spPr/>
      <dgm:t>
        <a:bodyPr/>
        <a:lstStyle/>
        <a:p>
          <a:endParaRPr lang="en-US"/>
        </a:p>
      </dgm:t>
    </dgm:pt>
    <dgm:pt modelId="{B12AC410-F9E4-4489-B607-AC1195D49FAF}" type="asst">
      <dgm:prSet phldrT="[Text]"/>
      <dgm:spPr/>
      <dgm:t>
        <a:bodyPr/>
        <a:lstStyle/>
        <a:p>
          <a:r>
            <a:rPr lang="en-US"/>
            <a:t>Tìm kiếm</a:t>
          </a:r>
        </a:p>
      </dgm:t>
    </dgm:pt>
    <dgm:pt modelId="{06D43399-55BD-493D-818D-B4B1D379A31A}" type="parTrans" cxnId="{51EA764C-EDEC-48F9-8A7C-DCB08B280109}">
      <dgm:prSet/>
      <dgm:spPr/>
      <dgm:t>
        <a:bodyPr/>
        <a:lstStyle/>
        <a:p>
          <a:endParaRPr lang="en-US"/>
        </a:p>
      </dgm:t>
    </dgm:pt>
    <dgm:pt modelId="{0BB277DF-97C3-4278-8D27-7C0F90A80BA3}" type="sibTrans" cxnId="{51EA764C-EDEC-48F9-8A7C-DCB08B280109}">
      <dgm:prSet/>
      <dgm:spPr/>
      <dgm:t>
        <a:bodyPr/>
        <a:lstStyle/>
        <a:p>
          <a:endParaRPr lang="en-US"/>
        </a:p>
      </dgm:t>
    </dgm:pt>
    <dgm:pt modelId="{5D0B9C13-22F9-4182-9015-BFA0CA305A37}" type="asst">
      <dgm:prSet phldrT="[Text]"/>
      <dgm:spPr/>
      <dgm:t>
        <a:bodyPr/>
        <a:lstStyle/>
        <a:p>
          <a:r>
            <a:rPr lang="en-US"/>
            <a:t>Cập nhật</a:t>
          </a:r>
        </a:p>
      </dgm:t>
    </dgm:pt>
    <dgm:pt modelId="{C6653964-3EE8-4C82-B912-2ED47DF6F65B}" type="parTrans" cxnId="{37E7F03B-BB31-46D9-81E2-A3E44F8B1C5A}">
      <dgm:prSet/>
      <dgm:spPr/>
      <dgm:t>
        <a:bodyPr/>
        <a:lstStyle/>
        <a:p>
          <a:endParaRPr lang="en-US"/>
        </a:p>
      </dgm:t>
    </dgm:pt>
    <dgm:pt modelId="{ECA82B76-D806-446E-AA36-3B625A47C36E}" type="sibTrans" cxnId="{37E7F03B-BB31-46D9-81E2-A3E44F8B1C5A}">
      <dgm:prSet/>
      <dgm:spPr/>
      <dgm:t>
        <a:bodyPr/>
        <a:lstStyle/>
        <a:p>
          <a:endParaRPr lang="en-US"/>
        </a:p>
      </dgm:t>
    </dgm:pt>
    <dgm:pt modelId="{8B2569DD-12DD-47D5-930B-03F33264BC76}" type="asst">
      <dgm:prSet phldrT="[Text]"/>
      <dgm:spPr/>
      <dgm:t>
        <a:bodyPr/>
        <a:lstStyle/>
        <a:p>
          <a:r>
            <a:rPr lang="en-US"/>
            <a:t>Thông tin</a:t>
          </a:r>
        </a:p>
      </dgm:t>
    </dgm:pt>
    <dgm:pt modelId="{64CEE275-EA13-4759-8B2C-F28F5B5B4113}" type="parTrans" cxnId="{C63FF9E4-344A-4B39-B2B3-D337D18E7671}">
      <dgm:prSet/>
      <dgm:spPr/>
    </dgm:pt>
    <dgm:pt modelId="{4CAD9610-39D2-44FA-9585-C9084583B75A}" type="sibTrans" cxnId="{C63FF9E4-344A-4B39-B2B3-D337D18E7671}">
      <dgm:prSet/>
      <dgm:spPr/>
    </dgm:pt>
    <dgm:pt modelId="{7CF54AED-A639-4327-A4CD-E054C6921030}" type="asst">
      <dgm:prSet phldrT="[Text]"/>
      <dgm:spPr/>
      <dgm:t>
        <a:bodyPr/>
        <a:lstStyle/>
        <a:p>
          <a:r>
            <a:rPr lang="en-US"/>
            <a:t>Ảnh đại diện</a:t>
          </a:r>
        </a:p>
      </dgm:t>
    </dgm:pt>
    <dgm:pt modelId="{5BD6BD4D-5F5B-470F-AA2B-CDD4892B7379}" type="parTrans" cxnId="{183E4759-78FE-491A-82ED-17E8FB2515EA}">
      <dgm:prSet/>
      <dgm:spPr/>
    </dgm:pt>
    <dgm:pt modelId="{7DC08AB0-3A36-4D10-BF8B-A45F0E259813}" type="sibTrans" cxnId="{183E4759-78FE-491A-82ED-17E8FB2515EA}">
      <dgm:prSet/>
      <dgm:spPr/>
    </dgm:pt>
    <dgm:pt modelId="{E92C9BAD-E67B-4C50-BCE0-3CD2900433F3}" type="pres">
      <dgm:prSet presAssocID="{6DC08B3D-8BE2-40A2-BC7E-AC40C4DAB270}" presName="hierChild1" presStyleCnt="0">
        <dgm:presLayoutVars>
          <dgm:chPref val="1"/>
          <dgm:dir/>
          <dgm:animOne val="branch"/>
          <dgm:animLvl val="lvl"/>
          <dgm:resizeHandles/>
        </dgm:presLayoutVars>
      </dgm:prSet>
      <dgm:spPr/>
      <dgm:t>
        <a:bodyPr/>
        <a:lstStyle/>
        <a:p>
          <a:endParaRPr lang="en-US"/>
        </a:p>
      </dgm:t>
    </dgm:pt>
    <dgm:pt modelId="{6AEBE17E-706F-44F8-AF6D-1E19C5B63E41}" type="pres">
      <dgm:prSet presAssocID="{5A70A3E1-558A-4A0E-935C-AB17E0F93692}" presName="hierRoot1" presStyleCnt="0"/>
      <dgm:spPr/>
    </dgm:pt>
    <dgm:pt modelId="{A8A28DA2-F1FF-4FAD-84B2-68C0C9DBD5CA}" type="pres">
      <dgm:prSet presAssocID="{5A70A3E1-558A-4A0E-935C-AB17E0F93692}" presName="composite" presStyleCnt="0"/>
      <dgm:spPr/>
    </dgm:pt>
    <dgm:pt modelId="{8BA9762C-B62F-4BBA-BEB2-2E42EE680284}" type="pres">
      <dgm:prSet presAssocID="{5A70A3E1-558A-4A0E-935C-AB17E0F93692}" presName="background" presStyleLbl="node0" presStyleIdx="0" presStyleCnt="1"/>
      <dgm:spPr/>
    </dgm:pt>
    <dgm:pt modelId="{D68C7D5A-3795-4ED4-8537-5F787DC3DC2F}" type="pres">
      <dgm:prSet presAssocID="{5A70A3E1-558A-4A0E-935C-AB17E0F93692}" presName="text" presStyleLbl="fgAcc0" presStyleIdx="0" presStyleCnt="1">
        <dgm:presLayoutVars>
          <dgm:chPref val="3"/>
        </dgm:presLayoutVars>
      </dgm:prSet>
      <dgm:spPr/>
      <dgm:t>
        <a:bodyPr/>
        <a:lstStyle/>
        <a:p>
          <a:endParaRPr lang="en-US"/>
        </a:p>
      </dgm:t>
    </dgm:pt>
    <dgm:pt modelId="{9EDA4A1D-FCC6-4E5C-9348-A94A24218DD2}" type="pres">
      <dgm:prSet presAssocID="{5A70A3E1-558A-4A0E-935C-AB17E0F93692}" presName="hierChild2" presStyleCnt="0"/>
      <dgm:spPr/>
    </dgm:pt>
    <dgm:pt modelId="{E4418329-023E-402B-9493-6BDDD2F3F4B1}" type="pres">
      <dgm:prSet presAssocID="{950BD69E-FC31-4D95-9C10-DEAABE14FD5E}" presName="Name10" presStyleLbl="parChTrans1D2" presStyleIdx="0" presStyleCnt="5"/>
      <dgm:spPr/>
      <dgm:t>
        <a:bodyPr/>
        <a:lstStyle/>
        <a:p>
          <a:endParaRPr lang="en-US"/>
        </a:p>
      </dgm:t>
    </dgm:pt>
    <dgm:pt modelId="{B12EC1C9-D63F-446F-B498-6F3CB780022F}" type="pres">
      <dgm:prSet presAssocID="{D637D87A-912D-46C4-B999-0EE69585AA5F}" presName="hierRoot2" presStyleCnt="0"/>
      <dgm:spPr/>
    </dgm:pt>
    <dgm:pt modelId="{BE731DEB-F79D-4293-85C0-102344FFC342}" type="pres">
      <dgm:prSet presAssocID="{D637D87A-912D-46C4-B999-0EE69585AA5F}" presName="composite2" presStyleCnt="0"/>
      <dgm:spPr/>
    </dgm:pt>
    <dgm:pt modelId="{80B7D8F2-B1F7-42CB-9378-71D4E402392A}" type="pres">
      <dgm:prSet presAssocID="{D637D87A-912D-46C4-B999-0EE69585AA5F}" presName="background2" presStyleLbl="asst1" presStyleIdx="0" presStyleCnt="6"/>
      <dgm:spPr/>
    </dgm:pt>
    <dgm:pt modelId="{F686103F-DEAA-44B7-99FF-E6281C16DA64}" type="pres">
      <dgm:prSet presAssocID="{D637D87A-912D-46C4-B999-0EE69585AA5F}" presName="text2" presStyleLbl="fgAcc2" presStyleIdx="0" presStyleCnt="5">
        <dgm:presLayoutVars>
          <dgm:chPref val="3"/>
        </dgm:presLayoutVars>
      </dgm:prSet>
      <dgm:spPr/>
      <dgm:t>
        <a:bodyPr/>
        <a:lstStyle/>
        <a:p>
          <a:endParaRPr lang="en-US"/>
        </a:p>
      </dgm:t>
    </dgm:pt>
    <dgm:pt modelId="{3B1B23A7-CB31-428B-811B-73C071E8DDA1}" type="pres">
      <dgm:prSet presAssocID="{D637D87A-912D-46C4-B999-0EE69585AA5F}" presName="hierChild3" presStyleCnt="0"/>
      <dgm:spPr/>
    </dgm:pt>
    <dgm:pt modelId="{9301A9B9-3024-4B3E-BCDB-E701D4D3B6AD}" type="pres">
      <dgm:prSet presAssocID="{B9D4D71A-FB1E-4C2D-9EAA-9B3EB225DFE4}" presName="Name10" presStyleLbl="parChTrans1D2" presStyleIdx="1" presStyleCnt="5"/>
      <dgm:spPr/>
      <dgm:t>
        <a:bodyPr/>
        <a:lstStyle/>
        <a:p>
          <a:endParaRPr lang="en-US"/>
        </a:p>
      </dgm:t>
    </dgm:pt>
    <dgm:pt modelId="{D7DBDA3D-6B77-4C1B-8872-2C2213BA0AFF}" type="pres">
      <dgm:prSet presAssocID="{ED643DED-DC44-4E31-9984-D2E4FBC8507C}" presName="hierRoot2" presStyleCnt="0"/>
      <dgm:spPr/>
    </dgm:pt>
    <dgm:pt modelId="{021CCCFB-1C89-4479-818D-F337F974D22F}" type="pres">
      <dgm:prSet presAssocID="{ED643DED-DC44-4E31-9984-D2E4FBC8507C}" presName="composite2" presStyleCnt="0"/>
      <dgm:spPr/>
    </dgm:pt>
    <dgm:pt modelId="{ED284669-B041-4E7B-A93C-4C7C362CD9ED}" type="pres">
      <dgm:prSet presAssocID="{ED643DED-DC44-4E31-9984-D2E4FBC8507C}" presName="background2" presStyleLbl="asst1" presStyleIdx="1" presStyleCnt="6"/>
      <dgm:spPr/>
    </dgm:pt>
    <dgm:pt modelId="{6A132123-586E-473F-8587-912D08A6FDBF}" type="pres">
      <dgm:prSet presAssocID="{ED643DED-DC44-4E31-9984-D2E4FBC8507C}" presName="text2" presStyleLbl="fgAcc2" presStyleIdx="1" presStyleCnt="5">
        <dgm:presLayoutVars>
          <dgm:chPref val="3"/>
        </dgm:presLayoutVars>
      </dgm:prSet>
      <dgm:spPr/>
      <dgm:t>
        <a:bodyPr/>
        <a:lstStyle/>
        <a:p>
          <a:endParaRPr lang="en-US"/>
        </a:p>
      </dgm:t>
    </dgm:pt>
    <dgm:pt modelId="{728DF370-4280-401D-80A4-790462FE85C6}" type="pres">
      <dgm:prSet presAssocID="{ED643DED-DC44-4E31-9984-D2E4FBC8507C}" presName="hierChild3" presStyleCnt="0"/>
      <dgm:spPr/>
    </dgm:pt>
    <dgm:pt modelId="{3B420109-D9C6-49D5-BD04-B8257F701552}" type="pres">
      <dgm:prSet presAssocID="{06D43399-55BD-493D-818D-B4B1D379A31A}" presName="Name10" presStyleLbl="parChTrans1D2" presStyleIdx="2" presStyleCnt="5"/>
      <dgm:spPr/>
      <dgm:t>
        <a:bodyPr/>
        <a:lstStyle/>
        <a:p>
          <a:endParaRPr lang="en-US"/>
        </a:p>
      </dgm:t>
    </dgm:pt>
    <dgm:pt modelId="{62AD4A60-D171-4812-AC8C-8E4B379B5889}" type="pres">
      <dgm:prSet presAssocID="{B12AC410-F9E4-4489-B607-AC1195D49FAF}" presName="hierRoot2" presStyleCnt="0"/>
      <dgm:spPr/>
    </dgm:pt>
    <dgm:pt modelId="{C4884B93-B1EB-4D01-A667-11B58D3D1A58}" type="pres">
      <dgm:prSet presAssocID="{B12AC410-F9E4-4489-B607-AC1195D49FAF}" presName="composite2" presStyleCnt="0"/>
      <dgm:spPr/>
    </dgm:pt>
    <dgm:pt modelId="{61A287E8-C579-4ACB-A07A-A870BBABDA89}" type="pres">
      <dgm:prSet presAssocID="{B12AC410-F9E4-4489-B607-AC1195D49FAF}" presName="background2" presStyleLbl="asst1" presStyleIdx="2" presStyleCnt="6"/>
      <dgm:spPr/>
    </dgm:pt>
    <dgm:pt modelId="{EBA0040A-A53C-4054-9FFF-02EB5FB85036}" type="pres">
      <dgm:prSet presAssocID="{B12AC410-F9E4-4489-B607-AC1195D49FAF}" presName="text2" presStyleLbl="fgAcc2" presStyleIdx="2" presStyleCnt="5">
        <dgm:presLayoutVars>
          <dgm:chPref val="3"/>
        </dgm:presLayoutVars>
      </dgm:prSet>
      <dgm:spPr/>
      <dgm:t>
        <a:bodyPr/>
        <a:lstStyle/>
        <a:p>
          <a:endParaRPr lang="en-US"/>
        </a:p>
      </dgm:t>
    </dgm:pt>
    <dgm:pt modelId="{F9EC746F-A888-4E78-851E-5F7D19995E66}" type="pres">
      <dgm:prSet presAssocID="{B12AC410-F9E4-4489-B607-AC1195D49FAF}" presName="hierChild3" presStyleCnt="0"/>
      <dgm:spPr/>
    </dgm:pt>
    <dgm:pt modelId="{848F99D6-2BEC-40EC-A62D-46158C1FC292}" type="pres">
      <dgm:prSet presAssocID="{C6653964-3EE8-4C82-B912-2ED47DF6F65B}" presName="Name10" presStyleLbl="parChTrans1D2" presStyleIdx="3" presStyleCnt="5"/>
      <dgm:spPr/>
      <dgm:t>
        <a:bodyPr/>
        <a:lstStyle/>
        <a:p>
          <a:endParaRPr lang="en-US"/>
        </a:p>
      </dgm:t>
    </dgm:pt>
    <dgm:pt modelId="{4637127A-64D4-4FC8-89A3-D14C293702D0}" type="pres">
      <dgm:prSet presAssocID="{5D0B9C13-22F9-4182-9015-BFA0CA305A37}" presName="hierRoot2" presStyleCnt="0"/>
      <dgm:spPr/>
    </dgm:pt>
    <dgm:pt modelId="{9639E211-418F-4982-B0BF-5F36EC321F99}" type="pres">
      <dgm:prSet presAssocID="{5D0B9C13-22F9-4182-9015-BFA0CA305A37}" presName="composite2" presStyleCnt="0"/>
      <dgm:spPr/>
    </dgm:pt>
    <dgm:pt modelId="{A2644625-878E-4CCF-AC9C-BD0C5940F903}" type="pres">
      <dgm:prSet presAssocID="{5D0B9C13-22F9-4182-9015-BFA0CA305A37}" presName="background2" presStyleLbl="asst1" presStyleIdx="3" presStyleCnt="6"/>
      <dgm:spPr/>
    </dgm:pt>
    <dgm:pt modelId="{B46D4EBF-2399-44DA-8CA1-851E5CD63F1F}" type="pres">
      <dgm:prSet presAssocID="{5D0B9C13-22F9-4182-9015-BFA0CA305A37}" presName="text2" presStyleLbl="fgAcc2" presStyleIdx="3" presStyleCnt="5">
        <dgm:presLayoutVars>
          <dgm:chPref val="3"/>
        </dgm:presLayoutVars>
      </dgm:prSet>
      <dgm:spPr/>
      <dgm:t>
        <a:bodyPr/>
        <a:lstStyle/>
        <a:p>
          <a:endParaRPr lang="en-US"/>
        </a:p>
      </dgm:t>
    </dgm:pt>
    <dgm:pt modelId="{E27C7F52-BC17-4726-860C-593BC9B7F4F7}" type="pres">
      <dgm:prSet presAssocID="{5D0B9C13-22F9-4182-9015-BFA0CA305A37}" presName="hierChild3" presStyleCnt="0"/>
      <dgm:spPr/>
    </dgm:pt>
    <dgm:pt modelId="{98188D2B-47C3-4BAF-B019-85766591D634}" type="pres">
      <dgm:prSet presAssocID="{64CEE275-EA13-4759-8B2C-F28F5B5B4113}" presName="Name17" presStyleLbl="parChTrans1D3" presStyleIdx="0" presStyleCnt="2"/>
      <dgm:spPr/>
    </dgm:pt>
    <dgm:pt modelId="{435A11EE-8411-40DE-AFBE-CFD8B97156F9}" type="pres">
      <dgm:prSet presAssocID="{8B2569DD-12DD-47D5-930B-03F33264BC76}" presName="hierRoot3" presStyleCnt="0"/>
      <dgm:spPr/>
    </dgm:pt>
    <dgm:pt modelId="{27506371-E9B4-4EEF-AECE-B35636BBCFA7}" type="pres">
      <dgm:prSet presAssocID="{8B2569DD-12DD-47D5-930B-03F33264BC76}" presName="composite3" presStyleCnt="0"/>
      <dgm:spPr/>
    </dgm:pt>
    <dgm:pt modelId="{C40ACE70-74BD-4FFF-BFF4-3C7DB9022774}" type="pres">
      <dgm:prSet presAssocID="{8B2569DD-12DD-47D5-930B-03F33264BC76}" presName="background3" presStyleLbl="asst1" presStyleIdx="4" presStyleCnt="6"/>
      <dgm:spPr/>
    </dgm:pt>
    <dgm:pt modelId="{15092355-B57E-4E28-9610-99A6383B0C5C}" type="pres">
      <dgm:prSet presAssocID="{8B2569DD-12DD-47D5-930B-03F33264BC76}" presName="text3" presStyleLbl="fgAcc3" presStyleIdx="0" presStyleCnt="2">
        <dgm:presLayoutVars>
          <dgm:chPref val="3"/>
        </dgm:presLayoutVars>
      </dgm:prSet>
      <dgm:spPr/>
      <dgm:t>
        <a:bodyPr/>
        <a:lstStyle/>
        <a:p>
          <a:endParaRPr lang="en-US"/>
        </a:p>
      </dgm:t>
    </dgm:pt>
    <dgm:pt modelId="{818E95C4-99A0-4B21-BA10-0C24AD29D8E1}" type="pres">
      <dgm:prSet presAssocID="{8B2569DD-12DD-47D5-930B-03F33264BC76}" presName="hierChild4" presStyleCnt="0"/>
      <dgm:spPr/>
    </dgm:pt>
    <dgm:pt modelId="{D428D4C6-2B0E-4626-8633-7E61DFFC978C}" type="pres">
      <dgm:prSet presAssocID="{5BD6BD4D-5F5B-470F-AA2B-CDD4892B7379}" presName="Name17" presStyleLbl="parChTrans1D3" presStyleIdx="1" presStyleCnt="2"/>
      <dgm:spPr/>
    </dgm:pt>
    <dgm:pt modelId="{393150BF-1738-49C7-92A0-432952359563}" type="pres">
      <dgm:prSet presAssocID="{7CF54AED-A639-4327-A4CD-E054C6921030}" presName="hierRoot3" presStyleCnt="0"/>
      <dgm:spPr/>
    </dgm:pt>
    <dgm:pt modelId="{BB081FFF-67A6-4F1E-B572-048727F459A3}" type="pres">
      <dgm:prSet presAssocID="{7CF54AED-A639-4327-A4CD-E054C6921030}" presName="composite3" presStyleCnt="0"/>
      <dgm:spPr/>
    </dgm:pt>
    <dgm:pt modelId="{0E4F4EFD-C2F9-4BAE-A746-B0050354EF4D}" type="pres">
      <dgm:prSet presAssocID="{7CF54AED-A639-4327-A4CD-E054C6921030}" presName="background3" presStyleLbl="asst1" presStyleIdx="5" presStyleCnt="6"/>
      <dgm:spPr/>
    </dgm:pt>
    <dgm:pt modelId="{1CE89E8E-D888-441B-8A00-5018B401A7DB}" type="pres">
      <dgm:prSet presAssocID="{7CF54AED-A639-4327-A4CD-E054C6921030}" presName="text3" presStyleLbl="fgAcc3" presStyleIdx="1" presStyleCnt="2">
        <dgm:presLayoutVars>
          <dgm:chPref val="3"/>
        </dgm:presLayoutVars>
      </dgm:prSet>
      <dgm:spPr/>
      <dgm:t>
        <a:bodyPr/>
        <a:lstStyle/>
        <a:p>
          <a:endParaRPr lang="en-US"/>
        </a:p>
      </dgm:t>
    </dgm:pt>
    <dgm:pt modelId="{A68B15EA-54FF-4E06-80F6-A4E4EA21C81C}" type="pres">
      <dgm:prSet presAssocID="{7CF54AED-A639-4327-A4CD-E054C6921030}" presName="hierChild4" presStyleCnt="0"/>
      <dgm:spPr/>
    </dgm:pt>
    <dgm:pt modelId="{16FEDAAC-9F9D-4353-A4D5-A2DFB5C6E119}" type="pres">
      <dgm:prSet presAssocID="{B1715638-F5FC-4EDD-9B59-0A6EA0907AFF}" presName="Name10" presStyleLbl="parChTrans1D2" presStyleIdx="4" presStyleCnt="5"/>
      <dgm:spPr/>
      <dgm:t>
        <a:bodyPr/>
        <a:lstStyle/>
        <a:p>
          <a:endParaRPr lang="en-US"/>
        </a:p>
      </dgm:t>
    </dgm:pt>
    <dgm:pt modelId="{C496A130-E17B-4D76-953D-C5740C3E5231}" type="pres">
      <dgm:prSet presAssocID="{92452DDA-3867-4E92-B4D9-4752BBB47160}" presName="hierRoot2" presStyleCnt="0"/>
      <dgm:spPr/>
    </dgm:pt>
    <dgm:pt modelId="{3B3D250B-03DC-47D5-97E7-E55DBAA1BDBA}" type="pres">
      <dgm:prSet presAssocID="{92452DDA-3867-4E92-B4D9-4752BBB47160}" presName="composite2" presStyleCnt="0"/>
      <dgm:spPr/>
    </dgm:pt>
    <dgm:pt modelId="{96C86ADA-ECC3-41FB-9B00-D3FDE8D48DF7}" type="pres">
      <dgm:prSet presAssocID="{92452DDA-3867-4E92-B4D9-4752BBB47160}" presName="background2" presStyleLbl="node2" presStyleIdx="0" presStyleCnt="1"/>
      <dgm:spPr/>
    </dgm:pt>
    <dgm:pt modelId="{13F1A657-50D4-44F9-B2B1-7678AE6D08DD}" type="pres">
      <dgm:prSet presAssocID="{92452DDA-3867-4E92-B4D9-4752BBB47160}" presName="text2" presStyleLbl="fgAcc2" presStyleIdx="4" presStyleCnt="5">
        <dgm:presLayoutVars>
          <dgm:chPref val="3"/>
        </dgm:presLayoutVars>
      </dgm:prSet>
      <dgm:spPr/>
      <dgm:t>
        <a:bodyPr/>
        <a:lstStyle/>
        <a:p>
          <a:endParaRPr lang="en-US"/>
        </a:p>
      </dgm:t>
    </dgm:pt>
    <dgm:pt modelId="{12FB0728-83EB-4AA8-8FD4-AFBDEAAE5667}" type="pres">
      <dgm:prSet presAssocID="{92452DDA-3867-4E92-B4D9-4752BBB47160}" presName="hierChild3" presStyleCnt="0"/>
      <dgm:spPr/>
    </dgm:pt>
  </dgm:ptLst>
  <dgm:cxnLst>
    <dgm:cxn modelId="{783A30AF-83EF-4EB6-B8FB-643EC9D41B73}" type="presOf" srcId="{B9D4D71A-FB1E-4C2D-9EAA-9B3EB225DFE4}" destId="{9301A9B9-3024-4B3E-BCDB-E701D4D3B6AD}" srcOrd="0" destOrd="0" presId="urn:microsoft.com/office/officeart/2005/8/layout/hierarchy1"/>
    <dgm:cxn modelId="{7AA9C740-E986-44FE-AD1F-1D80B51225F7}" type="presOf" srcId="{5D0B9C13-22F9-4182-9015-BFA0CA305A37}" destId="{B46D4EBF-2399-44DA-8CA1-851E5CD63F1F}" srcOrd="0" destOrd="0" presId="urn:microsoft.com/office/officeart/2005/8/layout/hierarchy1"/>
    <dgm:cxn modelId="{51EA764C-EDEC-48F9-8A7C-DCB08B280109}" srcId="{5A70A3E1-558A-4A0E-935C-AB17E0F93692}" destId="{B12AC410-F9E4-4489-B607-AC1195D49FAF}" srcOrd="2" destOrd="0" parTransId="{06D43399-55BD-493D-818D-B4B1D379A31A}" sibTransId="{0BB277DF-97C3-4278-8D27-7C0F90A80BA3}"/>
    <dgm:cxn modelId="{CA98DB7C-4DC1-415F-B5FB-7C397D69F18B}" type="presOf" srcId="{6DC08B3D-8BE2-40A2-BC7E-AC40C4DAB270}" destId="{E92C9BAD-E67B-4C50-BCE0-3CD2900433F3}" srcOrd="0" destOrd="0" presId="urn:microsoft.com/office/officeart/2005/8/layout/hierarchy1"/>
    <dgm:cxn modelId="{5EB53548-9B0E-40A8-91C8-76D34A0EF90D}" type="presOf" srcId="{06D43399-55BD-493D-818D-B4B1D379A31A}" destId="{3B420109-D9C6-49D5-BD04-B8257F701552}" srcOrd="0" destOrd="0" presId="urn:microsoft.com/office/officeart/2005/8/layout/hierarchy1"/>
    <dgm:cxn modelId="{4CE9A56D-6AFB-463A-A8D8-71FB860B3BA0}" srcId="{6DC08B3D-8BE2-40A2-BC7E-AC40C4DAB270}" destId="{5A70A3E1-558A-4A0E-935C-AB17E0F93692}" srcOrd="0" destOrd="0" parTransId="{EB5AF123-48F5-4064-AC56-C63C1BE2DB18}" sibTransId="{38C9ADA8-4212-47BF-A67F-901E23EC1AEE}"/>
    <dgm:cxn modelId="{24DE768A-7263-4C56-B389-2567E1C26353}" type="presOf" srcId="{8B2569DD-12DD-47D5-930B-03F33264BC76}" destId="{15092355-B57E-4E28-9610-99A6383B0C5C}" srcOrd="0" destOrd="0" presId="urn:microsoft.com/office/officeart/2005/8/layout/hierarchy1"/>
    <dgm:cxn modelId="{11072381-B60C-42A0-8B98-23DBFF8D3505}" srcId="{5A70A3E1-558A-4A0E-935C-AB17E0F93692}" destId="{92452DDA-3867-4E92-B4D9-4752BBB47160}" srcOrd="4" destOrd="0" parTransId="{B1715638-F5FC-4EDD-9B59-0A6EA0907AFF}" sibTransId="{D45400F0-7125-437E-9BBD-2F2B875509F4}"/>
    <dgm:cxn modelId="{98F53C85-3849-4826-916A-E92E60E73CD6}" type="presOf" srcId="{D637D87A-912D-46C4-B999-0EE69585AA5F}" destId="{F686103F-DEAA-44B7-99FF-E6281C16DA64}" srcOrd="0" destOrd="0" presId="urn:microsoft.com/office/officeart/2005/8/layout/hierarchy1"/>
    <dgm:cxn modelId="{A8DB33C7-AA08-469B-BD6B-65DC5DB64DA0}" type="presOf" srcId="{B1715638-F5FC-4EDD-9B59-0A6EA0907AFF}" destId="{16FEDAAC-9F9D-4353-A4D5-A2DFB5C6E119}" srcOrd="0" destOrd="0" presId="urn:microsoft.com/office/officeart/2005/8/layout/hierarchy1"/>
    <dgm:cxn modelId="{29C2D4E8-202A-458D-9332-BC64FD307243}" type="presOf" srcId="{5A70A3E1-558A-4A0E-935C-AB17E0F93692}" destId="{D68C7D5A-3795-4ED4-8537-5F787DC3DC2F}" srcOrd="0" destOrd="0" presId="urn:microsoft.com/office/officeart/2005/8/layout/hierarchy1"/>
    <dgm:cxn modelId="{B5278F72-E45A-43CC-8BD6-4901200AADE0}" type="presOf" srcId="{64CEE275-EA13-4759-8B2C-F28F5B5B4113}" destId="{98188D2B-47C3-4BAF-B019-85766591D634}" srcOrd="0" destOrd="0" presId="urn:microsoft.com/office/officeart/2005/8/layout/hierarchy1"/>
    <dgm:cxn modelId="{37E7F03B-BB31-46D9-81E2-A3E44F8B1C5A}" srcId="{5A70A3E1-558A-4A0E-935C-AB17E0F93692}" destId="{5D0B9C13-22F9-4182-9015-BFA0CA305A37}" srcOrd="3" destOrd="0" parTransId="{C6653964-3EE8-4C82-B912-2ED47DF6F65B}" sibTransId="{ECA82B76-D806-446E-AA36-3B625A47C36E}"/>
    <dgm:cxn modelId="{BB807254-628D-4881-A57C-65010EB6890C}" srcId="{5A70A3E1-558A-4A0E-935C-AB17E0F93692}" destId="{ED643DED-DC44-4E31-9984-D2E4FBC8507C}" srcOrd="1" destOrd="0" parTransId="{B9D4D71A-FB1E-4C2D-9EAA-9B3EB225DFE4}" sibTransId="{4C539FFC-9B7B-45DC-8DC3-D8ECE980E217}"/>
    <dgm:cxn modelId="{1E0D0359-83E7-4740-B611-6CFD6E9EBB6A}" type="presOf" srcId="{7CF54AED-A639-4327-A4CD-E054C6921030}" destId="{1CE89E8E-D888-441B-8A00-5018B401A7DB}" srcOrd="0" destOrd="0" presId="urn:microsoft.com/office/officeart/2005/8/layout/hierarchy1"/>
    <dgm:cxn modelId="{C32A2612-6FF6-4968-8283-85EC2A477EC2}" type="presOf" srcId="{C6653964-3EE8-4C82-B912-2ED47DF6F65B}" destId="{848F99D6-2BEC-40EC-A62D-46158C1FC292}" srcOrd="0" destOrd="0" presId="urn:microsoft.com/office/officeart/2005/8/layout/hierarchy1"/>
    <dgm:cxn modelId="{183E4759-78FE-491A-82ED-17E8FB2515EA}" srcId="{5D0B9C13-22F9-4182-9015-BFA0CA305A37}" destId="{7CF54AED-A639-4327-A4CD-E054C6921030}" srcOrd="1" destOrd="0" parTransId="{5BD6BD4D-5F5B-470F-AA2B-CDD4892B7379}" sibTransId="{7DC08AB0-3A36-4D10-BF8B-A45F0E259813}"/>
    <dgm:cxn modelId="{D790E748-7DCC-4FB1-A39F-DA21C3362B2E}" srcId="{5A70A3E1-558A-4A0E-935C-AB17E0F93692}" destId="{D637D87A-912D-46C4-B999-0EE69585AA5F}" srcOrd="0" destOrd="0" parTransId="{950BD69E-FC31-4D95-9C10-DEAABE14FD5E}" sibTransId="{9CC64EBF-A962-44FD-94B5-AE2B66A49B00}"/>
    <dgm:cxn modelId="{57E8A966-6590-48EB-84A2-0CF7A6D3163E}" type="presOf" srcId="{950BD69E-FC31-4D95-9C10-DEAABE14FD5E}" destId="{E4418329-023E-402B-9493-6BDDD2F3F4B1}" srcOrd="0" destOrd="0" presId="urn:microsoft.com/office/officeart/2005/8/layout/hierarchy1"/>
    <dgm:cxn modelId="{D18AC821-6F60-49D5-B117-CE1227501430}" type="presOf" srcId="{5BD6BD4D-5F5B-470F-AA2B-CDD4892B7379}" destId="{D428D4C6-2B0E-4626-8633-7E61DFFC978C}" srcOrd="0" destOrd="0" presId="urn:microsoft.com/office/officeart/2005/8/layout/hierarchy1"/>
    <dgm:cxn modelId="{F98E009A-AAA7-48BB-A677-4244E68661AD}" type="presOf" srcId="{92452DDA-3867-4E92-B4D9-4752BBB47160}" destId="{13F1A657-50D4-44F9-B2B1-7678AE6D08DD}" srcOrd="0" destOrd="0" presId="urn:microsoft.com/office/officeart/2005/8/layout/hierarchy1"/>
    <dgm:cxn modelId="{5C100375-3FFE-4AA6-BA72-05A800B39CCB}" type="presOf" srcId="{ED643DED-DC44-4E31-9984-D2E4FBC8507C}" destId="{6A132123-586E-473F-8587-912D08A6FDBF}" srcOrd="0" destOrd="0" presId="urn:microsoft.com/office/officeart/2005/8/layout/hierarchy1"/>
    <dgm:cxn modelId="{C63FF9E4-344A-4B39-B2B3-D337D18E7671}" srcId="{5D0B9C13-22F9-4182-9015-BFA0CA305A37}" destId="{8B2569DD-12DD-47D5-930B-03F33264BC76}" srcOrd="0" destOrd="0" parTransId="{64CEE275-EA13-4759-8B2C-F28F5B5B4113}" sibTransId="{4CAD9610-39D2-44FA-9585-C9084583B75A}"/>
    <dgm:cxn modelId="{C9B8825C-A915-45FB-ABAF-E5D6F7E50159}" type="presOf" srcId="{B12AC410-F9E4-4489-B607-AC1195D49FAF}" destId="{EBA0040A-A53C-4054-9FFF-02EB5FB85036}" srcOrd="0" destOrd="0" presId="urn:microsoft.com/office/officeart/2005/8/layout/hierarchy1"/>
    <dgm:cxn modelId="{D20C6CFE-B4C1-4F39-9D79-305DA1DFEFBB}" type="presParOf" srcId="{E92C9BAD-E67B-4C50-BCE0-3CD2900433F3}" destId="{6AEBE17E-706F-44F8-AF6D-1E19C5B63E41}" srcOrd="0" destOrd="0" presId="urn:microsoft.com/office/officeart/2005/8/layout/hierarchy1"/>
    <dgm:cxn modelId="{DD3FA81F-3CAA-4332-8C38-BE5441DC3AF1}" type="presParOf" srcId="{6AEBE17E-706F-44F8-AF6D-1E19C5B63E41}" destId="{A8A28DA2-F1FF-4FAD-84B2-68C0C9DBD5CA}" srcOrd="0" destOrd="0" presId="urn:microsoft.com/office/officeart/2005/8/layout/hierarchy1"/>
    <dgm:cxn modelId="{68C604D5-A36B-4153-9C01-F16BF9B13EA4}" type="presParOf" srcId="{A8A28DA2-F1FF-4FAD-84B2-68C0C9DBD5CA}" destId="{8BA9762C-B62F-4BBA-BEB2-2E42EE680284}" srcOrd="0" destOrd="0" presId="urn:microsoft.com/office/officeart/2005/8/layout/hierarchy1"/>
    <dgm:cxn modelId="{447496C1-582E-4F9B-B238-55CA0C4873FE}" type="presParOf" srcId="{A8A28DA2-F1FF-4FAD-84B2-68C0C9DBD5CA}" destId="{D68C7D5A-3795-4ED4-8537-5F787DC3DC2F}" srcOrd="1" destOrd="0" presId="urn:microsoft.com/office/officeart/2005/8/layout/hierarchy1"/>
    <dgm:cxn modelId="{77F2EFED-EDFA-4D8F-B24E-D836D1624CCC}" type="presParOf" srcId="{6AEBE17E-706F-44F8-AF6D-1E19C5B63E41}" destId="{9EDA4A1D-FCC6-4E5C-9348-A94A24218DD2}" srcOrd="1" destOrd="0" presId="urn:microsoft.com/office/officeart/2005/8/layout/hierarchy1"/>
    <dgm:cxn modelId="{87A49937-61C0-404A-911A-A418DBA1BD86}" type="presParOf" srcId="{9EDA4A1D-FCC6-4E5C-9348-A94A24218DD2}" destId="{E4418329-023E-402B-9493-6BDDD2F3F4B1}" srcOrd="0" destOrd="0" presId="urn:microsoft.com/office/officeart/2005/8/layout/hierarchy1"/>
    <dgm:cxn modelId="{A75EB7B5-C2F7-4DA4-ADFD-50F3FDFFBA70}" type="presParOf" srcId="{9EDA4A1D-FCC6-4E5C-9348-A94A24218DD2}" destId="{B12EC1C9-D63F-446F-B498-6F3CB780022F}" srcOrd="1" destOrd="0" presId="urn:microsoft.com/office/officeart/2005/8/layout/hierarchy1"/>
    <dgm:cxn modelId="{DF7EC732-1D21-4A6D-BEC6-7AF87CE2943A}" type="presParOf" srcId="{B12EC1C9-D63F-446F-B498-6F3CB780022F}" destId="{BE731DEB-F79D-4293-85C0-102344FFC342}" srcOrd="0" destOrd="0" presId="urn:microsoft.com/office/officeart/2005/8/layout/hierarchy1"/>
    <dgm:cxn modelId="{8475A694-89EF-4A2A-A569-DC9D5A1DDD92}" type="presParOf" srcId="{BE731DEB-F79D-4293-85C0-102344FFC342}" destId="{80B7D8F2-B1F7-42CB-9378-71D4E402392A}" srcOrd="0" destOrd="0" presId="urn:microsoft.com/office/officeart/2005/8/layout/hierarchy1"/>
    <dgm:cxn modelId="{52671893-8633-400D-9931-280474CC5C4A}" type="presParOf" srcId="{BE731DEB-F79D-4293-85C0-102344FFC342}" destId="{F686103F-DEAA-44B7-99FF-E6281C16DA64}" srcOrd="1" destOrd="0" presId="urn:microsoft.com/office/officeart/2005/8/layout/hierarchy1"/>
    <dgm:cxn modelId="{85EFDB51-7DED-4CB6-A35A-8FFE91C7F086}" type="presParOf" srcId="{B12EC1C9-D63F-446F-B498-6F3CB780022F}" destId="{3B1B23A7-CB31-428B-811B-73C071E8DDA1}" srcOrd="1" destOrd="0" presId="urn:microsoft.com/office/officeart/2005/8/layout/hierarchy1"/>
    <dgm:cxn modelId="{605F8970-AB08-4B95-A545-6041C8C75100}" type="presParOf" srcId="{9EDA4A1D-FCC6-4E5C-9348-A94A24218DD2}" destId="{9301A9B9-3024-4B3E-BCDB-E701D4D3B6AD}" srcOrd="2" destOrd="0" presId="urn:microsoft.com/office/officeart/2005/8/layout/hierarchy1"/>
    <dgm:cxn modelId="{41DAB0AC-33D6-4809-9557-32B9D4C8BB7E}" type="presParOf" srcId="{9EDA4A1D-FCC6-4E5C-9348-A94A24218DD2}" destId="{D7DBDA3D-6B77-4C1B-8872-2C2213BA0AFF}" srcOrd="3" destOrd="0" presId="urn:microsoft.com/office/officeart/2005/8/layout/hierarchy1"/>
    <dgm:cxn modelId="{CCBE56FE-F4CD-43B8-8BA2-E17AF1BA5F92}" type="presParOf" srcId="{D7DBDA3D-6B77-4C1B-8872-2C2213BA0AFF}" destId="{021CCCFB-1C89-4479-818D-F337F974D22F}" srcOrd="0" destOrd="0" presId="urn:microsoft.com/office/officeart/2005/8/layout/hierarchy1"/>
    <dgm:cxn modelId="{CDF36253-EC50-4D37-8874-6E5E30E8BE96}" type="presParOf" srcId="{021CCCFB-1C89-4479-818D-F337F974D22F}" destId="{ED284669-B041-4E7B-A93C-4C7C362CD9ED}" srcOrd="0" destOrd="0" presId="urn:microsoft.com/office/officeart/2005/8/layout/hierarchy1"/>
    <dgm:cxn modelId="{E41CDBE0-F249-483C-83EC-71DA03A18F14}" type="presParOf" srcId="{021CCCFB-1C89-4479-818D-F337F974D22F}" destId="{6A132123-586E-473F-8587-912D08A6FDBF}" srcOrd="1" destOrd="0" presId="urn:microsoft.com/office/officeart/2005/8/layout/hierarchy1"/>
    <dgm:cxn modelId="{5ACBF7A5-3E05-449D-82B4-C72421564B5E}" type="presParOf" srcId="{D7DBDA3D-6B77-4C1B-8872-2C2213BA0AFF}" destId="{728DF370-4280-401D-80A4-790462FE85C6}" srcOrd="1" destOrd="0" presId="urn:microsoft.com/office/officeart/2005/8/layout/hierarchy1"/>
    <dgm:cxn modelId="{330CCF32-B898-4181-A0DE-446678B504CA}" type="presParOf" srcId="{9EDA4A1D-FCC6-4E5C-9348-A94A24218DD2}" destId="{3B420109-D9C6-49D5-BD04-B8257F701552}" srcOrd="4" destOrd="0" presId="urn:microsoft.com/office/officeart/2005/8/layout/hierarchy1"/>
    <dgm:cxn modelId="{EF8C4251-88A0-4CC5-B096-6DCB932BF4ED}" type="presParOf" srcId="{9EDA4A1D-FCC6-4E5C-9348-A94A24218DD2}" destId="{62AD4A60-D171-4812-AC8C-8E4B379B5889}" srcOrd="5" destOrd="0" presId="urn:microsoft.com/office/officeart/2005/8/layout/hierarchy1"/>
    <dgm:cxn modelId="{40FEE89D-7B50-4815-9C7B-262A6D0650D8}" type="presParOf" srcId="{62AD4A60-D171-4812-AC8C-8E4B379B5889}" destId="{C4884B93-B1EB-4D01-A667-11B58D3D1A58}" srcOrd="0" destOrd="0" presId="urn:microsoft.com/office/officeart/2005/8/layout/hierarchy1"/>
    <dgm:cxn modelId="{9B08D2CF-B42A-4401-BB28-37E73F8D3E3E}" type="presParOf" srcId="{C4884B93-B1EB-4D01-A667-11B58D3D1A58}" destId="{61A287E8-C579-4ACB-A07A-A870BBABDA89}" srcOrd="0" destOrd="0" presId="urn:microsoft.com/office/officeart/2005/8/layout/hierarchy1"/>
    <dgm:cxn modelId="{F9D61159-4381-48C6-85F3-F496BDFADDC3}" type="presParOf" srcId="{C4884B93-B1EB-4D01-A667-11B58D3D1A58}" destId="{EBA0040A-A53C-4054-9FFF-02EB5FB85036}" srcOrd="1" destOrd="0" presId="urn:microsoft.com/office/officeart/2005/8/layout/hierarchy1"/>
    <dgm:cxn modelId="{42F04A43-FC93-405C-BE96-7BAC7B8B8474}" type="presParOf" srcId="{62AD4A60-D171-4812-AC8C-8E4B379B5889}" destId="{F9EC746F-A888-4E78-851E-5F7D19995E66}" srcOrd="1" destOrd="0" presId="urn:microsoft.com/office/officeart/2005/8/layout/hierarchy1"/>
    <dgm:cxn modelId="{BB189F33-BAC4-4CC1-9DC1-F25D8206AFE6}" type="presParOf" srcId="{9EDA4A1D-FCC6-4E5C-9348-A94A24218DD2}" destId="{848F99D6-2BEC-40EC-A62D-46158C1FC292}" srcOrd="6" destOrd="0" presId="urn:microsoft.com/office/officeart/2005/8/layout/hierarchy1"/>
    <dgm:cxn modelId="{C79D8AA0-DCA0-4B04-89CD-596CBFF202DD}" type="presParOf" srcId="{9EDA4A1D-FCC6-4E5C-9348-A94A24218DD2}" destId="{4637127A-64D4-4FC8-89A3-D14C293702D0}" srcOrd="7" destOrd="0" presId="urn:microsoft.com/office/officeart/2005/8/layout/hierarchy1"/>
    <dgm:cxn modelId="{2F7964D5-BE44-4B37-B99B-DBAA564FB1C5}" type="presParOf" srcId="{4637127A-64D4-4FC8-89A3-D14C293702D0}" destId="{9639E211-418F-4982-B0BF-5F36EC321F99}" srcOrd="0" destOrd="0" presId="urn:microsoft.com/office/officeart/2005/8/layout/hierarchy1"/>
    <dgm:cxn modelId="{CE73EA8D-86AA-4D92-AFAB-72B152D736E3}" type="presParOf" srcId="{9639E211-418F-4982-B0BF-5F36EC321F99}" destId="{A2644625-878E-4CCF-AC9C-BD0C5940F903}" srcOrd="0" destOrd="0" presId="urn:microsoft.com/office/officeart/2005/8/layout/hierarchy1"/>
    <dgm:cxn modelId="{97F6EC9D-568A-457B-B217-EF79DC3A40AA}" type="presParOf" srcId="{9639E211-418F-4982-B0BF-5F36EC321F99}" destId="{B46D4EBF-2399-44DA-8CA1-851E5CD63F1F}" srcOrd="1" destOrd="0" presId="urn:microsoft.com/office/officeart/2005/8/layout/hierarchy1"/>
    <dgm:cxn modelId="{AE361438-AC3C-4DA6-B91B-656A0334DEFC}" type="presParOf" srcId="{4637127A-64D4-4FC8-89A3-D14C293702D0}" destId="{E27C7F52-BC17-4726-860C-593BC9B7F4F7}" srcOrd="1" destOrd="0" presId="urn:microsoft.com/office/officeart/2005/8/layout/hierarchy1"/>
    <dgm:cxn modelId="{7C534D6A-E4F8-41CE-AE0B-BD6E4E26DE02}" type="presParOf" srcId="{E27C7F52-BC17-4726-860C-593BC9B7F4F7}" destId="{98188D2B-47C3-4BAF-B019-85766591D634}" srcOrd="0" destOrd="0" presId="urn:microsoft.com/office/officeart/2005/8/layout/hierarchy1"/>
    <dgm:cxn modelId="{20C7CEDB-4036-4FB6-9BA2-8D9B067858A0}" type="presParOf" srcId="{E27C7F52-BC17-4726-860C-593BC9B7F4F7}" destId="{435A11EE-8411-40DE-AFBE-CFD8B97156F9}" srcOrd="1" destOrd="0" presId="urn:microsoft.com/office/officeart/2005/8/layout/hierarchy1"/>
    <dgm:cxn modelId="{E6C85317-9C0C-4245-BEC1-C53CED4ED0F5}" type="presParOf" srcId="{435A11EE-8411-40DE-AFBE-CFD8B97156F9}" destId="{27506371-E9B4-4EEF-AECE-B35636BBCFA7}" srcOrd="0" destOrd="0" presId="urn:microsoft.com/office/officeart/2005/8/layout/hierarchy1"/>
    <dgm:cxn modelId="{E572ADED-125D-472B-9B32-C2F6B4476226}" type="presParOf" srcId="{27506371-E9B4-4EEF-AECE-B35636BBCFA7}" destId="{C40ACE70-74BD-4FFF-BFF4-3C7DB9022774}" srcOrd="0" destOrd="0" presId="urn:microsoft.com/office/officeart/2005/8/layout/hierarchy1"/>
    <dgm:cxn modelId="{F08FDE78-C341-432C-9AE8-7C5F95866129}" type="presParOf" srcId="{27506371-E9B4-4EEF-AECE-B35636BBCFA7}" destId="{15092355-B57E-4E28-9610-99A6383B0C5C}" srcOrd="1" destOrd="0" presId="urn:microsoft.com/office/officeart/2005/8/layout/hierarchy1"/>
    <dgm:cxn modelId="{D5AD12F2-B6F3-451D-8614-21617F315095}" type="presParOf" srcId="{435A11EE-8411-40DE-AFBE-CFD8B97156F9}" destId="{818E95C4-99A0-4B21-BA10-0C24AD29D8E1}" srcOrd="1" destOrd="0" presId="urn:microsoft.com/office/officeart/2005/8/layout/hierarchy1"/>
    <dgm:cxn modelId="{BEB03EBE-7BF0-4B7A-8000-1D7D794F9487}" type="presParOf" srcId="{E27C7F52-BC17-4726-860C-593BC9B7F4F7}" destId="{D428D4C6-2B0E-4626-8633-7E61DFFC978C}" srcOrd="2" destOrd="0" presId="urn:microsoft.com/office/officeart/2005/8/layout/hierarchy1"/>
    <dgm:cxn modelId="{DD48357A-7D71-4489-822E-9AC35D08562F}" type="presParOf" srcId="{E27C7F52-BC17-4726-860C-593BC9B7F4F7}" destId="{393150BF-1738-49C7-92A0-432952359563}" srcOrd="3" destOrd="0" presId="urn:microsoft.com/office/officeart/2005/8/layout/hierarchy1"/>
    <dgm:cxn modelId="{A58B26C5-AD19-4EF8-8ADA-1939C6293B03}" type="presParOf" srcId="{393150BF-1738-49C7-92A0-432952359563}" destId="{BB081FFF-67A6-4F1E-B572-048727F459A3}" srcOrd="0" destOrd="0" presId="urn:microsoft.com/office/officeart/2005/8/layout/hierarchy1"/>
    <dgm:cxn modelId="{52A0B45B-9236-4841-BF23-22BBBB6560BA}" type="presParOf" srcId="{BB081FFF-67A6-4F1E-B572-048727F459A3}" destId="{0E4F4EFD-C2F9-4BAE-A746-B0050354EF4D}" srcOrd="0" destOrd="0" presId="urn:microsoft.com/office/officeart/2005/8/layout/hierarchy1"/>
    <dgm:cxn modelId="{36097059-71B7-4F84-B0CA-F2515076B879}" type="presParOf" srcId="{BB081FFF-67A6-4F1E-B572-048727F459A3}" destId="{1CE89E8E-D888-441B-8A00-5018B401A7DB}" srcOrd="1" destOrd="0" presId="urn:microsoft.com/office/officeart/2005/8/layout/hierarchy1"/>
    <dgm:cxn modelId="{92E5C69C-F909-479E-8464-9F3BB7204C1D}" type="presParOf" srcId="{393150BF-1738-49C7-92A0-432952359563}" destId="{A68B15EA-54FF-4E06-80F6-A4E4EA21C81C}" srcOrd="1" destOrd="0" presId="urn:microsoft.com/office/officeart/2005/8/layout/hierarchy1"/>
    <dgm:cxn modelId="{20F7B64A-5E80-463C-B7EA-B4559BB5FDD8}" type="presParOf" srcId="{9EDA4A1D-FCC6-4E5C-9348-A94A24218DD2}" destId="{16FEDAAC-9F9D-4353-A4D5-A2DFB5C6E119}" srcOrd="8" destOrd="0" presId="urn:microsoft.com/office/officeart/2005/8/layout/hierarchy1"/>
    <dgm:cxn modelId="{D75D1763-F734-4160-A285-5E74C88B9019}" type="presParOf" srcId="{9EDA4A1D-FCC6-4E5C-9348-A94A24218DD2}" destId="{C496A130-E17B-4D76-953D-C5740C3E5231}" srcOrd="9" destOrd="0" presId="urn:microsoft.com/office/officeart/2005/8/layout/hierarchy1"/>
    <dgm:cxn modelId="{AF7E4D10-ED6B-4F30-8F4D-03A4EA26BCBB}" type="presParOf" srcId="{C496A130-E17B-4D76-953D-C5740C3E5231}" destId="{3B3D250B-03DC-47D5-97E7-E55DBAA1BDBA}" srcOrd="0" destOrd="0" presId="urn:microsoft.com/office/officeart/2005/8/layout/hierarchy1"/>
    <dgm:cxn modelId="{80ADFB8F-B6A7-4416-A7CD-C0C004DDC4D7}" type="presParOf" srcId="{3B3D250B-03DC-47D5-97E7-E55DBAA1BDBA}" destId="{96C86ADA-ECC3-41FB-9B00-D3FDE8D48DF7}" srcOrd="0" destOrd="0" presId="urn:microsoft.com/office/officeart/2005/8/layout/hierarchy1"/>
    <dgm:cxn modelId="{55242EF2-C8DE-4B9D-BF26-6E51F6F0775B}" type="presParOf" srcId="{3B3D250B-03DC-47D5-97E7-E55DBAA1BDBA}" destId="{13F1A657-50D4-44F9-B2B1-7678AE6D08DD}" srcOrd="1" destOrd="0" presId="urn:microsoft.com/office/officeart/2005/8/layout/hierarchy1"/>
    <dgm:cxn modelId="{790BDDDD-07F3-4156-822E-C3279E2BB99D}" type="presParOf" srcId="{C496A130-E17B-4D76-953D-C5740C3E5231}" destId="{12FB0728-83EB-4AA8-8FD4-AFBDEAAE5667}"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E742A6A-2810-45A8-932C-7836C15DA13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8558290-465A-43B8-A041-6DCD116DA9DC}">
      <dgm:prSet phldrT="[Text]"/>
      <dgm:spPr/>
      <dgm:t>
        <a:bodyPr/>
        <a:lstStyle/>
        <a:p>
          <a:r>
            <a:rPr lang="en-US"/>
            <a:t>Trang chủ</a:t>
          </a:r>
        </a:p>
      </dgm:t>
    </dgm:pt>
    <dgm:pt modelId="{A3CDAF0A-D2CD-40F6-AD91-B951FEF72078}" type="parTrans" cxnId="{717896A7-9C1D-405A-AB5F-4FB15EA0CC1F}">
      <dgm:prSet/>
      <dgm:spPr/>
      <dgm:t>
        <a:bodyPr/>
        <a:lstStyle/>
        <a:p>
          <a:endParaRPr lang="en-US"/>
        </a:p>
      </dgm:t>
    </dgm:pt>
    <dgm:pt modelId="{1BF58EA4-A4E7-4F2F-BF91-036D2B1DC31E}" type="sibTrans" cxnId="{717896A7-9C1D-405A-AB5F-4FB15EA0CC1F}">
      <dgm:prSet/>
      <dgm:spPr/>
      <dgm:t>
        <a:bodyPr/>
        <a:lstStyle/>
        <a:p>
          <a:endParaRPr lang="en-US"/>
        </a:p>
      </dgm:t>
    </dgm:pt>
    <dgm:pt modelId="{4A719D33-D634-4DF6-831D-818A4FE6CFD7}">
      <dgm:prSet phldrT="[Text]"/>
      <dgm:spPr/>
      <dgm:t>
        <a:bodyPr/>
        <a:lstStyle/>
        <a:p>
          <a:r>
            <a:rPr lang="en-US"/>
            <a:t>Đăng nhập</a:t>
          </a:r>
        </a:p>
      </dgm:t>
    </dgm:pt>
    <dgm:pt modelId="{50788D5B-E77E-48FC-89F6-E15FDBCBDD24}" type="parTrans" cxnId="{358DC1B9-ECFD-47B5-B252-B26F59276A1A}">
      <dgm:prSet/>
      <dgm:spPr/>
      <dgm:t>
        <a:bodyPr/>
        <a:lstStyle/>
        <a:p>
          <a:endParaRPr lang="en-US"/>
        </a:p>
      </dgm:t>
    </dgm:pt>
    <dgm:pt modelId="{7E23FBD8-85B9-472A-9CB3-DA842B3C3D77}" type="sibTrans" cxnId="{358DC1B9-ECFD-47B5-B252-B26F59276A1A}">
      <dgm:prSet/>
      <dgm:spPr/>
      <dgm:t>
        <a:bodyPr/>
        <a:lstStyle/>
        <a:p>
          <a:endParaRPr lang="en-US"/>
        </a:p>
      </dgm:t>
    </dgm:pt>
    <dgm:pt modelId="{11572E4B-C112-4C42-BFDE-640A01679879}">
      <dgm:prSet phldrT="[Text]"/>
      <dgm:spPr/>
      <dgm:t>
        <a:bodyPr/>
        <a:lstStyle/>
        <a:p>
          <a:r>
            <a:rPr lang="en-US"/>
            <a:t>Quản lý</a:t>
          </a:r>
        </a:p>
      </dgm:t>
    </dgm:pt>
    <dgm:pt modelId="{9BDDF3B1-DE07-4E26-AD34-A81989877FCD}" type="parTrans" cxnId="{5D4A4115-15F9-4B3C-B2BF-C6C9D664594D}">
      <dgm:prSet/>
      <dgm:spPr/>
      <dgm:t>
        <a:bodyPr/>
        <a:lstStyle/>
        <a:p>
          <a:endParaRPr lang="en-US"/>
        </a:p>
      </dgm:t>
    </dgm:pt>
    <dgm:pt modelId="{A3B43CC2-D174-4AFD-9D1F-E90FCFABD137}" type="sibTrans" cxnId="{5D4A4115-15F9-4B3C-B2BF-C6C9D664594D}">
      <dgm:prSet/>
      <dgm:spPr/>
      <dgm:t>
        <a:bodyPr/>
        <a:lstStyle/>
        <a:p>
          <a:endParaRPr lang="en-US"/>
        </a:p>
      </dgm:t>
    </dgm:pt>
    <dgm:pt modelId="{4664CB2D-EE64-4DF3-809C-22A2AFAFEEB0}">
      <dgm:prSet phldrT="[Text]"/>
      <dgm:spPr/>
      <dgm:t>
        <a:bodyPr/>
        <a:lstStyle/>
        <a:p>
          <a:r>
            <a:rPr lang="en-US"/>
            <a:t>Cập nhật</a:t>
          </a:r>
        </a:p>
      </dgm:t>
    </dgm:pt>
    <dgm:pt modelId="{79773E6B-BBF9-4716-85F4-AFE3F87DDC72}" type="parTrans" cxnId="{2C9E4496-D3C1-4108-B6C3-DBB132D79C0F}">
      <dgm:prSet/>
      <dgm:spPr/>
      <dgm:t>
        <a:bodyPr/>
        <a:lstStyle/>
        <a:p>
          <a:endParaRPr lang="en-US"/>
        </a:p>
      </dgm:t>
    </dgm:pt>
    <dgm:pt modelId="{4977F1D0-9E8B-4361-8CDC-54525FA96F41}" type="sibTrans" cxnId="{2C9E4496-D3C1-4108-B6C3-DBB132D79C0F}">
      <dgm:prSet/>
      <dgm:spPr/>
      <dgm:t>
        <a:bodyPr/>
        <a:lstStyle/>
        <a:p>
          <a:endParaRPr lang="en-US"/>
        </a:p>
      </dgm:t>
    </dgm:pt>
    <dgm:pt modelId="{7F0A8C03-E2B1-44C6-B841-9B442BEF1769}">
      <dgm:prSet phldrT="[Text]"/>
      <dgm:spPr/>
      <dgm:t>
        <a:bodyPr/>
        <a:lstStyle/>
        <a:p>
          <a:r>
            <a:rPr lang="en-US"/>
            <a:t>Tìm kiếm</a:t>
          </a:r>
        </a:p>
      </dgm:t>
    </dgm:pt>
    <dgm:pt modelId="{CED78D36-52F0-4152-9FAC-69C083D9382B}" type="parTrans" cxnId="{9E5E0BDD-2DF1-40BA-91EF-A7DC29F01721}">
      <dgm:prSet/>
      <dgm:spPr/>
      <dgm:t>
        <a:bodyPr/>
        <a:lstStyle/>
        <a:p>
          <a:endParaRPr lang="en-US"/>
        </a:p>
      </dgm:t>
    </dgm:pt>
    <dgm:pt modelId="{89097908-0126-42CF-94F3-F39DEEF744BD}" type="sibTrans" cxnId="{9E5E0BDD-2DF1-40BA-91EF-A7DC29F01721}">
      <dgm:prSet/>
      <dgm:spPr/>
      <dgm:t>
        <a:bodyPr/>
        <a:lstStyle/>
        <a:p>
          <a:endParaRPr lang="en-US"/>
        </a:p>
      </dgm:t>
    </dgm:pt>
    <dgm:pt modelId="{9125E829-3221-48B9-A18F-7B62342392C2}">
      <dgm:prSet phldrT="[Text]"/>
      <dgm:spPr/>
      <dgm:t>
        <a:bodyPr/>
        <a:lstStyle/>
        <a:p>
          <a:r>
            <a:rPr lang="en-US"/>
            <a:t>Thêm</a:t>
          </a:r>
        </a:p>
      </dgm:t>
    </dgm:pt>
    <dgm:pt modelId="{CB0F7F5B-88A7-49A6-A658-3ADF92C6DA3B}" type="parTrans" cxnId="{6C083C2A-9089-48A7-904A-BF945A55D261}">
      <dgm:prSet/>
      <dgm:spPr/>
      <dgm:t>
        <a:bodyPr/>
        <a:lstStyle/>
        <a:p>
          <a:endParaRPr lang="en-US"/>
        </a:p>
      </dgm:t>
    </dgm:pt>
    <dgm:pt modelId="{586E227A-B79C-4379-AFC4-6D7E11F46286}" type="sibTrans" cxnId="{6C083C2A-9089-48A7-904A-BF945A55D261}">
      <dgm:prSet/>
      <dgm:spPr/>
      <dgm:t>
        <a:bodyPr/>
        <a:lstStyle/>
        <a:p>
          <a:endParaRPr lang="en-US"/>
        </a:p>
      </dgm:t>
    </dgm:pt>
    <dgm:pt modelId="{B0108DF6-4CB6-4FB0-9501-4E26FECF6880}">
      <dgm:prSet phldrT="[Text]"/>
      <dgm:spPr/>
      <dgm:t>
        <a:bodyPr/>
        <a:lstStyle/>
        <a:p>
          <a:r>
            <a:rPr lang="en-US"/>
            <a:t>Xóa</a:t>
          </a:r>
        </a:p>
      </dgm:t>
    </dgm:pt>
    <dgm:pt modelId="{C64C14D3-B910-4C7F-9F5F-B7A0371514AC}" type="parTrans" cxnId="{E62D98BF-2FD7-430B-A6EA-4CBE0AE65110}">
      <dgm:prSet/>
      <dgm:spPr/>
      <dgm:t>
        <a:bodyPr/>
        <a:lstStyle/>
        <a:p>
          <a:endParaRPr lang="en-US"/>
        </a:p>
      </dgm:t>
    </dgm:pt>
    <dgm:pt modelId="{54311E08-2127-4083-A20E-92375F1DAF29}" type="sibTrans" cxnId="{E62D98BF-2FD7-430B-A6EA-4CBE0AE65110}">
      <dgm:prSet/>
      <dgm:spPr/>
      <dgm:t>
        <a:bodyPr/>
        <a:lstStyle/>
        <a:p>
          <a:endParaRPr lang="en-US"/>
        </a:p>
      </dgm:t>
    </dgm:pt>
    <dgm:pt modelId="{325E7739-98CB-4366-B8BC-7C22D4639D8B}" type="pres">
      <dgm:prSet presAssocID="{5E742A6A-2810-45A8-932C-7836C15DA13F}" presName="hierChild1" presStyleCnt="0">
        <dgm:presLayoutVars>
          <dgm:chPref val="1"/>
          <dgm:dir/>
          <dgm:animOne val="branch"/>
          <dgm:animLvl val="lvl"/>
          <dgm:resizeHandles/>
        </dgm:presLayoutVars>
      </dgm:prSet>
      <dgm:spPr/>
      <dgm:t>
        <a:bodyPr/>
        <a:lstStyle/>
        <a:p>
          <a:endParaRPr lang="en-US"/>
        </a:p>
      </dgm:t>
    </dgm:pt>
    <dgm:pt modelId="{B6853278-361B-49F4-BC6E-84B367E09453}" type="pres">
      <dgm:prSet presAssocID="{58558290-465A-43B8-A041-6DCD116DA9DC}" presName="hierRoot1" presStyleCnt="0"/>
      <dgm:spPr/>
    </dgm:pt>
    <dgm:pt modelId="{F72511F4-9706-4E98-993B-3DD6EAFFA39F}" type="pres">
      <dgm:prSet presAssocID="{58558290-465A-43B8-A041-6DCD116DA9DC}" presName="composite" presStyleCnt="0"/>
      <dgm:spPr/>
    </dgm:pt>
    <dgm:pt modelId="{FAEB75CC-AADE-4DC1-BFA4-710EC2607219}" type="pres">
      <dgm:prSet presAssocID="{58558290-465A-43B8-A041-6DCD116DA9DC}" presName="background" presStyleLbl="node0" presStyleIdx="0" presStyleCnt="1"/>
      <dgm:spPr/>
    </dgm:pt>
    <dgm:pt modelId="{D252C916-2A23-4A16-B6B0-BBCE133D4010}" type="pres">
      <dgm:prSet presAssocID="{58558290-465A-43B8-A041-6DCD116DA9DC}" presName="text" presStyleLbl="fgAcc0" presStyleIdx="0" presStyleCnt="1">
        <dgm:presLayoutVars>
          <dgm:chPref val="3"/>
        </dgm:presLayoutVars>
      </dgm:prSet>
      <dgm:spPr/>
      <dgm:t>
        <a:bodyPr/>
        <a:lstStyle/>
        <a:p>
          <a:endParaRPr lang="en-US"/>
        </a:p>
      </dgm:t>
    </dgm:pt>
    <dgm:pt modelId="{2CD8BDEB-AFC0-4125-BD3F-E36B0E7AEA5A}" type="pres">
      <dgm:prSet presAssocID="{58558290-465A-43B8-A041-6DCD116DA9DC}" presName="hierChild2" presStyleCnt="0"/>
      <dgm:spPr/>
    </dgm:pt>
    <dgm:pt modelId="{F9F39FE9-28CE-4C7B-8A6B-CB1735A9D1CA}" type="pres">
      <dgm:prSet presAssocID="{50788D5B-E77E-48FC-89F6-E15FDBCBDD24}" presName="Name10" presStyleLbl="parChTrans1D2" presStyleIdx="0" presStyleCnt="4"/>
      <dgm:spPr/>
      <dgm:t>
        <a:bodyPr/>
        <a:lstStyle/>
        <a:p>
          <a:endParaRPr lang="en-US"/>
        </a:p>
      </dgm:t>
    </dgm:pt>
    <dgm:pt modelId="{682899BD-6F3F-4F6B-981F-0D370809E9F5}" type="pres">
      <dgm:prSet presAssocID="{4A719D33-D634-4DF6-831D-818A4FE6CFD7}" presName="hierRoot2" presStyleCnt="0"/>
      <dgm:spPr/>
    </dgm:pt>
    <dgm:pt modelId="{D28FCAA7-2E9A-4778-8CE0-CF65BBD2307C}" type="pres">
      <dgm:prSet presAssocID="{4A719D33-D634-4DF6-831D-818A4FE6CFD7}" presName="composite2" presStyleCnt="0"/>
      <dgm:spPr/>
    </dgm:pt>
    <dgm:pt modelId="{ADBFF30B-0FC4-41C6-9690-54D0F36E992F}" type="pres">
      <dgm:prSet presAssocID="{4A719D33-D634-4DF6-831D-818A4FE6CFD7}" presName="background2" presStyleLbl="node2" presStyleIdx="0" presStyleCnt="4"/>
      <dgm:spPr/>
    </dgm:pt>
    <dgm:pt modelId="{DC60CF89-AC70-4927-96A0-05074B90AD36}" type="pres">
      <dgm:prSet presAssocID="{4A719D33-D634-4DF6-831D-818A4FE6CFD7}" presName="text2" presStyleLbl="fgAcc2" presStyleIdx="0" presStyleCnt="4">
        <dgm:presLayoutVars>
          <dgm:chPref val="3"/>
        </dgm:presLayoutVars>
      </dgm:prSet>
      <dgm:spPr/>
      <dgm:t>
        <a:bodyPr/>
        <a:lstStyle/>
        <a:p>
          <a:endParaRPr lang="en-US"/>
        </a:p>
      </dgm:t>
    </dgm:pt>
    <dgm:pt modelId="{E11C4A05-526E-4A29-82B8-05D698F4B56B}" type="pres">
      <dgm:prSet presAssocID="{4A719D33-D634-4DF6-831D-818A4FE6CFD7}" presName="hierChild3" presStyleCnt="0"/>
      <dgm:spPr/>
    </dgm:pt>
    <dgm:pt modelId="{220BFC8B-A2D4-4454-A3B9-CA35C83604BF}" type="pres">
      <dgm:prSet presAssocID="{9BDDF3B1-DE07-4E26-AD34-A81989877FCD}" presName="Name10" presStyleLbl="parChTrans1D2" presStyleIdx="1" presStyleCnt="4"/>
      <dgm:spPr/>
      <dgm:t>
        <a:bodyPr/>
        <a:lstStyle/>
        <a:p>
          <a:endParaRPr lang="en-US"/>
        </a:p>
      </dgm:t>
    </dgm:pt>
    <dgm:pt modelId="{D66C6532-4E4A-4AE5-AE44-38E85D317E37}" type="pres">
      <dgm:prSet presAssocID="{11572E4B-C112-4C42-BFDE-640A01679879}" presName="hierRoot2" presStyleCnt="0"/>
      <dgm:spPr/>
    </dgm:pt>
    <dgm:pt modelId="{F82440F9-9409-464C-8180-70E0FA56393A}" type="pres">
      <dgm:prSet presAssocID="{11572E4B-C112-4C42-BFDE-640A01679879}" presName="composite2" presStyleCnt="0"/>
      <dgm:spPr/>
    </dgm:pt>
    <dgm:pt modelId="{DEDAF394-6DB0-45F5-9AF6-92C5BA37CA82}" type="pres">
      <dgm:prSet presAssocID="{11572E4B-C112-4C42-BFDE-640A01679879}" presName="background2" presStyleLbl="node2" presStyleIdx="1" presStyleCnt="4"/>
      <dgm:spPr/>
    </dgm:pt>
    <dgm:pt modelId="{E7FC58BD-67BC-4B51-982B-30AC1DE1E4E2}" type="pres">
      <dgm:prSet presAssocID="{11572E4B-C112-4C42-BFDE-640A01679879}" presName="text2" presStyleLbl="fgAcc2" presStyleIdx="1" presStyleCnt="4">
        <dgm:presLayoutVars>
          <dgm:chPref val="3"/>
        </dgm:presLayoutVars>
      </dgm:prSet>
      <dgm:spPr/>
      <dgm:t>
        <a:bodyPr/>
        <a:lstStyle/>
        <a:p>
          <a:endParaRPr lang="en-US"/>
        </a:p>
      </dgm:t>
    </dgm:pt>
    <dgm:pt modelId="{C87D9C26-C019-475D-9EC9-AFC5CA78DB28}" type="pres">
      <dgm:prSet presAssocID="{11572E4B-C112-4C42-BFDE-640A01679879}" presName="hierChild3" presStyleCnt="0"/>
      <dgm:spPr/>
    </dgm:pt>
    <dgm:pt modelId="{A56199BE-3DCB-4A47-A1C6-6EB36E2A3EEA}" type="pres">
      <dgm:prSet presAssocID="{79773E6B-BBF9-4716-85F4-AFE3F87DDC72}" presName="Name10" presStyleLbl="parChTrans1D2" presStyleIdx="2" presStyleCnt="4"/>
      <dgm:spPr/>
      <dgm:t>
        <a:bodyPr/>
        <a:lstStyle/>
        <a:p>
          <a:endParaRPr lang="en-US"/>
        </a:p>
      </dgm:t>
    </dgm:pt>
    <dgm:pt modelId="{CFD68CFA-EF67-40A4-A51B-F015397E194E}" type="pres">
      <dgm:prSet presAssocID="{4664CB2D-EE64-4DF3-809C-22A2AFAFEEB0}" presName="hierRoot2" presStyleCnt="0"/>
      <dgm:spPr/>
    </dgm:pt>
    <dgm:pt modelId="{4D3B3B8C-A086-4565-9B74-EA0FC745BEB7}" type="pres">
      <dgm:prSet presAssocID="{4664CB2D-EE64-4DF3-809C-22A2AFAFEEB0}" presName="composite2" presStyleCnt="0"/>
      <dgm:spPr/>
    </dgm:pt>
    <dgm:pt modelId="{4C1C3F52-BC0E-4390-A7F0-C12935CC22A0}" type="pres">
      <dgm:prSet presAssocID="{4664CB2D-EE64-4DF3-809C-22A2AFAFEEB0}" presName="background2" presStyleLbl="node2" presStyleIdx="2" presStyleCnt="4"/>
      <dgm:spPr/>
    </dgm:pt>
    <dgm:pt modelId="{C57CE20F-398F-4FE2-BEC0-3D293B4C80E3}" type="pres">
      <dgm:prSet presAssocID="{4664CB2D-EE64-4DF3-809C-22A2AFAFEEB0}" presName="text2" presStyleLbl="fgAcc2" presStyleIdx="2" presStyleCnt="4">
        <dgm:presLayoutVars>
          <dgm:chPref val="3"/>
        </dgm:presLayoutVars>
      </dgm:prSet>
      <dgm:spPr/>
      <dgm:t>
        <a:bodyPr/>
        <a:lstStyle/>
        <a:p>
          <a:endParaRPr lang="en-US"/>
        </a:p>
      </dgm:t>
    </dgm:pt>
    <dgm:pt modelId="{361AFAEE-7584-4765-AD60-DFCA23AFEA4E}" type="pres">
      <dgm:prSet presAssocID="{4664CB2D-EE64-4DF3-809C-22A2AFAFEEB0}" presName="hierChild3" presStyleCnt="0"/>
      <dgm:spPr/>
    </dgm:pt>
    <dgm:pt modelId="{81A2EA5A-E2B9-4881-984F-FF0847876E15}" type="pres">
      <dgm:prSet presAssocID="{CB0F7F5B-88A7-49A6-A658-3ADF92C6DA3B}" presName="Name17" presStyleLbl="parChTrans1D3" presStyleIdx="0" presStyleCnt="2"/>
      <dgm:spPr/>
      <dgm:t>
        <a:bodyPr/>
        <a:lstStyle/>
        <a:p>
          <a:endParaRPr lang="en-US"/>
        </a:p>
      </dgm:t>
    </dgm:pt>
    <dgm:pt modelId="{4D8EFEDE-710C-47D2-8B20-6EDE74CF6391}" type="pres">
      <dgm:prSet presAssocID="{9125E829-3221-48B9-A18F-7B62342392C2}" presName="hierRoot3" presStyleCnt="0"/>
      <dgm:spPr/>
    </dgm:pt>
    <dgm:pt modelId="{B14C6258-C7DD-41FC-AFC8-09EB295A03C0}" type="pres">
      <dgm:prSet presAssocID="{9125E829-3221-48B9-A18F-7B62342392C2}" presName="composite3" presStyleCnt="0"/>
      <dgm:spPr/>
    </dgm:pt>
    <dgm:pt modelId="{8CF4E07A-2939-4244-B490-C1C2D17C1B1A}" type="pres">
      <dgm:prSet presAssocID="{9125E829-3221-48B9-A18F-7B62342392C2}" presName="background3" presStyleLbl="node3" presStyleIdx="0" presStyleCnt="2"/>
      <dgm:spPr/>
    </dgm:pt>
    <dgm:pt modelId="{79CB7D19-3F92-4CF7-922B-FC4BD6BB7A05}" type="pres">
      <dgm:prSet presAssocID="{9125E829-3221-48B9-A18F-7B62342392C2}" presName="text3" presStyleLbl="fgAcc3" presStyleIdx="0" presStyleCnt="2">
        <dgm:presLayoutVars>
          <dgm:chPref val="3"/>
        </dgm:presLayoutVars>
      </dgm:prSet>
      <dgm:spPr/>
      <dgm:t>
        <a:bodyPr/>
        <a:lstStyle/>
        <a:p>
          <a:endParaRPr lang="en-US"/>
        </a:p>
      </dgm:t>
    </dgm:pt>
    <dgm:pt modelId="{154E3B30-1184-4880-B238-473DF7A98A16}" type="pres">
      <dgm:prSet presAssocID="{9125E829-3221-48B9-A18F-7B62342392C2}" presName="hierChild4" presStyleCnt="0"/>
      <dgm:spPr/>
    </dgm:pt>
    <dgm:pt modelId="{C31A7ADC-810B-4D36-903E-D9FBA0C22CA9}" type="pres">
      <dgm:prSet presAssocID="{C64C14D3-B910-4C7F-9F5F-B7A0371514AC}" presName="Name17" presStyleLbl="parChTrans1D3" presStyleIdx="1" presStyleCnt="2"/>
      <dgm:spPr/>
      <dgm:t>
        <a:bodyPr/>
        <a:lstStyle/>
        <a:p>
          <a:endParaRPr lang="en-US"/>
        </a:p>
      </dgm:t>
    </dgm:pt>
    <dgm:pt modelId="{DEE3542B-1270-481E-80C5-49414016A890}" type="pres">
      <dgm:prSet presAssocID="{B0108DF6-4CB6-4FB0-9501-4E26FECF6880}" presName="hierRoot3" presStyleCnt="0"/>
      <dgm:spPr/>
    </dgm:pt>
    <dgm:pt modelId="{8CC71E2A-CC19-4952-A03B-D5F40FB9CCD1}" type="pres">
      <dgm:prSet presAssocID="{B0108DF6-4CB6-4FB0-9501-4E26FECF6880}" presName="composite3" presStyleCnt="0"/>
      <dgm:spPr/>
    </dgm:pt>
    <dgm:pt modelId="{38F55BE5-E451-4A6E-910B-19827B770014}" type="pres">
      <dgm:prSet presAssocID="{B0108DF6-4CB6-4FB0-9501-4E26FECF6880}" presName="background3" presStyleLbl="node3" presStyleIdx="1" presStyleCnt="2"/>
      <dgm:spPr/>
    </dgm:pt>
    <dgm:pt modelId="{638FAD3C-189D-4FB9-B4A2-B4D21EFEDCBD}" type="pres">
      <dgm:prSet presAssocID="{B0108DF6-4CB6-4FB0-9501-4E26FECF6880}" presName="text3" presStyleLbl="fgAcc3" presStyleIdx="1" presStyleCnt="2">
        <dgm:presLayoutVars>
          <dgm:chPref val="3"/>
        </dgm:presLayoutVars>
      </dgm:prSet>
      <dgm:spPr/>
      <dgm:t>
        <a:bodyPr/>
        <a:lstStyle/>
        <a:p>
          <a:endParaRPr lang="en-US"/>
        </a:p>
      </dgm:t>
    </dgm:pt>
    <dgm:pt modelId="{584C3052-F034-4E2F-9387-6CEA1E580A9B}" type="pres">
      <dgm:prSet presAssocID="{B0108DF6-4CB6-4FB0-9501-4E26FECF6880}" presName="hierChild4" presStyleCnt="0"/>
      <dgm:spPr/>
    </dgm:pt>
    <dgm:pt modelId="{1BA1088A-8364-4051-A8F6-C7A407B930E3}" type="pres">
      <dgm:prSet presAssocID="{CED78D36-52F0-4152-9FAC-69C083D9382B}" presName="Name10" presStyleLbl="parChTrans1D2" presStyleIdx="3" presStyleCnt="4"/>
      <dgm:spPr/>
      <dgm:t>
        <a:bodyPr/>
        <a:lstStyle/>
        <a:p>
          <a:endParaRPr lang="en-US"/>
        </a:p>
      </dgm:t>
    </dgm:pt>
    <dgm:pt modelId="{E025745E-8E2E-49EE-8A83-0DFD9AFEB2AF}" type="pres">
      <dgm:prSet presAssocID="{7F0A8C03-E2B1-44C6-B841-9B442BEF1769}" presName="hierRoot2" presStyleCnt="0"/>
      <dgm:spPr/>
    </dgm:pt>
    <dgm:pt modelId="{F3F9B73B-52EC-4576-9ADD-D6B1AD492797}" type="pres">
      <dgm:prSet presAssocID="{7F0A8C03-E2B1-44C6-B841-9B442BEF1769}" presName="composite2" presStyleCnt="0"/>
      <dgm:spPr/>
    </dgm:pt>
    <dgm:pt modelId="{6BDA9138-B0C9-40B3-8F04-F4ACBF18A2B2}" type="pres">
      <dgm:prSet presAssocID="{7F0A8C03-E2B1-44C6-B841-9B442BEF1769}" presName="background2" presStyleLbl="node2" presStyleIdx="3" presStyleCnt="4"/>
      <dgm:spPr/>
    </dgm:pt>
    <dgm:pt modelId="{1306B79D-9148-4A70-AC2B-3CB8BA4BEC67}" type="pres">
      <dgm:prSet presAssocID="{7F0A8C03-E2B1-44C6-B841-9B442BEF1769}" presName="text2" presStyleLbl="fgAcc2" presStyleIdx="3" presStyleCnt="4">
        <dgm:presLayoutVars>
          <dgm:chPref val="3"/>
        </dgm:presLayoutVars>
      </dgm:prSet>
      <dgm:spPr/>
      <dgm:t>
        <a:bodyPr/>
        <a:lstStyle/>
        <a:p>
          <a:endParaRPr lang="en-US"/>
        </a:p>
      </dgm:t>
    </dgm:pt>
    <dgm:pt modelId="{81299D80-6365-4072-8F4E-D116E666B7DE}" type="pres">
      <dgm:prSet presAssocID="{7F0A8C03-E2B1-44C6-B841-9B442BEF1769}" presName="hierChild3" presStyleCnt="0"/>
      <dgm:spPr/>
    </dgm:pt>
  </dgm:ptLst>
  <dgm:cxnLst>
    <dgm:cxn modelId="{9BE2F0B6-AE73-4423-81C9-5C7D531367D8}" type="presOf" srcId="{4A719D33-D634-4DF6-831D-818A4FE6CFD7}" destId="{DC60CF89-AC70-4927-96A0-05074B90AD36}" srcOrd="0" destOrd="0" presId="urn:microsoft.com/office/officeart/2005/8/layout/hierarchy1"/>
    <dgm:cxn modelId="{97CB94B8-CBA3-4EBD-80EB-91E4EED6F7BD}" type="presOf" srcId="{4664CB2D-EE64-4DF3-809C-22A2AFAFEEB0}" destId="{C57CE20F-398F-4FE2-BEC0-3D293B4C80E3}" srcOrd="0" destOrd="0" presId="urn:microsoft.com/office/officeart/2005/8/layout/hierarchy1"/>
    <dgm:cxn modelId="{AEB53985-625F-4EB6-8CF1-0EC5910E4361}" type="presOf" srcId="{7F0A8C03-E2B1-44C6-B841-9B442BEF1769}" destId="{1306B79D-9148-4A70-AC2B-3CB8BA4BEC67}" srcOrd="0" destOrd="0" presId="urn:microsoft.com/office/officeart/2005/8/layout/hierarchy1"/>
    <dgm:cxn modelId="{BE6B98AC-D4C3-40D6-88A1-53BDB96ADD28}" type="presOf" srcId="{CED78D36-52F0-4152-9FAC-69C083D9382B}" destId="{1BA1088A-8364-4051-A8F6-C7A407B930E3}" srcOrd="0" destOrd="0" presId="urn:microsoft.com/office/officeart/2005/8/layout/hierarchy1"/>
    <dgm:cxn modelId="{2BC6DD49-6E1F-4954-8B43-4AA4C9F310FA}" type="presOf" srcId="{9125E829-3221-48B9-A18F-7B62342392C2}" destId="{79CB7D19-3F92-4CF7-922B-FC4BD6BB7A05}" srcOrd="0" destOrd="0" presId="urn:microsoft.com/office/officeart/2005/8/layout/hierarchy1"/>
    <dgm:cxn modelId="{E920F709-FB5C-43D3-A4CB-3F290A21A9E7}" type="presOf" srcId="{79773E6B-BBF9-4716-85F4-AFE3F87DDC72}" destId="{A56199BE-3DCB-4A47-A1C6-6EB36E2A3EEA}" srcOrd="0" destOrd="0" presId="urn:microsoft.com/office/officeart/2005/8/layout/hierarchy1"/>
    <dgm:cxn modelId="{8B31E47A-0582-49EA-ADA4-C94EFC249BD5}" type="presOf" srcId="{CB0F7F5B-88A7-49A6-A658-3ADF92C6DA3B}" destId="{81A2EA5A-E2B9-4881-984F-FF0847876E15}" srcOrd="0" destOrd="0" presId="urn:microsoft.com/office/officeart/2005/8/layout/hierarchy1"/>
    <dgm:cxn modelId="{6C083C2A-9089-48A7-904A-BF945A55D261}" srcId="{4664CB2D-EE64-4DF3-809C-22A2AFAFEEB0}" destId="{9125E829-3221-48B9-A18F-7B62342392C2}" srcOrd="0" destOrd="0" parTransId="{CB0F7F5B-88A7-49A6-A658-3ADF92C6DA3B}" sibTransId="{586E227A-B79C-4379-AFC4-6D7E11F46286}"/>
    <dgm:cxn modelId="{43C6D491-37AB-4DFA-BD12-2DB416699985}" type="presOf" srcId="{11572E4B-C112-4C42-BFDE-640A01679879}" destId="{E7FC58BD-67BC-4B51-982B-30AC1DE1E4E2}" srcOrd="0" destOrd="0" presId="urn:microsoft.com/office/officeart/2005/8/layout/hierarchy1"/>
    <dgm:cxn modelId="{E62D98BF-2FD7-430B-A6EA-4CBE0AE65110}" srcId="{4664CB2D-EE64-4DF3-809C-22A2AFAFEEB0}" destId="{B0108DF6-4CB6-4FB0-9501-4E26FECF6880}" srcOrd="1" destOrd="0" parTransId="{C64C14D3-B910-4C7F-9F5F-B7A0371514AC}" sibTransId="{54311E08-2127-4083-A20E-92375F1DAF29}"/>
    <dgm:cxn modelId="{CB6FC887-6FF8-48A9-9263-8BB8BCE230B7}" type="presOf" srcId="{C64C14D3-B910-4C7F-9F5F-B7A0371514AC}" destId="{C31A7ADC-810B-4D36-903E-D9FBA0C22CA9}" srcOrd="0" destOrd="0" presId="urn:microsoft.com/office/officeart/2005/8/layout/hierarchy1"/>
    <dgm:cxn modelId="{717896A7-9C1D-405A-AB5F-4FB15EA0CC1F}" srcId="{5E742A6A-2810-45A8-932C-7836C15DA13F}" destId="{58558290-465A-43B8-A041-6DCD116DA9DC}" srcOrd="0" destOrd="0" parTransId="{A3CDAF0A-D2CD-40F6-AD91-B951FEF72078}" sibTransId="{1BF58EA4-A4E7-4F2F-BF91-036D2B1DC31E}"/>
    <dgm:cxn modelId="{33E547EB-F861-4BE4-AA87-A0A48A79A701}" type="presOf" srcId="{50788D5B-E77E-48FC-89F6-E15FDBCBDD24}" destId="{F9F39FE9-28CE-4C7B-8A6B-CB1735A9D1CA}" srcOrd="0" destOrd="0" presId="urn:microsoft.com/office/officeart/2005/8/layout/hierarchy1"/>
    <dgm:cxn modelId="{59B89046-9639-493F-86AB-3591F7D216FF}" type="presOf" srcId="{B0108DF6-4CB6-4FB0-9501-4E26FECF6880}" destId="{638FAD3C-189D-4FB9-B4A2-B4D21EFEDCBD}" srcOrd="0" destOrd="0" presId="urn:microsoft.com/office/officeart/2005/8/layout/hierarchy1"/>
    <dgm:cxn modelId="{358DC1B9-ECFD-47B5-B252-B26F59276A1A}" srcId="{58558290-465A-43B8-A041-6DCD116DA9DC}" destId="{4A719D33-D634-4DF6-831D-818A4FE6CFD7}" srcOrd="0" destOrd="0" parTransId="{50788D5B-E77E-48FC-89F6-E15FDBCBDD24}" sibTransId="{7E23FBD8-85B9-472A-9CB3-DA842B3C3D77}"/>
    <dgm:cxn modelId="{262864F5-6933-4E29-8847-32E213C2296C}" type="presOf" srcId="{5E742A6A-2810-45A8-932C-7836C15DA13F}" destId="{325E7739-98CB-4366-B8BC-7C22D4639D8B}" srcOrd="0" destOrd="0" presId="urn:microsoft.com/office/officeart/2005/8/layout/hierarchy1"/>
    <dgm:cxn modelId="{5D4A4115-15F9-4B3C-B2BF-C6C9D664594D}" srcId="{58558290-465A-43B8-A041-6DCD116DA9DC}" destId="{11572E4B-C112-4C42-BFDE-640A01679879}" srcOrd="1" destOrd="0" parTransId="{9BDDF3B1-DE07-4E26-AD34-A81989877FCD}" sibTransId="{A3B43CC2-D174-4AFD-9D1F-E90FCFABD137}"/>
    <dgm:cxn modelId="{9E5E0BDD-2DF1-40BA-91EF-A7DC29F01721}" srcId="{58558290-465A-43B8-A041-6DCD116DA9DC}" destId="{7F0A8C03-E2B1-44C6-B841-9B442BEF1769}" srcOrd="3" destOrd="0" parTransId="{CED78D36-52F0-4152-9FAC-69C083D9382B}" sibTransId="{89097908-0126-42CF-94F3-F39DEEF744BD}"/>
    <dgm:cxn modelId="{2C9E4496-D3C1-4108-B6C3-DBB132D79C0F}" srcId="{58558290-465A-43B8-A041-6DCD116DA9DC}" destId="{4664CB2D-EE64-4DF3-809C-22A2AFAFEEB0}" srcOrd="2" destOrd="0" parTransId="{79773E6B-BBF9-4716-85F4-AFE3F87DDC72}" sibTransId="{4977F1D0-9E8B-4361-8CDC-54525FA96F41}"/>
    <dgm:cxn modelId="{AD1B19A7-9CEA-4083-A8D4-609DA4B95C68}" type="presOf" srcId="{58558290-465A-43B8-A041-6DCD116DA9DC}" destId="{D252C916-2A23-4A16-B6B0-BBCE133D4010}" srcOrd="0" destOrd="0" presId="urn:microsoft.com/office/officeart/2005/8/layout/hierarchy1"/>
    <dgm:cxn modelId="{A04EE131-5DE4-4167-8556-429FDDFA6BCA}" type="presOf" srcId="{9BDDF3B1-DE07-4E26-AD34-A81989877FCD}" destId="{220BFC8B-A2D4-4454-A3B9-CA35C83604BF}" srcOrd="0" destOrd="0" presId="urn:microsoft.com/office/officeart/2005/8/layout/hierarchy1"/>
    <dgm:cxn modelId="{1A122499-8CD4-4A9F-BD95-0B9E3B78F50C}" type="presParOf" srcId="{325E7739-98CB-4366-B8BC-7C22D4639D8B}" destId="{B6853278-361B-49F4-BC6E-84B367E09453}" srcOrd="0" destOrd="0" presId="urn:microsoft.com/office/officeart/2005/8/layout/hierarchy1"/>
    <dgm:cxn modelId="{4A8FAB38-EAA5-4161-95FA-9B0E85EFE522}" type="presParOf" srcId="{B6853278-361B-49F4-BC6E-84B367E09453}" destId="{F72511F4-9706-4E98-993B-3DD6EAFFA39F}" srcOrd="0" destOrd="0" presId="urn:microsoft.com/office/officeart/2005/8/layout/hierarchy1"/>
    <dgm:cxn modelId="{B43D7067-651D-4645-93F9-88E54EEB3C29}" type="presParOf" srcId="{F72511F4-9706-4E98-993B-3DD6EAFFA39F}" destId="{FAEB75CC-AADE-4DC1-BFA4-710EC2607219}" srcOrd="0" destOrd="0" presId="urn:microsoft.com/office/officeart/2005/8/layout/hierarchy1"/>
    <dgm:cxn modelId="{5E7DFAB5-CE7D-4616-B996-87E3107447D7}" type="presParOf" srcId="{F72511F4-9706-4E98-993B-3DD6EAFFA39F}" destId="{D252C916-2A23-4A16-B6B0-BBCE133D4010}" srcOrd="1" destOrd="0" presId="urn:microsoft.com/office/officeart/2005/8/layout/hierarchy1"/>
    <dgm:cxn modelId="{3591CF77-6501-4720-AC29-19B082E81CDF}" type="presParOf" srcId="{B6853278-361B-49F4-BC6E-84B367E09453}" destId="{2CD8BDEB-AFC0-4125-BD3F-E36B0E7AEA5A}" srcOrd="1" destOrd="0" presId="urn:microsoft.com/office/officeart/2005/8/layout/hierarchy1"/>
    <dgm:cxn modelId="{AE4EE3D9-88AB-4BE1-8041-72B9CA287ED1}" type="presParOf" srcId="{2CD8BDEB-AFC0-4125-BD3F-E36B0E7AEA5A}" destId="{F9F39FE9-28CE-4C7B-8A6B-CB1735A9D1CA}" srcOrd="0" destOrd="0" presId="urn:microsoft.com/office/officeart/2005/8/layout/hierarchy1"/>
    <dgm:cxn modelId="{95506B13-455B-4A77-A5E9-5AF6D18DCCFE}" type="presParOf" srcId="{2CD8BDEB-AFC0-4125-BD3F-E36B0E7AEA5A}" destId="{682899BD-6F3F-4F6B-981F-0D370809E9F5}" srcOrd="1" destOrd="0" presId="urn:microsoft.com/office/officeart/2005/8/layout/hierarchy1"/>
    <dgm:cxn modelId="{751C58F1-C28C-4EC5-A19A-077231156845}" type="presParOf" srcId="{682899BD-6F3F-4F6B-981F-0D370809E9F5}" destId="{D28FCAA7-2E9A-4778-8CE0-CF65BBD2307C}" srcOrd="0" destOrd="0" presId="urn:microsoft.com/office/officeart/2005/8/layout/hierarchy1"/>
    <dgm:cxn modelId="{C4534A53-74B9-49AB-A16B-4F6BCCBA8150}" type="presParOf" srcId="{D28FCAA7-2E9A-4778-8CE0-CF65BBD2307C}" destId="{ADBFF30B-0FC4-41C6-9690-54D0F36E992F}" srcOrd="0" destOrd="0" presId="urn:microsoft.com/office/officeart/2005/8/layout/hierarchy1"/>
    <dgm:cxn modelId="{B049394D-C4A4-437B-9205-208DDC6680C6}" type="presParOf" srcId="{D28FCAA7-2E9A-4778-8CE0-CF65BBD2307C}" destId="{DC60CF89-AC70-4927-96A0-05074B90AD36}" srcOrd="1" destOrd="0" presId="urn:microsoft.com/office/officeart/2005/8/layout/hierarchy1"/>
    <dgm:cxn modelId="{80164628-E895-495C-9DE2-A6A19C2A6F75}" type="presParOf" srcId="{682899BD-6F3F-4F6B-981F-0D370809E9F5}" destId="{E11C4A05-526E-4A29-82B8-05D698F4B56B}" srcOrd="1" destOrd="0" presId="urn:microsoft.com/office/officeart/2005/8/layout/hierarchy1"/>
    <dgm:cxn modelId="{485B530D-0222-4104-8D3D-C01374F7E8A7}" type="presParOf" srcId="{2CD8BDEB-AFC0-4125-BD3F-E36B0E7AEA5A}" destId="{220BFC8B-A2D4-4454-A3B9-CA35C83604BF}" srcOrd="2" destOrd="0" presId="urn:microsoft.com/office/officeart/2005/8/layout/hierarchy1"/>
    <dgm:cxn modelId="{3000FD8E-D7E7-4770-9CC0-3D221F584230}" type="presParOf" srcId="{2CD8BDEB-AFC0-4125-BD3F-E36B0E7AEA5A}" destId="{D66C6532-4E4A-4AE5-AE44-38E85D317E37}" srcOrd="3" destOrd="0" presId="urn:microsoft.com/office/officeart/2005/8/layout/hierarchy1"/>
    <dgm:cxn modelId="{A3839096-E992-4486-8F39-76CCFDE5707E}" type="presParOf" srcId="{D66C6532-4E4A-4AE5-AE44-38E85D317E37}" destId="{F82440F9-9409-464C-8180-70E0FA56393A}" srcOrd="0" destOrd="0" presId="urn:microsoft.com/office/officeart/2005/8/layout/hierarchy1"/>
    <dgm:cxn modelId="{F537BEF7-BB3B-4D2E-9E61-2915609E0479}" type="presParOf" srcId="{F82440F9-9409-464C-8180-70E0FA56393A}" destId="{DEDAF394-6DB0-45F5-9AF6-92C5BA37CA82}" srcOrd="0" destOrd="0" presId="urn:microsoft.com/office/officeart/2005/8/layout/hierarchy1"/>
    <dgm:cxn modelId="{84237667-78AC-4C87-A20A-0ED4E9C2DCF3}" type="presParOf" srcId="{F82440F9-9409-464C-8180-70E0FA56393A}" destId="{E7FC58BD-67BC-4B51-982B-30AC1DE1E4E2}" srcOrd="1" destOrd="0" presId="urn:microsoft.com/office/officeart/2005/8/layout/hierarchy1"/>
    <dgm:cxn modelId="{69DC9B7B-4E9B-4BFC-B856-438F58571365}" type="presParOf" srcId="{D66C6532-4E4A-4AE5-AE44-38E85D317E37}" destId="{C87D9C26-C019-475D-9EC9-AFC5CA78DB28}" srcOrd="1" destOrd="0" presId="urn:microsoft.com/office/officeart/2005/8/layout/hierarchy1"/>
    <dgm:cxn modelId="{A94E5D55-59E9-477C-8E14-21771CCC187A}" type="presParOf" srcId="{2CD8BDEB-AFC0-4125-BD3F-E36B0E7AEA5A}" destId="{A56199BE-3DCB-4A47-A1C6-6EB36E2A3EEA}" srcOrd="4" destOrd="0" presId="urn:microsoft.com/office/officeart/2005/8/layout/hierarchy1"/>
    <dgm:cxn modelId="{B7CCFE20-370B-45D2-839A-26E2CD37323A}" type="presParOf" srcId="{2CD8BDEB-AFC0-4125-BD3F-E36B0E7AEA5A}" destId="{CFD68CFA-EF67-40A4-A51B-F015397E194E}" srcOrd="5" destOrd="0" presId="urn:microsoft.com/office/officeart/2005/8/layout/hierarchy1"/>
    <dgm:cxn modelId="{FEA90490-CD00-41C2-99A1-C455779BC225}" type="presParOf" srcId="{CFD68CFA-EF67-40A4-A51B-F015397E194E}" destId="{4D3B3B8C-A086-4565-9B74-EA0FC745BEB7}" srcOrd="0" destOrd="0" presId="urn:microsoft.com/office/officeart/2005/8/layout/hierarchy1"/>
    <dgm:cxn modelId="{502CCD68-50B6-42F8-A580-5BE10FD03991}" type="presParOf" srcId="{4D3B3B8C-A086-4565-9B74-EA0FC745BEB7}" destId="{4C1C3F52-BC0E-4390-A7F0-C12935CC22A0}" srcOrd="0" destOrd="0" presId="urn:microsoft.com/office/officeart/2005/8/layout/hierarchy1"/>
    <dgm:cxn modelId="{66B693F6-4C90-40E9-A1AC-27FDA31ED0C8}" type="presParOf" srcId="{4D3B3B8C-A086-4565-9B74-EA0FC745BEB7}" destId="{C57CE20F-398F-4FE2-BEC0-3D293B4C80E3}" srcOrd="1" destOrd="0" presId="urn:microsoft.com/office/officeart/2005/8/layout/hierarchy1"/>
    <dgm:cxn modelId="{2692EABC-2AE0-4490-B376-338B88B21EE2}" type="presParOf" srcId="{CFD68CFA-EF67-40A4-A51B-F015397E194E}" destId="{361AFAEE-7584-4765-AD60-DFCA23AFEA4E}" srcOrd="1" destOrd="0" presId="urn:microsoft.com/office/officeart/2005/8/layout/hierarchy1"/>
    <dgm:cxn modelId="{74F4D8C4-0B4C-4C69-9EA3-FC6142360F7E}" type="presParOf" srcId="{361AFAEE-7584-4765-AD60-DFCA23AFEA4E}" destId="{81A2EA5A-E2B9-4881-984F-FF0847876E15}" srcOrd="0" destOrd="0" presId="urn:microsoft.com/office/officeart/2005/8/layout/hierarchy1"/>
    <dgm:cxn modelId="{72E1C1E9-37FA-406F-AC24-ABF662477626}" type="presParOf" srcId="{361AFAEE-7584-4765-AD60-DFCA23AFEA4E}" destId="{4D8EFEDE-710C-47D2-8B20-6EDE74CF6391}" srcOrd="1" destOrd="0" presId="urn:microsoft.com/office/officeart/2005/8/layout/hierarchy1"/>
    <dgm:cxn modelId="{DA83D443-FE5B-4EA5-9658-770300A3989E}" type="presParOf" srcId="{4D8EFEDE-710C-47D2-8B20-6EDE74CF6391}" destId="{B14C6258-C7DD-41FC-AFC8-09EB295A03C0}" srcOrd="0" destOrd="0" presId="urn:microsoft.com/office/officeart/2005/8/layout/hierarchy1"/>
    <dgm:cxn modelId="{4F693888-E14E-42BC-90D8-2D286F0F2C1F}" type="presParOf" srcId="{B14C6258-C7DD-41FC-AFC8-09EB295A03C0}" destId="{8CF4E07A-2939-4244-B490-C1C2D17C1B1A}" srcOrd="0" destOrd="0" presId="urn:microsoft.com/office/officeart/2005/8/layout/hierarchy1"/>
    <dgm:cxn modelId="{B1A18C74-A826-4157-B225-27F442CA040A}" type="presParOf" srcId="{B14C6258-C7DD-41FC-AFC8-09EB295A03C0}" destId="{79CB7D19-3F92-4CF7-922B-FC4BD6BB7A05}" srcOrd="1" destOrd="0" presId="urn:microsoft.com/office/officeart/2005/8/layout/hierarchy1"/>
    <dgm:cxn modelId="{3F76CA35-19C9-4FEF-BFC2-AB2762AC06FC}" type="presParOf" srcId="{4D8EFEDE-710C-47D2-8B20-6EDE74CF6391}" destId="{154E3B30-1184-4880-B238-473DF7A98A16}" srcOrd="1" destOrd="0" presId="urn:microsoft.com/office/officeart/2005/8/layout/hierarchy1"/>
    <dgm:cxn modelId="{55273CAB-D309-49BE-BD83-F3165EC7D686}" type="presParOf" srcId="{361AFAEE-7584-4765-AD60-DFCA23AFEA4E}" destId="{C31A7ADC-810B-4D36-903E-D9FBA0C22CA9}" srcOrd="2" destOrd="0" presId="urn:microsoft.com/office/officeart/2005/8/layout/hierarchy1"/>
    <dgm:cxn modelId="{38A58101-AEB0-462F-A041-DF94A1B5195B}" type="presParOf" srcId="{361AFAEE-7584-4765-AD60-DFCA23AFEA4E}" destId="{DEE3542B-1270-481E-80C5-49414016A890}" srcOrd="3" destOrd="0" presId="urn:microsoft.com/office/officeart/2005/8/layout/hierarchy1"/>
    <dgm:cxn modelId="{342A8F29-C173-441D-AFBB-BB65877A635C}" type="presParOf" srcId="{DEE3542B-1270-481E-80C5-49414016A890}" destId="{8CC71E2A-CC19-4952-A03B-D5F40FB9CCD1}" srcOrd="0" destOrd="0" presId="urn:microsoft.com/office/officeart/2005/8/layout/hierarchy1"/>
    <dgm:cxn modelId="{1B0EDA80-7593-4D59-A2B8-C8E5BACB1A70}" type="presParOf" srcId="{8CC71E2A-CC19-4952-A03B-D5F40FB9CCD1}" destId="{38F55BE5-E451-4A6E-910B-19827B770014}" srcOrd="0" destOrd="0" presId="urn:microsoft.com/office/officeart/2005/8/layout/hierarchy1"/>
    <dgm:cxn modelId="{41E87600-A58B-41E9-861A-8EF89E43A4A0}" type="presParOf" srcId="{8CC71E2A-CC19-4952-A03B-D5F40FB9CCD1}" destId="{638FAD3C-189D-4FB9-B4A2-B4D21EFEDCBD}" srcOrd="1" destOrd="0" presId="urn:microsoft.com/office/officeart/2005/8/layout/hierarchy1"/>
    <dgm:cxn modelId="{CC16D046-E94F-4A1A-8375-AAED7DD3514A}" type="presParOf" srcId="{DEE3542B-1270-481E-80C5-49414016A890}" destId="{584C3052-F034-4E2F-9387-6CEA1E580A9B}" srcOrd="1" destOrd="0" presId="urn:microsoft.com/office/officeart/2005/8/layout/hierarchy1"/>
    <dgm:cxn modelId="{6466FABD-98BD-46EC-AC55-67A6DC7D9A5C}" type="presParOf" srcId="{2CD8BDEB-AFC0-4125-BD3F-E36B0E7AEA5A}" destId="{1BA1088A-8364-4051-A8F6-C7A407B930E3}" srcOrd="6" destOrd="0" presId="urn:microsoft.com/office/officeart/2005/8/layout/hierarchy1"/>
    <dgm:cxn modelId="{78A7772E-0E46-4C85-A8F6-78CB85BACB30}" type="presParOf" srcId="{2CD8BDEB-AFC0-4125-BD3F-E36B0E7AEA5A}" destId="{E025745E-8E2E-49EE-8A83-0DFD9AFEB2AF}" srcOrd="7" destOrd="0" presId="urn:microsoft.com/office/officeart/2005/8/layout/hierarchy1"/>
    <dgm:cxn modelId="{8B8A798E-D9C8-4DA0-8C2A-B541557022E1}" type="presParOf" srcId="{E025745E-8E2E-49EE-8A83-0DFD9AFEB2AF}" destId="{F3F9B73B-52EC-4576-9ADD-D6B1AD492797}" srcOrd="0" destOrd="0" presId="urn:microsoft.com/office/officeart/2005/8/layout/hierarchy1"/>
    <dgm:cxn modelId="{C00659D5-EECF-4B75-800A-FE62783AD20A}" type="presParOf" srcId="{F3F9B73B-52EC-4576-9ADD-D6B1AD492797}" destId="{6BDA9138-B0C9-40B3-8F04-F4ACBF18A2B2}" srcOrd="0" destOrd="0" presId="urn:microsoft.com/office/officeart/2005/8/layout/hierarchy1"/>
    <dgm:cxn modelId="{D7CAE698-9193-484C-9194-7B02386E7B99}" type="presParOf" srcId="{F3F9B73B-52EC-4576-9ADD-D6B1AD492797}" destId="{1306B79D-9148-4A70-AC2B-3CB8BA4BEC67}" srcOrd="1" destOrd="0" presId="urn:microsoft.com/office/officeart/2005/8/layout/hierarchy1"/>
    <dgm:cxn modelId="{41140930-8EE6-491F-B9C0-0D55E460B84A}" type="presParOf" srcId="{E025745E-8E2E-49EE-8A83-0DFD9AFEB2AF}" destId="{81299D80-6365-4072-8F4E-D116E666B7DE}"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FEDAAC-9F9D-4353-A4D5-A2DFB5C6E119}">
      <dsp:nvSpPr>
        <dsp:cNvPr id="0" name=""/>
        <dsp:cNvSpPr/>
      </dsp:nvSpPr>
      <dsp:spPr>
        <a:xfrm>
          <a:off x="2804619" y="813759"/>
          <a:ext cx="2326741" cy="276829"/>
        </a:xfrm>
        <a:custGeom>
          <a:avLst/>
          <a:gdLst/>
          <a:ahLst/>
          <a:cxnLst/>
          <a:rect l="0" t="0" r="0" b="0"/>
          <a:pathLst>
            <a:path>
              <a:moveTo>
                <a:pt x="0" y="0"/>
              </a:moveTo>
              <a:lnTo>
                <a:pt x="0" y="188651"/>
              </a:lnTo>
              <a:lnTo>
                <a:pt x="2326741" y="188651"/>
              </a:lnTo>
              <a:lnTo>
                <a:pt x="2326741" y="2768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28D4C6-2B0E-4626-8633-7E61DFFC978C}">
      <dsp:nvSpPr>
        <dsp:cNvPr id="0" name=""/>
        <dsp:cNvSpPr/>
      </dsp:nvSpPr>
      <dsp:spPr>
        <a:xfrm>
          <a:off x="3967990" y="1695013"/>
          <a:ext cx="581685" cy="276829"/>
        </a:xfrm>
        <a:custGeom>
          <a:avLst/>
          <a:gdLst/>
          <a:ahLst/>
          <a:cxnLst/>
          <a:rect l="0" t="0" r="0" b="0"/>
          <a:pathLst>
            <a:path>
              <a:moveTo>
                <a:pt x="0" y="0"/>
              </a:moveTo>
              <a:lnTo>
                <a:pt x="0" y="188651"/>
              </a:lnTo>
              <a:lnTo>
                <a:pt x="581685" y="188651"/>
              </a:lnTo>
              <a:lnTo>
                <a:pt x="581685" y="2768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188D2B-47C3-4BAF-B019-85766591D634}">
      <dsp:nvSpPr>
        <dsp:cNvPr id="0" name=""/>
        <dsp:cNvSpPr/>
      </dsp:nvSpPr>
      <dsp:spPr>
        <a:xfrm>
          <a:off x="3386304" y="1695013"/>
          <a:ext cx="581685" cy="276829"/>
        </a:xfrm>
        <a:custGeom>
          <a:avLst/>
          <a:gdLst/>
          <a:ahLst/>
          <a:cxnLst/>
          <a:rect l="0" t="0" r="0" b="0"/>
          <a:pathLst>
            <a:path>
              <a:moveTo>
                <a:pt x="581685" y="0"/>
              </a:moveTo>
              <a:lnTo>
                <a:pt x="581685" y="188651"/>
              </a:lnTo>
              <a:lnTo>
                <a:pt x="0" y="188651"/>
              </a:lnTo>
              <a:lnTo>
                <a:pt x="0" y="2768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8F99D6-2BEC-40EC-A62D-46158C1FC292}">
      <dsp:nvSpPr>
        <dsp:cNvPr id="0" name=""/>
        <dsp:cNvSpPr/>
      </dsp:nvSpPr>
      <dsp:spPr>
        <a:xfrm>
          <a:off x="2804619" y="813759"/>
          <a:ext cx="1163370" cy="276829"/>
        </a:xfrm>
        <a:custGeom>
          <a:avLst/>
          <a:gdLst/>
          <a:ahLst/>
          <a:cxnLst/>
          <a:rect l="0" t="0" r="0" b="0"/>
          <a:pathLst>
            <a:path>
              <a:moveTo>
                <a:pt x="0" y="0"/>
              </a:moveTo>
              <a:lnTo>
                <a:pt x="0" y="188651"/>
              </a:lnTo>
              <a:lnTo>
                <a:pt x="1163370" y="188651"/>
              </a:lnTo>
              <a:lnTo>
                <a:pt x="1163370" y="2768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420109-D9C6-49D5-BD04-B8257F701552}">
      <dsp:nvSpPr>
        <dsp:cNvPr id="0" name=""/>
        <dsp:cNvSpPr/>
      </dsp:nvSpPr>
      <dsp:spPr>
        <a:xfrm>
          <a:off x="2758899" y="813759"/>
          <a:ext cx="91440" cy="276829"/>
        </a:xfrm>
        <a:custGeom>
          <a:avLst/>
          <a:gdLst/>
          <a:ahLst/>
          <a:cxnLst/>
          <a:rect l="0" t="0" r="0" b="0"/>
          <a:pathLst>
            <a:path>
              <a:moveTo>
                <a:pt x="45720" y="0"/>
              </a:moveTo>
              <a:lnTo>
                <a:pt x="45720" y="2768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01A9B9-3024-4B3E-BCDB-E701D4D3B6AD}">
      <dsp:nvSpPr>
        <dsp:cNvPr id="0" name=""/>
        <dsp:cNvSpPr/>
      </dsp:nvSpPr>
      <dsp:spPr>
        <a:xfrm>
          <a:off x="1641248" y="813759"/>
          <a:ext cx="1163370" cy="276829"/>
        </a:xfrm>
        <a:custGeom>
          <a:avLst/>
          <a:gdLst/>
          <a:ahLst/>
          <a:cxnLst/>
          <a:rect l="0" t="0" r="0" b="0"/>
          <a:pathLst>
            <a:path>
              <a:moveTo>
                <a:pt x="1163370" y="0"/>
              </a:moveTo>
              <a:lnTo>
                <a:pt x="1163370" y="188651"/>
              </a:lnTo>
              <a:lnTo>
                <a:pt x="0" y="188651"/>
              </a:lnTo>
              <a:lnTo>
                <a:pt x="0" y="2768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418329-023E-402B-9493-6BDDD2F3F4B1}">
      <dsp:nvSpPr>
        <dsp:cNvPr id="0" name=""/>
        <dsp:cNvSpPr/>
      </dsp:nvSpPr>
      <dsp:spPr>
        <a:xfrm>
          <a:off x="477877" y="813759"/>
          <a:ext cx="2326741" cy="276829"/>
        </a:xfrm>
        <a:custGeom>
          <a:avLst/>
          <a:gdLst/>
          <a:ahLst/>
          <a:cxnLst/>
          <a:rect l="0" t="0" r="0" b="0"/>
          <a:pathLst>
            <a:path>
              <a:moveTo>
                <a:pt x="2326741" y="0"/>
              </a:moveTo>
              <a:lnTo>
                <a:pt x="2326741" y="188651"/>
              </a:lnTo>
              <a:lnTo>
                <a:pt x="0" y="188651"/>
              </a:lnTo>
              <a:lnTo>
                <a:pt x="0" y="2768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A9762C-B62F-4BBA-BEB2-2E42EE680284}">
      <dsp:nvSpPr>
        <dsp:cNvPr id="0" name=""/>
        <dsp:cNvSpPr/>
      </dsp:nvSpPr>
      <dsp:spPr>
        <a:xfrm>
          <a:off x="2328695" y="209335"/>
          <a:ext cx="951848" cy="60442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68C7D5A-3795-4ED4-8537-5F787DC3DC2F}">
      <dsp:nvSpPr>
        <dsp:cNvPr id="0" name=""/>
        <dsp:cNvSpPr/>
      </dsp:nvSpPr>
      <dsp:spPr>
        <a:xfrm>
          <a:off x="2434456" y="309808"/>
          <a:ext cx="951848" cy="6044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Trang chủ</a:t>
          </a:r>
        </a:p>
      </dsp:txBody>
      <dsp:txXfrm>
        <a:off x="2452159" y="327511"/>
        <a:ext cx="916442" cy="569018"/>
      </dsp:txXfrm>
    </dsp:sp>
    <dsp:sp modelId="{80B7D8F2-B1F7-42CB-9378-71D4E402392A}">
      <dsp:nvSpPr>
        <dsp:cNvPr id="0" name=""/>
        <dsp:cNvSpPr/>
      </dsp:nvSpPr>
      <dsp:spPr>
        <a:xfrm>
          <a:off x="1953" y="1090589"/>
          <a:ext cx="951848" cy="60442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686103F-DEAA-44B7-99FF-E6281C16DA64}">
      <dsp:nvSpPr>
        <dsp:cNvPr id="0" name=""/>
        <dsp:cNvSpPr/>
      </dsp:nvSpPr>
      <dsp:spPr>
        <a:xfrm>
          <a:off x="107714" y="1191061"/>
          <a:ext cx="951848" cy="6044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Đăng kí</a:t>
          </a:r>
        </a:p>
      </dsp:txBody>
      <dsp:txXfrm>
        <a:off x="125417" y="1208764"/>
        <a:ext cx="916442" cy="569018"/>
      </dsp:txXfrm>
    </dsp:sp>
    <dsp:sp modelId="{ED284669-B041-4E7B-A93C-4C7C362CD9ED}">
      <dsp:nvSpPr>
        <dsp:cNvPr id="0" name=""/>
        <dsp:cNvSpPr/>
      </dsp:nvSpPr>
      <dsp:spPr>
        <a:xfrm>
          <a:off x="1165324" y="1090589"/>
          <a:ext cx="951848" cy="60442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A132123-586E-473F-8587-912D08A6FDBF}">
      <dsp:nvSpPr>
        <dsp:cNvPr id="0" name=""/>
        <dsp:cNvSpPr/>
      </dsp:nvSpPr>
      <dsp:spPr>
        <a:xfrm>
          <a:off x="1271085" y="1191061"/>
          <a:ext cx="951848" cy="6044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Đăng nhập</a:t>
          </a:r>
        </a:p>
      </dsp:txBody>
      <dsp:txXfrm>
        <a:off x="1288788" y="1208764"/>
        <a:ext cx="916442" cy="569018"/>
      </dsp:txXfrm>
    </dsp:sp>
    <dsp:sp modelId="{61A287E8-C579-4ACB-A07A-A870BBABDA89}">
      <dsp:nvSpPr>
        <dsp:cNvPr id="0" name=""/>
        <dsp:cNvSpPr/>
      </dsp:nvSpPr>
      <dsp:spPr>
        <a:xfrm>
          <a:off x="2328695" y="1090589"/>
          <a:ext cx="951848" cy="60442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BA0040A-A53C-4054-9FFF-02EB5FB85036}">
      <dsp:nvSpPr>
        <dsp:cNvPr id="0" name=""/>
        <dsp:cNvSpPr/>
      </dsp:nvSpPr>
      <dsp:spPr>
        <a:xfrm>
          <a:off x="2434456" y="1191061"/>
          <a:ext cx="951848" cy="6044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Tìm kiếm</a:t>
          </a:r>
        </a:p>
      </dsp:txBody>
      <dsp:txXfrm>
        <a:off x="2452159" y="1208764"/>
        <a:ext cx="916442" cy="569018"/>
      </dsp:txXfrm>
    </dsp:sp>
    <dsp:sp modelId="{A2644625-878E-4CCF-AC9C-BD0C5940F903}">
      <dsp:nvSpPr>
        <dsp:cNvPr id="0" name=""/>
        <dsp:cNvSpPr/>
      </dsp:nvSpPr>
      <dsp:spPr>
        <a:xfrm>
          <a:off x="3492065" y="1090589"/>
          <a:ext cx="951848" cy="60442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46D4EBF-2399-44DA-8CA1-851E5CD63F1F}">
      <dsp:nvSpPr>
        <dsp:cNvPr id="0" name=""/>
        <dsp:cNvSpPr/>
      </dsp:nvSpPr>
      <dsp:spPr>
        <a:xfrm>
          <a:off x="3597826" y="1191061"/>
          <a:ext cx="951848" cy="6044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Cập nhật</a:t>
          </a:r>
        </a:p>
      </dsp:txBody>
      <dsp:txXfrm>
        <a:off x="3615529" y="1208764"/>
        <a:ext cx="916442" cy="569018"/>
      </dsp:txXfrm>
    </dsp:sp>
    <dsp:sp modelId="{C40ACE70-74BD-4FFF-BFF4-3C7DB9022774}">
      <dsp:nvSpPr>
        <dsp:cNvPr id="0" name=""/>
        <dsp:cNvSpPr/>
      </dsp:nvSpPr>
      <dsp:spPr>
        <a:xfrm>
          <a:off x="2910380" y="1971842"/>
          <a:ext cx="951848" cy="60442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5092355-B57E-4E28-9610-99A6383B0C5C}">
      <dsp:nvSpPr>
        <dsp:cNvPr id="0" name=""/>
        <dsp:cNvSpPr/>
      </dsp:nvSpPr>
      <dsp:spPr>
        <a:xfrm>
          <a:off x="3016141" y="2072315"/>
          <a:ext cx="951848" cy="6044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Thông tin</a:t>
          </a:r>
        </a:p>
      </dsp:txBody>
      <dsp:txXfrm>
        <a:off x="3033844" y="2090018"/>
        <a:ext cx="916442" cy="569018"/>
      </dsp:txXfrm>
    </dsp:sp>
    <dsp:sp modelId="{0E4F4EFD-C2F9-4BAE-A746-B0050354EF4D}">
      <dsp:nvSpPr>
        <dsp:cNvPr id="0" name=""/>
        <dsp:cNvSpPr/>
      </dsp:nvSpPr>
      <dsp:spPr>
        <a:xfrm>
          <a:off x="4073751" y="1971842"/>
          <a:ext cx="951848" cy="60442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CE89E8E-D888-441B-8A00-5018B401A7DB}">
      <dsp:nvSpPr>
        <dsp:cNvPr id="0" name=""/>
        <dsp:cNvSpPr/>
      </dsp:nvSpPr>
      <dsp:spPr>
        <a:xfrm>
          <a:off x="4179512" y="2072315"/>
          <a:ext cx="951848" cy="6044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Ảnh đại diện</a:t>
          </a:r>
        </a:p>
      </dsp:txBody>
      <dsp:txXfrm>
        <a:off x="4197215" y="2090018"/>
        <a:ext cx="916442" cy="569018"/>
      </dsp:txXfrm>
    </dsp:sp>
    <dsp:sp modelId="{96C86ADA-ECC3-41FB-9B00-D3FDE8D48DF7}">
      <dsp:nvSpPr>
        <dsp:cNvPr id="0" name=""/>
        <dsp:cNvSpPr/>
      </dsp:nvSpPr>
      <dsp:spPr>
        <a:xfrm>
          <a:off x="4655436" y="1090589"/>
          <a:ext cx="951848" cy="60442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F1A657-50D4-44F9-B2B1-7678AE6D08DD}">
      <dsp:nvSpPr>
        <dsp:cNvPr id="0" name=""/>
        <dsp:cNvSpPr/>
      </dsp:nvSpPr>
      <dsp:spPr>
        <a:xfrm>
          <a:off x="4761197" y="1191061"/>
          <a:ext cx="951848" cy="6044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Trò chuyện</a:t>
          </a:r>
        </a:p>
      </dsp:txBody>
      <dsp:txXfrm>
        <a:off x="4778900" y="1208764"/>
        <a:ext cx="916442" cy="56901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A1088A-8364-4051-A8F6-C7A407B930E3}">
      <dsp:nvSpPr>
        <dsp:cNvPr id="0" name=""/>
        <dsp:cNvSpPr/>
      </dsp:nvSpPr>
      <dsp:spPr>
        <a:xfrm>
          <a:off x="2684464" y="672653"/>
          <a:ext cx="1938255" cy="307477"/>
        </a:xfrm>
        <a:custGeom>
          <a:avLst/>
          <a:gdLst/>
          <a:ahLst/>
          <a:cxnLst/>
          <a:rect l="0" t="0" r="0" b="0"/>
          <a:pathLst>
            <a:path>
              <a:moveTo>
                <a:pt x="0" y="0"/>
              </a:moveTo>
              <a:lnTo>
                <a:pt x="0" y="209537"/>
              </a:lnTo>
              <a:lnTo>
                <a:pt x="1938255" y="209537"/>
              </a:lnTo>
              <a:lnTo>
                <a:pt x="1938255" y="3074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1A7ADC-810B-4D36-903E-D9FBA0C22CA9}">
      <dsp:nvSpPr>
        <dsp:cNvPr id="0" name=""/>
        <dsp:cNvSpPr/>
      </dsp:nvSpPr>
      <dsp:spPr>
        <a:xfrm>
          <a:off x="3330550" y="1651472"/>
          <a:ext cx="646085" cy="307477"/>
        </a:xfrm>
        <a:custGeom>
          <a:avLst/>
          <a:gdLst/>
          <a:ahLst/>
          <a:cxnLst/>
          <a:rect l="0" t="0" r="0" b="0"/>
          <a:pathLst>
            <a:path>
              <a:moveTo>
                <a:pt x="0" y="0"/>
              </a:moveTo>
              <a:lnTo>
                <a:pt x="0" y="209537"/>
              </a:lnTo>
              <a:lnTo>
                <a:pt x="646085" y="209537"/>
              </a:lnTo>
              <a:lnTo>
                <a:pt x="646085" y="3074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A2EA5A-E2B9-4881-984F-FF0847876E15}">
      <dsp:nvSpPr>
        <dsp:cNvPr id="0" name=""/>
        <dsp:cNvSpPr/>
      </dsp:nvSpPr>
      <dsp:spPr>
        <a:xfrm>
          <a:off x="2684464" y="1651472"/>
          <a:ext cx="646085" cy="307477"/>
        </a:xfrm>
        <a:custGeom>
          <a:avLst/>
          <a:gdLst/>
          <a:ahLst/>
          <a:cxnLst/>
          <a:rect l="0" t="0" r="0" b="0"/>
          <a:pathLst>
            <a:path>
              <a:moveTo>
                <a:pt x="646085" y="0"/>
              </a:moveTo>
              <a:lnTo>
                <a:pt x="646085" y="209537"/>
              </a:lnTo>
              <a:lnTo>
                <a:pt x="0" y="209537"/>
              </a:lnTo>
              <a:lnTo>
                <a:pt x="0" y="3074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6199BE-3DCB-4A47-A1C6-6EB36E2A3EEA}">
      <dsp:nvSpPr>
        <dsp:cNvPr id="0" name=""/>
        <dsp:cNvSpPr/>
      </dsp:nvSpPr>
      <dsp:spPr>
        <a:xfrm>
          <a:off x="2684464" y="672653"/>
          <a:ext cx="646085" cy="307477"/>
        </a:xfrm>
        <a:custGeom>
          <a:avLst/>
          <a:gdLst/>
          <a:ahLst/>
          <a:cxnLst/>
          <a:rect l="0" t="0" r="0" b="0"/>
          <a:pathLst>
            <a:path>
              <a:moveTo>
                <a:pt x="0" y="0"/>
              </a:moveTo>
              <a:lnTo>
                <a:pt x="0" y="209537"/>
              </a:lnTo>
              <a:lnTo>
                <a:pt x="646085" y="209537"/>
              </a:lnTo>
              <a:lnTo>
                <a:pt x="646085" y="3074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0BFC8B-A2D4-4454-A3B9-CA35C83604BF}">
      <dsp:nvSpPr>
        <dsp:cNvPr id="0" name=""/>
        <dsp:cNvSpPr/>
      </dsp:nvSpPr>
      <dsp:spPr>
        <a:xfrm>
          <a:off x="2038379" y="672653"/>
          <a:ext cx="646085" cy="307477"/>
        </a:xfrm>
        <a:custGeom>
          <a:avLst/>
          <a:gdLst/>
          <a:ahLst/>
          <a:cxnLst/>
          <a:rect l="0" t="0" r="0" b="0"/>
          <a:pathLst>
            <a:path>
              <a:moveTo>
                <a:pt x="646085" y="0"/>
              </a:moveTo>
              <a:lnTo>
                <a:pt x="646085" y="209537"/>
              </a:lnTo>
              <a:lnTo>
                <a:pt x="0" y="209537"/>
              </a:lnTo>
              <a:lnTo>
                <a:pt x="0" y="3074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F39FE9-28CE-4C7B-8A6B-CB1735A9D1CA}">
      <dsp:nvSpPr>
        <dsp:cNvPr id="0" name=""/>
        <dsp:cNvSpPr/>
      </dsp:nvSpPr>
      <dsp:spPr>
        <a:xfrm>
          <a:off x="746209" y="672653"/>
          <a:ext cx="1938255" cy="307477"/>
        </a:xfrm>
        <a:custGeom>
          <a:avLst/>
          <a:gdLst/>
          <a:ahLst/>
          <a:cxnLst/>
          <a:rect l="0" t="0" r="0" b="0"/>
          <a:pathLst>
            <a:path>
              <a:moveTo>
                <a:pt x="1938255" y="0"/>
              </a:moveTo>
              <a:lnTo>
                <a:pt x="1938255" y="209537"/>
              </a:lnTo>
              <a:lnTo>
                <a:pt x="0" y="209537"/>
              </a:lnTo>
              <a:lnTo>
                <a:pt x="0" y="3074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EB75CC-AADE-4DC1-BFA4-710EC2607219}">
      <dsp:nvSpPr>
        <dsp:cNvPr id="0" name=""/>
        <dsp:cNvSpPr/>
      </dsp:nvSpPr>
      <dsp:spPr>
        <a:xfrm>
          <a:off x="2155849" y="1311"/>
          <a:ext cx="1057230" cy="6713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252C916-2A23-4A16-B6B0-BBCE133D4010}">
      <dsp:nvSpPr>
        <dsp:cNvPr id="0" name=""/>
        <dsp:cNvSpPr/>
      </dsp:nvSpPr>
      <dsp:spPr>
        <a:xfrm>
          <a:off x="2273319" y="112908"/>
          <a:ext cx="1057230" cy="67134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Trang chủ</a:t>
          </a:r>
        </a:p>
      </dsp:txBody>
      <dsp:txXfrm>
        <a:off x="2292982" y="132571"/>
        <a:ext cx="1017904" cy="632015"/>
      </dsp:txXfrm>
    </dsp:sp>
    <dsp:sp modelId="{ADBFF30B-0FC4-41C6-9690-54D0F36E992F}">
      <dsp:nvSpPr>
        <dsp:cNvPr id="0" name=""/>
        <dsp:cNvSpPr/>
      </dsp:nvSpPr>
      <dsp:spPr>
        <a:xfrm>
          <a:off x="217594" y="980131"/>
          <a:ext cx="1057230" cy="6713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60CF89-AC70-4927-96A0-05074B90AD36}">
      <dsp:nvSpPr>
        <dsp:cNvPr id="0" name=""/>
        <dsp:cNvSpPr/>
      </dsp:nvSpPr>
      <dsp:spPr>
        <a:xfrm>
          <a:off x="335064" y="1091727"/>
          <a:ext cx="1057230" cy="67134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Đăng nhập</a:t>
          </a:r>
        </a:p>
      </dsp:txBody>
      <dsp:txXfrm>
        <a:off x="354727" y="1111390"/>
        <a:ext cx="1017904" cy="632015"/>
      </dsp:txXfrm>
    </dsp:sp>
    <dsp:sp modelId="{DEDAF394-6DB0-45F5-9AF6-92C5BA37CA82}">
      <dsp:nvSpPr>
        <dsp:cNvPr id="0" name=""/>
        <dsp:cNvSpPr/>
      </dsp:nvSpPr>
      <dsp:spPr>
        <a:xfrm>
          <a:off x="1509764" y="980131"/>
          <a:ext cx="1057230" cy="6713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FC58BD-67BC-4B51-982B-30AC1DE1E4E2}">
      <dsp:nvSpPr>
        <dsp:cNvPr id="0" name=""/>
        <dsp:cNvSpPr/>
      </dsp:nvSpPr>
      <dsp:spPr>
        <a:xfrm>
          <a:off x="1627234" y="1091727"/>
          <a:ext cx="1057230" cy="67134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Quản lý</a:t>
          </a:r>
        </a:p>
      </dsp:txBody>
      <dsp:txXfrm>
        <a:off x="1646897" y="1111390"/>
        <a:ext cx="1017904" cy="632015"/>
      </dsp:txXfrm>
    </dsp:sp>
    <dsp:sp modelId="{4C1C3F52-BC0E-4390-A7F0-C12935CC22A0}">
      <dsp:nvSpPr>
        <dsp:cNvPr id="0" name=""/>
        <dsp:cNvSpPr/>
      </dsp:nvSpPr>
      <dsp:spPr>
        <a:xfrm>
          <a:off x="2801935" y="980131"/>
          <a:ext cx="1057230" cy="6713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57CE20F-398F-4FE2-BEC0-3D293B4C80E3}">
      <dsp:nvSpPr>
        <dsp:cNvPr id="0" name=""/>
        <dsp:cNvSpPr/>
      </dsp:nvSpPr>
      <dsp:spPr>
        <a:xfrm>
          <a:off x="2919405" y="1091727"/>
          <a:ext cx="1057230" cy="67134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Cập nhật</a:t>
          </a:r>
        </a:p>
      </dsp:txBody>
      <dsp:txXfrm>
        <a:off x="2939068" y="1111390"/>
        <a:ext cx="1017904" cy="632015"/>
      </dsp:txXfrm>
    </dsp:sp>
    <dsp:sp modelId="{8CF4E07A-2939-4244-B490-C1C2D17C1B1A}">
      <dsp:nvSpPr>
        <dsp:cNvPr id="0" name=""/>
        <dsp:cNvSpPr/>
      </dsp:nvSpPr>
      <dsp:spPr>
        <a:xfrm>
          <a:off x="2155849" y="1958950"/>
          <a:ext cx="1057230" cy="6713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9CB7D19-3F92-4CF7-922B-FC4BD6BB7A05}">
      <dsp:nvSpPr>
        <dsp:cNvPr id="0" name=""/>
        <dsp:cNvSpPr/>
      </dsp:nvSpPr>
      <dsp:spPr>
        <a:xfrm>
          <a:off x="2273319" y="2070546"/>
          <a:ext cx="1057230" cy="67134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Thêm</a:t>
          </a:r>
        </a:p>
      </dsp:txBody>
      <dsp:txXfrm>
        <a:off x="2292982" y="2090209"/>
        <a:ext cx="1017904" cy="632015"/>
      </dsp:txXfrm>
    </dsp:sp>
    <dsp:sp modelId="{38F55BE5-E451-4A6E-910B-19827B770014}">
      <dsp:nvSpPr>
        <dsp:cNvPr id="0" name=""/>
        <dsp:cNvSpPr/>
      </dsp:nvSpPr>
      <dsp:spPr>
        <a:xfrm>
          <a:off x="3448020" y="1958950"/>
          <a:ext cx="1057230" cy="6713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38FAD3C-189D-4FB9-B4A2-B4D21EFEDCBD}">
      <dsp:nvSpPr>
        <dsp:cNvPr id="0" name=""/>
        <dsp:cNvSpPr/>
      </dsp:nvSpPr>
      <dsp:spPr>
        <a:xfrm>
          <a:off x="3565490" y="2070546"/>
          <a:ext cx="1057230" cy="67134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Xóa</a:t>
          </a:r>
        </a:p>
      </dsp:txBody>
      <dsp:txXfrm>
        <a:off x="3585153" y="2090209"/>
        <a:ext cx="1017904" cy="632015"/>
      </dsp:txXfrm>
    </dsp:sp>
    <dsp:sp modelId="{6BDA9138-B0C9-40B3-8F04-F4ACBF18A2B2}">
      <dsp:nvSpPr>
        <dsp:cNvPr id="0" name=""/>
        <dsp:cNvSpPr/>
      </dsp:nvSpPr>
      <dsp:spPr>
        <a:xfrm>
          <a:off x="4094105" y="980131"/>
          <a:ext cx="1057230" cy="6713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306B79D-9148-4A70-AC2B-3CB8BA4BEC67}">
      <dsp:nvSpPr>
        <dsp:cNvPr id="0" name=""/>
        <dsp:cNvSpPr/>
      </dsp:nvSpPr>
      <dsp:spPr>
        <a:xfrm>
          <a:off x="4211575" y="1091727"/>
          <a:ext cx="1057230" cy="67134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Tìm kiếm</a:t>
          </a:r>
        </a:p>
      </dsp:txBody>
      <dsp:txXfrm>
        <a:off x="4231238" y="1111390"/>
        <a:ext cx="1017904" cy="6320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2019-01-04T00:58:00Z</dcterms:created>
  <dcterms:modified xsi:type="dcterms:W3CDTF">2019-01-04T02:16:00Z</dcterms:modified>
</cp:coreProperties>
</file>