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a3tpkqutn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OMNI CRM – DATABASE SCHEMA v2.0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Phạm vi:</w:t>
      </w:r>
      <w:r w:rsidDel="00000000" w:rsidR="00000000" w:rsidRPr="00000000">
        <w:rPr>
          <w:rtl w:val="0"/>
        </w:rPr>
        <w:t xml:space="preserve"> CRM Core + Sales + Omnichannel + Chatbot + AI + Knowledge Hub + Automation + Audit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 đề xuất:</w:t>
      </w:r>
      <w:r w:rsidDel="00000000" w:rsidR="00000000" w:rsidRPr="00000000">
        <w:rPr>
          <w:rtl w:val="0"/>
        </w:rPr>
        <w:t xml:space="preserve"> PostgreSQL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Làm đặc tả dữ liệu chính thức để Claude triển khai migration, ORM model, API và service layer.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24bwfk8r5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MỤC TIÊU THIẾT KẾ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của Omni CRM phải đáp ứng đồng thời: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Quản lý khách hàng và danh bạ.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Lead.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hoạt động tiếp xúc.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bán hàng.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Opportunity/Pipeline.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báo giá.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hợp đồng.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thanh toán.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Task/Meeting.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giao tiếp đa kênh.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Chatbot.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Human Handoff.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AI Assistant.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AI Insight.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Knowledge Base/RAG.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Workflow/Automation.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Notification.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Audit.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mở rộng SaaS/multi-tenant trong tương lai.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h7ern9ah9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NGUYÊN TẮC KIẾN TRÚC DỮ LIỆU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tt7zg7rwk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Một nguồn dữ liệu khách hàng duy nhất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được tạo: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danh bạ riêng cho Chatbot;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danh bạ riêng cho Messaging;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danh bạ riêng cho AI.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Tất cả phải liên kết về: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bho53479e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NGUYÊN TẮC CUSTOMER 360°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domain: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Meeting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đều phải liên kết bằng các khóa chung như: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organization_id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contact_id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lead_id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opportunity_id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conversation_id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j9tn4gb2l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KIỂU KHÓA CHÍNH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Tất cả bảng nghiệp vụ sử dụng: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Khuyến nghị: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gen_random_uuid()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dùng integer auto-increment cho các entity chính.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rj3c39qgk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TRƯỜNG AUDIT CHUNG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Hầu hết bảng nghiệp vụ phải có: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id UUID PRIMARY KEY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created_at TIMESTAMPTZ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created_by UUID NULL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updated_at TIMESTAMPTZ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updated_by UUID NULL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deleted_at TIMESTAMPTZ NULL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deleted_by UUID NULL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bảng chỉ mang tính liên kết thì có thể giản lược.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neansve3b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SOFT DELETE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xóa vật lý dữ liệu nghiệp vụ thông thường.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Sử dụng: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deleted_by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Mặc định API chỉ query: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WHERE deleted_at IS NULL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0aoqfwge6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MULTI-TENANT READINESS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Ngay cả khi phiên bản đầu chỉ dùng cho một doanh nghiệp, schema nên chuẩn bị: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các bảng nghiệp vụ chính.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triển khai tenant mặc định duy nhất trong MVP.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này giúp sau này hỗ trợ nhiều công ty mà không phải thiết kế lại database.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895ixq3r7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DOMAIN 01 – TENANT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p662xaob7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tenants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code VARCHAR(100) UNIQUE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logo_url TEXT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timezone VARCHAR(100)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default_language VARCHAR(20)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default_currency VARCHAR(10)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INACTIVE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o4mpg1kwk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DOMAIN 02 – USER &amp; ORGANIZATION STRUCTURE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ebqzofhq0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users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tenant_id UUID FK tenants.id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email VARCHAR(255)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email_normalized VARCHAR(255)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password_hash TEXT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full_name VARCHAR(255)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phone VARCHAR(50)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phone_normalized VARCHAR(50)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avatar_url TEXT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department_id UUID NULL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manager_id UUID NULL FK users.id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timezone VARCHAR(100)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language VARCHAR(20)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last_login_at TIMESTAMPTZ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password_changed_at TIMESTAMPTZ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deleted_by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UNIQUE(tenant_id, email_normalized)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u2dhijnol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departments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tenant_id UUID FK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code VARCHAR(100)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parent_id UUID NULL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manager_id UUID NULL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UNIQUE(tenant_id, code)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p7cc8lw2v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roles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tenant_id UUID FK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code VARCHAR(100)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is_system_role BOOLEAN DEFAULT FALSE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600ghs1sc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permissions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module VARCHAR(100)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resource VARCHAR(100)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action VARCHAR(100)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code VARCHAR(255) UNIQUE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crm.organization.view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crm.organization.create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crm.organization.edit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sales.opportunity.assign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messaging.message.send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ai.assistant.use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knowledge.document.upload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hymvixs64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role_permissions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role_id UUID FK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permission_id UUID FK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PRIMARY KEY(role_id, permission_id)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pothlcw33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user_roles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khóa một User chỉ vào một Role.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user_id UUID FK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role_id UUID FK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PRIMARY KEY(user_id, role_id)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này tốt hơn trường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role_id</w:t>
      </w:r>
      <w:r w:rsidDel="00000000" w:rsidR="00000000" w:rsidRPr="00000000">
        <w:rPr>
          <w:rtl w:val="0"/>
        </w:rPr>
        <w:t xml:space="preserve"> trực tiếp trong users.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mtuivzw7o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DOMAIN 03 – MASTER DATA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danh mục sau không được hard-code.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1t5xv2uy4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industries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tenant_id UUID NULL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code VARCHAR(100)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parent_id UUID NULL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display_order INTEGER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oc4ng7y8u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organization_types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0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SME</w:t>
      </w:r>
    </w:p>
    <w:p w:rsidR="00000000" w:rsidDel="00000000" w:rsidP="00000000" w:rsidRDefault="00000000" w:rsidRPr="00000000" w14:paraId="000001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</w:t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Distributor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display_order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4qysqid7vz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lead_sources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REFERRAL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ZALO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TELESALES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display_order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qsuwv66bm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contact_roles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Maker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720l5bf6u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lost_reasons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khi Lead hoặc Opportunity thất bại.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entity_type VARCHAR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display_order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hmbxnkj6o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tags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name VARCHAR(100)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color VARCHAR(20)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dzxlu4agzc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DOMAIN 04 – ORGANIZATION / CUSTOMER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q9m8krj48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22.1. organizations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bảng khách hàng tổ chức.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tenant_id UUID FK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organization_code VARCHAR(100)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short_name VARCHAR(255)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tax_code VARCHAR(100)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tax_code_normalized VARCHAR(100)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organization_type_id UUID NULL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industry_id UUID NULL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website TEXT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email VARCHAR(255)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email_normalized VARCHAR(255)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phone VARCHAR(50)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phone_normalized VARCHAR(50)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address_line1 TEXT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address_line2 TEXT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ward VARCHAR(255)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district VARCHAR(255)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city VARCHAR(255)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province VARCHAR(255)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country VARCHAR(100)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postal_code VARCHAR(50)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employee_count INTEGER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annual_revenue NUMERIC(18,2)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source_id UUID NULL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owner_id UUID FK users.id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priority VARCHAR(30)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lifecycle_stage VARCHAR(50)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status VARCHAR(50)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last_activity_at TIMESTAMPTZ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next_activity_at TIMESTAMPTZ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first_contact_at TIMESTAMPTZ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deleted_by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3dmzlct91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organization_tags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organization_id UUID FK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tag_id UUID FK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PRIMARY KEY(organization_id, tag_id)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ezg0bnbj6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organization_relationships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phép lưu quan hệ:</w:t>
      </w:r>
    </w:p>
    <w:p w:rsidR="00000000" w:rsidDel="00000000" w:rsidP="00000000" w:rsidRDefault="00000000" w:rsidRPr="00000000" w14:paraId="000001A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công ty mẹ;</w:t>
      </w:r>
    </w:p>
    <w:p w:rsidR="00000000" w:rsidDel="00000000" w:rsidP="00000000" w:rsidRDefault="00000000" w:rsidRPr="00000000" w14:paraId="000001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công ty con;</w:t>
      </w:r>
    </w:p>
    <w:p w:rsidR="00000000" w:rsidDel="00000000" w:rsidP="00000000" w:rsidRDefault="00000000" w:rsidRPr="00000000" w14:paraId="000001A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đối tác;</w:t>
      </w:r>
    </w:p>
    <w:p w:rsidR="00000000" w:rsidDel="00000000" w:rsidP="00000000" w:rsidRDefault="00000000" w:rsidRPr="00000000" w14:paraId="000001A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đại lý;</w:t>
      </w:r>
    </w:p>
    <w:p w:rsidR="00000000" w:rsidDel="00000000" w:rsidP="00000000" w:rsidRDefault="00000000" w:rsidRPr="00000000" w14:paraId="000001A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liên kết.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source_organization_id UUID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target_organization_id UUID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relationship_type VARCHAR(50)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k042pe0yr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DOMAIN 05 – CONTACT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zh1mmv4o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25.1. contacts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contact_code VARCHAR(100)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organization_id UUID NULL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first_name VARCHAR(100)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middle_name VARCHAR(100)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last_name VARCHAR(100)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full_name VARCHAR(255)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job_title VARCHAR(255)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department_name VARCHAR(255)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gender VARCHAR(30)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birthday DATE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phone VARCHAR(50)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phone_normalized VARCHAR(50)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secondary_phone VARCHAR(50)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secondary_phone_normalized VARCHAR(50)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email VARCHAR(255)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email_normalized VARCHAR(255)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zalo_identifier VARCHAR(255)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viber_identifier VARCHAR(255)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whatsapp_identifier VARCHAR(255)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facebook_url TEXT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linkedin_url TEXT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address TEXT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city VARCHAR(255)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province VARCHAR(255)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country VARCHAR(100)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contact_role_id UUID NULL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influence_level VARCHAR(30)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decision_power VARCHAR(30)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preferred_channel_id UUID NULL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owner_id UUID NULL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source_id UUID NULL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status VARCHAR(50)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notes TEXT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last_activity_at TIMESTAMPTZ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next_activity_at TIMESTAMPTZ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deleted_by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1gv08dh2y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contact_tags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contact_id UUID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tag_id UUID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PRIMARY KEY(contact_id, tag_id)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0yb7mfg09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contact_channel_identifiers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dựa hoàn toàn vào: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zalo_identifier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viber_identifier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whatsapp_identifier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contacts.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Cần một bảng chuẩn hóa: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contact_id UUID FK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channel_id UUID FK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external_user_id VARCHAR(255)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external_username VARCHAR(255)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phone VARCHAR(50)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is_verified BOOLEAN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metadata JSONB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UNIQUE(channel_id, external_user_id)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bảng cực kỳ quan trọng cho Omnichannel.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tb8wb0icw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DOMAIN 06 – LEAD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x7iftwa8u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28.1. leads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lead_code VARCHAR(100)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full_name VARCHAR(255)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organization_name VARCHAR(255)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job_title VARCHAR(255)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phone VARCHAR(50)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phone_normalized VARCHAR(50)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email VARCHAR(255)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email_normalized VARCHAR(255)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channel_id UUID NULL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external_user_id VARCHAR(255) NULL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source_id UUID NULL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campaign_id UUID NULL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product_interest TEXT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estimated_value NUMERIC(18,2)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currency VARCHAR(10)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lead_score NUMERIC(5,2)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lead_rating VARCHAR(30)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owner_id UUID NULL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qualification_status VARCHAR(50)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qualification_notes TEXT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lost_reason_id UUID NULL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lost_reason_detail TEXT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converted_organization_id UUID NULL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converted_contact_id UUID NULL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converted_opportunity_id UUID NULL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converted_at TIMESTAMPTZ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last_activity_at TIMESTAMPTZ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deleted_by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status: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CONTACTED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QUALIFYING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CONVERTED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NURTURING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ls1479qi49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lead_tags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lead_id UUID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tag_id UUID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PRIMARY KEY(lead_id, tag_id)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h2hg1djwn1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DOMAIN 07 – SALES PIPELINE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nd728csso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30.1. pipelines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code VARCHAR(100)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is_default BOOLEAN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bvmyxdxxu8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pipeline_stages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pipeline_id UUID FK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code VARCHAR(100)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display_order INTEGER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default_probability NUMERIC(5,2)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stage_type VARCHAR(30)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is_active BOOLEAN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Type: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WON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9want3zey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opportunities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opportunity_code VARCHAR(100)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organization_id UUID FK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primary_contact_id UUID NULL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pipeline_id UUID FK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stage_id UUID FK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owner_id UUID FK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source_id UUID NULL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estimated_value NUMERIC(18,2)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final_value NUMERIC(18,2)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currency VARCHAR(10)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probability NUMERIC(5,2)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expected_close_date DATE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actual_close_date DATE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need TEXT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pain_point TEXT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budget_amount NUMERIC(18,2)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budget_currency VARCHAR(10)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budget_notes TEXT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authority_notes TEXT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timing_notes TEXT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competitor_notes TEXT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next_action TEXT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next_action_date TIMESTAMPTZ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lost_reason_id UUID NULL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lost_reason_detail TEXT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last_activity_at TIMESTAMPTZ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deleted_by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h2wn5ptp60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opportunity_contacts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Opportunity có thể liên quan nhiều Contact.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opportunity_id UUID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contact_id UUID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role VARCHAR(50)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is_primary BOOLEAN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notes TEXT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DECISION_MAKER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INFLUENCER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d6o5fxg8pf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opportunity_stage_history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opportunity_id UUID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from_stage_id UUID NULL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to_stage_id UUID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changed_by UUID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changed_at TIMESTAMPTZ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reason TEXT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metadata JSONB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được update Stage mà không tạo history.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3ay72iys39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opportunity_competitors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opportunity_id UUID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competitor_name VARCHAR(255)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strengths TEXT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weaknesses TEXT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status VARCHAR(50)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notes TEXT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97webab3dw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DOMAIN 08 – PRODUCT</w:t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tgwi681cwc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36.1. product_categories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code VARCHAR(100)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parent_id UUID NULL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z0xpgqy338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products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product_code VARCHAR(100)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category_id UUID NULL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unit VARCHAR(100)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standard_price NUMERIC(18,2)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currency VARCHAR(10)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1vuwc90bvs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opportunity_products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opportunity_id UUID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product_id UUID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quantity NUMERIC(18,4)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unit_price NUMERIC(18,2)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discount_percent NUMERIC(7,4)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discount_amount NUMERIC(18,2)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tax_percent NUMERIC(7,4)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line_total NUMERIC(18,2)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currency VARCHAR(10)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notes TEXT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h41u4ei2tm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DOMAIN 09 – ACTIVITY TIMELINE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bảng cốt lõi nhất sau Customer.</w:t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h6rt3zwvi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39.1. activities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activity_type VARCHAR(50)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organization_id UUID NULL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contact_id UUID NULL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lead_id UUID NULL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opportunity_id UUID NULL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owner_id UUID NULL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subject VARCHAR(255)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activity_at TIMESTAMPTZ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channel_id UUID NULL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direction VARCHAR(20) NULL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outcome TEXT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next_action TEXT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next_action_at TIMESTAMPTZ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source_type VARCHAR(50)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source_id UUID NULL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metadata JSONB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deleted_by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Type: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MEETING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AI_ACTION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czc2istoee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activity_participants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activity_id UUID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participant_type VARCHAR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user_id UUID NULL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contact_id UUID NULL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role VARCHAR(50)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ixwuh9ft9t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DOMAIN 10 – TASK</w:t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gu5qmtxrd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41.1. tasks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title VARCHAR(255)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organization_id UUID NULL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contact_id UUID NULL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lead_id UUID NULL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opportunity_id UUID NULL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assigned_to UUID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assigned_by UUID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priority VARCHAR(30)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start_at TIMESTAMPTZ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due_at TIMESTAMPTZ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completed_at TIMESTAMPTZ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reminder_at TIMESTAMPTZ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result TEXT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source_type VARCHAR(50)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source_id UUID NULL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deleted_by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IN_PROGRESS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WAITING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cần lưu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OVERDUE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Overdue nên tính: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due_at &lt; now()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AND status NOT IN(COMPLETED,CANCELLED)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qf5pxjqav9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DOMAIN 11 – MEETING</w:t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xu3zeqaub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42.1. meetings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title VARCHAR(255)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organization_id UUID NULL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contact_id UUID NULL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opportunity_id UUID NULL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meeting_type VARCHAR(50)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start_at TIMESTAMPTZ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end_at TIMESTAMPTZ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location TEXT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meeting_url TEXT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agenda TEXT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meeting_notes TEXT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owner_id UUID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recording_file_id UUID NULL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transcript_id UUID NULL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r5npv0x3vt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meeting_participants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meeting_id UUID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participant_type VARCHAR(30)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user_id UUID NULL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contact_id UUID NULL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display_name VARCHAR(255)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response_status VARCHAR(30)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zx4zt1138y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meeting_transcripts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meeting_id UUID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language VARCHAR(20)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transcript_text TEXT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source VARCHAR(50)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p55vj7085i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DOMAIN 12 – QUOTE</w:t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kjv4kf33xk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45.1. quotes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quote_number VARCHAR(100)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organization_id UUID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contact_id UUID NULL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opportunity_id UUID NULL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version_number INTEGER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parent_quote_id UUID NULL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quote_date DATE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expiry_date DATE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subtotal NUMERIC(18,2)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discount_amount NUMERIC(18,2)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tax_amount NUMERIC(18,2)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total_amount NUMERIC(18,2)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currency VARCHAR(10)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payment_terms TEXT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notes TEXT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owner_id UUID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approved_by UUID NULL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approved_at TIMESTAMPTZ NULL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pdf_file_id UUID NULL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INTERNAL_REVIEW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CUSTOMER_REVIEW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lg7rz7luxd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quote_items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quote_id UUID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product_id UUID NULL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item_name VARCHAR(255)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quantity NUMERIC(18,4)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unit VARCHAR(100)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unit_price NUMERIC(18,2)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discount_percent NUMERIC(7,4)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discount_amount NUMERIC(18,2)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tax_percent NUMERIC(7,4)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tax_amount NUMERIC(18,2)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line_total NUMERIC(18,2)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display_order INTEGER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nkn22sf982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DOMAIN 13 – CONTRACT</w:t>
      </w:r>
    </w:p>
    <w:p w:rsidR="00000000" w:rsidDel="00000000" w:rsidP="00000000" w:rsidRDefault="00000000" w:rsidRPr="00000000" w14:paraId="000004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3qqsuwyqhq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47.1. contracts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contract_number VARCHAR(100)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organization_id UUID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contact_id UUID NULL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opportunity_id UUID NULL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quote_id UUID NULL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contract_value NUMERIC(18,2)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currency VARCHAR(10)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signed_date DATE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start_date DATE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end_date DATE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payment_terms TEXT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owner_id UUID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file_id UUID NULL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ouptb98txe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DOMAIN 14 – PAYMENT</w:t>
      </w:r>
    </w:p>
    <w:p w:rsidR="00000000" w:rsidDel="00000000" w:rsidP="00000000" w:rsidRDefault="00000000" w:rsidRPr="00000000" w14:paraId="000004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1p3ow0217l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48.1. payment_schedules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contract_id UUID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installment_number INTEGER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description VARCHAR(255)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amount NUMERIC(18,2)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currency VARCHAR(10)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due_date DATE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h6j9lcjg7g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payments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contract_id UUID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payment_schedule_id UUID NULL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amount NUMERIC(18,2)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currency VARCHAR(10)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payment_date DATE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payment_method VARCHAR(50)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reference_number VARCHAR(255)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notes TEXT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jsnsaqw3si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DOMAIN 15 – CHANNEL</w:t>
      </w:r>
    </w:p>
    <w:p w:rsidR="00000000" w:rsidDel="00000000" w:rsidP="00000000" w:rsidRDefault="00000000" w:rsidRPr="00000000" w14:paraId="000004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6f8em1nu3n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50.1. channels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code VARCHAR(100)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channel_type VARCHAR(50)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provider VARCHAR(100)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settings JSONB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 Type: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ZALO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VIBER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WEBCHAT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MESSENGER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tym1xkb18q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channel_credentials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Tách credential khỏi channel.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channel_id UUID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credential_type VARCHAR(100)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secret_reference TEXT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expires_at TIMESTAMPTZ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lưu access token raw nếu có Secret Manager.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1iyphrrw7m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DOMAIN 16 – CONVERSATION</w:t>
      </w:r>
    </w:p>
    <w:p w:rsidR="00000000" w:rsidDel="00000000" w:rsidP="00000000" w:rsidRDefault="00000000" w:rsidRPr="00000000" w14:paraId="000004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50h6vrza9v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52.1. conversations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channel_id UUID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external_conversation_id VARCHAR(255)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organization_id UUID NULL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contact_id UUID NULL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lead_id UUID NULL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assigned_user_id UUID NULL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assigned_team_id UUID NULL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conversation_status VARCHAR(30)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bot_mode VARCHAR(30)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priority VARCHAR(30)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current_intent_id UUID NULL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sentiment VARCHAR(30) NULL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first_message_at TIMESTAMPTZ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last_message_at TIMESTAMPTZ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last_message_preview TEXT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unread_count INTEGER DEFAULT 0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closed_at TIMESTAMPTZ NULL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metadata JSONB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 Status: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WAITING_CUSTOMER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WAITING_AGENT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SPAM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 Mode: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BOT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AI_ASSIST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HYBRID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k7cgaaqi2d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conversation_participants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conversation_id UUID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participant_type VARCHAR(30)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contact_id UUID NULL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user_id UUID NULL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external_identifier VARCHAR(255)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display_name VARCHAR(255)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joined_at TIMESTAMPTZ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left_at TIMESTAMPTZ NULL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rvh5fgfbfd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DOMAIN 17 – MESSAGE</w:t>
      </w:r>
    </w:p>
    <w:p w:rsidR="00000000" w:rsidDel="00000000" w:rsidP="00000000" w:rsidRDefault="00000000" w:rsidRPr="00000000" w14:paraId="000005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f9ahsip4wa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54.1. messages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conversation_id UUID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channel_id UUID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external_message_id VARCHAR(255)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sender_type VARCHAR(30)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sender_identifier VARCHAR(255)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recipient_identifier VARCHAR(255)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direction VARCHAR(20)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message_type VARCHAR(30)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content TEXT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reply_to_message_id UUID NULL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delivery_status VARCHAR(30)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read_status VARCHAR(30)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sent_at TIMESTAMPTZ NULL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received_at TIMESTAMPTZ NULL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delivered_at TIMESTAMPTZ NULL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read_at TIMESTAMPTZ NULL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is_bot_message BOOLEAN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is_ai_generated BOOLEAN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ai_generation_id UUID NULL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raw_payload JSONB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Direction: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INBOUND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OUTBOUND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Sender Type: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BOT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8ry5xprgdu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message_attachments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message_id UUID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file_id UUID NULL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external_url TEXT NULL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file_name VARCHAR(255)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mime_type VARCHAR(255)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file_size BIGINT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metadata JSONB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rmw7ic2x54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message_delivery_events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theo dõi trạng thái message chính xác.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message_id UUID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event_type VARCHAR(30)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event_at TIMESTAMPTZ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external_event_id VARCHAR(255)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payload JSONB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Event: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76rd7il0ix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DOMAIN 18 – CHATBOT</w:t>
      </w:r>
    </w:p>
    <w:p w:rsidR="00000000" w:rsidDel="00000000" w:rsidP="00000000" w:rsidRDefault="00000000" w:rsidRPr="00000000" w14:paraId="000005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lc64k8krkz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57.1. chatbots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code VARCHAR(100)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assistant_id UUID NULL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default_language VARCHAR(20)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fallback_message TEXT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zbe4kdca53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chatbot_channels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chatbot_id UUID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channel_id UUID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is_enabled BOOLEAN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settings JSONB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2c67osmmx6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chatbot_sessions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chatbot_id UUID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channel_id UUID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conversation_id UUID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external_user_id VARCHAR(255)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organization_id UUID NULL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contact_id UUID NULL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lead_id UUID NULL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session_status VARCHAR(30)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started_at TIMESTAMPTZ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last_activity_at TIMESTAMPTZ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ended_at TIMESTAMPTZ NULL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handoff_status VARCHAR(30)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current_flow_id UUID NULL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current_node_id VARCHAR(255) NULL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context JSONB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4hf039er0z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chatbot_intents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chatbot_id UUID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code VARCHAR(100)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training_examples JSONB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wbx6gzt74y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chatbot_intent_history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chỉ giữ intent hiện tại.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session_id UUID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message_id UUID NULL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intent_id UUID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confidence_score NUMERIC(5,4)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detected_at TIMESTAMPTZ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model_reference VARCHAR(255)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metadata JSONB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sw1rbfryns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chatbot_flows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chatbot_id UUID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code VARCHAR(100)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version INTEGER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trigger_type VARCHAR(50)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flow_definition JSONB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published_at TIMESTAMPTZ NULL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onf8ed5c98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chatbot_flow_versions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overwrite flow đã production.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flow_id UUID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version INTEGER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flow_definition JSONB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published_at TIMESTAMPTZ NULL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wej4n75ikp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chatbot_session_variables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lưu các field thu thập trong hội thoại.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session_id UUID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variable_key VARCHAR(255)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value_text TEXT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value_json JSONB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customer_name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product_interest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meeting_date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ik2xvixrro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DOMAIN 19 – HUMAN HANDOFF</w:t>
      </w:r>
    </w:p>
    <w:p w:rsidR="00000000" w:rsidDel="00000000" w:rsidP="00000000" w:rsidRDefault="00000000" w:rsidRPr="00000000" w14:paraId="000006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w7uq3oeayr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65.1. chatbot_handoffs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session_id UUID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conversation_id UUID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reason VARCHAR(255)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priority VARCHAR(30)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requested_at TIMESTAMPTZ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assigned_user_id UUID NULL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assigned_team_id UUID NULL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accepted_at TIMESTAMPTZ NULL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resolved_at TIMESTAMPTZ NULL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ai_summary TEXT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resolution_notes TEXT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REQUESTED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tz0n734ikp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agent_queues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code VARCHAR(100)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cwubtkmccj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agent_queue_members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queue_id UUID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user_id UUID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priority INTEGER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PRIMARY KEY(queue_id, user_id)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w845q9fa6u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DOMAIN 20 – AI PROVIDER</w:t>
      </w:r>
    </w:p>
    <w:p w:rsidR="00000000" w:rsidDel="00000000" w:rsidP="00000000" w:rsidRDefault="00000000" w:rsidRPr="00000000" w14:paraId="000006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d2i9b29ibe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68.1. ai_providers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tenant_id UUID NULL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code VARCHAR(100)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provider_type VARCHAR(50)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api_base_url TEXT NULL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settings JSONB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is8onk8nqm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ai_provider_credentials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provider_id UUID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secret_reference TEXT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expires_at TIMESTAMPTZ NULL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8l4jccovj9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ai_models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provider_id UUID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model_code VARCHAR(255)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model_type VARCHAR(30)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context_window INTEGER NULL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supports_tools BOOLEAN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supports_vision BOOLEAN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supports_audio BOOLEAN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supports_structured_output BOOLEAN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cost_metadata JSONB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Type: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SPEECH_TO_TEXT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TEXT_TO_SPEECH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RERANKER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lrlrvdjizy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DOMAIN 21 – AI ASSISTANT</w:t>
      </w:r>
    </w:p>
    <w:p w:rsidR="00000000" w:rsidDel="00000000" w:rsidP="00000000" w:rsidRDefault="00000000" w:rsidRPr="00000000" w14:paraId="000006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byr6kw1zij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71.1. ai_assistants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code VARCHAR(100)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assistant_type VARCHAR(50)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system_instruction TEXT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default_model_id UUID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temperature NUMERIC(5,4)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knowledge_base_id UUID NULL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 Type: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CUSTOMER_SERVICE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DATA_ANALYST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MEETING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ua2t8v8ps4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ai_assistant_tools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assistant_id UUID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tool_id UUID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is_enabled BOOLEAN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approval_policy VARCHAR(30)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Policy: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USER_CONFIRM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MANAGER_CONFIRM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iqkkpi01kv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ai_tools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Định nghĩa các công cụ AI có thể gọi.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code VARCHAR(100) UNIQUE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tool_type VARCHAR(50)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input_schema JSONB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output_schema JSONB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required_permission VARCHAR(255)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risk_level VARCHAR(30)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search_customer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get_customer_360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search_messages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get_pipeline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create_task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draft_message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create_meeting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create_lead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update_opportunity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y4bh3i9h0g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ai_conversations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assistant_id UUID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user_id UUID NULL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organization_id UUID NULL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contact_id UUID NULL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lead_id UUID NULL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opportunity_id UUID NULL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conversation_id UUID NULL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title VARCHAR(255)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6da71p13st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ai_messages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ai_conversation_id UUID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role VARCHAR(20)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content TEXT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model_id UUID NULL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input_tokens INTEGER NULL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output_tokens INTEGER NULL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latency_ms INTEGER NULL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metadata JSONB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ASSISTANT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TOOL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omwuhb071h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ai_tool_calls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ai_message_id UUID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tool_id UUID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tool_call_external_id VARCHAR(255)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input_payload JSONB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output_payload JSONB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permission_result VARCHAR(30)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approval_status VARCHAR(30)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executed_at TIMESTAMPTZ NULL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error_message TEXT NULL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9bm34n8jpo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DOMAIN 22 – AI INSIGHTS</w:t>
      </w:r>
    </w:p>
    <w:p w:rsidR="00000000" w:rsidDel="00000000" w:rsidP="00000000" w:rsidRDefault="00000000" w:rsidRPr="00000000" w14:paraId="000007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mvrr7hzgjy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77.1. ai_insights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insight_type VARCHAR(50)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organization_id UUID NULL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contact_id UUID NULL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lead_id UUID NULL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opportunity_id UUID NULL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conversation_id UUID NULL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meeting_id UUID NULL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title VARCHAR(255)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summary TEXT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details JSONB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confidence_score NUMERIC(5,4)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model_id UUID NULL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generated_at TIMESTAMPTZ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reviewed_by UUID NULL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reviewed_at TIMESTAMPTZ NULL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expires_at TIMESTAMPTZ NULL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 Type: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CUSTOMER_SUMMARY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CONVERSATION_SUMMARY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MEETING_SUMMARY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LEAD_SCORE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NEXT_BEST_ACTION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OPPORTUNITY_RISK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SENTIMENT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CHURN_RISK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PAYMENT_RISK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tszx63rqtk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ai_action_suggestions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insight_id UUID NULL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organization_id UUID NULL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contact_id UUID NULL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lead_id UUID NULL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opportunity_id UUID NULL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action_type VARCHAR(50)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title VARCHAR(255)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priority VARCHAR(30)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suggested_due_at TIMESTAMPTZ NULL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approved_by UUID NULL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approved_at TIMESTAMPTZ NULL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executed_by UUID NULL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executed_at TIMESTAMPTZ NULL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execution_reference_type VARCHAR(50) NULL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execution_reference_id UUID NULL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SUGGESTED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EXECUTED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yope9fhs69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ai_scoring_results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cho Lead Score, Opportunity Score, Health Score.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score_type VARCHAR(50)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entity_type VARCHAR(50)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entity_id UUID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score NUMERIC(7,4)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rating VARCHAR(30)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factors JSONB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model_id UUID NULL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generated_at TIMESTAMPTZ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expires_at TIMESTAMPTZ NULL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h6u9478lty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ai_audit_logs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user_id UUID NULL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assistant_id UUID NULL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model_id UUID NULL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action VARCHAR(100)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entity_type VARCHAR(50) NULL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entity_id UUID NULL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input_reference JSONB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output_reference JSONB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tool_id UUID NULL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approval_required BOOLEAN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approved_by UUID NULL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nfr3pmgjnl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DOMAIN 23 – KNOWLEDGE HUB</w:t>
      </w:r>
    </w:p>
    <w:p w:rsidR="00000000" w:rsidDel="00000000" w:rsidP="00000000" w:rsidRDefault="00000000" w:rsidRPr="00000000" w14:paraId="000007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gbnbcttk7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81.1. knowledge_bases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code VARCHAR(100)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scope VARCHAR(50)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owner_department_id UUID NULL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GLOBAL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CUSTOMER_SERVICE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291luluwnp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knowledge_base_permissions</w:t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phải User nào cũng thấy toàn bộ Knowledge.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knowledge_base_id UUID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subject_type VARCHAR(30)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user_id UUID NULL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role_id UUID NULL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department_id UUID NULL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permission VARCHAR(30)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Permission: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WRITE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983iaqysv4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83. knowledge_documents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knowledge_base_id UUID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title VARCHAR(500)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source_type VARCHAR(30)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file_id UUID NULL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source_url TEXT NULL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content_text TEXT NULL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language VARCHAR(20)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document_status VARCHAR(30)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version INTEGER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checksum VARCHAR(255)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effective_from TIMESTAMPTZ NULL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effective_to TIMESTAMPTZ NULL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ey41a2fmuc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84. knowledge_document_versions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document_id UUID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version INTEGER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content_text TEXT NULL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file_id UUID NULL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checksum VARCHAR(255)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y658klrkau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85. knowledge_chunks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document_id UUID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document_version_id UUID NULL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chunk_index INTEGER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content TEXT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token_count INTEGER NULL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embedding_model_id UUID NULL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vector_reference TEXT NULL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metadata JSONB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dùng PostgreSQL + pgvector:</w:t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vector_reference</w:t>
      </w:r>
      <w:r w:rsidDel="00000000" w:rsidR="00000000" w:rsidRPr="00000000">
        <w:rPr>
          <w:rtl w:val="0"/>
        </w:rPr>
        <w:t xml:space="preserve"> bằng: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embedding VECTOR(...)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ammfv366xt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86. knowledge_queries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phân tích chất lượng RAG.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knowledge_base_id UUID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user_id UUID NULL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query_text TEXT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response_text TEXT NULL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retrieved_chunk_ids JSONB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assistant_id UUID NULL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model_id UUID NULL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feedback_score INTEGER NULL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tc0i7lkqia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87. DOMAIN 24 – FILE STORAGE</w:t>
      </w:r>
    </w:p>
    <w:p w:rsidR="00000000" w:rsidDel="00000000" w:rsidP="00000000" w:rsidRDefault="00000000" w:rsidRPr="00000000" w14:paraId="000008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nb3bnvutkx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87.1. files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storage_provider VARCHAR(50)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storage_key TEXT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file_url TEXT NULL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original_file_name VARCHAR(500)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mime_type VARCHAR(255)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file_size BIGINT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checksum VARCHAR(255)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uploaded_by UUID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q0ve106igd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88. file_links</w:t>
      </w:r>
    </w:p>
    <w:p w:rsidR="00000000" w:rsidDel="00000000" w:rsidP="00000000" w:rsidRDefault="00000000" w:rsidRPr="00000000" w14:paraId="00000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Thay 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entity_type/entity_id</w:t>
      </w:r>
      <w:r w:rsidDel="00000000" w:rsidR="00000000" w:rsidRPr="00000000">
        <w:rPr>
          <w:rtl w:val="0"/>
        </w:rPr>
        <w:t xml:space="preserve"> trực tiếp trong files.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file_id UUID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entity_type VARCHAR(50)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entity_id UUID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link_type VARCHAR(50)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CONTRACT_DOCUMENT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QUOTE_PDF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MEETING_RECORDING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MESSAGE_ATTACHMENT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GENERAL_ATTACHMENT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31hkniu61s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89. DOMAIN 25 – NOTES</w:t>
      </w:r>
    </w:p>
    <w:p w:rsidR="00000000" w:rsidDel="00000000" w:rsidP="00000000" w:rsidRDefault="00000000" w:rsidRPr="00000000" w14:paraId="000008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eyymxfaoxa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89.1. notes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content TEXT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organization_id UUID NULL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contact_id UUID NULL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lead_id UUID NULL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opportunity_id UUID NULL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conversation_id UUID NULL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is_pinned BOOLEAN DEFAULT FALSE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visibility VARCHAR(30)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Visibility: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t7necpbzy1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90. DOMAIN 26 – NOTIFICATION</w:t>
      </w:r>
    </w:p>
    <w:p w:rsidR="00000000" w:rsidDel="00000000" w:rsidP="00000000" w:rsidRDefault="00000000" w:rsidRPr="00000000" w14:paraId="000008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cdeif3cdwj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90.1. notifications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user_id UUID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notification_type VARCHAR(50)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title VARCHAR(255)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content TEXT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entity_type VARCHAR(50) NULL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entity_id UUID NULL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priority VARCHAR(30)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is_read BOOLEAN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read_at TIMESTAMPTZ NULL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ergd12sb9b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91. notification_preferences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user_id UUID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notification_type VARCHAR(50)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in_app BOOLEAN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email BOOLEAN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push BOOLEAN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iog1co6jz7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92. DOMAIN 27 – AUTOMATION / WORKFLOW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cần có ngay trong schema dù MVP có thể chỉ dùng một phần.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2b1nn9ascd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93. workflows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code VARCHAR(100)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trigger_type VARCHAR(50)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entity_type VARCHAR(50)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version INTEGER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e6ylfe6ybh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94. workflow_versions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workflow_id UUID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version INTEGER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definition JSONB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published_at TIMESTAMPTZ NULL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d0eb57rg0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95. workflow_runs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workflow_id UUID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workflow_version_id UUID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trigger_entity_type VARCHAR(50)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trigger_entity_id UUID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started_at TIMESTAMPTZ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completed_at TIMESTAMPTZ NULL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input_payload JSONB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output_payload JSONB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error_message TEXT NULL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8bzike3xig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96. workflow_action_runs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workflow_run_id UUID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action_type VARCHAR(50)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action_order INTEGER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input_payload JSONB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output_payload JSONB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started_at TIMESTAMPTZ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completed_at TIMESTAMPTZ NULL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error_message TEXT NULL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oqb1ib61ve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97. automation_rules</w:t>
      </w:r>
    </w:p>
    <w:p w:rsidR="00000000" w:rsidDel="00000000" w:rsidP="00000000" w:rsidRDefault="00000000" w:rsidRPr="00000000" w14:paraId="00000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automation đơn giản không cần workflow graph.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entity_type VARCHAR(50)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trigger_event VARCHAR(50)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conditions JSONB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actions JSONB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is_active BOOLEAN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nj1847zpkl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98. DOMAIN 28 – APPROVAL</w:t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Cần cho Quote, Contract, AI Action hoặc nghiệp vụ khác.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daqbe5zgwl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99. approval_requests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entity_type VARCHAR(50)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entity_id UUID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approval_type VARCHAR(50)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requested_by UUID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requested_at TIMESTAMPTZ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current_step INTEGER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completed_at TIMESTAMPTZ NULL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zfqpimbcn9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100. approval_steps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approval_request_id UUID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step_order INTEGER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approver_type VARCHAR(30)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approver_user_id UUID NULL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approver_role_id UUID NULL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decision VARCHAR(30) NULL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comments TEXT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decided_at TIMESTAMPTZ NULL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0dclgonmo6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101. DOMAIN 29 – AUDIT</w:t>
      </w:r>
    </w:p>
    <w:p w:rsidR="00000000" w:rsidDel="00000000" w:rsidP="00000000" w:rsidRDefault="00000000" w:rsidRPr="00000000" w14:paraId="000009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ldlorn2j5i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101.1. audit_logs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user_id UUID NULL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action VARCHAR(100)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entity_type VARCHAR(100)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entity_id UUID NULL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old_values JSONB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new_values JSONB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request_id VARCHAR(255) NULL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ip_address VARCHAR(100)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user_agent TEXT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source VARCHAR(50)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tjllaycstv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102. security_events</w:t>
      </w:r>
    </w:p>
    <w:p w:rsidR="00000000" w:rsidDel="00000000" w:rsidP="00000000" w:rsidRDefault="00000000" w:rsidRPr="00000000" w14:paraId="000009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Tách security khỏi audit nghiệp vụ.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user_id UUID NULL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event_type VARCHAR(50)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severity VARCHAR(30)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ip_address VARCHAR(100)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details JSONB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LOGIN_SUCCESS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LOGIN_FAILED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PASSWORD_CHANGED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ROLE_CHANGED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SUSPICIOUS_ACTIVITY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TOKEN_REVOKED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g3w81v8md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103. DOMAIN 30 – SEARCH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nhất thiết có bảng riêng trong MVP.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Search cần index:</w:t>
      </w:r>
    </w:p>
    <w:p w:rsidR="00000000" w:rsidDel="00000000" w:rsidP="00000000" w:rsidRDefault="00000000" w:rsidRPr="00000000" w14:paraId="000009A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organizations;</w:t>
      </w:r>
    </w:p>
    <w:p w:rsidR="00000000" w:rsidDel="00000000" w:rsidP="00000000" w:rsidRDefault="00000000" w:rsidRPr="00000000" w14:paraId="000009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contacts;</w:t>
      </w:r>
    </w:p>
    <w:p w:rsidR="00000000" w:rsidDel="00000000" w:rsidP="00000000" w:rsidRDefault="00000000" w:rsidRPr="00000000" w14:paraId="000009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leads;</w:t>
      </w:r>
    </w:p>
    <w:p w:rsidR="00000000" w:rsidDel="00000000" w:rsidP="00000000" w:rsidRDefault="00000000" w:rsidRPr="00000000" w14:paraId="000009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opportunities;</w:t>
      </w:r>
    </w:p>
    <w:p w:rsidR="00000000" w:rsidDel="00000000" w:rsidP="00000000" w:rsidRDefault="00000000" w:rsidRPr="00000000" w14:paraId="000009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messages;</w:t>
      </w:r>
    </w:p>
    <w:p w:rsidR="00000000" w:rsidDel="00000000" w:rsidP="00000000" w:rsidRDefault="00000000" w:rsidRPr="00000000" w14:paraId="000009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quotes;</w:t>
      </w:r>
    </w:p>
    <w:p w:rsidR="00000000" w:rsidDel="00000000" w:rsidP="00000000" w:rsidRDefault="00000000" w:rsidRPr="00000000" w14:paraId="000009B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contracts.</w:t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dùng: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PostgreSQL Full Text Search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trước.</w:t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này có thể dùng: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Elasticsearch / OpenSearch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r0lt471mce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104. NORMALIZED PHONE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chuẩn hóa số điện thoại.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0909123456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+84909123456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84909123456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có thể map về cùng một normalized value.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Đề xuất: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+84909123456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16pnfbhkqa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105. NORMALIZED EMAIL</w:t>
      </w:r>
    </w:p>
    <w:p w:rsidR="00000000" w:rsidDel="00000000" w:rsidP="00000000" w:rsidRDefault="00000000" w:rsidRPr="00000000" w14:paraId="000009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Lưu song song: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email_normalized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Normalized: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LOWER(TRIM(email))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kljwi6lue8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106. DUPLICATE DETECTION</w:t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không chỉ dựa vào unique constraint.</w:t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Cần service kiểm tra:</w:t>
      </w:r>
    </w:p>
    <w:p w:rsidR="00000000" w:rsidDel="00000000" w:rsidP="00000000" w:rsidRDefault="00000000" w:rsidRPr="00000000" w14:paraId="000009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yzkvmqk1x7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</w:t>
      </w:r>
    </w:p>
    <w:p w:rsidR="00000000" w:rsidDel="00000000" w:rsidP="00000000" w:rsidRDefault="00000000" w:rsidRPr="00000000" w14:paraId="000009D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Phone;</w:t>
      </w:r>
    </w:p>
    <w:p w:rsidR="00000000" w:rsidDel="00000000" w:rsidP="00000000" w:rsidRDefault="00000000" w:rsidRPr="00000000" w14:paraId="000009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Email;</w:t>
      </w:r>
    </w:p>
    <w:p w:rsidR="00000000" w:rsidDel="00000000" w:rsidP="00000000" w:rsidRDefault="00000000" w:rsidRPr="00000000" w14:paraId="000009D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Identifier.</w:t>
      </w:r>
    </w:p>
    <w:p w:rsidR="00000000" w:rsidDel="00000000" w:rsidP="00000000" w:rsidRDefault="00000000" w:rsidRPr="00000000" w14:paraId="000009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ng40482yz6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</w:t>
      </w:r>
    </w:p>
    <w:p w:rsidR="00000000" w:rsidDel="00000000" w:rsidP="00000000" w:rsidRDefault="00000000" w:rsidRPr="00000000" w14:paraId="000009D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Code;</w:t>
      </w:r>
    </w:p>
    <w:p w:rsidR="00000000" w:rsidDel="00000000" w:rsidP="00000000" w:rsidRDefault="00000000" w:rsidRPr="00000000" w14:paraId="000009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Domain;</w:t>
      </w:r>
    </w:p>
    <w:p w:rsidR="00000000" w:rsidDel="00000000" w:rsidP="00000000" w:rsidRDefault="00000000" w:rsidRPr="00000000" w14:paraId="000009D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similarity.</w:t>
      </w:r>
    </w:p>
    <w:p w:rsidR="00000000" w:rsidDel="00000000" w:rsidP="00000000" w:rsidRDefault="00000000" w:rsidRPr="00000000" w14:paraId="000009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e9bmyhndur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</w:t>
      </w:r>
    </w:p>
    <w:p w:rsidR="00000000" w:rsidDel="00000000" w:rsidP="00000000" w:rsidRDefault="00000000" w:rsidRPr="00000000" w14:paraId="000009D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Phone;</w:t>
      </w:r>
    </w:p>
    <w:p w:rsidR="00000000" w:rsidDel="00000000" w:rsidP="00000000" w:rsidRDefault="00000000" w:rsidRPr="00000000" w14:paraId="000009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Email;</w:t>
      </w:r>
    </w:p>
    <w:p w:rsidR="00000000" w:rsidDel="00000000" w:rsidP="00000000" w:rsidRDefault="00000000" w:rsidRPr="00000000" w14:paraId="000009E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User ID.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843v1no9ea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107. ENTITY MERGE</w:t>
      </w:r>
    </w:p>
    <w:p w:rsidR="00000000" w:rsidDel="00000000" w:rsidP="00000000" w:rsidRDefault="00000000" w:rsidRPr="00000000" w14:paraId="00000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Đề xuất thêm:</w:t>
      </w:r>
    </w:p>
    <w:p w:rsidR="00000000" w:rsidDel="00000000" w:rsidP="00000000" w:rsidRDefault="00000000" w:rsidRPr="00000000" w14:paraId="000009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viqcl0mii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entity_merge_logs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entity_type VARCHAR(50)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source_entity_id UUID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target_entity_id UUID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merge_strategy JSONB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merged_by UUID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merged_at TIMESTAMPTZ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xóa lịch sử merge.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4f0shar721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108. RELATIONSHIP – CUSTOMER 360°</w:t>
      </w:r>
    </w:p>
    <w:p w:rsidR="00000000" w:rsidDel="00000000" w:rsidP="00000000" w:rsidRDefault="00000000" w:rsidRPr="00000000" w14:paraId="000009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 hệ trung tâm: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+--- Contacts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+--- Leads converted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+--- Opportunities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+--- Activities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+--- Tasks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+--- Meetings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+--- Conversations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+--- Messages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+--- Quotes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+--- Contracts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+--- Payments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+--- Notes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+--- Files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+--- AI Insights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fbpiw8pgql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109. RELATIONSHIP – CONVERSATION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+--- Messages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+--- Contact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+--- Organization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+--- Chatbot Session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+--- Handoff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+--- AI Insight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+--- Activity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11ddy71l9s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110. RELATIONSHIP – AI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AI Provider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AI Model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AI Assistant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+--- AI Conversation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+--- AI Message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+--- Tool Calls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+--- Insights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+--- Action Suggestions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p9prnhw7l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111. RELATIONSHIP – KNOWLEDGE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+--- Documents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   +--- Versions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   +--- Chunks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           |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           +--- Embeddings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ihne1wsulp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112. QUY TẮC ACTIVITY TIMELINE</w:t>
      </w:r>
    </w:p>
    <w:p w:rsidR="00000000" w:rsidDel="00000000" w:rsidP="00000000" w:rsidRDefault="00000000" w:rsidRPr="00000000" w14:paraId="00000A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sự kiện sau phải tạo Activity tự động:</w:t>
      </w:r>
    </w:p>
    <w:p w:rsidR="00000000" w:rsidDel="00000000" w:rsidP="00000000" w:rsidRDefault="00000000" w:rsidRPr="00000000" w14:paraId="00000A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completed;</w:t>
      </w:r>
    </w:p>
    <w:p w:rsidR="00000000" w:rsidDel="00000000" w:rsidP="00000000" w:rsidRDefault="00000000" w:rsidRPr="00000000" w14:paraId="00000A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completed;</w:t>
      </w:r>
    </w:p>
    <w:p w:rsidR="00000000" w:rsidDel="00000000" w:rsidP="00000000" w:rsidRDefault="00000000" w:rsidRPr="00000000" w14:paraId="00000A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important interaction;</w:t>
      </w:r>
    </w:p>
    <w:p w:rsidR="00000000" w:rsidDel="00000000" w:rsidP="00000000" w:rsidRDefault="00000000" w:rsidRPr="00000000" w14:paraId="00000A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sent;</w:t>
      </w:r>
    </w:p>
    <w:p w:rsidR="00000000" w:rsidDel="00000000" w:rsidP="00000000" w:rsidRDefault="00000000" w:rsidRPr="00000000" w14:paraId="00000A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sent;</w:t>
      </w:r>
    </w:p>
    <w:p w:rsidR="00000000" w:rsidDel="00000000" w:rsidP="00000000" w:rsidRDefault="00000000" w:rsidRPr="00000000" w14:paraId="00000A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Stage changed;</w:t>
      </w:r>
    </w:p>
    <w:p w:rsidR="00000000" w:rsidDel="00000000" w:rsidP="00000000" w:rsidRDefault="00000000" w:rsidRPr="00000000" w14:paraId="00000A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received;</w:t>
      </w:r>
    </w:p>
    <w:p w:rsidR="00000000" w:rsidDel="00000000" w:rsidP="00000000" w:rsidRDefault="00000000" w:rsidRPr="00000000" w14:paraId="00000A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Handoff;</w:t>
      </w:r>
    </w:p>
    <w:p w:rsidR="00000000" w:rsidDel="00000000" w:rsidP="00000000" w:rsidRDefault="00000000" w:rsidRPr="00000000" w14:paraId="00000A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action được thực thi.</w:t>
      </w:r>
    </w:p>
    <w:p w:rsidR="00000000" w:rsidDel="00000000" w:rsidP="00000000" w:rsidRDefault="00000000" w:rsidRPr="00000000" w14:paraId="00000A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nhất thiết mỗi Message đều tạo một Activity riêng.</w:t>
      </w:r>
    </w:p>
    <w:p w:rsidR="00000000" w:rsidDel="00000000" w:rsidP="00000000" w:rsidRDefault="00000000" w:rsidRPr="00000000" w14:paraId="00000A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không Timeline sẽ quá nhiễu.</w:t>
      </w:r>
    </w:p>
    <w:p w:rsidR="00000000" w:rsidDel="00000000" w:rsidP="00000000" w:rsidRDefault="00000000" w:rsidRPr="00000000" w14:paraId="00000A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nên nằm trong Conversation.</w:t>
      </w:r>
    </w:p>
    <w:p w:rsidR="00000000" w:rsidDel="00000000" w:rsidP="00000000" w:rsidRDefault="00000000" w:rsidRPr="00000000" w14:paraId="00000A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có thể ghi: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WhatsApp conversation with Customer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18 messages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35zr4j1m6c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113. QUY TẮC CUSTOMER LAST ACTIVITY</w:t>
      </w:r>
    </w:p>
    <w:p w:rsidR="00000000" w:rsidDel="00000000" w:rsidP="00000000" w:rsidRDefault="00000000" w:rsidRPr="00000000" w14:paraId="00000A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tạo Activity có customer/contact: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organizations.last_activity_at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contacts.last_activity_at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opportunities.last_activity_at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được cập nhật.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08b2tkqufy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114. NEXT ACTIVITY</w:t>
      </w:r>
    </w:p>
    <w:p w:rsidR="00000000" w:rsidDel="00000000" w:rsidP="00000000" w:rsidRDefault="00000000" w:rsidRPr="00000000" w14:paraId="00000A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chỉ lấy một field nhập tay.</w:t>
      </w:r>
    </w:p>
    <w:p w:rsidR="00000000" w:rsidDel="00000000" w:rsidP="00000000" w:rsidRDefault="00000000" w:rsidRPr="00000000" w14:paraId="00000A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tính từ:</w:t>
      </w:r>
    </w:p>
    <w:p w:rsidR="00000000" w:rsidDel="00000000" w:rsidP="00000000" w:rsidRDefault="00000000" w:rsidRPr="00000000" w14:paraId="00000A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Task;</w:t>
      </w:r>
    </w:p>
    <w:p w:rsidR="00000000" w:rsidDel="00000000" w:rsidP="00000000" w:rsidRDefault="00000000" w:rsidRPr="00000000" w14:paraId="00000A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Meeting;</w:t>
      </w:r>
    </w:p>
    <w:p w:rsidR="00000000" w:rsidDel="00000000" w:rsidP="00000000" w:rsidRDefault="00000000" w:rsidRPr="00000000" w14:paraId="00000A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next action.</w:t>
      </w:r>
    </w:p>
    <w:p w:rsidR="00000000" w:rsidDel="00000000" w:rsidP="00000000" w:rsidRDefault="00000000" w:rsidRPr="00000000" w14:paraId="00000A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 cache vào: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next_activity_at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Dashboard query nhanh.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6f3pjm662c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115. QUY TẮC CHATBOT LEAD CAPTURE</w:t>
      </w:r>
    </w:p>
    <w:p w:rsidR="00000000" w:rsidDel="00000000" w:rsidP="00000000" w:rsidRDefault="00000000" w:rsidRPr="00000000" w14:paraId="00000A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Chatbot thu được: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phone OR email OR verified channel identifier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chạy: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Identity Resolution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tìm thấy Contact: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 conversation → contact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không: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create Lead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tạo Lead mới mỗi lần Customer mở Chatbot.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69mfg78c4i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116. IDENTITY RESOLUTION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Nên có bảng hỗ trợ nâng cao:</w:t>
      </w:r>
    </w:p>
    <w:p w:rsidR="00000000" w:rsidDel="00000000" w:rsidP="00000000" w:rsidRDefault="00000000" w:rsidRPr="00000000" w14:paraId="00000A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8bl7ntem8t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identity_links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identity_type VARCHAR(50)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identity_value VARCHAR(500)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contact_id UUID NULL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lead_id UUID NULL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confidence_score NUMERIC(5,4)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is_verified BOOLEAN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source VARCHAR(50)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identity: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ZALO_USER_ID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WHATSAPP_ID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VIBER_ID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MESSENGER_PSID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nền tảng quan trọng để xây đúng Omni CRM.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41hpi31r18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117. CONSENT / PRIVACY</w:t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Omnichannel và AI nên có:</w:t>
      </w:r>
    </w:p>
    <w:p w:rsidR="00000000" w:rsidDel="00000000" w:rsidP="00000000" w:rsidRDefault="00000000" w:rsidRPr="00000000" w14:paraId="00000A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c54hp7d85a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contact_consents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contact_id UUID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consent_type VARCHAR(50)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channel_id UUID NULL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source VARCHAR(50)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granted_at TIMESTAMPTZ NULL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revoked_at TIMESTAMPTZ NULL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evidence JSONB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Consent Type: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AI_PROCESSING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DATA_PROCESSING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vyy4z3ngh1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118. DO NOT CONTACT</w:t>
      </w:r>
    </w:p>
    <w:p w:rsidR="00000000" w:rsidDel="00000000" w:rsidP="00000000" w:rsidRDefault="00000000" w:rsidRPr="00000000" w14:paraId="00000A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Đề xuất trong contacts: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do_not_contact BOOLEAN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 bảng riêng: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contact_suppression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cần granular theo channel.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mcq7v0gsas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119. CONTACT CHANNEL PREFERENCES</w:t>
      </w:r>
    </w:p>
    <w:p w:rsidR="00000000" w:rsidDel="00000000" w:rsidP="00000000" w:rsidRDefault="00000000" w:rsidRPr="00000000" w14:paraId="00000A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k8ha3t9otz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contact_channel_preferences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contact_id UUID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channel_id UUID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preference_rank INTEGER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is_allowed BOOLEAN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preferred_contact_time JSONB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notes TEXT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p29ur10qvu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120. CHATBOT SAFETY / FALLBACK</w:t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Cần lưu các trường: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chatbot_sessions: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fallback_count INTEGER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 bảng:</w:t>
      </w:r>
    </w:p>
    <w:p w:rsidR="00000000" w:rsidDel="00000000" w:rsidP="00000000" w:rsidRDefault="00000000" w:rsidRPr="00000000" w14:paraId="00000A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t3i6joym1y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chatbot_events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session_id UUID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event_type VARCHAR(50)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message_id UUID NULL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details JSONB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Event: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FALLBACK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KNOWLEDGE_MISS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HANDOFF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LEAD_CAPTURED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MEETING_BOOKED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QUOTE_REQUESTED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2fam68mff1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121. AI FEEDBACK</w:t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cho người dùng đánh giá AI.</w:t>
      </w:r>
    </w:p>
    <w:p w:rsidR="00000000" w:rsidDel="00000000" w:rsidP="00000000" w:rsidRDefault="00000000" w:rsidRPr="00000000" w14:paraId="00000A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4ms391gffj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ai_feedback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user_id UUID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ai_message_id UUID NULL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insight_id UUID NULL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suggestion_id UUID NULL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rating INTEGER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feedback_type VARCHAR(50)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comment TEXT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u5g61il31z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122. AI PROMPT VERSIONING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hard-code prompt trong source.</w:t>
      </w:r>
    </w:p>
    <w:p w:rsidR="00000000" w:rsidDel="00000000" w:rsidP="00000000" w:rsidRDefault="00000000" w:rsidRPr="00000000" w14:paraId="00000B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oj9skbh1e6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ai_prompt_templates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code VARCHAR(100)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purpose VARCHAR(100)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current_version INTEGER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tax8gdhcs0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ai_prompt_versions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prompt_template_id UUID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version INTEGER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system_prompt TEXT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user_prompt_template TEXT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variables JSONB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n39bitiz4d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123. AI EXECUTION</w:t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kiểm soát cost/performance:</w:t>
      </w:r>
    </w:p>
    <w:p w:rsidR="00000000" w:rsidDel="00000000" w:rsidP="00000000" w:rsidRDefault="00000000" w:rsidRPr="00000000" w14:paraId="00000B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gyk8v2u8fs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ai_executions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assistant_id UUID NULL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model_id UUID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execution_type VARCHAR(50)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entity_type VARCHAR(50) NULL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entity_id UUID NULL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input_tokens INTEGER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output_tokens INTEGER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latency_ms INTEGER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estimated_cost NUMERIC(18,8)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error_code VARCHAR(100) NULL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1igfqdwb4c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124. MESSAGE TEMPLATE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Cần cho WhatsApp/Zalo/SMS/Email.</w:t>
      </w:r>
    </w:p>
    <w:p w:rsidR="00000000" w:rsidDel="00000000" w:rsidP="00000000" w:rsidRDefault="00000000" w:rsidRPr="00000000" w14:paraId="00000B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tz76srlndx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message_templates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channel_id UUID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code VARCHAR(100)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template_type VARCHAR(50)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subject_template TEXT NULL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body_template TEXT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variables JSONB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external_template_id VARCHAR(255) NULL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65p6oh6g4w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125. QUICK REPLIES</w:t>
      </w:r>
    </w:p>
    <w:p w:rsidR="00000000" w:rsidDel="00000000" w:rsidP="00000000" w:rsidRDefault="00000000" w:rsidRPr="00000000" w14:paraId="00000B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m8zyqpimjk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quick_replies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content TEXT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category VARCHAR(100)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channel_type VARCHAR(50) NULL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created_by UUID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abek8avk69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126. CONVERSATION ASSIGNMENT HISTORY</w:t>
      </w:r>
    </w:p>
    <w:p w:rsidR="00000000" w:rsidDel="00000000" w:rsidP="00000000" w:rsidRDefault="00000000" w:rsidRPr="00000000" w14:paraId="00000B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w9ef5ha7ny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conversation_assignment_history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conversation_id UUID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from_user_id UUID NULL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to_user_id UUID NULL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from_team_id UUID NULL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to_team_id UUID NULL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reason TEXT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changed_by UUID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txa9ywab0b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127. SLA</w:t>
      </w:r>
    </w:p>
    <w:p w:rsidR="00000000" w:rsidDel="00000000" w:rsidP="00000000" w:rsidRDefault="00000000" w:rsidRPr="00000000" w14:paraId="00000B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sử dụng CRM cho CSKH:</w:t>
      </w:r>
    </w:p>
    <w:p w:rsidR="00000000" w:rsidDel="00000000" w:rsidP="00000000" w:rsidRDefault="00000000" w:rsidRPr="00000000" w14:paraId="00000B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f5qyqru4xq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sla_policies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priority VARCHAR(30)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first_response_minutes INTEGER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resolution_minutes INTEGER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gs37qcggco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128. conversation_sla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conversation_id UUID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sla_policy_id UUID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first_response_due_at TIMESTAMPTZ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resolution_due_at TIMESTAMPTZ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first_response_at TIMESTAMPTZ NULL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resolved_at TIMESTAMPTZ NULL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breached BOOLEAN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5m1t6wyt2e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129. INDEXING STRATEGY</w:t>
      </w:r>
    </w:p>
    <w:p w:rsidR="00000000" w:rsidDel="00000000" w:rsidP="00000000" w:rsidRDefault="00000000" w:rsidRPr="00000000" w14:paraId="00000B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Bắt buộc Index: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tenant_id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organization_id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contact_id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lead_id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opportunity_id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conversation_id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v0861if2pc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130. INDEX ORGANIZATION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CREATE INDEX idx_org_tenant_name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ON organizations(tenant_id, name);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CREATE INDEX idx_org_tax_code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ON organizations(tenant_id, tax_code_normalized);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CREATE INDEX idx_org_owner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ON organizations(tenant_id, owner_id);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ak96b8hpzy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131. INDEX CONTACT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CREATE INDEX idx_contact_phone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ON contacts(tenant_id, phone_normalized);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CREATE INDEX idx_contact_email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ON contacts(tenant_id, email_normalized);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CREATE INDEX idx_contact_org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ON contacts(tenant_id, organization_id);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3zxli6ma4q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132. INDEX MESSAGES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CREATE INDEX idx_messages_conversation_time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ON messages(conversation_id, created_at DESC);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CREATE INDEX idx_messages_external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ON messages(channel_id, external_message_id);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1evvhixd2u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133. INDEX OPPORTUNITY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CREATE INDEX idx_opportunity_pipeline_stage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ON opportunities(tenant_id, pipeline_id, stage_id);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CREATE INDEX idx_opportunity_owner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ON opportunities(tenant_id, owner_id);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CREATE INDEX idx_opportunity_close_date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ON opportunities(expected_close_date);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kftqz9dokj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134. UNIQUE CONSTRAINTS</w:t>
      </w:r>
    </w:p>
    <w:p w:rsidR="00000000" w:rsidDel="00000000" w:rsidP="00000000" w:rsidRDefault="00000000" w:rsidRPr="00000000" w14:paraId="00000B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unique toàn cục nếu hỗ trợ Tenant.</w:t>
      </w:r>
    </w:p>
    <w:p w:rsidR="00000000" w:rsidDel="00000000" w:rsidP="00000000" w:rsidRDefault="00000000" w:rsidRPr="00000000" w14:paraId="00000B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UNIQUE(tenant_id, organization_code)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UNIQUE(tenant_id, contact_code)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UNIQUE(tenant_id, opportunity_code)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UNIQUE(tenant_id, quote_number)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UNIQUE(tenant_id, contract_number)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ndc757jot0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135. FOREIGN KEY DELETE RULE</w:t>
      </w:r>
    </w:p>
    <w:p w:rsidR="00000000" w:rsidDel="00000000" w:rsidP="00000000" w:rsidRDefault="00000000" w:rsidRPr="00000000" w14:paraId="00000B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Mặc định: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ON DELETE RESTRICT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cascade delete các dữ liệu nghiệp vụ chính.</w:t>
      </w:r>
    </w:p>
    <w:p w:rsidR="00000000" w:rsidDel="00000000" w:rsidP="00000000" w:rsidRDefault="00000000" w:rsidRPr="00000000" w14:paraId="00000B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Cascade có thể dùng cho bảng link như: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organization_tags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contact_tags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6nmyj7sg31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136. JSONB – KHI NÀO ĐƯỢC DÙNG</w:t>
      </w:r>
    </w:p>
    <w:p w:rsidR="00000000" w:rsidDel="00000000" w:rsidP="00000000" w:rsidRDefault="00000000" w:rsidRPr="00000000" w14:paraId="00000B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JSONB dùng cho:</w:t>
      </w:r>
    </w:p>
    <w:p w:rsidR="00000000" w:rsidDel="00000000" w:rsidP="00000000" w:rsidRDefault="00000000" w:rsidRPr="00000000" w14:paraId="00000BE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raw payload;</w:t>
      </w:r>
    </w:p>
    <w:p w:rsidR="00000000" w:rsidDel="00000000" w:rsidP="00000000" w:rsidRDefault="00000000" w:rsidRPr="00000000" w14:paraId="00000B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metadata;</w:t>
      </w:r>
    </w:p>
    <w:p w:rsidR="00000000" w:rsidDel="00000000" w:rsidP="00000000" w:rsidRDefault="00000000" w:rsidRPr="00000000" w14:paraId="00000BE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definition;</w:t>
      </w:r>
    </w:p>
    <w:p w:rsidR="00000000" w:rsidDel="00000000" w:rsidP="00000000" w:rsidRDefault="00000000" w:rsidRPr="00000000" w14:paraId="00000BE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flow;</w:t>
      </w:r>
    </w:p>
    <w:p w:rsidR="00000000" w:rsidDel="00000000" w:rsidP="00000000" w:rsidRDefault="00000000" w:rsidRPr="00000000" w14:paraId="00000BF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configuration;</w:t>
      </w:r>
    </w:p>
    <w:p w:rsidR="00000000" w:rsidDel="00000000" w:rsidP="00000000" w:rsidRDefault="00000000" w:rsidRPr="00000000" w14:paraId="00000BF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integration-specific metadata.</w:t>
      </w:r>
    </w:p>
    <w:p w:rsidR="00000000" w:rsidDel="00000000" w:rsidP="00000000" w:rsidRDefault="00000000" w:rsidRPr="00000000" w14:paraId="00000B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được dùng JSONB thay thế schema nghiệp vụ cốt lõi.</w:t>
      </w:r>
    </w:p>
    <w:p w:rsidR="00000000" w:rsidDel="00000000" w:rsidP="00000000" w:rsidRDefault="00000000" w:rsidRPr="00000000" w14:paraId="00000B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Sai: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customer_data JSONB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Đúng: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metadata JSONB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fwgtdny2if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137. ENUM VS VARCHAR</w:t>
      </w:r>
    </w:p>
    <w:p w:rsidR="00000000" w:rsidDel="00000000" w:rsidP="00000000" w:rsidRDefault="00000000" w:rsidRPr="00000000" w14:paraId="00000B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dùng PostgreSQL ENUM quá nhiều.</w:t>
      </w:r>
    </w:p>
    <w:p w:rsidR="00000000" w:rsidDel="00000000" w:rsidP="00000000" w:rsidRDefault="00000000" w:rsidRPr="00000000" w14:paraId="00000C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Đề xuất: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VARCHAR + application validation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business status có thể thay đổi.</w:t>
      </w:r>
    </w:p>
    <w:p w:rsidR="00000000" w:rsidDel="00000000" w:rsidP="00000000" w:rsidRDefault="00000000" w:rsidRPr="00000000" w14:paraId="00000C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cấu hình thay đổi thường xuyên phải sử dụng Master Data Table.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e6ovuzq60h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138. MONEY</w:t>
      </w:r>
    </w:p>
    <w:p w:rsidR="00000000" w:rsidDel="00000000" w:rsidP="00000000" w:rsidRDefault="00000000" w:rsidRPr="00000000" w14:paraId="00000C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Tất cả giá trị tiền: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NUMERIC(18,2)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dùng float/double.</w:t>
      </w:r>
    </w:p>
    <w:p w:rsidR="00000000" w:rsidDel="00000000" w:rsidP="00000000" w:rsidRDefault="00000000" w:rsidRPr="00000000" w14:paraId="00000C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Luôn có: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ih2urrkfeh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139. TIMESTAMP</w:t>
      </w:r>
    </w:p>
    <w:p w:rsidR="00000000" w:rsidDel="00000000" w:rsidP="00000000" w:rsidRDefault="00000000" w:rsidRPr="00000000" w14:paraId="00000C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Luôn dùng: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TIMESTAMPTZ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dùng timestamp không timezone.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vs707hny5n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140. AI VECTOR STORE</w:t>
      </w:r>
    </w:p>
    <w:p w:rsidR="00000000" w:rsidDel="00000000" w:rsidP="00000000" w:rsidRDefault="00000000" w:rsidRPr="00000000" w14:paraId="00000C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 phương án:</w:t>
      </w:r>
    </w:p>
    <w:p w:rsidR="00000000" w:rsidDel="00000000" w:rsidP="00000000" w:rsidRDefault="00000000" w:rsidRPr="00000000" w14:paraId="00000C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wph8xy4t43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</w:p>
    <w:p w:rsidR="00000000" w:rsidDel="00000000" w:rsidP="00000000" w:rsidRDefault="00000000" w:rsidRPr="00000000" w14:paraId="00000C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+ pgvector.</w:t>
      </w:r>
    </w:p>
    <w:p w:rsidR="00000000" w:rsidDel="00000000" w:rsidP="00000000" w:rsidRDefault="00000000" w:rsidRPr="00000000" w14:paraId="00000C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f4cjiphp05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lớn</w:t>
      </w:r>
    </w:p>
    <w:p w:rsidR="00000000" w:rsidDel="00000000" w:rsidP="00000000" w:rsidRDefault="00000000" w:rsidRPr="00000000" w14:paraId="00000C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 Database riêng.</w:t>
      </w:r>
    </w:p>
    <w:p w:rsidR="00000000" w:rsidDel="00000000" w:rsidP="00000000" w:rsidRDefault="00000000" w:rsidRPr="00000000" w14:paraId="00000C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 ứng dụng không được phụ thuộc chặt vào vendor vector database.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ogaoym66gs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141. RAG RETRIEVAL LOG</w:t>
      </w:r>
    </w:p>
    <w:p w:rsidR="00000000" w:rsidDel="00000000" w:rsidP="00000000" w:rsidRDefault="00000000" w:rsidRPr="00000000" w14:paraId="00000C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Đề xuất:</w:t>
      </w:r>
    </w:p>
    <w:p w:rsidR="00000000" w:rsidDel="00000000" w:rsidP="00000000" w:rsidRDefault="00000000" w:rsidRPr="00000000" w14:paraId="00000C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p08tjv6mgn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rag_retrieval_logs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query_text TEXT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knowledge_base_id UUID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retrieved_chunks JSONB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reranked_chunks JSONB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model_id UUID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response_id UUID NULL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latency_ms INTEGER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j8flqc8hjb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142. CHANNEL WEBHOOK LOG</w:t>
      </w:r>
    </w:p>
    <w:p w:rsidR="00000000" w:rsidDel="00000000" w:rsidP="00000000" w:rsidRDefault="00000000" w:rsidRPr="00000000" w14:paraId="00000C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Rất cần để debug Omnichannel.</w:t>
      </w:r>
    </w:p>
    <w:p w:rsidR="00000000" w:rsidDel="00000000" w:rsidP="00000000" w:rsidRDefault="00000000" w:rsidRPr="00000000" w14:paraId="00000C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6ik2pippjq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webhook_events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channel_id UUID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external_event_id VARCHAR(255)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event_type VARCHAR(100)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payload JSONB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received_at TIMESTAMPTZ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processed_at TIMESTAMPTZ NULL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retry_count INTEGER DEFAULT 0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error_message TEXT NULL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Unique: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(channel_id, external_event_id)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chống xử lý webhook hai lần.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3r6mwqmk5o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143. OUTBOUND MESSAGE QUEUE</w:t>
      </w:r>
    </w:p>
    <w:p w:rsidR="00000000" w:rsidDel="00000000" w:rsidP="00000000" w:rsidRDefault="00000000" w:rsidRPr="00000000" w14:paraId="00000C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npugajis1c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outbound_messages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channel_id UUID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conversation_id UUID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message_id UUID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scheduled_at TIMESTAMPTZ NULL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attempt_count INTEGER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next_retry_at TIMESTAMPTZ NULL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last_error TEXT NULL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lpn6q2eaz6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144. BACKGROUND JOB</w:t>
      </w:r>
    </w:p>
    <w:p w:rsidR="00000000" w:rsidDel="00000000" w:rsidP="00000000" w:rsidRDefault="00000000" w:rsidRPr="00000000" w14:paraId="00000C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xa89ahy89g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background_jobs</w:t>
      </w:r>
    </w:p>
    <w:p w:rsidR="00000000" w:rsidDel="00000000" w:rsidP="00000000" w:rsidRDefault="00000000" w:rsidRPr="00000000" w14:paraId="00000C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không dùng queue system lưu riêng thì có thể dùng: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job_type VARCHAR(100)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entity_type VARCHAR(50)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entity_id UUID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payload JSONB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scheduled_at TIMESTAMPTZ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started_at TIMESTAMPTZ NULL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completed_at TIMESTAMPTZ NULL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attempts INTEGER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error_message TEXT NULL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lớn có thể dùng queue riêng như Redis/RabbitMQ/Kafka.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rt01b0204o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145. ANALYTICS EVENT</w:t>
      </w:r>
    </w:p>
    <w:p w:rsidR="00000000" w:rsidDel="00000000" w:rsidP="00000000" w:rsidRDefault="00000000" w:rsidRPr="00000000" w14:paraId="00000C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đo usage:</w:t>
      </w:r>
    </w:p>
    <w:p w:rsidR="00000000" w:rsidDel="00000000" w:rsidP="00000000" w:rsidRDefault="00000000" w:rsidRPr="00000000" w14:paraId="00000C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sf3d8zwul3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product_events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tenant_id UUID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user_id UUID NULL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event_name VARCHAR(100)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entity_type VARCHAR(50) NULL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entity_id UUID NULL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properties JSONB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occurred_at TIMESTAMPTZ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qdtghotlyd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146. CÁC BẢNG CỐT LÕI MVP</w:t>
      </w:r>
    </w:p>
    <w:p w:rsidR="00000000" w:rsidDel="00000000" w:rsidP="00000000" w:rsidRDefault="00000000" w:rsidRPr="00000000" w14:paraId="00000C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Mặc dù schema đầy đủ lớn, MVP cần triển khai trước: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tenants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user_roles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role_permissions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contact_channel_identifiers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pipelines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pipeline_stages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opportunity_contacts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opportunity_products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quote_items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channels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message_attachments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chatbots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chatbot_channels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chatbot_sessions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chatbot_handoffs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ai_providers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ai_models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ai_assistants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ai_tools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ai_conversations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ai_messages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ai_insights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ai_action_suggestions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knowledge_bases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knowledge_documents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knowledge_chunks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file_links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webhook_events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gcmpnap44t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147. PHASE SAU</w:t>
      </w:r>
    </w:p>
    <w:p w:rsidR="00000000" w:rsidDel="00000000" w:rsidP="00000000" w:rsidRDefault="00000000" w:rsidRPr="00000000" w14:paraId="00000C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triển khai sau: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payment_schedules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workflow engine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approval engine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SLA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advanced scoring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AI cost analytics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marketing automation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9tgycaj4r6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148. DOMAIN BOUNDARIES</w:t>
      </w:r>
    </w:p>
    <w:p w:rsidR="00000000" w:rsidDel="00000000" w:rsidP="00000000" w:rsidRDefault="00000000" w:rsidRPr="00000000" w14:paraId="00000C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phải chia source code tương ứng: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iam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channels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handoff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t23nhrmb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149. SERVICE BOUNDARIES</w:t>
      </w:r>
    </w:p>
    <w:p w:rsidR="00000000" w:rsidDel="00000000" w:rsidP="00000000" w:rsidRDefault="00000000" w:rsidRPr="00000000" w14:paraId="00000D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ContactService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IdentityResolutionService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OpportunityService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TimelineService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ConversationService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MessageService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ChannelConnectorService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ChatbotService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HandoffService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AIOrchestrator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AIToolService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KnowledgeRetrievalService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WorkflowService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AuditService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p0sdoof0al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150. CÁC SERVICE ĐẶC BIỆT QUAN TRỌNG</w:t>
      </w:r>
    </w:p>
    <w:p w:rsidR="00000000" w:rsidDel="00000000" w:rsidP="00000000" w:rsidRDefault="00000000" w:rsidRPr="00000000" w14:paraId="00000D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rt95mnxfj2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IdentityResolutionService</w:t>
      </w:r>
    </w:p>
    <w:p w:rsidR="00000000" w:rsidDel="00000000" w:rsidP="00000000" w:rsidRDefault="00000000" w:rsidRPr="00000000" w14:paraId="00000D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nhiệm vụ:</w:t>
      </w:r>
    </w:p>
    <w:p w:rsidR="00000000" w:rsidDel="00000000" w:rsidP="00000000" w:rsidRDefault="00000000" w:rsidRPr="00000000" w14:paraId="00000D3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xác định khách hàng từ số điện thoại;</w:t>
      </w:r>
    </w:p>
    <w:p w:rsidR="00000000" w:rsidDel="00000000" w:rsidP="00000000" w:rsidRDefault="00000000" w:rsidRPr="00000000" w14:paraId="00000D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email;</w:t>
      </w:r>
    </w:p>
    <w:p w:rsidR="00000000" w:rsidDel="00000000" w:rsidP="00000000" w:rsidRDefault="00000000" w:rsidRPr="00000000" w14:paraId="00000D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Zalo;</w:t>
      </w:r>
    </w:p>
    <w:p w:rsidR="00000000" w:rsidDel="00000000" w:rsidP="00000000" w:rsidRDefault="00000000" w:rsidRPr="00000000" w14:paraId="00000D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WhatsApp;</w:t>
      </w:r>
    </w:p>
    <w:p w:rsidR="00000000" w:rsidDel="00000000" w:rsidP="00000000" w:rsidRDefault="00000000" w:rsidRPr="00000000" w14:paraId="00000D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Viber;</w:t>
      </w:r>
    </w:p>
    <w:p w:rsidR="00000000" w:rsidDel="00000000" w:rsidP="00000000" w:rsidRDefault="00000000" w:rsidRPr="00000000" w14:paraId="00000D3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Messenger.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tsld561uyk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TimelineService</w:t>
      </w:r>
    </w:p>
    <w:p w:rsidR="00000000" w:rsidDel="00000000" w:rsidP="00000000" w:rsidRDefault="00000000" w:rsidRPr="00000000" w14:paraId="00000D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nhiệm vụ:</w:t>
      </w:r>
    </w:p>
    <w:p w:rsidR="00000000" w:rsidDel="00000000" w:rsidP="00000000" w:rsidRDefault="00000000" w:rsidRPr="00000000" w14:paraId="00000D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tập hợp Activity;</w:t>
      </w:r>
    </w:p>
    <w:p w:rsidR="00000000" w:rsidDel="00000000" w:rsidP="00000000" w:rsidRDefault="00000000" w:rsidRPr="00000000" w14:paraId="00000D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Meeting;</w:t>
      </w:r>
    </w:p>
    <w:p w:rsidR="00000000" w:rsidDel="00000000" w:rsidP="00000000" w:rsidRDefault="00000000" w:rsidRPr="00000000" w14:paraId="00000D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Quote;</w:t>
      </w:r>
    </w:p>
    <w:p w:rsidR="00000000" w:rsidDel="00000000" w:rsidP="00000000" w:rsidRDefault="00000000" w:rsidRPr="00000000" w14:paraId="00000D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Contract;</w:t>
      </w:r>
    </w:p>
    <w:p w:rsidR="00000000" w:rsidDel="00000000" w:rsidP="00000000" w:rsidRDefault="00000000" w:rsidRPr="00000000" w14:paraId="00000D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Action;</w:t>
      </w:r>
    </w:p>
    <w:p w:rsidR="00000000" w:rsidDel="00000000" w:rsidP="00000000" w:rsidRDefault="00000000" w:rsidRPr="00000000" w14:paraId="00000D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interaction.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6o04pqo033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ConversationService</w:t>
      </w:r>
    </w:p>
    <w:p w:rsidR="00000000" w:rsidDel="00000000" w:rsidP="00000000" w:rsidRDefault="00000000" w:rsidRPr="00000000" w14:paraId="00000D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nhiệm vụ:</w:t>
      </w:r>
    </w:p>
    <w:p w:rsidR="00000000" w:rsidDel="00000000" w:rsidP="00000000" w:rsidRDefault="00000000" w:rsidRPr="00000000" w14:paraId="00000D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tạo/match Conversation;</w:t>
      </w:r>
    </w:p>
    <w:p w:rsidR="00000000" w:rsidDel="00000000" w:rsidP="00000000" w:rsidRDefault="00000000" w:rsidRPr="00000000" w14:paraId="00000D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Agent;</w:t>
      </w:r>
    </w:p>
    <w:p w:rsidR="00000000" w:rsidDel="00000000" w:rsidP="00000000" w:rsidRDefault="00000000" w:rsidRPr="00000000" w14:paraId="00000D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unread;</w:t>
      </w:r>
    </w:p>
    <w:p w:rsidR="00000000" w:rsidDel="00000000" w:rsidP="00000000" w:rsidRDefault="00000000" w:rsidRPr="00000000" w14:paraId="00000D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close/reopen.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jgon4jk4k4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AIOrchestrator</w:t>
      </w:r>
    </w:p>
    <w:p w:rsidR="00000000" w:rsidDel="00000000" w:rsidP="00000000" w:rsidRDefault="00000000" w:rsidRPr="00000000" w14:paraId="00000D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nhiệm vụ:</w:t>
      </w:r>
    </w:p>
    <w:p w:rsidR="00000000" w:rsidDel="00000000" w:rsidP="00000000" w:rsidRDefault="00000000" w:rsidRPr="00000000" w14:paraId="00000D4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chọn Assistant;</w:t>
      </w:r>
    </w:p>
    <w:p w:rsidR="00000000" w:rsidDel="00000000" w:rsidP="00000000" w:rsidRDefault="00000000" w:rsidRPr="00000000" w14:paraId="00000D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Model;</w:t>
      </w:r>
    </w:p>
    <w:p w:rsidR="00000000" w:rsidDel="00000000" w:rsidP="00000000" w:rsidRDefault="00000000" w:rsidRPr="00000000" w14:paraId="00000D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context;</w:t>
      </w:r>
    </w:p>
    <w:p w:rsidR="00000000" w:rsidDel="00000000" w:rsidP="00000000" w:rsidRDefault="00000000" w:rsidRPr="00000000" w14:paraId="00000D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RAG;</w:t>
      </w:r>
    </w:p>
    <w:p w:rsidR="00000000" w:rsidDel="00000000" w:rsidP="00000000" w:rsidRDefault="00000000" w:rsidRPr="00000000" w14:paraId="00000D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Calling;</w:t>
      </w:r>
    </w:p>
    <w:p w:rsidR="00000000" w:rsidDel="00000000" w:rsidP="00000000" w:rsidRDefault="00000000" w:rsidRPr="00000000" w14:paraId="00000D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permission;</w:t>
      </w:r>
    </w:p>
    <w:p w:rsidR="00000000" w:rsidDel="00000000" w:rsidP="00000000" w:rsidRDefault="00000000" w:rsidRPr="00000000" w14:paraId="00000D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audit;</w:t>
      </w:r>
    </w:p>
    <w:p w:rsidR="00000000" w:rsidDel="00000000" w:rsidP="00000000" w:rsidRDefault="00000000" w:rsidRPr="00000000" w14:paraId="00000D5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output.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mjhovsg9xe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151. AI CONTEXT BUILDER</w:t>
      </w:r>
    </w:p>
    <w:p w:rsidR="00000000" w:rsidDel="00000000" w:rsidP="00000000" w:rsidRDefault="00000000" w:rsidRPr="00000000" w14:paraId="00000D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không query database tùy tiện.</w:t>
      </w:r>
    </w:p>
    <w:p w:rsidR="00000000" w:rsidDel="00000000" w:rsidP="00000000" w:rsidRDefault="00000000" w:rsidRPr="00000000" w14:paraId="00000D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Cần: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AIContextBuilder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cung cấp context có kiểm soát: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User permission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Relevant history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kl9hhkbd8h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152. CUSTOMER 360 QUERY MODEL</w:t>
      </w:r>
    </w:p>
    <w:p w:rsidR="00000000" w:rsidDel="00000000" w:rsidP="00000000" w:rsidRDefault="00000000" w:rsidRPr="00000000" w14:paraId="00000D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nhất thiết tạo một bảng Customer360.</w:t>
      </w:r>
    </w:p>
    <w:p w:rsidR="00000000" w:rsidDel="00000000" w:rsidP="00000000" w:rsidRDefault="00000000" w:rsidRPr="00000000" w14:paraId="00000D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360 nên là: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API aggregation/read model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tập hợp: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AI insights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1l6c8x3q3o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153. READ MODEL / MATERIALIZED VIEW</w:t>
      </w:r>
    </w:p>
    <w:p w:rsidR="00000000" w:rsidDel="00000000" w:rsidP="00000000" w:rsidRDefault="00000000" w:rsidRPr="00000000" w14:paraId="00000D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dữ liệu lớn có thể tạo: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customer_360_summary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sales_pipeline_summary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conversation_summary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daily_sales_metrics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bằng:</w:t>
      </w:r>
    </w:p>
    <w:p w:rsidR="00000000" w:rsidDel="00000000" w:rsidP="00000000" w:rsidRDefault="00000000" w:rsidRPr="00000000" w14:paraId="00000D8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Materialized View;</w:t>
      </w:r>
    </w:p>
    <w:p w:rsidR="00000000" w:rsidDel="00000000" w:rsidP="00000000" w:rsidRDefault="00000000" w:rsidRPr="00000000" w14:paraId="00000D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cached table;</w:t>
      </w:r>
    </w:p>
    <w:p w:rsidR="00000000" w:rsidDel="00000000" w:rsidP="00000000" w:rsidRDefault="00000000" w:rsidRPr="00000000" w14:paraId="00000D8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warehouse.</w:t>
      </w:r>
    </w:p>
    <w:p w:rsidR="00000000" w:rsidDel="00000000" w:rsidP="00000000" w:rsidRDefault="00000000" w:rsidRPr="00000000" w14:paraId="00000D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tối ưu quá sớm trong MVP.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ikizvyjtat" w:id="208"/>
      <w:bookmarkEnd w:id="2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154. DATABASE TRANSACTION</w:t>
      </w:r>
    </w:p>
    <w:p w:rsidR="00000000" w:rsidDel="00000000" w:rsidP="00000000" w:rsidRDefault="00000000" w:rsidRPr="00000000" w14:paraId="00000D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flow quan trọng phải dùng transaction.</w:t>
      </w:r>
    </w:p>
    <w:p w:rsidR="00000000" w:rsidDel="00000000" w:rsidP="00000000" w:rsidRDefault="00000000" w:rsidRPr="00000000" w14:paraId="00000D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D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e37a3vq5kp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Convert Lead</w:t>
      </w:r>
    </w:p>
    <w:p w:rsidR="00000000" w:rsidDel="00000000" w:rsidP="00000000" w:rsidRDefault="00000000" w:rsidRPr="00000000" w14:paraId="00000D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một transaction: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Create/Find Organization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Create/Find Contact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Create Opportunity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Update Lead = CONVERTED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Create Activity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một bước lỗi: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6xg53ur361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155. MESSAGE IDEMPOTENCY</w:t>
      </w:r>
    </w:p>
    <w:p w:rsidR="00000000" w:rsidDel="00000000" w:rsidP="00000000" w:rsidRDefault="00000000" w:rsidRPr="00000000" w14:paraId="00000D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Webhook Omnichannel bắt buộc có idempotency.</w:t>
      </w:r>
    </w:p>
    <w:p w:rsidR="00000000" w:rsidDel="00000000" w:rsidP="00000000" w:rsidRDefault="00000000" w:rsidRPr="00000000" w14:paraId="00000D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cùng: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external_message_id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gửi nhiều lần:</w:t>
      </w:r>
    </w:p>
    <w:p w:rsidR="00000000" w:rsidDel="00000000" w:rsidP="00000000" w:rsidRDefault="00000000" w:rsidRPr="00000000" w14:paraId="00000D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Chỉ tạo một Message.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bvxc8ngw0z" w:id="211"/>
      <w:bookmarkEnd w:id="2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156. AI TOOL IDEMPOTENCY</w:t>
      </w:r>
    </w:p>
    <w:p w:rsidR="00000000" w:rsidDel="00000000" w:rsidP="00000000" w:rsidRDefault="00000000" w:rsidRPr="00000000" w14:paraId="00000D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 tạo record cũng cần: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idempotency_key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tránh AI gọi: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create_task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 lần do retry.</w:t>
      </w:r>
    </w:p>
    <w:p w:rsidR="00000000" w:rsidDel="00000000" w:rsidP="00000000" w:rsidRDefault="00000000" w:rsidRPr="00000000" w14:paraId="00000D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Đề xuất bổ sung: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idempotency_key VARCHAR(255)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ai_tool_calls</w:t>
      </w:r>
      <w:r w:rsidDel="00000000" w:rsidR="00000000" w:rsidRPr="00000000">
        <w:rPr>
          <w:rtl w:val="0"/>
        </w:rPr>
        <w:t xml:space="preserve"> hoặc request layer.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2m57mmpt10" w:id="212"/>
      <w:bookmarkEnd w:id="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157. BUSINESS RULE – MESSAGE SENDING</w:t>
      </w:r>
    </w:p>
    <w:p w:rsidR="00000000" w:rsidDel="00000000" w:rsidP="00000000" w:rsidRDefault="00000000" w:rsidRPr="00000000" w14:paraId="00000D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Trước khi gửi: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Check user permission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Check contact consent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Check do-not-contact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Check channel connection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Validate message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Create outbound queue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Update delivery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takpj341el" w:id="213"/>
      <w:bookmarkEnd w:id="2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158. BUSINESS RULE – AI DRAFT</w:t>
      </w:r>
    </w:p>
    <w:p w:rsidR="00000000" w:rsidDel="00000000" w:rsidP="00000000" w:rsidRDefault="00000000" w:rsidRPr="00000000" w14:paraId="00000D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Draft: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AI creates draft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đồng nghĩa: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message sent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 hành động phải tách.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reom4sy2h8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159. BUSINESS RULE – AI ACTION</w:t>
      </w:r>
    </w:p>
    <w:p w:rsidR="00000000" w:rsidDel="00000000" w:rsidP="00000000" w:rsidRDefault="00000000" w:rsidRPr="00000000" w14:paraId="00000D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action suggestions không được trực tiếp update:</w:t>
      </w:r>
    </w:p>
    <w:p w:rsidR="00000000" w:rsidDel="00000000" w:rsidP="00000000" w:rsidRDefault="00000000" w:rsidRPr="00000000" w14:paraId="00000DD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Opportunity Won;</w:t>
      </w:r>
    </w:p>
    <w:p w:rsidR="00000000" w:rsidDel="00000000" w:rsidP="00000000" w:rsidRDefault="00000000" w:rsidRPr="00000000" w14:paraId="00000DD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Payment;</w:t>
      </w:r>
    </w:p>
    <w:p w:rsidR="00000000" w:rsidDel="00000000" w:rsidP="00000000" w:rsidRDefault="00000000" w:rsidRPr="00000000" w14:paraId="00000D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Contract;</w:t>
      </w:r>
    </w:p>
    <w:p w:rsidR="00000000" w:rsidDel="00000000" w:rsidP="00000000" w:rsidRDefault="00000000" w:rsidRPr="00000000" w14:paraId="00000DD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Permissions;</w:t>
      </w:r>
    </w:p>
    <w:p w:rsidR="00000000" w:rsidDel="00000000" w:rsidP="00000000" w:rsidRDefault="00000000" w:rsidRPr="00000000" w14:paraId="00000DD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Delete;</w:t>
      </w:r>
    </w:p>
    <w:p w:rsidR="00000000" w:rsidDel="00000000" w:rsidP="00000000" w:rsidRDefault="00000000" w:rsidRPr="00000000" w14:paraId="00000DD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Send.</w:t>
      </w:r>
    </w:p>
    <w:p w:rsidR="00000000" w:rsidDel="00000000" w:rsidP="00000000" w:rsidRDefault="00000000" w:rsidRPr="00000000" w14:paraId="00000D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trừ khi workflow được cấu hình rõ và có approval.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lep5xy4c9r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160. BUSINESS RULE – CHATBOT</w:t>
      </w:r>
    </w:p>
    <w:p w:rsidR="00000000" w:rsidDel="00000000" w:rsidP="00000000" w:rsidRDefault="00000000" w:rsidRPr="00000000" w14:paraId="00000D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Chatbot được quyền tự động:</w:t>
      </w:r>
    </w:p>
    <w:p w:rsidR="00000000" w:rsidDel="00000000" w:rsidP="00000000" w:rsidRDefault="00000000" w:rsidRPr="00000000" w14:paraId="00000DD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trả lời FAQ;</w:t>
      </w:r>
    </w:p>
    <w:p w:rsidR="00000000" w:rsidDel="00000000" w:rsidP="00000000" w:rsidRDefault="00000000" w:rsidRPr="00000000" w14:paraId="00000D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 thập thông tin;</w:t>
      </w:r>
    </w:p>
    <w:p w:rsidR="00000000" w:rsidDel="00000000" w:rsidP="00000000" w:rsidRDefault="00000000" w:rsidRPr="00000000" w14:paraId="00000D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create/update Lead;</w:t>
      </w:r>
    </w:p>
    <w:p w:rsidR="00000000" w:rsidDel="00000000" w:rsidP="00000000" w:rsidRDefault="00000000" w:rsidRPr="00000000" w14:paraId="00000D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yêu cầu gọi lại;</w:t>
      </w:r>
    </w:p>
    <w:p w:rsidR="00000000" w:rsidDel="00000000" w:rsidP="00000000" w:rsidRDefault="00000000" w:rsidRPr="00000000" w14:paraId="00000D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Task;</w:t>
      </w:r>
    </w:p>
    <w:p w:rsidR="00000000" w:rsidDel="00000000" w:rsidP="00000000" w:rsidRDefault="00000000" w:rsidRPr="00000000" w14:paraId="00000DE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đề xuất Meeting.</w:t>
      </w:r>
    </w:p>
    <w:p w:rsidR="00000000" w:rsidDel="00000000" w:rsidP="00000000" w:rsidRDefault="00000000" w:rsidRPr="00000000" w14:paraId="00000D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Chatbot không tự động:</w:t>
      </w:r>
    </w:p>
    <w:p w:rsidR="00000000" w:rsidDel="00000000" w:rsidP="00000000" w:rsidRDefault="00000000" w:rsidRPr="00000000" w14:paraId="00000DE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giảm giá;</w:t>
      </w:r>
    </w:p>
    <w:p w:rsidR="00000000" w:rsidDel="00000000" w:rsidP="00000000" w:rsidRDefault="00000000" w:rsidRPr="00000000" w14:paraId="00000D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ký hợp đồng;</w:t>
      </w:r>
    </w:p>
    <w:p w:rsidR="00000000" w:rsidDel="00000000" w:rsidP="00000000" w:rsidRDefault="00000000" w:rsidRPr="00000000" w14:paraId="00000D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nhận thanh toán;</w:t>
      </w:r>
    </w:p>
    <w:p w:rsidR="00000000" w:rsidDel="00000000" w:rsidP="00000000" w:rsidRDefault="00000000" w:rsidRPr="00000000" w14:paraId="00000D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thay đổi điều khoản thương mại;</w:t>
      </w:r>
    </w:p>
    <w:p w:rsidR="00000000" w:rsidDel="00000000" w:rsidP="00000000" w:rsidRDefault="00000000" w:rsidRPr="00000000" w14:paraId="00000DE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xóa Customer.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sc8n2nr89v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161. DATA RETENTION</w:t>
      </w:r>
    </w:p>
    <w:p w:rsidR="00000000" w:rsidDel="00000000" w:rsidP="00000000" w:rsidRDefault="00000000" w:rsidRPr="00000000" w14:paraId="00000D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Cần thiết kế cấu hình: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message_retention_days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audit_retention_days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ai_log_retention_days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webhook_retention_days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hard-code trong source.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sjyi1uzgri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162. BACKUP</w:t>
      </w:r>
    </w:p>
    <w:p w:rsidR="00000000" w:rsidDel="00000000" w:rsidP="00000000" w:rsidRDefault="00000000" w:rsidRPr="00000000" w14:paraId="00000D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cần:</w:t>
      </w:r>
    </w:p>
    <w:p w:rsidR="00000000" w:rsidDel="00000000" w:rsidP="00000000" w:rsidRDefault="00000000" w:rsidRPr="00000000" w14:paraId="00000DF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backup;</w:t>
      </w:r>
    </w:p>
    <w:p w:rsidR="00000000" w:rsidDel="00000000" w:rsidP="00000000" w:rsidRDefault="00000000" w:rsidRPr="00000000" w14:paraId="00000D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point-in-time recovery nếu hạ tầng hỗ trợ;</w:t>
      </w:r>
    </w:p>
    <w:p w:rsidR="00000000" w:rsidDel="00000000" w:rsidP="00000000" w:rsidRDefault="00000000" w:rsidRPr="00000000" w14:paraId="00000D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backup;</w:t>
      </w:r>
    </w:p>
    <w:p w:rsidR="00000000" w:rsidDel="00000000" w:rsidP="00000000" w:rsidRDefault="00000000" w:rsidRPr="00000000" w14:paraId="00000DF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restore định kỳ.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k59xz710o5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163. MIGRATION POLICY</w:t>
      </w:r>
    </w:p>
    <w:p w:rsidR="00000000" w:rsidDel="00000000" w:rsidP="00000000" w:rsidRDefault="00000000" w:rsidRPr="00000000" w14:paraId="00000D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phải dùng migration tool.</w:t>
      </w:r>
    </w:p>
    <w:p w:rsidR="00000000" w:rsidDel="00000000" w:rsidP="00000000" w:rsidRDefault="00000000" w:rsidRPr="00000000" w14:paraId="00000D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CREATE TABLE thủ công trực tiếp trên production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phải:</w:t>
      </w:r>
    </w:p>
    <w:p w:rsidR="00000000" w:rsidDel="00000000" w:rsidP="00000000" w:rsidRDefault="00000000" w:rsidRPr="00000000" w14:paraId="00000DF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 version;</w:t>
      </w:r>
    </w:p>
    <w:p w:rsidR="00000000" w:rsidDel="00000000" w:rsidP="00000000" w:rsidRDefault="00000000" w:rsidRPr="00000000" w14:paraId="00000E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 khi có thể;</w:t>
      </w:r>
    </w:p>
    <w:p w:rsidR="00000000" w:rsidDel="00000000" w:rsidP="00000000" w:rsidRDefault="00000000" w:rsidRPr="00000000" w14:paraId="00000E0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nằm trong source control.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4qss2xocf3" w:id="219"/>
      <w:bookmarkEnd w:id="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164. SEED DATA</w:t>
      </w:r>
    </w:p>
    <w:p w:rsidR="00000000" w:rsidDel="00000000" w:rsidP="00000000" w:rsidRDefault="00000000" w:rsidRPr="00000000" w14:paraId="00000E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 chỉ dành cho:</w:t>
      </w:r>
    </w:p>
    <w:p w:rsidR="00000000" w:rsidDel="00000000" w:rsidP="00000000" w:rsidRDefault="00000000" w:rsidRPr="00000000" w14:paraId="00000E0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Roles;</w:t>
      </w:r>
    </w:p>
    <w:p w:rsidR="00000000" w:rsidDel="00000000" w:rsidP="00000000" w:rsidRDefault="00000000" w:rsidRPr="00000000" w14:paraId="00000E0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Permissions;</w:t>
      </w:r>
    </w:p>
    <w:p w:rsidR="00000000" w:rsidDel="00000000" w:rsidP="00000000" w:rsidRDefault="00000000" w:rsidRPr="00000000" w14:paraId="00000E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Pipeline;</w:t>
      </w:r>
    </w:p>
    <w:p w:rsidR="00000000" w:rsidDel="00000000" w:rsidP="00000000" w:rsidRDefault="00000000" w:rsidRPr="00000000" w14:paraId="00000E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Stages;</w:t>
      </w:r>
    </w:p>
    <w:p w:rsidR="00000000" w:rsidDel="00000000" w:rsidP="00000000" w:rsidRDefault="00000000" w:rsidRPr="00000000" w14:paraId="00000E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Lead Sources;</w:t>
      </w:r>
    </w:p>
    <w:p w:rsidR="00000000" w:rsidDel="00000000" w:rsidP="00000000" w:rsidRDefault="00000000" w:rsidRPr="00000000" w14:paraId="00000E0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Activity Types.</w:t>
      </w:r>
    </w:p>
    <w:p w:rsidR="00000000" w:rsidDel="00000000" w:rsidP="00000000" w:rsidRDefault="00000000" w:rsidRPr="00000000" w14:paraId="00000E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nhúng demo customers vào production seed.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ofygv9qe35" w:id="220"/>
      <w:bookmarkEnd w:id="2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165. DEFAULT PIPELINE SEED</w:t>
      </w:r>
    </w:p>
    <w:p w:rsidR="00000000" w:rsidDel="00000000" w:rsidP="00000000" w:rsidRDefault="00000000" w:rsidRPr="00000000" w14:paraId="00000E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tạo: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New Opportunity – 10%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Contacted – 20%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Needs Identified – 35%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Demo / Consulting – 50%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Proposal – 65%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Negotiation – 80%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Decision – 90%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Won – 100%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Lost – 0%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được thay đổi.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2eammconnr" w:id="221"/>
      <w:bookmarkEnd w:id="2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166. DEFAULT ROLES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DIRECTOR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SALES_MANAGER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CUSTOMER_SERVICE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ACCOUNTING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gpiolx7x1v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167. SECURITY RULE</w:t>
      </w:r>
    </w:p>
    <w:p w:rsidR="00000000" w:rsidDel="00000000" w:rsidP="00000000" w:rsidRDefault="00000000" w:rsidRPr="00000000" w14:paraId="00000E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isolation bắt buộc:</w:t>
      </w:r>
    </w:p>
    <w:p w:rsidR="00000000" w:rsidDel="00000000" w:rsidP="00000000" w:rsidRDefault="00000000" w:rsidRPr="00000000" w14:paraId="00000E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Mọi query business data phải filter: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tenant_id = current_tenant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tin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do frontend gửi.</w:t>
      </w:r>
    </w:p>
    <w:p w:rsidR="00000000" w:rsidDel="00000000" w:rsidP="00000000" w:rsidRDefault="00000000" w:rsidRPr="00000000" w14:paraId="00000E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lấy từ authenticated context.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mwspgf7jyl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168. ROW-LEVEL PERMISSION</w:t>
      </w:r>
    </w:p>
    <w:p w:rsidR="00000000" w:rsidDel="00000000" w:rsidP="00000000" w:rsidRDefault="00000000" w:rsidRPr="00000000" w14:paraId="00000E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Ngoài Tenant còn phải kiểm tra: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E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Sales: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owner_id = current_user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Manager: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owner.department_id IN managed_departments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378no2x0ys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169. AI PERMISSION PROPAGATION</w:t>
      </w:r>
    </w:p>
    <w:p w:rsidR="00000000" w:rsidDel="00000000" w:rsidP="00000000" w:rsidRDefault="00000000" w:rsidRPr="00000000" w14:paraId="00000E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User không có quyền đọc Contract:</w:t>
      </w:r>
    </w:p>
    <w:p w:rsidR="00000000" w:rsidDel="00000000" w:rsidP="00000000" w:rsidRDefault="00000000" w:rsidRPr="00000000" w14:paraId="00000E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cũng không được nhận Contract vào context.</w:t>
      </w:r>
    </w:p>
    <w:p w:rsidR="00000000" w:rsidDel="00000000" w:rsidP="00000000" w:rsidRDefault="00000000" w:rsidRPr="00000000" w14:paraId="00000E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Quy tắc:</w:t>
      </w:r>
    </w:p>
    <w:p w:rsidR="00000000" w:rsidDel="00000000" w:rsidP="00000000" w:rsidRDefault="00000000" w:rsidRPr="00000000" w14:paraId="00000E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quyền bằng hoặc thấp hơn User đang sử dụng AI.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lrlynuxi37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170. LOGGING PRINCIPLE</w:t>
      </w:r>
    </w:p>
    <w:p w:rsidR="00000000" w:rsidDel="00000000" w:rsidP="00000000" w:rsidRDefault="00000000" w:rsidRPr="00000000" w14:paraId="00000E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log plain:</w:t>
      </w:r>
    </w:p>
    <w:p w:rsidR="00000000" w:rsidDel="00000000" w:rsidP="00000000" w:rsidRDefault="00000000" w:rsidRPr="00000000" w14:paraId="00000E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password;</w:t>
      </w:r>
    </w:p>
    <w:p w:rsidR="00000000" w:rsidDel="00000000" w:rsidP="00000000" w:rsidRDefault="00000000" w:rsidRPr="00000000" w14:paraId="00000E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token;</w:t>
      </w:r>
    </w:p>
    <w:p w:rsidR="00000000" w:rsidDel="00000000" w:rsidP="00000000" w:rsidRDefault="00000000" w:rsidRPr="00000000" w14:paraId="00000E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token;</w:t>
      </w:r>
    </w:p>
    <w:p w:rsidR="00000000" w:rsidDel="00000000" w:rsidP="00000000" w:rsidRDefault="00000000" w:rsidRPr="00000000" w14:paraId="00000E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secret;</w:t>
      </w:r>
    </w:p>
    <w:p w:rsidR="00000000" w:rsidDel="00000000" w:rsidP="00000000" w:rsidRDefault="00000000" w:rsidRPr="00000000" w14:paraId="00000E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payment credential.</w:t>
      </w:r>
    </w:p>
    <w:p w:rsidR="00000000" w:rsidDel="00000000" w:rsidP="00000000" w:rsidRDefault="00000000" w:rsidRPr="00000000" w14:paraId="00000E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mask sensitive data.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sam4klyw1w" w:id="226"/>
      <w:bookmarkEnd w:id="2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171. DATABASE MODULE MAP</w:t>
      </w:r>
    </w:p>
    <w:p w:rsidR="00000000" w:rsidDel="00000000" w:rsidP="00000000" w:rsidRDefault="00000000" w:rsidRPr="00000000" w14:paraId="00000E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Tổng thể schema v2.0 gồm các nhóm: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01 Tenant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02 IAM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03 Master Data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04 Organizations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05 Contacts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06 Leads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07 Pipeline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08 Products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09 Activities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10 Tasks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11 Meetings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12 Quotes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13 Contracts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14 Payments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15 Channels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16 Conversations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17 Messages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18 Chatbot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19 Human Handoff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20 AI Providers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21 AI Assistants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22 AI Insights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23 Knowledge Hub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24 Files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25 Notes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26 Notifications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27 Workflow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28 Approval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29 Audit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30 Search / Analytics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06bv99kzbj" w:id="227"/>
      <w:bookmarkEnd w:id="2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172. ERD CẤP CAO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├── USERS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│     └── ROLES/PERMISSIONS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├── ORGANIZATIONS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│      ├── CONTACTS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│      │      └── CHANNEL IDENTITIES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│      │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│      ├── OPPORTUNITIES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│      │      ├── PRODUCTS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│      │      ├── QUOTES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│      │      ├── CONTRACTS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│      │      └── PAYMENTS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│      │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│      ├── ACTIVITIES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│      ├── TASKS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│      ├── MEETINGS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│      └── NOTES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├── LEADS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├── CHANNELS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│      └── CONVERSATIONS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│             ├── MESSAGES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│             ├── CHATBOT SESSION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│             ├── HANDOFF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│             └── AI INSIGHTS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├── CHATBOTS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│      ├── INTENTS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│      ├── FLOWS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│      └── SESSIONS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├── AI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│      ├── PROVIDERS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│      ├── MODELS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│      ├── ASSISTANTS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│      ├── TOOL CALLS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│      ├── INSIGHTS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│      └── ACTIONS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└── KNOWLEDGE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  └── DOCUMENT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       └── CHUNKS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4ci7m304dw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173. CÁC ENTITY CỐT LÕI NHẤT</w:t>
      </w:r>
    </w:p>
    <w:p w:rsidR="00000000" w:rsidDel="00000000" w:rsidP="00000000" w:rsidRDefault="00000000" w:rsidRPr="00000000" w14:paraId="00000E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phải xác định 10 bảng quan trọng nhất:</w:t>
      </w:r>
    </w:p>
    <w:p w:rsidR="00000000" w:rsidDel="00000000" w:rsidP="00000000" w:rsidRDefault="00000000" w:rsidRPr="00000000" w14:paraId="00000E9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</w:p>
    <w:p w:rsidR="00000000" w:rsidDel="00000000" w:rsidP="00000000" w:rsidRDefault="00000000" w:rsidRPr="00000000" w14:paraId="00000E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</w:t>
      </w:r>
    </w:p>
    <w:p w:rsidR="00000000" w:rsidDel="00000000" w:rsidP="00000000" w:rsidRDefault="00000000" w:rsidRPr="00000000" w14:paraId="00000E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contact_channel_identifiers</w:t>
      </w:r>
    </w:p>
    <w:p w:rsidR="00000000" w:rsidDel="00000000" w:rsidP="00000000" w:rsidRDefault="00000000" w:rsidRPr="00000000" w14:paraId="00000E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</w:p>
    <w:p w:rsidR="00000000" w:rsidDel="00000000" w:rsidP="00000000" w:rsidRDefault="00000000" w:rsidRPr="00000000" w14:paraId="00000E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activities</w:t>
      </w:r>
    </w:p>
    <w:p w:rsidR="00000000" w:rsidDel="00000000" w:rsidP="00000000" w:rsidRDefault="00000000" w:rsidRPr="00000000" w14:paraId="00000E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</w:t>
      </w:r>
    </w:p>
    <w:p w:rsidR="00000000" w:rsidDel="00000000" w:rsidP="00000000" w:rsidRDefault="00000000" w:rsidRPr="00000000" w14:paraId="00000E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</w:p>
    <w:p w:rsidR="00000000" w:rsidDel="00000000" w:rsidP="00000000" w:rsidRDefault="00000000" w:rsidRPr="00000000" w14:paraId="00000E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chatbot_sessions</w:t>
      </w:r>
    </w:p>
    <w:p w:rsidR="00000000" w:rsidDel="00000000" w:rsidP="00000000" w:rsidRDefault="00000000" w:rsidRPr="00000000" w14:paraId="00000E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ai_insights</w:t>
      </w:r>
    </w:p>
    <w:p w:rsidR="00000000" w:rsidDel="00000000" w:rsidP="00000000" w:rsidRDefault="00000000" w:rsidRPr="00000000" w14:paraId="00000EA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knowledge_documents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7hz831ig5q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174. TRIẾT LÝ DỮ LIỆU CỦA OMNI CRM</w:t>
      </w:r>
    </w:p>
    <w:p w:rsidR="00000000" w:rsidDel="00000000" w:rsidP="00000000" w:rsidRDefault="00000000" w:rsidRPr="00000000" w14:paraId="00000E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Toàn bộ hệ thống phải tuân theo:</w:t>
      </w:r>
    </w:p>
    <w:p w:rsidR="00000000" w:rsidDel="00000000" w:rsidP="00000000" w:rsidRDefault="00000000" w:rsidRPr="00000000" w14:paraId="00000E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6mm2fkac6y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Customer</w:t>
      </w:r>
    </w:p>
    <w:p w:rsidR="00000000" w:rsidDel="00000000" w:rsidP="00000000" w:rsidRDefault="00000000" w:rsidRPr="00000000" w14:paraId="00000E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hàng không bị tách thành nhiều hồ sơ theo từng kênh.</w:t>
      </w:r>
    </w:p>
    <w:p w:rsidR="00000000" w:rsidDel="00000000" w:rsidP="00000000" w:rsidRDefault="00000000" w:rsidRPr="00000000" w14:paraId="00000E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o5xgegrlk0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Conversation History</w:t>
      </w:r>
    </w:p>
    <w:p w:rsidR="00000000" w:rsidDel="00000000" w:rsidP="00000000" w:rsidRDefault="00000000" w:rsidRPr="00000000" w14:paraId="00000E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Toàn bộ hội thoại được tập trung.</w:t>
      </w:r>
    </w:p>
    <w:p w:rsidR="00000000" w:rsidDel="00000000" w:rsidP="00000000" w:rsidRDefault="00000000" w:rsidRPr="00000000" w14:paraId="00000E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qalrkft2m3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Timeline</w:t>
      </w:r>
    </w:p>
    <w:p w:rsidR="00000000" w:rsidDel="00000000" w:rsidP="00000000" w:rsidRDefault="00000000" w:rsidRPr="00000000" w14:paraId="00000E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Hoạt động quan trọng nằm trên một Timeline.</w:t>
      </w:r>
    </w:p>
    <w:p w:rsidR="00000000" w:rsidDel="00000000" w:rsidP="00000000" w:rsidRDefault="00000000" w:rsidRPr="00000000" w14:paraId="00000E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2spu8um7je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 Intelligence</w:t>
      </w:r>
    </w:p>
    <w:p w:rsidR="00000000" w:rsidDel="00000000" w:rsidP="00000000" w:rsidRDefault="00000000" w:rsidRPr="00000000" w14:paraId="00000E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và Chatbot sử dụng chung CRM + Knowledge Hub.</w:t>
      </w:r>
    </w:p>
    <w:p w:rsidR="00000000" w:rsidDel="00000000" w:rsidP="00000000" w:rsidRDefault="00000000" w:rsidRPr="00000000" w14:paraId="00000E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n4ymroicps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 Control</w:t>
      </w:r>
    </w:p>
    <w:p w:rsidR="00000000" w:rsidDel="00000000" w:rsidP="00000000" w:rsidRDefault="00000000" w:rsidRPr="00000000" w14:paraId="00000E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hỗ trợ ra quyết định nhưng các hành động quan trọng vẫn có kiểm soát.</w:t>
      </w:r>
    </w:p>
    <w:p w:rsidR="00000000" w:rsidDel="00000000" w:rsidP="00000000" w:rsidRDefault="00000000" w:rsidRPr="00000000" w14:paraId="00000E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aj5cr51luq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Configurable</w:t>
      </w:r>
    </w:p>
    <w:p w:rsidR="00000000" w:rsidDel="00000000" w:rsidP="00000000" w:rsidRDefault="00000000" w:rsidRPr="00000000" w14:paraId="00000E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Pipeline, Role, Channel, Chatbot, Knowledge và Workflow đều có khả năng cấu hình.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8jjotb3r0l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175. DEFINITION OF DONE – DATABASE</w:t>
      </w:r>
    </w:p>
    <w:p w:rsidR="00000000" w:rsidDel="00000000" w:rsidP="00000000" w:rsidRDefault="00000000" w:rsidRPr="00000000" w14:paraId="00000E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Schema chỉ được coi là triển khai hoàn chỉnh khi Claude đã tạo:</w:t>
      </w:r>
    </w:p>
    <w:p w:rsidR="00000000" w:rsidDel="00000000" w:rsidP="00000000" w:rsidRDefault="00000000" w:rsidRPr="00000000" w14:paraId="00000EB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 cho toàn bộ bảng thuộc Sprint.</w:t>
      </w:r>
    </w:p>
    <w:p w:rsidR="00000000" w:rsidDel="00000000" w:rsidP="00000000" w:rsidRDefault="00000000" w:rsidRPr="00000000" w14:paraId="00000E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Key.</w:t>
      </w:r>
    </w:p>
    <w:p w:rsidR="00000000" w:rsidDel="00000000" w:rsidP="00000000" w:rsidRDefault="00000000" w:rsidRPr="00000000" w14:paraId="00000E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Key.</w:t>
      </w:r>
    </w:p>
    <w:p w:rsidR="00000000" w:rsidDel="00000000" w:rsidP="00000000" w:rsidRDefault="00000000" w:rsidRPr="00000000" w14:paraId="00000EB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Constraint.</w:t>
      </w:r>
    </w:p>
    <w:p w:rsidR="00000000" w:rsidDel="00000000" w:rsidP="00000000" w:rsidRDefault="00000000" w:rsidRPr="00000000" w14:paraId="00000EB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Index.</w:t>
      </w:r>
    </w:p>
    <w:p w:rsidR="00000000" w:rsidDel="00000000" w:rsidP="00000000" w:rsidRDefault="00000000" w:rsidRPr="00000000" w14:paraId="00000E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 nếu cần.</w:t>
      </w:r>
    </w:p>
    <w:p w:rsidR="00000000" w:rsidDel="00000000" w:rsidP="00000000" w:rsidRDefault="00000000" w:rsidRPr="00000000" w14:paraId="00000EC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fields.</w:t>
      </w:r>
    </w:p>
    <w:p w:rsidR="00000000" w:rsidDel="00000000" w:rsidP="00000000" w:rsidRDefault="00000000" w:rsidRPr="00000000" w14:paraId="00000E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fields.</w:t>
      </w:r>
    </w:p>
    <w:p w:rsidR="00000000" w:rsidDel="00000000" w:rsidP="00000000" w:rsidRDefault="00000000" w:rsidRPr="00000000" w14:paraId="00000E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ORM Models.</w:t>
      </w:r>
    </w:p>
    <w:p w:rsidR="00000000" w:rsidDel="00000000" w:rsidP="00000000" w:rsidRDefault="00000000" w:rsidRPr="00000000" w14:paraId="00000E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Relationships.</w:t>
      </w:r>
    </w:p>
    <w:p w:rsidR="00000000" w:rsidDel="00000000" w:rsidP="00000000" w:rsidRDefault="00000000" w:rsidRPr="00000000" w14:paraId="00000E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layer.</w:t>
      </w:r>
    </w:p>
    <w:p w:rsidR="00000000" w:rsidDel="00000000" w:rsidP="00000000" w:rsidRDefault="00000000" w:rsidRPr="00000000" w14:paraId="00000E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data.</w:t>
      </w:r>
    </w:p>
    <w:p w:rsidR="00000000" w:rsidDel="00000000" w:rsidP="00000000" w:rsidRDefault="00000000" w:rsidRPr="00000000" w14:paraId="00000E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test.</w:t>
      </w:r>
    </w:p>
    <w:p w:rsidR="00000000" w:rsidDel="00000000" w:rsidP="00000000" w:rsidRDefault="00000000" w:rsidRPr="00000000" w14:paraId="00000E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handling.</w:t>
      </w:r>
    </w:p>
    <w:p w:rsidR="00000000" w:rsidDel="00000000" w:rsidP="00000000" w:rsidRDefault="00000000" w:rsidRPr="00000000" w14:paraId="00000E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Permission-aware repository.</w:t>
      </w:r>
    </w:p>
    <w:p w:rsidR="00000000" w:rsidDel="00000000" w:rsidP="00000000" w:rsidRDefault="00000000" w:rsidRPr="00000000" w14:paraId="00000EC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 cho business rules quan trọng.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ojai10l8uy" w:id="237"/>
      <w:bookmarkEnd w:id="2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176. KẾT LUẬN</w:t>
      </w:r>
    </w:p>
    <w:p w:rsidR="00000000" w:rsidDel="00000000" w:rsidP="00000000" w:rsidRDefault="00000000" w:rsidRPr="00000000" w14:paraId="00000E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này được thiết kế với tư duy: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Omnichannel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Knowledge Hub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là </w:t>
      </w:r>
      <w:r w:rsidDel="00000000" w:rsidR="00000000" w:rsidRPr="00000000">
        <w:rPr>
          <w:b w:val="1"/>
          <w:bCs w:val="1"/>
          <w:rtl w:val="0"/>
        </w:rPr>
        <w:t xml:space="preserve">một nền tảng duy nhất</w:t>
      </w:r>
      <w:r w:rsidDel="00000000" w:rsidR="00000000" w:rsidRPr="00000000">
        <w:rPr>
          <w:rtl w:val="0"/>
        </w:rPr>
        <w:t xml:space="preserve">, không phải nhiều ứng dụng ghép lại.</w:t>
      </w:r>
    </w:p>
    <w:p w:rsidR="00000000" w:rsidDel="00000000" w:rsidP="00000000" w:rsidRDefault="00000000" w:rsidRPr="00000000" w14:paraId="00000E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Trung tâm dữ liệu vẫn là: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Customer Timeline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Chatbot và AI vận hành xung quanh các entity này và sử dụng chung Knowledge Hub.</w:t>
      </w:r>
    </w:p>
    <w:p w:rsidR="00000000" w:rsidDel="00000000" w:rsidP="00000000" w:rsidRDefault="00000000" w:rsidRPr="00000000" w14:paraId="00000E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Kiến trúc này cho phép Omni CRM phát triển từ phiên bản MVP đến hệ thống quy mô lớn mà không cần thay đổi bản chất mô hình dữ liệu.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