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FE" w:rsidRDefault="000F675C" w:rsidP="00A627B2">
      <w:pPr>
        <w:pStyle w:val="ListParagraph"/>
        <w:numPr>
          <w:ilvl w:val="0"/>
          <w:numId w:val="1"/>
        </w:numPr>
      </w:pPr>
      <w:r>
        <w:t>Link api cũ đã chứa đầy đủ REST</w:t>
      </w:r>
    </w:p>
    <w:p w:rsidR="00407DD6" w:rsidRDefault="00526594" w:rsidP="00407DD6">
      <w:pPr>
        <w:jc w:val="center"/>
        <w:rPr>
          <w:b/>
          <w:sz w:val="32"/>
        </w:rPr>
      </w:pPr>
      <w:r w:rsidRPr="00407DD6">
        <w:rPr>
          <w:b/>
          <w:sz w:val="32"/>
        </w:rPr>
        <w:t>HƯỚNG DẪN SỬ DỤNG API RESFULL TRONG YII2-ADVANCED</w:t>
      </w:r>
      <w:r w:rsidR="00940378" w:rsidRPr="00407DD6">
        <w:rPr>
          <w:b/>
          <w:sz w:val="32"/>
        </w:rPr>
        <w:t xml:space="preserve"> </w:t>
      </w:r>
    </w:p>
    <w:p w:rsidR="00526594" w:rsidRDefault="00940378" w:rsidP="00407DD6">
      <w:pPr>
        <w:jc w:val="right"/>
      </w:pPr>
      <w:r w:rsidRPr="00407DD6">
        <w:rPr>
          <w:b/>
          <w:sz w:val="32"/>
        </w:rPr>
        <w:tab/>
      </w:r>
      <w:r>
        <w:tab/>
      </w:r>
      <w:r>
        <w:tab/>
      </w:r>
      <w:bookmarkStart w:id="0" w:name="_GoBack"/>
      <w:r>
        <w:t>__HungNV</w:t>
      </w:r>
      <w:r w:rsidR="0002615F">
        <w:t>950</w:t>
      </w:r>
    </w:p>
    <w:bookmarkEnd w:id="0"/>
    <w:p w:rsidR="00407DD6" w:rsidRDefault="00407DD6" w:rsidP="00526594"/>
    <w:p w:rsidR="00526594" w:rsidRDefault="00526594" w:rsidP="00526594">
      <w:r>
        <w:t xml:space="preserve">Trước tiên để kiểm tra xem api đã hoạt động chưa, vào link </w:t>
      </w:r>
      <w:hyperlink r:id="rId5" w:history="1">
        <w:r w:rsidRPr="00AC7C79">
          <w:rPr>
            <w:rStyle w:val="Hyperlink"/>
            <w:i/>
            <w:highlight w:val="yellow"/>
          </w:rPr>
          <w:t>http://localhost/tichhop/api/v1/users</w:t>
        </w:r>
      </w:hyperlink>
      <w:r>
        <w:rPr>
          <w:i/>
          <w:highlight w:val="yellow"/>
        </w:rPr>
        <w:t xml:space="preserve"> </w:t>
      </w:r>
      <w:r>
        <w:rPr>
          <w:i/>
        </w:rPr>
        <w:t xml:space="preserve">. </w:t>
      </w:r>
      <w:r>
        <w:t>Hiện tại mình chỉ tạo api cho việc quản lí user. Nếu xuất hiện chuổi json như dưới thì api đã hoạt động</w:t>
      </w:r>
      <w:r w:rsidR="00513973">
        <w:t>.</w:t>
      </w:r>
    </w:p>
    <w:p w:rsidR="00513973" w:rsidRDefault="00513973" w:rsidP="00526594">
      <w:r>
        <w:rPr>
          <w:noProof/>
        </w:rPr>
        <w:drawing>
          <wp:inline distT="0" distB="0" distL="0" distR="0" wp14:anchorId="7195D3D2" wp14:editId="048990EE">
            <wp:extent cx="6609818" cy="2513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8002" cy="2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5B" w:rsidRDefault="0089365B" w:rsidP="00526594">
      <w:r>
        <w:t>Và đó cũng chính là phương thức get.</w:t>
      </w:r>
    </w:p>
    <w:p w:rsidR="0089365B" w:rsidRDefault="0089365B" w:rsidP="00526594">
      <w:r>
        <w:t>Kiểm tra phương thức POST:</w:t>
      </w:r>
    </w:p>
    <w:p w:rsidR="0089365B" w:rsidRDefault="0089365B" w:rsidP="0089365B">
      <w:pPr>
        <w:pStyle w:val="ListParagraph"/>
        <w:numPr>
          <w:ilvl w:val="0"/>
          <w:numId w:val="1"/>
        </w:numPr>
      </w:pPr>
      <w:r>
        <w:t>Sử dụng 1 công cụ để kiểm tra tên là Advanced REST client</w:t>
      </w:r>
    </w:p>
    <w:p w:rsidR="0089365B" w:rsidRDefault="00B3441A" w:rsidP="0089365B">
      <w:pPr>
        <w:pStyle w:val="ListParagraph"/>
        <w:numPr>
          <w:ilvl w:val="0"/>
          <w:numId w:val="1"/>
        </w:numPr>
      </w:pPr>
      <w:r>
        <w:t>Tiến hành điền các thông số</w:t>
      </w:r>
      <w:r w:rsidR="00C6770F">
        <w:t xml:space="preserve"> vào:</w:t>
      </w:r>
    </w:p>
    <w:p w:rsidR="00C6770F" w:rsidRPr="00C6770F" w:rsidRDefault="00C6770F" w:rsidP="00C6770F">
      <w:pPr>
        <w:pStyle w:val="ListParagraph"/>
      </w:pPr>
      <w:r>
        <w:tab/>
        <w:t xml:space="preserve">URL: </w:t>
      </w:r>
      <w:hyperlink r:id="rId7" w:history="1">
        <w:r w:rsidRPr="00AC7C79">
          <w:rPr>
            <w:rStyle w:val="Hyperlink"/>
            <w:i/>
            <w:highlight w:val="yellow"/>
          </w:rPr>
          <w:t>http://localhost/social-network/api/v1/users</w:t>
        </w:r>
      </w:hyperlink>
      <w:r>
        <w:rPr>
          <w:i/>
        </w:rPr>
        <w:t xml:space="preserve"> </w:t>
      </w:r>
    </w:p>
    <w:p w:rsidR="00C6770F" w:rsidRDefault="00C6770F" w:rsidP="00C6770F">
      <w:pPr>
        <w:pStyle w:val="ListParagraph"/>
      </w:pPr>
      <w:r>
        <w:tab/>
      </w:r>
      <w:r w:rsidR="0099450C">
        <w:t xml:space="preserve">Raw headers: Không điền </w:t>
      </w:r>
    </w:p>
    <w:p w:rsidR="0099450C" w:rsidRDefault="0099450C" w:rsidP="00C6770F">
      <w:pPr>
        <w:pStyle w:val="ListParagraph"/>
      </w:pPr>
      <w:r>
        <w:tab/>
        <w:t>Raw payload: Điền 1 chuỗi json đúng định dạng và các trường them form user đã nhập, ví dụ: {</w:t>
      </w:r>
    </w:p>
    <w:p w:rsidR="0099450C" w:rsidRDefault="0099450C" w:rsidP="00C6770F">
      <w:pPr>
        <w:pStyle w:val="ListParagraph"/>
      </w:pPr>
      <w:r>
        <w:tab/>
      </w:r>
      <w:r w:rsidRPr="0099450C">
        <w:t>"username":"admin</w:t>
      </w:r>
      <w:r w:rsidR="00F009C7">
        <w:t>â</w:t>
      </w:r>
      <w:r w:rsidRPr="0099450C">
        <w:t>",</w:t>
      </w:r>
    </w:p>
    <w:p w:rsidR="0099450C" w:rsidRDefault="0099450C" w:rsidP="00C6770F">
      <w:pPr>
        <w:pStyle w:val="ListParagraph"/>
      </w:pPr>
      <w:r>
        <w:tab/>
      </w:r>
      <w:r w:rsidRPr="0099450C">
        <w:t>"auth_key":"lafw037delTBYgToH2K</w:t>
      </w:r>
      <w:r w:rsidR="00F009C7">
        <w:t>adf</w:t>
      </w:r>
      <w:r w:rsidRPr="0099450C">
        <w:t>RBhldK65vRH1U",</w:t>
      </w:r>
    </w:p>
    <w:p w:rsidR="0099450C" w:rsidRDefault="0099450C" w:rsidP="00C6770F">
      <w:pPr>
        <w:pStyle w:val="ListParagraph"/>
      </w:pPr>
      <w:r>
        <w:tab/>
      </w:r>
      <w:r w:rsidRPr="0099450C">
        <w:t>"password_hash":"$2y$13$CHabAlygWC1Ya</w:t>
      </w:r>
      <w:r w:rsidR="00F009C7">
        <w:t>à</w:t>
      </w:r>
      <w:r w:rsidRPr="0099450C">
        <w:t>nujO87JVO11n99C1pb/IyML3Gx3ZGAQKTqcjCnuO",</w:t>
      </w:r>
    </w:p>
    <w:p w:rsidR="0099450C" w:rsidRDefault="0099450C" w:rsidP="00C6770F">
      <w:pPr>
        <w:pStyle w:val="ListParagraph"/>
      </w:pPr>
      <w:r>
        <w:tab/>
      </w:r>
      <w:r w:rsidRPr="0099450C">
        <w:t>"password_reset_token":null,</w:t>
      </w:r>
    </w:p>
    <w:p w:rsidR="0099450C" w:rsidRDefault="0099450C" w:rsidP="00C6770F">
      <w:pPr>
        <w:pStyle w:val="ListParagraph"/>
      </w:pPr>
      <w:r>
        <w:tab/>
      </w:r>
      <w:r w:rsidRPr="0099450C">
        <w:t>"email":"admin</w:t>
      </w:r>
      <w:r w:rsidR="00F009C7">
        <w:t>aa</w:t>
      </w:r>
      <w:r w:rsidRPr="0099450C">
        <w:t>@admin.com",</w:t>
      </w:r>
    </w:p>
    <w:p w:rsidR="0099450C" w:rsidRDefault="0099450C" w:rsidP="00C6770F">
      <w:pPr>
        <w:pStyle w:val="ListParagraph"/>
      </w:pPr>
      <w:r>
        <w:tab/>
      </w:r>
      <w:r w:rsidRPr="0099450C">
        <w:t>"status":1</w:t>
      </w:r>
      <w:r w:rsidR="00F009C7">
        <w:t>1</w:t>
      </w:r>
      <w:r w:rsidRPr="0099450C">
        <w:t>0,</w:t>
      </w:r>
    </w:p>
    <w:p w:rsidR="0099450C" w:rsidRDefault="0099450C" w:rsidP="00C6770F">
      <w:pPr>
        <w:pStyle w:val="ListParagraph"/>
      </w:pPr>
      <w:r>
        <w:tab/>
      </w:r>
      <w:r w:rsidRPr="0099450C">
        <w:t>"created_at":1477036149,</w:t>
      </w:r>
    </w:p>
    <w:p w:rsidR="00A627B2" w:rsidRDefault="0099450C" w:rsidP="00C6770F">
      <w:pPr>
        <w:pStyle w:val="ListParagraph"/>
      </w:pPr>
      <w:r>
        <w:tab/>
      </w:r>
      <w:r w:rsidRPr="0099450C">
        <w:t>"updated_at":1477036149</w:t>
      </w:r>
    </w:p>
    <w:p w:rsidR="00A627B2" w:rsidRDefault="0099450C" w:rsidP="00C6770F">
      <w:pPr>
        <w:pStyle w:val="ListParagraph"/>
      </w:pPr>
      <w:r w:rsidRPr="0099450C">
        <w:t>}</w:t>
      </w:r>
    </w:p>
    <w:p w:rsidR="00A627B2" w:rsidRDefault="00A627B2" w:rsidP="00C6770F">
      <w:pPr>
        <w:pStyle w:val="ListParagraph"/>
      </w:pPr>
    </w:p>
    <w:p w:rsidR="0099450C" w:rsidRDefault="00E765E7" w:rsidP="00C6770F">
      <w:pPr>
        <w:pStyle w:val="ListParagraph"/>
      </w:pPr>
      <w:r>
        <w:rPr>
          <w:noProof/>
        </w:rPr>
        <w:lastRenderedPageBreak/>
        <w:drawing>
          <wp:inline distT="0" distB="0" distL="0" distR="0" wp14:anchorId="11AB6E71" wp14:editId="1589F66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E" w:rsidRDefault="00C8579E" w:rsidP="00C8579E">
      <w:pPr>
        <w:pStyle w:val="ListParagraph"/>
        <w:numPr>
          <w:ilvl w:val="0"/>
          <w:numId w:val="1"/>
        </w:numPr>
      </w:pPr>
      <w:r>
        <w:t>Tiến hành send</w:t>
      </w:r>
    </w:p>
    <w:p w:rsidR="00BC51EF" w:rsidRDefault="00BC51EF" w:rsidP="00C8579E">
      <w:pPr>
        <w:pStyle w:val="ListParagraph"/>
        <w:numPr>
          <w:ilvl w:val="0"/>
          <w:numId w:val="1"/>
        </w:numPr>
      </w:pPr>
      <w:r>
        <w:t>Dữ liệu đã được tạo</w:t>
      </w:r>
    </w:p>
    <w:p w:rsidR="006F7DB3" w:rsidRDefault="00BC51EF" w:rsidP="008450D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9A2C24" wp14:editId="54E8EA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B3" w:rsidRDefault="006F7DB3" w:rsidP="006F7DB3"/>
    <w:p w:rsidR="00795B82" w:rsidRDefault="006F7DB3" w:rsidP="00795B82">
      <w:pPr>
        <w:pStyle w:val="ListParagraph"/>
        <w:numPr>
          <w:ilvl w:val="0"/>
          <w:numId w:val="1"/>
        </w:numPr>
        <w:ind w:left="567"/>
      </w:pPr>
      <w:r>
        <w:lastRenderedPageBreak/>
        <w:t>Vào đường dẫn kiểm tra lại kết quả</w:t>
      </w:r>
      <w:r w:rsidR="00D23410">
        <w:rPr>
          <w:noProof/>
        </w:rPr>
        <w:drawing>
          <wp:inline distT="0" distB="0" distL="0" distR="0" wp14:anchorId="2FBF81FB" wp14:editId="60EA3FCA">
            <wp:extent cx="5943600" cy="652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82" w:rsidRDefault="00795B82" w:rsidP="00795B82">
      <w:pPr>
        <w:pStyle w:val="ListParagraph"/>
        <w:ind w:left="284" w:hanging="142"/>
      </w:pPr>
      <w:r>
        <w:t>Phương thức DELETE:</w:t>
      </w:r>
      <w:r w:rsidR="006F5CD4">
        <w:t xml:space="preserve"> Nhập đường dẫn của user và chọn phương thức DELETE</w:t>
      </w:r>
    </w:p>
    <w:p w:rsidR="00795B82" w:rsidRPr="00526594" w:rsidRDefault="00795B82" w:rsidP="00795B82">
      <w:pPr>
        <w:pStyle w:val="ListParagraph"/>
        <w:ind w:left="284" w:hanging="142"/>
      </w:pPr>
      <w:r w:rsidRPr="00795B82">
        <w:rPr>
          <w:noProof/>
        </w:rPr>
        <w:drawing>
          <wp:inline distT="0" distB="0" distL="0" distR="0">
            <wp:extent cx="5943600" cy="3341154"/>
            <wp:effectExtent l="0" t="0" r="0" b="0"/>
            <wp:docPr id="9" name="Picture 9" descr="C:\Users\haiye_000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ye_000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B82" w:rsidRPr="0052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919"/>
    <w:multiLevelType w:val="hybridMultilevel"/>
    <w:tmpl w:val="A16E7CE4"/>
    <w:lvl w:ilvl="0" w:tplc="5ECE7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DC"/>
    <w:rsid w:val="0002615F"/>
    <w:rsid w:val="00097FDC"/>
    <w:rsid w:val="000F675C"/>
    <w:rsid w:val="00407DD6"/>
    <w:rsid w:val="004861AA"/>
    <w:rsid w:val="00513973"/>
    <w:rsid w:val="00526594"/>
    <w:rsid w:val="006F5CD4"/>
    <w:rsid w:val="006F7DB3"/>
    <w:rsid w:val="00795B82"/>
    <w:rsid w:val="0089365B"/>
    <w:rsid w:val="008F31FF"/>
    <w:rsid w:val="00940378"/>
    <w:rsid w:val="0099450C"/>
    <w:rsid w:val="00A627B2"/>
    <w:rsid w:val="00B3441A"/>
    <w:rsid w:val="00BC51EF"/>
    <w:rsid w:val="00C45B70"/>
    <w:rsid w:val="00C6770F"/>
    <w:rsid w:val="00C8579E"/>
    <w:rsid w:val="00D146FE"/>
    <w:rsid w:val="00D23410"/>
    <w:rsid w:val="00E765E7"/>
    <w:rsid w:val="00F009C7"/>
    <w:rsid w:val="00FA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FC218-51ED-4C2A-802F-A0B8A6D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social-network/api/v1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tichhop/api/v1/user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Văn</dc:creator>
  <cp:keywords/>
  <dc:description/>
  <cp:lastModifiedBy>Hưng Nguyễn Văn</cp:lastModifiedBy>
  <cp:revision>43</cp:revision>
  <dcterms:created xsi:type="dcterms:W3CDTF">2016-10-21T03:56:00Z</dcterms:created>
  <dcterms:modified xsi:type="dcterms:W3CDTF">2016-10-21T09:35:00Z</dcterms:modified>
</cp:coreProperties>
</file>