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09641" w14:textId="4516D21E" w:rsidR="003D75E5" w:rsidRPr="00B56191" w:rsidRDefault="005C1C18" w:rsidP="003D75E5">
      <w:pPr>
        <w:jc w:val="center"/>
        <w:rPr>
          <w:b/>
          <w:bCs/>
          <w:sz w:val="36"/>
          <w:szCs w:val="36"/>
        </w:rPr>
      </w:pPr>
      <w:r w:rsidRPr="00B56191">
        <w:rPr>
          <w:b/>
          <w:bCs/>
          <w:sz w:val="36"/>
          <w:szCs w:val="36"/>
        </w:rPr>
        <w:t>1.2:</w:t>
      </w:r>
      <w:r w:rsidR="003D75E5" w:rsidRPr="00B56191">
        <w:rPr>
          <w:b/>
          <w:bCs/>
          <w:sz w:val="36"/>
          <w:szCs w:val="36"/>
        </w:rPr>
        <w:t xml:space="preserve">Basic PHP Syntax </w:t>
      </w:r>
    </w:p>
    <w:p w14:paraId="5D998970" w14:textId="3B158C04" w:rsidR="003D75E5" w:rsidRPr="00B56191" w:rsidRDefault="003D75E5" w:rsidP="003D75E5">
      <w:pPr>
        <w:pStyle w:val="oancuaDanhsach"/>
        <w:numPr>
          <w:ilvl w:val="0"/>
          <w:numId w:val="1"/>
        </w:numPr>
        <w:rPr>
          <w:sz w:val="24"/>
          <w:szCs w:val="24"/>
          <w:highlight w:val="yellow"/>
        </w:rPr>
      </w:pPr>
      <w:r w:rsidRPr="00B56191">
        <w:rPr>
          <w:sz w:val="24"/>
          <w:szCs w:val="24"/>
          <w:highlight w:val="yellow"/>
        </w:rPr>
        <w:t xml:space="preserve">Mở thư mục dự </w:t>
      </w:r>
      <w:r w:rsidRPr="00B56191">
        <w:rPr>
          <w:sz w:val="24"/>
          <w:szCs w:val="24"/>
          <w:highlight w:val="yellow"/>
        </w:rPr>
        <w:t>án.</w:t>
      </w:r>
    </w:p>
    <w:p w14:paraId="7EFCECDD" w14:textId="0B7D8873" w:rsidR="003D75E5" w:rsidRPr="00B56191" w:rsidRDefault="003D75E5" w:rsidP="003D75E5">
      <w:pPr>
        <w:pStyle w:val="oancuaDanhsach"/>
        <w:numPr>
          <w:ilvl w:val="0"/>
          <w:numId w:val="3"/>
        </w:numPr>
        <w:rPr>
          <w:sz w:val="24"/>
          <w:szCs w:val="24"/>
        </w:rPr>
      </w:pPr>
      <w:r w:rsidRPr="00B56191">
        <w:rPr>
          <w:sz w:val="24"/>
          <w:szCs w:val="24"/>
        </w:rPr>
        <w:t xml:space="preserve"> </w:t>
      </w:r>
      <w:r w:rsidRPr="00B56191">
        <w:rPr>
          <w:sz w:val="24"/>
          <w:szCs w:val="24"/>
        </w:rPr>
        <w:t xml:space="preserve"> Cần mở thư mục dự án trong trình soạn thảo mã nguồn từ thư mục</w:t>
      </w:r>
    </w:p>
    <w:p w14:paraId="5CC1990B" w14:textId="0E18789B" w:rsidR="00060791" w:rsidRPr="00B56191" w:rsidRDefault="003D75E5" w:rsidP="003D75E5">
      <w:pPr>
        <w:pStyle w:val="oancuaDanhsach"/>
        <w:rPr>
          <w:sz w:val="24"/>
          <w:szCs w:val="24"/>
        </w:rPr>
      </w:pPr>
      <w:r w:rsidRPr="00B56191">
        <w:rPr>
          <w:sz w:val="24"/>
          <w:szCs w:val="24"/>
        </w:rPr>
        <w:t xml:space="preserve"> </w:t>
      </w:r>
      <w:r w:rsidRPr="00B56191">
        <w:rPr>
          <w:sz w:val="24"/>
          <w:szCs w:val="24"/>
        </w:rPr>
        <w:t xml:space="preserve">“open”-&gt; “xampp”-&gt;  </w:t>
      </w:r>
      <w:r w:rsidRPr="00B56191">
        <w:rPr>
          <w:sz w:val="24"/>
          <w:szCs w:val="24"/>
        </w:rPr>
        <w:t>"htdocs"</w:t>
      </w:r>
      <w:r w:rsidRPr="00B56191">
        <w:rPr>
          <w:sz w:val="24"/>
          <w:szCs w:val="24"/>
        </w:rPr>
        <w:t xml:space="preserve"> </w:t>
      </w:r>
    </w:p>
    <w:p w14:paraId="5C1C5353" w14:textId="45B58F1D" w:rsidR="00060791" w:rsidRPr="00B56191" w:rsidRDefault="00060791" w:rsidP="003D75E5">
      <w:pPr>
        <w:ind w:firstLine="720"/>
        <w:rPr>
          <w:sz w:val="24"/>
          <w:szCs w:val="24"/>
        </w:rPr>
      </w:pP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drawing>
          <wp:inline distT="0" distB="0" distL="0" distR="0" wp14:anchorId="61401DF4" wp14:editId="3A50E9ED">
            <wp:extent cx="2267471" cy="1542554"/>
            <wp:effectExtent l="0" t="0" r="0" b="635"/>
            <wp:docPr id="45731689" name="Hình ảnh 1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1689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5423" cy="155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2526" w14:textId="47AF8243" w:rsidR="00060791" w:rsidRPr="00B56191" w:rsidRDefault="00060791" w:rsidP="003D75E5">
      <w:pPr>
        <w:ind w:firstLine="720"/>
        <w:rPr>
          <w:sz w:val="24"/>
          <w:szCs w:val="24"/>
        </w:rPr>
      </w:pP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lang w:eastAsia="vi-VN"/>
          <w14:ligatures w14:val="none"/>
        </w:rPr>
        <w:drawing>
          <wp:inline distT="0" distB="0" distL="0" distR="0" wp14:anchorId="751584F9" wp14:editId="08F2B118">
            <wp:extent cx="2143424" cy="2219635"/>
            <wp:effectExtent l="0" t="0" r="9525" b="9525"/>
            <wp:docPr id="823895725" name="Hình ảnh 1" descr="Ảnh có chứa ảnh chụp màn hình, phần mềm, Phần mềm đa phương tiện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95725" name="Hình ảnh 1" descr="Ảnh có chứa ảnh chụp màn hình, phần mềm, Phần mềm đa phương tiện,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lang w:eastAsia="vi-VN"/>
          <w14:ligatures w14:val="none"/>
        </w:rPr>
        <w:drawing>
          <wp:inline distT="0" distB="0" distL="0" distR="0" wp14:anchorId="332511F7" wp14:editId="302F1177">
            <wp:extent cx="2076740" cy="914528"/>
            <wp:effectExtent l="0" t="0" r="0" b="0"/>
            <wp:docPr id="1895163936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63936" name="Hình ảnh 1" descr="Ảnh có chứa văn bản, ảnh chụp màn hình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C821" w14:textId="77777777" w:rsidR="003D75E5" w:rsidRPr="00B56191" w:rsidRDefault="003D75E5" w:rsidP="003D75E5">
      <w:pPr>
        <w:pStyle w:val="oancuaDanhsach"/>
        <w:numPr>
          <w:ilvl w:val="0"/>
          <w:numId w:val="1"/>
        </w:numPr>
        <w:rPr>
          <w:sz w:val="24"/>
          <w:szCs w:val="24"/>
          <w:highlight w:val="yellow"/>
        </w:rPr>
      </w:pPr>
      <w:r w:rsidRPr="00B56191">
        <w:rPr>
          <w:sz w:val="24"/>
          <w:szCs w:val="24"/>
          <w:highlight w:val="yellow"/>
        </w:rPr>
        <w:t xml:space="preserve">Tạo tệp index.php: </w:t>
      </w:r>
    </w:p>
    <w:p w14:paraId="79D4B7EA" w14:textId="2122E5EE" w:rsidR="003D75E5" w:rsidRPr="00B56191" w:rsidRDefault="003D75E5" w:rsidP="003D75E5">
      <w:pPr>
        <w:pStyle w:val="oancuaDanhsach"/>
        <w:numPr>
          <w:ilvl w:val="0"/>
          <w:numId w:val="3"/>
        </w:numPr>
        <w:rPr>
          <w:sz w:val="24"/>
          <w:szCs w:val="24"/>
        </w:rPr>
      </w:pPr>
      <w:r w:rsidRPr="00B56191">
        <w:rPr>
          <w:sz w:val="24"/>
          <w:szCs w:val="24"/>
        </w:rPr>
        <w:t>Để tạo một tệp PHP, bạn cần tạo một tệp có tên "index.php". Lưu ý rằng tệp PHP cần kết thúc bằng ".php" thay vì ".html".</w:t>
      </w:r>
      <w:r w:rsidRPr="00B56191">
        <w:rPr>
          <w:sz w:val="24"/>
          <w:szCs w:val="24"/>
        </w:rPr>
        <w:t xml:space="preserve">Tệp “.php” cũng có thể chứa </w:t>
      </w:r>
      <w:r w:rsidRPr="00B56191">
        <w:rPr>
          <w:sz w:val="24"/>
          <w:szCs w:val="24"/>
        </w:rPr>
        <w:t>HTML, CSS và</w:t>
      </w:r>
      <w:r w:rsidRPr="00B56191">
        <w:rPr>
          <w:sz w:val="24"/>
          <w:szCs w:val="24"/>
        </w:rPr>
        <w:t xml:space="preserve"> </w:t>
      </w:r>
      <w:r w:rsidRPr="00B56191">
        <w:rPr>
          <w:sz w:val="24"/>
          <w:szCs w:val="24"/>
        </w:rPr>
        <w:t>thậm chí JavaScript trong đó</w:t>
      </w:r>
    </w:p>
    <w:p w14:paraId="09053F41" w14:textId="29584B79" w:rsidR="0050188D" w:rsidRPr="00B56191" w:rsidRDefault="0050188D" w:rsidP="00060791">
      <w:pPr>
        <w:rPr>
          <w:sz w:val="24"/>
          <w:szCs w:val="24"/>
        </w:rPr>
      </w:pP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lang w:eastAsia="vi-VN"/>
          <w14:ligatures w14:val="none"/>
        </w:rPr>
        <w:drawing>
          <wp:inline distT="0" distB="0" distL="0" distR="0" wp14:anchorId="3B5436E7" wp14:editId="28CAFC82">
            <wp:extent cx="2282024" cy="1137953"/>
            <wp:effectExtent l="0" t="0" r="4445" b="5080"/>
            <wp:docPr id="1275973456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73456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553" cy="114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98FC" w14:textId="77777777" w:rsidR="00701EAD" w:rsidRPr="00B56191" w:rsidRDefault="00701EAD" w:rsidP="00060791">
      <w:pPr>
        <w:rPr>
          <w:sz w:val="24"/>
          <w:szCs w:val="24"/>
        </w:rPr>
      </w:pPr>
    </w:p>
    <w:p w14:paraId="6917CF82" w14:textId="77777777" w:rsidR="00701EAD" w:rsidRPr="00B56191" w:rsidRDefault="00701EAD" w:rsidP="00060791">
      <w:pPr>
        <w:rPr>
          <w:sz w:val="24"/>
          <w:szCs w:val="24"/>
        </w:rPr>
      </w:pPr>
    </w:p>
    <w:p w14:paraId="380FE9F6" w14:textId="77777777" w:rsidR="00F96DAE" w:rsidRPr="00B56191" w:rsidRDefault="00F96DAE" w:rsidP="00060791">
      <w:pPr>
        <w:rPr>
          <w:sz w:val="24"/>
          <w:szCs w:val="24"/>
        </w:rPr>
      </w:pPr>
    </w:p>
    <w:p w14:paraId="78FA77F3" w14:textId="77777777" w:rsidR="00F96DAE" w:rsidRPr="00B56191" w:rsidRDefault="00F96DAE" w:rsidP="00060791">
      <w:pPr>
        <w:rPr>
          <w:sz w:val="24"/>
          <w:szCs w:val="24"/>
        </w:rPr>
      </w:pPr>
    </w:p>
    <w:p w14:paraId="4ED638F9" w14:textId="77777777" w:rsidR="00701EAD" w:rsidRPr="00B56191" w:rsidRDefault="00701EAD" w:rsidP="00060791">
      <w:pPr>
        <w:rPr>
          <w:sz w:val="24"/>
          <w:szCs w:val="24"/>
        </w:rPr>
      </w:pPr>
    </w:p>
    <w:p w14:paraId="3B8B1ABB" w14:textId="77777777" w:rsidR="00701EAD" w:rsidRPr="00B56191" w:rsidRDefault="00701EAD" w:rsidP="00701EAD">
      <w:pPr>
        <w:pStyle w:val="oancuaDanhsach"/>
        <w:numPr>
          <w:ilvl w:val="0"/>
          <w:numId w:val="1"/>
        </w:numPr>
        <w:rPr>
          <w:sz w:val="24"/>
          <w:szCs w:val="24"/>
          <w:highlight w:val="yellow"/>
        </w:rPr>
      </w:pPr>
      <w:r w:rsidRPr="00B56191">
        <w:rPr>
          <w:sz w:val="24"/>
          <w:szCs w:val="24"/>
          <w:highlight w:val="yellow"/>
        </w:rPr>
        <w:t xml:space="preserve">Cú pháp cơ bản của </w:t>
      </w:r>
      <w:r w:rsidRPr="00B56191">
        <w:rPr>
          <w:sz w:val="24"/>
          <w:szCs w:val="24"/>
          <w:highlight w:val="yellow"/>
        </w:rPr>
        <w:t>PHP.</w:t>
      </w:r>
    </w:p>
    <w:p w14:paraId="3DEBAC8C" w14:textId="77777777" w:rsidR="00701EAD" w:rsidRPr="00B56191" w:rsidRDefault="00701EAD" w:rsidP="00701EAD">
      <w:pPr>
        <w:pStyle w:val="oancuaDanhsach"/>
        <w:numPr>
          <w:ilvl w:val="0"/>
          <w:numId w:val="3"/>
        </w:numPr>
        <w:rPr>
          <w:sz w:val="24"/>
          <w:szCs w:val="24"/>
        </w:rPr>
      </w:pPr>
      <w:r w:rsidRPr="00B56191">
        <w:rPr>
          <w:sz w:val="24"/>
          <w:szCs w:val="24"/>
        </w:rPr>
        <w:t xml:space="preserve"> </w:t>
      </w:r>
      <w:r w:rsidRPr="00B56191">
        <w:rPr>
          <w:sz w:val="24"/>
          <w:szCs w:val="24"/>
        </w:rPr>
        <w:t xml:space="preserve">Mã PHP cơ bản bắt đầu bằng thẻ mở và kết thúc bằng thẻ đóng. </w:t>
      </w:r>
    </w:p>
    <w:p w14:paraId="6B93B8D6" w14:textId="24E02C76" w:rsidR="00701EAD" w:rsidRPr="00B56191" w:rsidRDefault="00701EAD" w:rsidP="00701EAD">
      <w:pPr>
        <w:pStyle w:val="oancuaDanhsach"/>
        <w:numPr>
          <w:ilvl w:val="0"/>
          <w:numId w:val="5"/>
        </w:numPr>
        <w:rPr>
          <w:sz w:val="24"/>
          <w:szCs w:val="24"/>
        </w:rPr>
      </w:pPr>
      <w:r w:rsidRPr="00B56191">
        <w:rPr>
          <w:sz w:val="24"/>
          <w:szCs w:val="24"/>
        </w:rPr>
        <w:t>Thẻ mở là "&lt;</w:t>
      </w:r>
      <w:r w:rsidRPr="00B56191">
        <w:rPr>
          <w:color w:val="FF0000"/>
          <w:sz w:val="24"/>
          <w:szCs w:val="24"/>
        </w:rPr>
        <w:t>?php</w:t>
      </w:r>
      <w:r w:rsidRPr="00B56191">
        <w:rPr>
          <w:sz w:val="24"/>
          <w:szCs w:val="24"/>
        </w:rPr>
        <w:t xml:space="preserve">" </w:t>
      </w: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drawing>
          <wp:inline distT="0" distB="0" distL="0" distR="0" wp14:anchorId="47166563" wp14:editId="413C5B7C">
            <wp:extent cx="469675" cy="315816"/>
            <wp:effectExtent l="0" t="0" r="6985" b="8255"/>
            <wp:docPr id="53243902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390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884" cy="31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CC0F" w14:textId="0699E1F7" w:rsidR="00701EAD" w:rsidRPr="00B56191" w:rsidRDefault="00701EAD" w:rsidP="00701EAD">
      <w:pPr>
        <w:pStyle w:val="oancuaDanhsach"/>
        <w:numPr>
          <w:ilvl w:val="0"/>
          <w:numId w:val="5"/>
        </w:numPr>
        <w:rPr>
          <w:sz w:val="24"/>
          <w:szCs w:val="24"/>
        </w:rPr>
      </w:pPr>
      <w:r w:rsidRPr="00B56191">
        <w:rPr>
          <w:sz w:val="24"/>
          <w:szCs w:val="24"/>
        </w:rPr>
        <w:t>T</w:t>
      </w:r>
      <w:r w:rsidRPr="00B56191">
        <w:rPr>
          <w:sz w:val="24"/>
          <w:szCs w:val="24"/>
        </w:rPr>
        <w:t>hẻ đóng là "</w:t>
      </w:r>
      <w:r w:rsidRPr="00B56191">
        <w:rPr>
          <w:color w:val="FF0000"/>
          <w:sz w:val="24"/>
          <w:szCs w:val="24"/>
        </w:rPr>
        <w:t>?&gt;</w:t>
      </w:r>
      <w:r w:rsidRPr="00B56191">
        <w:rPr>
          <w:sz w:val="24"/>
          <w:szCs w:val="24"/>
        </w:rPr>
        <w:t xml:space="preserve">". </w:t>
      </w: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drawing>
          <wp:inline distT="0" distB="0" distL="0" distR="0" wp14:anchorId="587E87B0" wp14:editId="0928454E">
            <wp:extent cx="476316" cy="362001"/>
            <wp:effectExtent l="0" t="0" r="0" b="0"/>
            <wp:docPr id="1605564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6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526C" w14:textId="56218F68" w:rsidR="00060791" w:rsidRPr="00B56191" w:rsidRDefault="00701EAD" w:rsidP="00672E49">
      <w:pPr>
        <w:pStyle w:val="oancuaDanhsach"/>
        <w:numPr>
          <w:ilvl w:val="0"/>
          <w:numId w:val="5"/>
        </w:numPr>
        <w:rPr>
          <w:sz w:val="24"/>
          <w:szCs w:val="24"/>
        </w:rPr>
      </w:pPr>
      <w:r w:rsidRPr="00B56191">
        <w:rPr>
          <w:sz w:val="24"/>
          <w:szCs w:val="24"/>
        </w:rPr>
        <w:t>Tất cả mã PHP nằm giữa hai thẻ này sẽ được thực thi.</w:t>
      </w:r>
      <w:r w:rsidRPr="00B56191">
        <w:rPr>
          <w:sz w:val="24"/>
          <w:szCs w:val="24"/>
        </w:rPr>
        <w:t xml:space="preserve"> </w:t>
      </w:r>
      <w:r w:rsidRPr="00B56191">
        <w:rPr>
          <w:sz w:val="24"/>
          <w:szCs w:val="24"/>
        </w:rPr>
        <w:drawing>
          <wp:inline distT="0" distB="0" distL="0" distR="0" wp14:anchorId="21087159" wp14:editId="6989A428">
            <wp:extent cx="675860" cy="555171"/>
            <wp:effectExtent l="0" t="0" r="0" b="0"/>
            <wp:docPr id="1836088334" name="Hình ảnh 1" descr="Ảnh có chứa văn bản, đồng hồ, Phông chữ, Đồng hồ điện tử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88334" name="Hình ảnh 1" descr="Ảnh có chứa văn bản, đồng hồ, Phông chữ, Đồng hồ điện tử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003" cy="56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51F2" w14:textId="77777777" w:rsidR="00672E49" w:rsidRPr="00B56191" w:rsidRDefault="00672E49" w:rsidP="00672E49">
      <w:pPr>
        <w:pStyle w:val="oancuaDanhsach"/>
        <w:numPr>
          <w:ilvl w:val="0"/>
          <w:numId w:val="5"/>
        </w:numPr>
        <w:rPr>
          <w:sz w:val="24"/>
          <w:szCs w:val="24"/>
        </w:rPr>
      </w:pPr>
      <w:r w:rsidRPr="00B56191">
        <w:rPr>
          <w:sz w:val="24"/>
          <w:szCs w:val="24"/>
        </w:rPr>
        <w:t xml:space="preserve">Để in văn bản ra màn hình, bạn có thể sử dụng câu lệnh </w:t>
      </w:r>
      <w:r w:rsidRPr="00B56191">
        <w:rPr>
          <w:color w:val="FF0000"/>
          <w:sz w:val="24"/>
          <w:szCs w:val="24"/>
        </w:rPr>
        <w:t>echo</w:t>
      </w:r>
      <w:r w:rsidRPr="00B56191">
        <w:rPr>
          <w:sz w:val="24"/>
          <w:szCs w:val="24"/>
        </w:rPr>
        <w:t>. Ví dụ: echo "Hello, World!";.</w:t>
      </w:r>
    </w:p>
    <w:p w14:paraId="43836F15" w14:textId="77777777" w:rsidR="00672E49" w:rsidRPr="00B56191" w:rsidRDefault="00672E49" w:rsidP="00672E49">
      <w:pPr>
        <w:rPr>
          <w:sz w:val="24"/>
          <w:szCs w:val="24"/>
        </w:rPr>
      </w:pPr>
    </w:p>
    <w:p w14:paraId="2A78A052" w14:textId="792C2C31" w:rsidR="00060791" w:rsidRPr="00B56191" w:rsidRDefault="00701EAD" w:rsidP="00701EAD">
      <w:pPr>
        <w:pStyle w:val="oancuaDanhsach"/>
        <w:numPr>
          <w:ilvl w:val="0"/>
          <w:numId w:val="3"/>
        </w:numPr>
        <w:rPr>
          <w:sz w:val="24"/>
          <w:szCs w:val="24"/>
        </w:rPr>
      </w:pPr>
      <w:r w:rsidRPr="00B56191">
        <w:rPr>
          <w:sz w:val="24"/>
          <w:szCs w:val="24"/>
        </w:rPr>
        <w:t xml:space="preserve">Lưu ý: </w:t>
      </w:r>
    </w:p>
    <w:p w14:paraId="74E14923" w14:textId="7AFB0F66" w:rsidR="00701EAD" w:rsidRPr="00B56191" w:rsidRDefault="00701EAD" w:rsidP="00701EAD">
      <w:pPr>
        <w:pStyle w:val="oancuaDanhsach"/>
        <w:numPr>
          <w:ilvl w:val="0"/>
          <w:numId w:val="5"/>
        </w:numPr>
        <w:rPr>
          <w:sz w:val="24"/>
          <w:szCs w:val="24"/>
        </w:rPr>
      </w:pPr>
      <w:r w:rsidRPr="00B56191">
        <w:rPr>
          <w:sz w:val="24"/>
          <w:szCs w:val="24"/>
        </w:rPr>
        <w:t>Nếu tệp “.php” của bạn chứ 100% mã PHP thì không cần thẻ đóng “</w:t>
      </w:r>
      <w:r w:rsidRPr="00B56191">
        <w:rPr>
          <w:color w:val="FF0000"/>
          <w:sz w:val="24"/>
          <w:szCs w:val="24"/>
        </w:rPr>
        <w:t>?&gt;</w:t>
      </w:r>
      <w:r w:rsidRPr="00B56191">
        <w:rPr>
          <w:sz w:val="24"/>
          <w:szCs w:val="24"/>
        </w:rPr>
        <w:t>”</w:t>
      </w:r>
      <w:r w:rsidR="00E72201" w:rsidRPr="00B56191">
        <w:rPr>
          <w:sz w:val="24"/>
          <w:szCs w:val="24"/>
        </w:rPr>
        <w:t>.</w:t>
      </w:r>
    </w:p>
    <w:p w14:paraId="206B9C38" w14:textId="5B54D1AE" w:rsidR="00672E49" w:rsidRPr="00B56191" w:rsidRDefault="00672E49" w:rsidP="00672E49">
      <w:pPr>
        <w:pStyle w:val="oancuaDanhsach"/>
        <w:ind w:left="1440"/>
        <w:rPr>
          <w:sz w:val="24"/>
          <w:szCs w:val="24"/>
        </w:rPr>
      </w:pP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drawing>
          <wp:inline distT="0" distB="0" distL="0" distR="0" wp14:anchorId="5FFCE909" wp14:editId="0484DC89">
            <wp:extent cx="1933845" cy="733527"/>
            <wp:effectExtent l="0" t="0" r="9525" b="9525"/>
            <wp:docPr id="1746180447" name="Hình ảnh 1746180447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90148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8998" w14:textId="77777777" w:rsidR="00672E49" w:rsidRPr="00B56191" w:rsidRDefault="00672E49" w:rsidP="00672E49">
      <w:pPr>
        <w:pStyle w:val="oancuaDanhsach"/>
        <w:ind w:left="1440"/>
        <w:rPr>
          <w:sz w:val="24"/>
          <w:szCs w:val="24"/>
        </w:rPr>
      </w:pPr>
    </w:p>
    <w:p w14:paraId="2336106C" w14:textId="49090B15" w:rsidR="00672E49" w:rsidRPr="00B56191" w:rsidRDefault="00672E49" w:rsidP="00672E49">
      <w:pPr>
        <w:pStyle w:val="oancuaDanhsach"/>
        <w:ind w:left="1440"/>
        <w:rPr>
          <w:sz w:val="24"/>
          <w:szCs w:val="24"/>
        </w:rPr>
      </w:pPr>
      <w:r w:rsidRPr="00B56191">
        <w:rPr>
          <w:sz w:val="24"/>
          <w:szCs w:val="24"/>
        </w:rPr>
        <w:t xml:space="preserve">Đây là 1 ví dụ và mỗi câu lệnh trong PHP đều kết thúc bằng “;” nếu không thì sẽ bị lỗi như này: </w:t>
      </w:r>
    </w:p>
    <w:p w14:paraId="3347CD2A" w14:textId="77777777" w:rsidR="00672E49" w:rsidRPr="00B56191" w:rsidRDefault="00672E49" w:rsidP="00672E49">
      <w:pPr>
        <w:pStyle w:val="oancuaDanhsach"/>
        <w:ind w:left="1440"/>
        <w:rPr>
          <w:sz w:val="24"/>
          <w:szCs w:val="24"/>
        </w:rPr>
      </w:pPr>
    </w:p>
    <w:p w14:paraId="35148447" w14:textId="6F236651" w:rsidR="00672E49" w:rsidRPr="00B56191" w:rsidRDefault="00672E49" w:rsidP="00672E49">
      <w:pPr>
        <w:pStyle w:val="oancuaDanhsach"/>
        <w:ind w:left="1440"/>
        <w:rPr>
          <w:sz w:val="24"/>
          <w:szCs w:val="24"/>
        </w:rPr>
      </w:pP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lang w:eastAsia="vi-VN"/>
          <w14:ligatures w14:val="none"/>
        </w:rPr>
        <w:drawing>
          <wp:inline distT="0" distB="0" distL="0" distR="0" wp14:anchorId="3C19190D" wp14:editId="39458820">
            <wp:extent cx="5414838" cy="419997"/>
            <wp:effectExtent l="0" t="0" r="0" b="0"/>
            <wp:docPr id="1274076978" name="Hình ảnh 1274076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818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8655" cy="42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660E" w14:textId="77777777" w:rsidR="00672E49" w:rsidRPr="00B56191" w:rsidRDefault="00672E49" w:rsidP="00672E49">
      <w:pPr>
        <w:pStyle w:val="oancuaDanhsach"/>
        <w:ind w:left="1440"/>
        <w:rPr>
          <w:sz w:val="24"/>
          <w:szCs w:val="24"/>
        </w:rPr>
      </w:pPr>
    </w:p>
    <w:p w14:paraId="0A6B0B1D" w14:textId="45A167EC" w:rsidR="00672E49" w:rsidRPr="00B56191" w:rsidRDefault="00672E49" w:rsidP="00672E49">
      <w:pPr>
        <w:pStyle w:val="oancuaDanhsach"/>
        <w:ind w:left="1440"/>
        <w:rPr>
          <w:sz w:val="24"/>
          <w:szCs w:val="24"/>
        </w:rPr>
      </w:pPr>
      <w:r w:rsidRPr="00B56191">
        <w:rPr>
          <w:sz w:val="24"/>
          <w:szCs w:val="24"/>
        </w:rPr>
        <w:t xml:space="preserve">Và nếu chúng </w:t>
      </w:r>
      <w:r w:rsidR="00523B87" w:rsidRPr="00B56191">
        <w:rPr>
          <w:sz w:val="24"/>
          <w:szCs w:val="24"/>
        </w:rPr>
        <w:t xml:space="preserve"> </w:t>
      </w:r>
      <w:r w:rsidRPr="00B56191">
        <w:rPr>
          <w:sz w:val="24"/>
          <w:szCs w:val="24"/>
        </w:rPr>
        <w:t xml:space="preserve">thêm thẻ đóng “?&gt;” vào nó sẽ hoạt động </w:t>
      </w:r>
      <w:r w:rsidR="00E72201" w:rsidRPr="00B56191">
        <w:rPr>
          <w:sz w:val="24"/>
          <w:szCs w:val="24"/>
        </w:rPr>
        <w:t>.</w:t>
      </w:r>
    </w:p>
    <w:p w14:paraId="4D3205F2" w14:textId="616772CD" w:rsidR="00E72201" w:rsidRPr="00B56191" w:rsidRDefault="00E72201" w:rsidP="00672E49">
      <w:pPr>
        <w:pStyle w:val="oancuaDanhsach"/>
        <w:ind w:left="1440"/>
        <w:rPr>
          <w:sz w:val="24"/>
          <w:szCs w:val="24"/>
        </w:rPr>
      </w:pPr>
      <w:r w:rsidRPr="00B56191">
        <w:rPr>
          <w:sz w:val="24"/>
          <w:szCs w:val="24"/>
        </w:rPr>
        <w:t xml:space="preserve">vì vậy cơ bản là bạn không cần dấu chấm phẩy ở dòng cuối cùng này rất hữu ích khi bạn nhúng mã PHP vào mã HTML và chỉ là một dòng trong những trường hợp đó bạn không cần dấu chấm </w:t>
      </w:r>
      <w:r w:rsidRPr="00B56191">
        <w:rPr>
          <w:sz w:val="24"/>
          <w:szCs w:val="24"/>
        </w:rPr>
        <w:t>phẩy.</w:t>
      </w:r>
    </w:p>
    <w:p w14:paraId="1DB4D24E" w14:textId="3CF4B647" w:rsidR="00672E49" w:rsidRPr="00B56191" w:rsidRDefault="00672E49" w:rsidP="00672E49">
      <w:pPr>
        <w:pStyle w:val="oancuaDanhsach"/>
        <w:ind w:left="1440"/>
        <w:rPr>
          <w:sz w:val="24"/>
          <w:szCs w:val="24"/>
        </w:rPr>
      </w:pP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lang w:eastAsia="vi-VN"/>
          <w14:ligatures w14:val="none"/>
        </w:rPr>
        <w:drawing>
          <wp:inline distT="0" distB="0" distL="0" distR="0" wp14:anchorId="1301A7A0" wp14:editId="418852D5">
            <wp:extent cx="3919993" cy="819823"/>
            <wp:effectExtent l="0" t="0" r="4445" b="0"/>
            <wp:docPr id="1250135694" name="Hình ảnh 1250135694" descr="Ảnh có chứa văn bản, đa phương tiện, Phần mềm đa phương tiện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11410" name="Hình ảnh 1" descr="Ảnh có chứa văn bản, đa phương tiện, Phần mềm đa phương tiện, phần mềm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7377" cy="82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67BA" w14:textId="77777777" w:rsidR="00672E49" w:rsidRPr="00B56191" w:rsidRDefault="00672E49" w:rsidP="00672E49">
      <w:pPr>
        <w:pStyle w:val="oancuaDanhsach"/>
        <w:ind w:left="1440"/>
        <w:rPr>
          <w:sz w:val="24"/>
          <w:szCs w:val="24"/>
        </w:rPr>
      </w:pPr>
    </w:p>
    <w:p w14:paraId="671675F2" w14:textId="77777777" w:rsidR="00672E49" w:rsidRPr="00B56191" w:rsidRDefault="00672E49" w:rsidP="00672E49">
      <w:pPr>
        <w:rPr>
          <w:sz w:val="24"/>
          <w:szCs w:val="24"/>
        </w:rPr>
      </w:pPr>
    </w:p>
    <w:p w14:paraId="27E3B3F2" w14:textId="18D1E924" w:rsidR="00672E49" w:rsidRPr="00B56191" w:rsidRDefault="00672E49" w:rsidP="00701EAD">
      <w:pPr>
        <w:pStyle w:val="oancuaDanhsach"/>
        <w:numPr>
          <w:ilvl w:val="0"/>
          <w:numId w:val="5"/>
        </w:numPr>
        <w:rPr>
          <w:sz w:val="24"/>
          <w:szCs w:val="24"/>
        </w:rPr>
      </w:pPr>
      <w:r w:rsidRPr="00B56191">
        <w:rPr>
          <w:sz w:val="24"/>
          <w:szCs w:val="24"/>
        </w:rPr>
        <w:lastRenderedPageBreak/>
        <w:t>Nếu tập “.php” của bạn nhúng vào mã HTML thì  cần đóng và mở thẻ “&lt;?php ?&gt;”</w:t>
      </w:r>
    </w:p>
    <w:p w14:paraId="6EAC3026" w14:textId="674FCCE6" w:rsidR="00672E49" w:rsidRPr="00B56191" w:rsidRDefault="00672E49" w:rsidP="00672E49">
      <w:pPr>
        <w:pStyle w:val="oancuaDanhsach"/>
        <w:ind w:left="1080"/>
        <w:rPr>
          <w:sz w:val="24"/>
          <w:szCs w:val="24"/>
        </w:rPr>
      </w:pPr>
    </w:p>
    <w:p w14:paraId="0F4872EA" w14:textId="77777777" w:rsidR="00E72201" w:rsidRPr="00B56191" w:rsidRDefault="00E72201" w:rsidP="00672E49">
      <w:pPr>
        <w:pStyle w:val="oancuaDanhsach"/>
        <w:ind w:left="1080"/>
        <w:rPr>
          <w:sz w:val="24"/>
          <w:szCs w:val="24"/>
        </w:rPr>
      </w:pPr>
    </w:p>
    <w:p w14:paraId="1FA539CE" w14:textId="77777777" w:rsidR="00E72201" w:rsidRPr="00B56191" w:rsidRDefault="00E72201" w:rsidP="00672E49">
      <w:pPr>
        <w:pStyle w:val="oancuaDanhsach"/>
        <w:ind w:left="1080"/>
        <w:rPr>
          <w:sz w:val="24"/>
          <w:szCs w:val="24"/>
        </w:rPr>
      </w:pPr>
    </w:p>
    <w:p w14:paraId="4C509AC5" w14:textId="77777777" w:rsidR="00E72201" w:rsidRPr="00B56191" w:rsidRDefault="00E72201" w:rsidP="00672E49">
      <w:pPr>
        <w:pStyle w:val="oancuaDanhsach"/>
        <w:ind w:left="1080"/>
        <w:rPr>
          <w:sz w:val="24"/>
          <w:szCs w:val="24"/>
        </w:rPr>
      </w:pPr>
    </w:p>
    <w:p w14:paraId="15B59E8B" w14:textId="77777777" w:rsidR="00E72201" w:rsidRPr="00B56191" w:rsidRDefault="00E72201" w:rsidP="00672E49">
      <w:pPr>
        <w:pStyle w:val="oancuaDanhsach"/>
        <w:ind w:left="1080"/>
        <w:rPr>
          <w:sz w:val="24"/>
          <w:szCs w:val="24"/>
        </w:rPr>
      </w:pPr>
    </w:p>
    <w:p w14:paraId="75C5A2D0" w14:textId="77777777" w:rsidR="00E72201" w:rsidRPr="00B56191" w:rsidRDefault="00E72201" w:rsidP="00672E49">
      <w:pPr>
        <w:pStyle w:val="oancuaDanhsach"/>
        <w:ind w:left="1080"/>
        <w:rPr>
          <w:sz w:val="24"/>
          <w:szCs w:val="24"/>
        </w:rPr>
      </w:pPr>
    </w:p>
    <w:p w14:paraId="1BA620D5" w14:textId="650D2348" w:rsidR="0050188D" w:rsidRPr="00B56191" w:rsidRDefault="0050188D" w:rsidP="00E72201">
      <w:pPr>
        <w:pStyle w:val="oancuaDanhsac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B56191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bdr w:val="none" w:sz="0" w:space="0" w:color="auto" w:frame="1"/>
          <w:lang w:eastAsia="vi-VN"/>
          <w14:ligatures w14:val="none"/>
        </w:rPr>
        <w:t>Chạy PHP trong Terminal</w:t>
      </w:r>
    </w:p>
    <w:p w14:paraId="631B32DD" w14:textId="30F39D06" w:rsidR="00E72201" w:rsidRPr="00B56191" w:rsidRDefault="00E72201" w:rsidP="00E72201">
      <w:pPr>
        <w:pStyle w:val="oancuaDanhsac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B56191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t>Mở xampp và nhấn vào “shell” và nó sẽ hiển thị terminal</w:t>
      </w:r>
    </w:p>
    <w:p w14:paraId="6503CA46" w14:textId="64181180" w:rsidR="00E72201" w:rsidRPr="00B56191" w:rsidRDefault="00E72201" w:rsidP="00E72201">
      <w:pPr>
        <w:pStyle w:val="oancuaDanhsac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B56191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drawing>
          <wp:inline distT="0" distB="0" distL="0" distR="0" wp14:anchorId="0A643F62" wp14:editId="40A45215">
            <wp:extent cx="3427012" cy="1341325"/>
            <wp:effectExtent l="0" t="0" r="2540" b="0"/>
            <wp:docPr id="315890412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90412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3749" cy="134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B2E7" w14:textId="77777777" w:rsidR="00E72201" w:rsidRPr="00B56191" w:rsidRDefault="00E72201" w:rsidP="00E72201">
      <w:pPr>
        <w:pStyle w:val="oancuaDanhsac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</w:p>
    <w:p w14:paraId="24944D3C" w14:textId="1A147F39" w:rsidR="00E72201" w:rsidRPr="00B56191" w:rsidRDefault="00E72201" w:rsidP="00E72201">
      <w:pPr>
        <w:pStyle w:val="oancuaDanhsac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B56191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Vào thư mục dự án bằng lệnh “cd + thư mục dự án”</w:t>
      </w:r>
    </w:p>
    <w:p w14:paraId="79581186" w14:textId="6E96A8E1" w:rsidR="00E72201" w:rsidRPr="00B56191" w:rsidRDefault="00E72201" w:rsidP="00E72201">
      <w:pPr>
        <w:pStyle w:val="oancuaDanhsac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B56191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Ví dụ : </w:t>
      </w: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drawing>
          <wp:inline distT="0" distB="0" distL="0" distR="0" wp14:anchorId="24D9C543" wp14:editId="51716931">
            <wp:extent cx="2400635" cy="333422"/>
            <wp:effectExtent l="0" t="0" r="0" b="9525"/>
            <wp:docPr id="1687527566" name="Hình ảnh 1687527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318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E48E" w14:textId="31958788" w:rsidR="00E72201" w:rsidRPr="00B56191" w:rsidRDefault="00E72201" w:rsidP="00E722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</w:p>
    <w:p w14:paraId="6B29207C" w14:textId="4B0FDF63" w:rsidR="00E72201" w:rsidRPr="00B56191" w:rsidRDefault="00E72201" w:rsidP="00E72201">
      <w:pPr>
        <w:pStyle w:val="oancuaDanhsac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B56191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Để thực thi tệp “.php” dùng lệnh “php + tên tệp .php”</w:t>
      </w:r>
    </w:p>
    <w:p w14:paraId="1A24C54D" w14:textId="0AB2D97E" w:rsidR="00E72201" w:rsidRPr="00B56191" w:rsidRDefault="00E72201" w:rsidP="00E72201">
      <w:pPr>
        <w:pStyle w:val="oancuaDanhsac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B56191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Ví dụ : </w:t>
      </w: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drawing>
          <wp:inline distT="0" distB="0" distL="0" distR="0" wp14:anchorId="0A4E6BFA" wp14:editId="7D9107F2">
            <wp:extent cx="2800741" cy="447737"/>
            <wp:effectExtent l="0" t="0" r="0" b="0"/>
            <wp:docPr id="958275143" name="Hình ảnh 958275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10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DC66" w14:textId="77777777" w:rsidR="00F96DAE" w:rsidRPr="00B56191" w:rsidRDefault="00F96DAE" w:rsidP="00E72201">
      <w:pPr>
        <w:pStyle w:val="oancuaDanhsac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</w:p>
    <w:p w14:paraId="6F1A7A19" w14:textId="77777777" w:rsidR="00F96DAE" w:rsidRPr="00B56191" w:rsidRDefault="00F96DAE" w:rsidP="00E72201">
      <w:pPr>
        <w:pStyle w:val="oancuaDanhsac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</w:p>
    <w:p w14:paraId="333A3E2A" w14:textId="77777777" w:rsidR="00F96DAE" w:rsidRPr="00B56191" w:rsidRDefault="00F96DAE" w:rsidP="00E72201">
      <w:pPr>
        <w:pStyle w:val="oancuaDanhsac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</w:p>
    <w:p w14:paraId="716B366A" w14:textId="4F31D3E3" w:rsidR="0050188D" w:rsidRPr="00B56191" w:rsidRDefault="00523B87" w:rsidP="00523B87">
      <w:pPr>
        <w:pStyle w:val="oancuaDanhsach"/>
        <w:numPr>
          <w:ilvl w:val="0"/>
          <w:numId w:val="1"/>
        </w:numPr>
        <w:rPr>
          <w:sz w:val="24"/>
          <w:szCs w:val="24"/>
          <w:highlight w:val="yellow"/>
        </w:rPr>
      </w:pPr>
      <w:r w:rsidRPr="00B56191">
        <w:rPr>
          <w:sz w:val="24"/>
          <w:szCs w:val="24"/>
          <w:highlight w:val="yellow"/>
        </w:rPr>
        <w:t>Echo và print</w:t>
      </w:r>
    </w:p>
    <w:p w14:paraId="5990E279" w14:textId="2C991E20" w:rsidR="00523B87" w:rsidRPr="00B56191" w:rsidRDefault="00523B87" w:rsidP="00523B87">
      <w:pPr>
        <w:pStyle w:val="oancuaDanhsach"/>
        <w:numPr>
          <w:ilvl w:val="0"/>
          <w:numId w:val="5"/>
        </w:numPr>
        <w:rPr>
          <w:sz w:val="24"/>
          <w:szCs w:val="24"/>
        </w:rPr>
      </w:pPr>
      <w:r w:rsidRPr="00B56191">
        <w:rPr>
          <w:sz w:val="24"/>
          <w:szCs w:val="24"/>
        </w:rPr>
        <w:t>Về cơ bản lệnh print sẽ trả về 1 nếu ta viết “echo print ‘hello world’”.</w:t>
      </w:r>
    </w:p>
    <w:p w14:paraId="5627D35C" w14:textId="50E45F3D" w:rsidR="00523B87" w:rsidRPr="00B56191" w:rsidRDefault="00523B87" w:rsidP="00523B87">
      <w:pPr>
        <w:pStyle w:val="oancuaDanhsach"/>
        <w:ind w:left="1080"/>
        <w:rPr>
          <w:sz w:val="24"/>
          <w:szCs w:val="24"/>
        </w:rPr>
      </w:pP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drawing>
          <wp:inline distT="0" distB="0" distL="0" distR="0" wp14:anchorId="642699CC" wp14:editId="0B9312BE">
            <wp:extent cx="3784821" cy="500013"/>
            <wp:effectExtent l="0" t="0" r="6350" b="0"/>
            <wp:docPr id="2005932557" name="Hình ảnh 2005932557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57777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1080" cy="50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A883" w14:textId="77777777" w:rsidR="00F96DAE" w:rsidRPr="00B56191" w:rsidRDefault="00F96DAE" w:rsidP="00523B87">
      <w:pPr>
        <w:pStyle w:val="oancuaDanhsach"/>
        <w:ind w:left="1080"/>
        <w:rPr>
          <w:sz w:val="24"/>
          <w:szCs w:val="24"/>
        </w:rPr>
      </w:pPr>
    </w:p>
    <w:p w14:paraId="11020C16" w14:textId="6F6921D3" w:rsidR="00523B87" w:rsidRPr="00B56191" w:rsidRDefault="00523B87" w:rsidP="00523B87">
      <w:pPr>
        <w:pStyle w:val="oancuaDanhsach"/>
        <w:numPr>
          <w:ilvl w:val="0"/>
          <w:numId w:val="5"/>
        </w:numPr>
        <w:rPr>
          <w:sz w:val="24"/>
          <w:szCs w:val="24"/>
        </w:rPr>
      </w:pPr>
      <w:r w:rsidRPr="00B56191">
        <w:rPr>
          <w:sz w:val="24"/>
          <w:szCs w:val="24"/>
        </w:rPr>
        <w:t>Nếu viết ngược lại “print echo ‘hello world’”.chúng ta sẽ gặp lỗi</w:t>
      </w:r>
    </w:p>
    <w:p w14:paraId="44EF3778" w14:textId="282FC619" w:rsidR="00523B87" w:rsidRPr="00B56191" w:rsidRDefault="00523B87" w:rsidP="00523B87">
      <w:pPr>
        <w:pStyle w:val="oancuaDanhsach"/>
        <w:ind w:left="1080"/>
        <w:rPr>
          <w:sz w:val="24"/>
          <w:szCs w:val="24"/>
        </w:rPr>
      </w:pP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drawing>
          <wp:inline distT="0" distB="0" distL="0" distR="0" wp14:anchorId="4BCF6CD8" wp14:editId="5B20644D">
            <wp:extent cx="5943600" cy="386715"/>
            <wp:effectExtent l="0" t="0" r="0" b="0"/>
            <wp:docPr id="421280348" name="Hình ảnh 421280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716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A671" w14:textId="77777777" w:rsidR="00F96DAE" w:rsidRPr="00B56191" w:rsidRDefault="00F96DAE" w:rsidP="00523B87">
      <w:pPr>
        <w:pStyle w:val="oancuaDanhsach"/>
        <w:ind w:left="1080"/>
        <w:rPr>
          <w:sz w:val="24"/>
          <w:szCs w:val="24"/>
        </w:rPr>
      </w:pPr>
    </w:p>
    <w:p w14:paraId="678242AB" w14:textId="1C85210E" w:rsidR="00523B87" w:rsidRPr="00B56191" w:rsidRDefault="00523B87" w:rsidP="00523B87">
      <w:pPr>
        <w:pStyle w:val="oancuaDanhsach"/>
        <w:numPr>
          <w:ilvl w:val="0"/>
          <w:numId w:val="5"/>
        </w:numPr>
        <w:rPr>
          <w:sz w:val="24"/>
          <w:szCs w:val="24"/>
        </w:rPr>
      </w:pPr>
      <w:r w:rsidRPr="00B56191">
        <w:rPr>
          <w:sz w:val="24"/>
          <w:szCs w:val="24"/>
        </w:rPr>
        <w:t>Sử dụng dấu ngoặc đơn cho cả echo và print.</w:t>
      </w:r>
    </w:p>
    <w:p w14:paraId="6E668E37" w14:textId="6F6AC7AB" w:rsidR="00523B87" w:rsidRPr="00B56191" w:rsidRDefault="00523B87" w:rsidP="00523B87">
      <w:pPr>
        <w:pStyle w:val="oancuaDanhsach"/>
        <w:ind w:left="1080"/>
        <w:rPr>
          <w:sz w:val="24"/>
          <w:szCs w:val="24"/>
        </w:rPr>
      </w:pP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drawing>
          <wp:inline distT="0" distB="0" distL="0" distR="0" wp14:anchorId="6E7AD657" wp14:editId="797DC51B">
            <wp:extent cx="3927944" cy="644547"/>
            <wp:effectExtent l="0" t="0" r="0" b="3175"/>
            <wp:docPr id="993569967" name="Hình ảnh 993569967" descr="Ảnh có chứa văn bản, Phần mềm đa phương tiện, phần mềm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57219" name="Hình ảnh 1" descr="Ảnh có chứa văn bản, Phần mềm đa phương tiện, phần mềm, ảnh chụp màn hình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0003" cy="64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59E8" w14:textId="77777777" w:rsidR="00F96DAE" w:rsidRPr="00B56191" w:rsidRDefault="00F96DAE" w:rsidP="00523B87">
      <w:pPr>
        <w:pStyle w:val="oancuaDanhsach"/>
        <w:ind w:left="1080"/>
        <w:rPr>
          <w:sz w:val="24"/>
          <w:szCs w:val="24"/>
        </w:rPr>
      </w:pPr>
    </w:p>
    <w:p w14:paraId="62C0750C" w14:textId="27B97A14" w:rsidR="00523B87" w:rsidRPr="00B56191" w:rsidRDefault="00274B1A" w:rsidP="00523B87">
      <w:pPr>
        <w:pStyle w:val="oancuaDanhsach"/>
        <w:numPr>
          <w:ilvl w:val="0"/>
          <w:numId w:val="5"/>
        </w:numPr>
        <w:rPr>
          <w:sz w:val="24"/>
          <w:szCs w:val="24"/>
        </w:rPr>
      </w:pPr>
      <w:r w:rsidRPr="00B56191">
        <w:rPr>
          <w:sz w:val="24"/>
          <w:szCs w:val="24"/>
        </w:rPr>
        <w:lastRenderedPageBreak/>
        <w:t>Sử dụng dấu “.” Và “,” để nối các string</w:t>
      </w:r>
    </w:p>
    <w:p w14:paraId="6C434471" w14:textId="7414203E" w:rsidR="00274B1A" w:rsidRPr="00B56191" w:rsidRDefault="00274B1A" w:rsidP="00274B1A">
      <w:pPr>
        <w:pStyle w:val="oancuaDanhsach"/>
        <w:ind w:left="1080"/>
        <w:rPr>
          <w:sz w:val="24"/>
          <w:szCs w:val="24"/>
        </w:rPr>
      </w:pPr>
      <w:r w:rsidRPr="00B56191">
        <w:rPr>
          <w:sz w:val="24"/>
          <w:szCs w:val="24"/>
        </w:rPr>
        <w:drawing>
          <wp:inline distT="0" distB="0" distL="0" distR="0" wp14:anchorId="4325DCDD" wp14:editId="1E96EB52">
            <wp:extent cx="2257740" cy="838317"/>
            <wp:effectExtent l="0" t="0" r="9525" b="0"/>
            <wp:docPr id="432203081" name="Hình ảnh 1" descr="Ảnh có chứa văn bản, Phông chữ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03081" name="Hình ảnh 1" descr="Ảnh có chứa văn bản, Phông chữ, ảnh chụp màn hình, hàng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C139" w14:textId="77777777" w:rsidR="00F96DAE" w:rsidRPr="00B56191" w:rsidRDefault="00F96DAE" w:rsidP="00274B1A">
      <w:pPr>
        <w:pStyle w:val="oancuaDanhsach"/>
        <w:ind w:left="1080"/>
        <w:rPr>
          <w:sz w:val="24"/>
          <w:szCs w:val="24"/>
        </w:rPr>
      </w:pPr>
    </w:p>
    <w:p w14:paraId="6F00FF80" w14:textId="6A4C632E" w:rsidR="00274B1A" w:rsidRPr="00B56191" w:rsidRDefault="00274B1A" w:rsidP="00274B1A">
      <w:pPr>
        <w:pStyle w:val="oancuaDanhsach"/>
        <w:numPr>
          <w:ilvl w:val="0"/>
          <w:numId w:val="5"/>
        </w:numPr>
        <w:rPr>
          <w:sz w:val="24"/>
          <w:szCs w:val="24"/>
        </w:rPr>
      </w:pPr>
      <w:r w:rsidRPr="00B56191">
        <w:rPr>
          <w:sz w:val="24"/>
          <w:szCs w:val="24"/>
        </w:rPr>
        <w:t>1 lỗi khi in câu lệnh sau sẽ bị hiểu nhầm giữa các dấu nháy đơn.</w:t>
      </w:r>
    </w:p>
    <w:p w14:paraId="43A16A60" w14:textId="1C295BD3" w:rsidR="00274B1A" w:rsidRPr="00B56191" w:rsidRDefault="00274B1A" w:rsidP="00274B1A">
      <w:pPr>
        <w:pStyle w:val="oancuaDanhsach"/>
        <w:ind w:left="1080"/>
        <w:rPr>
          <w:sz w:val="24"/>
          <w:szCs w:val="24"/>
        </w:rPr>
      </w:pP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lang w:eastAsia="vi-VN"/>
          <w14:ligatures w14:val="none"/>
        </w:rPr>
        <w:drawing>
          <wp:inline distT="0" distB="0" distL="0" distR="0" wp14:anchorId="664CE2B8" wp14:editId="21EA7C8D">
            <wp:extent cx="5017273" cy="278130"/>
            <wp:effectExtent l="0" t="0" r="0" b="7620"/>
            <wp:docPr id="1525141615" name="Hình ảnh 1525141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790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4716" cy="29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77DE" w14:textId="3A2D4DDA" w:rsidR="00274B1A" w:rsidRPr="00B56191" w:rsidRDefault="00274B1A" w:rsidP="00274B1A">
      <w:pPr>
        <w:pStyle w:val="oancuaDanhsach"/>
        <w:ind w:left="1080"/>
        <w:rPr>
          <w:sz w:val="24"/>
          <w:szCs w:val="24"/>
        </w:rPr>
      </w:pPr>
      <w:r w:rsidRPr="00B56191">
        <w:rPr>
          <w:sz w:val="24"/>
          <w:szCs w:val="24"/>
        </w:rPr>
        <w:t>Và sửa lỗi này khi ta thêm “\” trước dấu nháy đơn .</w:t>
      </w:r>
    </w:p>
    <w:p w14:paraId="4C364E2B" w14:textId="56B04979" w:rsidR="00274B1A" w:rsidRPr="00B56191" w:rsidRDefault="00274B1A" w:rsidP="00274B1A">
      <w:pPr>
        <w:pStyle w:val="oancuaDanhsach"/>
        <w:ind w:left="1080"/>
        <w:rPr>
          <w:sz w:val="24"/>
          <w:szCs w:val="24"/>
        </w:rPr>
      </w:pP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lang w:eastAsia="vi-VN"/>
          <w14:ligatures w14:val="none"/>
        </w:rPr>
        <w:drawing>
          <wp:inline distT="0" distB="0" distL="0" distR="0" wp14:anchorId="43FF7BED" wp14:editId="3B420C30">
            <wp:extent cx="4548146" cy="708802"/>
            <wp:effectExtent l="0" t="0" r="5080" b="0"/>
            <wp:docPr id="1360242977" name="Hình ảnh 1360242977" descr="Ảnh có chứa văn bản, ảnh chụp màn hình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77663" name="Hình ảnh 1" descr="Ảnh có chứa văn bản, ảnh chụp màn hình, Phần mềm đa phương tiệ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7091" cy="71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8345" w14:textId="77777777" w:rsidR="00274B1A" w:rsidRPr="00B56191" w:rsidRDefault="00274B1A" w:rsidP="00274B1A">
      <w:pPr>
        <w:pStyle w:val="oancuaDanhsach"/>
        <w:ind w:left="1080"/>
        <w:rPr>
          <w:sz w:val="24"/>
          <w:szCs w:val="24"/>
        </w:rPr>
      </w:pPr>
    </w:p>
    <w:p w14:paraId="2D7D0864" w14:textId="77777777" w:rsidR="00523B87" w:rsidRPr="00B56191" w:rsidRDefault="00523B87" w:rsidP="00523B87">
      <w:pPr>
        <w:pStyle w:val="oancuaDanhsach"/>
        <w:ind w:left="1080"/>
        <w:rPr>
          <w:sz w:val="24"/>
          <w:szCs w:val="24"/>
        </w:rPr>
      </w:pPr>
    </w:p>
    <w:p w14:paraId="0D56CA2F" w14:textId="1EE8D552" w:rsidR="00274B1A" w:rsidRPr="00B56191" w:rsidRDefault="00274B1A" w:rsidP="00274B1A">
      <w:pPr>
        <w:pStyle w:val="oancuaDanhsach"/>
        <w:numPr>
          <w:ilvl w:val="0"/>
          <w:numId w:val="1"/>
        </w:numPr>
        <w:rPr>
          <w:sz w:val="24"/>
          <w:szCs w:val="24"/>
          <w:highlight w:val="yellow"/>
        </w:rPr>
      </w:pPr>
      <w:r w:rsidRPr="00B56191">
        <w:rPr>
          <w:sz w:val="24"/>
          <w:szCs w:val="24"/>
          <w:highlight w:val="yellow"/>
        </w:rPr>
        <w:t>Biến</w:t>
      </w:r>
    </w:p>
    <w:p w14:paraId="01C14C77" w14:textId="3497C0D9" w:rsidR="00F96DAE" w:rsidRPr="00B56191" w:rsidRDefault="00F96DAE" w:rsidP="00F96DAE">
      <w:pPr>
        <w:pStyle w:val="oancuaDanhsach"/>
        <w:numPr>
          <w:ilvl w:val="0"/>
          <w:numId w:val="5"/>
        </w:numPr>
        <w:rPr>
          <w:sz w:val="24"/>
          <w:szCs w:val="24"/>
        </w:rPr>
      </w:pPr>
      <w:r w:rsidRPr="00B56191">
        <w:rPr>
          <w:sz w:val="24"/>
          <w:szCs w:val="24"/>
        </w:rPr>
        <w:t>Để tạo 1 biến trong PHP , bắt đầu biến cần ký hiệu “$”</w:t>
      </w:r>
    </w:p>
    <w:p w14:paraId="4A5EBF73" w14:textId="51828259" w:rsidR="00F96DAE" w:rsidRPr="00B56191" w:rsidRDefault="00F96DAE" w:rsidP="00F96DAE">
      <w:pPr>
        <w:pStyle w:val="oancuaDanhsach"/>
        <w:ind w:left="1080"/>
        <w:rPr>
          <w:sz w:val="24"/>
          <w:szCs w:val="24"/>
        </w:rPr>
      </w:pPr>
      <w:r w:rsidRPr="00B56191">
        <w:rPr>
          <w:sz w:val="24"/>
          <w:szCs w:val="24"/>
        </w:rPr>
        <w:t xml:space="preserve">Ví dụ: </w:t>
      </w: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lang w:eastAsia="vi-VN"/>
          <w14:ligatures w14:val="none"/>
        </w:rPr>
        <w:drawing>
          <wp:inline distT="0" distB="0" distL="0" distR="0" wp14:anchorId="21B18243" wp14:editId="1E5AFC9B">
            <wp:extent cx="1349463" cy="469127"/>
            <wp:effectExtent l="0" t="0" r="3175" b="7620"/>
            <wp:docPr id="1398685366" name="Hình ảnh 1" descr="Ảnh có chứa văn bản, Phông chữ, ảnh chụp màn hình, đồng h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85366" name="Hình ảnh 1" descr="Ảnh có chứa văn bản, Phông chữ, ảnh chụp màn hình, đồng hồ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63317" cy="4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D22C" w14:textId="77777777" w:rsidR="00F96DAE" w:rsidRPr="00B56191" w:rsidRDefault="00F96DAE" w:rsidP="00F96DAE">
      <w:pPr>
        <w:pStyle w:val="oancuaDanhsach"/>
        <w:ind w:left="1080"/>
        <w:rPr>
          <w:sz w:val="24"/>
          <w:szCs w:val="24"/>
        </w:rPr>
      </w:pPr>
    </w:p>
    <w:p w14:paraId="567F508A" w14:textId="5C0E9854" w:rsidR="00F96DAE" w:rsidRPr="00B56191" w:rsidRDefault="00F96DAE" w:rsidP="00F96DAE">
      <w:pPr>
        <w:pStyle w:val="oancuaDanhsach"/>
        <w:numPr>
          <w:ilvl w:val="0"/>
          <w:numId w:val="5"/>
        </w:numPr>
        <w:rPr>
          <w:sz w:val="24"/>
          <w:szCs w:val="24"/>
          <w:lang w:val="en-US"/>
        </w:rPr>
      </w:pPr>
      <w:r w:rsidRPr="00B56191">
        <w:rPr>
          <w:sz w:val="24"/>
          <w:szCs w:val="24"/>
          <w:lang w:val="en-US"/>
        </w:rPr>
        <w:t>Lưu</w:t>
      </w:r>
      <w:r w:rsidRPr="00B56191">
        <w:rPr>
          <w:sz w:val="24"/>
          <w:szCs w:val="24"/>
        </w:rPr>
        <w:t xml:space="preserve"> ý là tên biến không được bắt đầu bằng chữ số hoặc ký hiệu đặc biệt.</w:t>
      </w:r>
    </w:p>
    <w:p w14:paraId="7146350A" w14:textId="4F873B77" w:rsidR="00F96DAE" w:rsidRPr="00B56191" w:rsidRDefault="00F96DAE" w:rsidP="00F96DAE">
      <w:pPr>
        <w:pStyle w:val="oancuaDanhsach"/>
        <w:ind w:left="1080"/>
        <w:rPr>
          <w:sz w:val="24"/>
          <w:szCs w:val="24"/>
        </w:rPr>
      </w:pPr>
      <w:r w:rsidRPr="00B56191">
        <w:rPr>
          <w:sz w:val="24"/>
          <w:szCs w:val="24"/>
        </w:rPr>
        <w:t xml:space="preserve">Ví dụ: </w:t>
      </w: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drawing>
          <wp:inline distT="0" distB="0" distL="0" distR="0" wp14:anchorId="12013407" wp14:editId="0E5239A2">
            <wp:extent cx="4929809" cy="681355"/>
            <wp:effectExtent l="0" t="0" r="4445" b="4445"/>
            <wp:docPr id="324144399" name="Hình ảnh 324144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784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7417" cy="68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0A35" w14:textId="77777777" w:rsidR="00F96DAE" w:rsidRPr="00B56191" w:rsidRDefault="00F96DAE" w:rsidP="00F96DAE">
      <w:pPr>
        <w:pStyle w:val="oancuaDanhsach"/>
        <w:ind w:left="1080"/>
        <w:rPr>
          <w:sz w:val="24"/>
          <w:szCs w:val="24"/>
        </w:rPr>
      </w:pPr>
    </w:p>
    <w:p w14:paraId="79705951" w14:textId="3DE8EB5B" w:rsidR="00F96DAE" w:rsidRPr="00B56191" w:rsidRDefault="00F96DAE" w:rsidP="00F96DAE">
      <w:pPr>
        <w:pStyle w:val="oancuaDanhsach"/>
        <w:numPr>
          <w:ilvl w:val="0"/>
          <w:numId w:val="5"/>
        </w:numPr>
        <w:rPr>
          <w:sz w:val="24"/>
          <w:szCs w:val="24"/>
        </w:rPr>
      </w:pPr>
      <w:r w:rsidRPr="00B56191">
        <w:rPr>
          <w:sz w:val="24"/>
          <w:szCs w:val="24"/>
        </w:rPr>
        <w:t>Nhưng chúng ta có thể để ký hiệu “_” trước số hoặc ký hiệu đặc biệt.</w:t>
      </w:r>
    </w:p>
    <w:p w14:paraId="5F247884" w14:textId="77777777" w:rsidR="00F96DAE" w:rsidRPr="00B56191" w:rsidRDefault="00F96DAE" w:rsidP="00F96DAE">
      <w:pPr>
        <w:pStyle w:val="oancuaDanhsach"/>
        <w:ind w:left="1080"/>
        <w:rPr>
          <w:sz w:val="24"/>
          <w:szCs w:val="24"/>
        </w:rPr>
      </w:pPr>
    </w:p>
    <w:p w14:paraId="179A2772" w14:textId="661F704F" w:rsidR="00F96DAE" w:rsidRPr="00B56191" w:rsidRDefault="00F96DAE" w:rsidP="00F96DAE">
      <w:pPr>
        <w:pStyle w:val="oancuaDanhsach"/>
        <w:ind w:left="1080"/>
        <w:rPr>
          <w:sz w:val="24"/>
          <w:szCs w:val="24"/>
        </w:rPr>
      </w:pP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lang w:eastAsia="vi-VN"/>
          <w14:ligatures w14:val="none"/>
        </w:rPr>
        <w:drawing>
          <wp:inline distT="0" distB="0" distL="0" distR="0" wp14:anchorId="4ABD13D6" wp14:editId="52AEE623">
            <wp:extent cx="3967701" cy="895463"/>
            <wp:effectExtent l="0" t="0" r="0" b="0"/>
            <wp:docPr id="86984143" name="Hình ảnh 86984143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83324" name="Hình ảnh 1" descr="Ảnh có chứa văn bản, ảnh chụp màn hình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2129" cy="90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2348" w14:textId="77777777" w:rsidR="00F96DAE" w:rsidRPr="00B56191" w:rsidRDefault="00F96DAE" w:rsidP="00F96DAE">
      <w:pPr>
        <w:pStyle w:val="oancuaDanhsach"/>
        <w:ind w:left="1080"/>
        <w:rPr>
          <w:sz w:val="24"/>
          <w:szCs w:val="24"/>
        </w:rPr>
      </w:pPr>
    </w:p>
    <w:p w14:paraId="47AD02B4" w14:textId="166EF1E8" w:rsidR="00F96DAE" w:rsidRPr="00B56191" w:rsidRDefault="00F96DAE" w:rsidP="00F96DAE">
      <w:pPr>
        <w:pStyle w:val="oancuaDanhsach"/>
        <w:numPr>
          <w:ilvl w:val="0"/>
          <w:numId w:val="5"/>
        </w:numPr>
        <w:rPr>
          <w:sz w:val="24"/>
          <w:szCs w:val="24"/>
        </w:rPr>
      </w:pPr>
      <w:r w:rsidRPr="00B56191">
        <w:rPr>
          <w:sz w:val="24"/>
          <w:szCs w:val="24"/>
        </w:rPr>
        <w:t>1 lưu ý nữa là tên biến là “$this” nó sẽ báo lỗi vì this đề cập đến các đối tượng.</w:t>
      </w:r>
    </w:p>
    <w:p w14:paraId="0B67A3B6" w14:textId="220023EF" w:rsidR="00F96DAE" w:rsidRPr="00B56191" w:rsidRDefault="00F96DAE" w:rsidP="00F96DAE">
      <w:pPr>
        <w:pStyle w:val="oancuaDanhsach"/>
        <w:ind w:left="1080"/>
        <w:rPr>
          <w:sz w:val="24"/>
          <w:szCs w:val="24"/>
        </w:rPr>
      </w:pP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lang w:eastAsia="vi-VN"/>
          <w14:ligatures w14:val="none"/>
        </w:rPr>
        <w:drawing>
          <wp:inline distT="0" distB="0" distL="0" distR="0" wp14:anchorId="7A6F3EBE" wp14:editId="18C704B3">
            <wp:extent cx="5351228" cy="791822"/>
            <wp:effectExtent l="0" t="0" r="1905" b="8890"/>
            <wp:docPr id="1683801515" name="Hình ảnh 1683801515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34464" name="Hình ảnh 1" descr="Ảnh có chứa văn bản, ảnh chụp màn hình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9157" cy="79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92C5" w14:textId="2B05B15B" w:rsidR="00F96DAE" w:rsidRPr="00B56191" w:rsidRDefault="00F96DAE" w:rsidP="00F96DAE">
      <w:pPr>
        <w:pStyle w:val="oancuaDanhsach"/>
        <w:numPr>
          <w:ilvl w:val="0"/>
          <w:numId w:val="5"/>
        </w:numPr>
        <w:rPr>
          <w:sz w:val="24"/>
          <w:szCs w:val="24"/>
        </w:rPr>
      </w:pPr>
      <w:r w:rsidRPr="00B56191">
        <w:rPr>
          <w:sz w:val="24"/>
          <w:szCs w:val="24"/>
        </w:rPr>
        <w:lastRenderedPageBreak/>
        <w:t>Hãy nói về tham chiếu “&amp;”</w:t>
      </w:r>
      <w:r w:rsidR="00BC500E" w:rsidRPr="00B56191">
        <w:rPr>
          <w:sz w:val="24"/>
          <w:szCs w:val="24"/>
        </w:rPr>
        <w:t xml:space="preserve"> </w:t>
      </w:r>
    </w:p>
    <w:p w14:paraId="6B081D7C" w14:textId="438F1086" w:rsidR="00BC500E" w:rsidRPr="00B56191" w:rsidRDefault="00BC500E" w:rsidP="00BC500E">
      <w:pPr>
        <w:pStyle w:val="oancuaDanhsach"/>
        <w:ind w:left="1080"/>
        <w:rPr>
          <w:rFonts w:ascii="Roboto" w:eastAsia="Times New Roman" w:hAnsi="Roboto" w:cs="Times New Roman"/>
          <w:noProof/>
          <w:kern w:val="0"/>
          <w:sz w:val="24"/>
          <w:szCs w:val="24"/>
          <w:bdr w:val="none" w:sz="0" w:space="0" w:color="auto" w:frame="1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t xml:space="preserve">Ví dụ: </w:t>
      </w: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drawing>
          <wp:inline distT="0" distB="0" distL="0" distR="0" wp14:anchorId="4ABE7E7D" wp14:editId="09076BBD">
            <wp:extent cx="3093057" cy="1059658"/>
            <wp:effectExtent l="0" t="0" r="0" b="7620"/>
            <wp:docPr id="1707437750" name="Hình ảnh 1707437750" descr="Ảnh có chứa văn bản, ảnh chụp màn hình, đa phương tiện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76755" name="Hình ảnh 1" descr="Ảnh có chứa văn bản, ảnh chụp màn hình, đa phương tiện, Phần mềm đa phương tiệ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5861" cy="106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BB3F" w14:textId="6E2BC33E" w:rsidR="00BC500E" w:rsidRPr="00B56191" w:rsidRDefault="00BC500E" w:rsidP="00BC500E">
      <w:pPr>
        <w:pStyle w:val="oancuaDanhsach"/>
        <w:ind w:left="1080"/>
        <w:rPr>
          <w:rFonts w:ascii="Roboto" w:eastAsia="Times New Roman" w:hAnsi="Roboto" w:cs="Times New Roman"/>
          <w:noProof/>
          <w:kern w:val="0"/>
          <w:sz w:val="24"/>
          <w:szCs w:val="24"/>
          <w:bdr w:val="none" w:sz="0" w:space="0" w:color="auto" w:frame="1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t>Điều này sảy ra khi chúng ta có “&amp;” tham chiếu của “&amp;$x” vì mọi  sự thay đổi của “&amp;x” cũng đã gắn lại cho “$y”.</w:t>
      </w:r>
    </w:p>
    <w:p w14:paraId="0C827A7A" w14:textId="37AC94C1" w:rsidR="00BC500E" w:rsidRPr="00B56191" w:rsidRDefault="00BC500E" w:rsidP="00BC500E">
      <w:pPr>
        <w:pStyle w:val="oancuaDanhsach"/>
        <w:ind w:left="1080"/>
        <w:rPr>
          <w:rFonts w:ascii="Roboto" w:eastAsia="Times New Roman" w:hAnsi="Roboto" w:cs="Times New Roman"/>
          <w:noProof/>
          <w:kern w:val="0"/>
          <w:sz w:val="24"/>
          <w:szCs w:val="24"/>
          <w:bdr w:val="none" w:sz="0" w:space="0" w:color="auto" w:frame="1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t>Nếu ko có “&amp;” thì giá trị “$y” nhận được chỉ là 1.</w:t>
      </w:r>
    </w:p>
    <w:p w14:paraId="37C20E6D" w14:textId="2AB0418B" w:rsidR="00BC500E" w:rsidRPr="00B56191" w:rsidRDefault="00BC500E" w:rsidP="00BC500E">
      <w:pPr>
        <w:pStyle w:val="oancuaDanhsach"/>
        <w:ind w:left="1080"/>
        <w:rPr>
          <w:rFonts w:ascii="Roboto" w:eastAsia="Times New Roman" w:hAnsi="Roboto" w:cs="Times New Roman"/>
          <w:noProof/>
          <w:kern w:val="0"/>
          <w:sz w:val="24"/>
          <w:szCs w:val="24"/>
          <w:bdr w:val="none" w:sz="0" w:space="0" w:color="auto" w:frame="1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lang w:eastAsia="vi-VN"/>
          <w14:ligatures w14:val="none"/>
        </w:rPr>
        <w:drawing>
          <wp:inline distT="0" distB="0" distL="0" distR="0" wp14:anchorId="46CF3216" wp14:editId="15C13F80">
            <wp:extent cx="3037399" cy="1277585"/>
            <wp:effectExtent l="0" t="0" r="0" b="0"/>
            <wp:docPr id="2028306194" name="Hình ảnh 2028306194" descr="Ảnh có chứa Phần mềm đa phương tiện, phần mềm, đa phương tiệ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03360" name="Hình ảnh 1" descr="Ảnh có chứa Phần mềm đa phương tiện, phần mềm, đa phương tiện, ảnh chụp màn hình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3601" cy="128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27F5" w14:textId="2C4750AF" w:rsidR="00BC500E" w:rsidRPr="00B56191" w:rsidRDefault="00BC500E" w:rsidP="00BC500E">
      <w:pPr>
        <w:pStyle w:val="oancuaDanhsach"/>
        <w:numPr>
          <w:ilvl w:val="0"/>
          <w:numId w:val="5"/>
        </w:numPr>
        <w:rPr>
          <w:rFonts w:ascii="Roboto" w:eastAsia="Times New Roman" w:hAnsi="Roboto" w:cs="Times New Roman"/>
          <w:noProof/>
          <w:kern w:val="0"/>
          <w:sz w:val="24"/>
          <w:szCs w:val="24"/>
          <w:bdr w:val="none" w:sz="0" w:space="0" w:color="auto" w:frame="1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t>Lưu ý khi in biến</w:t>
      </w:r>
    </w:p>
    <w:p w14:paraId="5B31F917" w14:textId="608678C9" w:rsidR="00BC500E" w:rsidRPr="00B56191" w:rsidRDefault="00BC500E" w:rsidP="00BC500E">
      <w:pPr>
        <w:pStyle w:val="oancuaDanhsach"/>
        <w:ind w:left="1080"/>
        <w:rPr>
          <w:rFonts w:ascii="Roboto" w:eastAsia="Times New Roman" w:hAnsi="Roboto" w:cs="Times New Roman"/>
          <w:noProof/>
          <w:kern w:val="0"/>
          <w:sz w:val="24"/>
          <w:szCs w:val="24"/>
          <w:bdr w:val="none" w:sz="0" w:space="0" w:color="auto" w:frame="1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t xml:space="preserve">Ví dụ: biến $firsName đã không được in ra khi sử sụng lệnh echo. Điều này liên quan đến dấu nháy đơn trong câu lệnh echo. </w:t>
      </w:r>
    </w:p>
    <w:p w14:paraId="26EB645A" w14:textId="4D936953" w:rsidR="00BC500E" w:rsidRPr="00B56191" w:rsidRDefault="00BC500E" w:rsidP="00BC500E">
      <w:pPr>
        <w:pStyle w:val="oancuaDanhsach"/>
        <w:ind w:left="1080"/>
        <w:rPr>
          <w:sz w:val="24"/>
          <w:szCs w:val="24"/>
        </w:rPr>
      </w:pP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drawing>
          <wp:inline distT="0" distB="0" distL="0" distR="0" wp14:anchorId="2B3C804D" wp14:editId="79EF2645">
            <wp:extent cx="4564049" cy="974736"/>
            <wp:effectExtent l="0" t="0" r="8255" b="0"/>
            <wp:docPr id="1737164276" name="Hình ảnh 1737164276" descr="Ảnh có chứa văn bản, phần mềm, Phần mềm đa phương tiệ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83475" name="Hình ảnh 1" descr="Ảnh có chứa văn bản, phần mềm, Phần mềm đa phương tiện, ảnh chụp màn hình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0333" cy="97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4D1D" w14:textId="77777777" w:rsidR="00BC500E" w:rsidRPr="00B56191" w:rsidRDefault="00BC500E" w:rsidP="00BC500E">
      <w:pPr>
        <w:pStyle w:val="oancuaDanhsach"/>
        <w:ind w:left="1080"/>
        <w:rPr>
          <w:sz w:val="24"/>
          <w:szCs w:val="24"/>
        </w:rPr>
      </w:pPr>
    </w:p>
    <w:p w14:paraId="73F9ABC1" w14:textId="6FB2C8A9" w:rsidR="00BC500E" w:rsidRPr="00B56191" w:rsidRDefault="00BC500E" w:rsidP="00BC500E">
      <w:pPr>
        <w:pStyle w:val="oancuaDanhsach"/>
        <w:ind w:left="1080"/>
        <w:rPr>
          <w:sz w:val="24"/>
          <w:szCs w:val="24"/>
        </w:rPr>
      </w:pPr>
      <w:r w:rsidRPr="00B56191">
        <w:rPr>
          <w:sz w:val="24"/>
          <w:szCs w:val="24"/>
        </w:rPr>
        <w:t>Và nếu ta thay dấu nháy đơn bằng dấu nháy kép thì biến $firstName được in ra.</w:t>
      </w:r>
    </w:p>
    <w:p w14:paraId="1D5FD52F" w14:textId="00823F06" w:rsidR="00BC500E" w:rsidRPr="00B56191" w:rsidRDefault="00BC500E" w:rsidP="00BC500E">
      <w:pPr>
        <w:pStyle w:val="oancuaDanhsach"/>
        <w:ind w:left="1080"/>
        <w:rPr>
          <w:sz w:val="24"/>
          <w:szCs w:val="24"/>
        </w:rPr>
      </w:pP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drawing>
          <wp:inline distT="0" distB="0" distL="0" distR="0" wp14:anchorId="1FB87F94" wp14:editId="040325AA">
            <wp:extent cx="5182323" cy="1257475"/>
            <wp:effectExtent l="0" t="0" r="0" b="0"/>
            <wp:docPr id="92268885" name="Hình ảnh 92268885" descr="Ảnh có chứa văn bản, Phần mềm đa phương tiệ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59575" name="Hình ảnh 1" descr="Ảnh có chứa văn bản, Phần mềm đa phương tiện, ảnh chụp màn hình, phần mềm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CB36" w14:textId="77777777" w:rsidR="005C1C18" w:rsidRPr="00B56191" w:rsidRDefault="005C1C18" w:rsidP="00BC500E">
      <w:pPr>
        <w:pStyle w:val="oancuaDanhsach"/>
        <w:ind w:left="1080"/>
        <w:rPr>
          <w:sz w:val="24"/>
          <w:szCs w:val="24"/>
        </w:rPr>
      </w:pPr>
    </w:p>
    <w:p w14:paraId="6225CCF3" w14:textId="4C639240" w:rsidR="005C1C18" w:rsidRPr="00B56191" w:rsidRDefault="005C1C18" w:rsidP="00BC500E">
      <w:pPr>
        <w:pStyle w:val="oancuaDanhsach"/>
        <w:ind w:left="1080"/>
        <w:rPr>
          <w:sz w:val="24"/>
          <w:szCs w:val="24"/>
        </w:rPr>
      </w:pPr>
      <w:r w:rsidRPr="00B56191">
        <w:rPr>
          <w:sz w:val="24"/>
          <w:szCs w:val="24"/>
        </w:rPr>
        <w:t xml:space="preserve">Và tương tự khi ta cho biến </w:t>
      </w:r>
      <w:r w:rsidRPr="00B56191">
        <w:rPr>
          <w:sz w:val="24"/>
          <w:szCs w:val="24"/>
        </w:rPr>
        <w:t>$firstName</w:t>
      </w:r>
      <w:r w:rsidRPr="00B56191">
        <w:rPr>
          <w:sz w:val="24"/>
          <w:szCs w:val="24"/>
        </w:rPr>
        <w:t xml:space="preserve"> trong dấu ngoặc nhọn hoặc được nối bởi “.”.</w:t>
      </w:r>
    </w:p>
    <w:p w14:paraId="1150FDF5" w14:textId="7B767C7B" w:rsidR="005C1C18" w:rsidRPr="00B56191" w:rsidRDefault="005C1C18" w:rsidP="00BC500E">
      <w:pPr>
        <w:pStyle w:val="oancuaDanhsach"/>
        <w:ind w:left="1080"/>
        <w:rPr>
          <w:sz w:val="24"/>
          <w:szCs w:val="24"/>
        </w:rPr>
      </w:pP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lang w:eastAsia="vi-VN"/>
          <w14:ligatures w14:val="none"/>
        </w:rPr>
        <w:drawing>
          <wp:inline distT="0" distB="0" distL="0" distR="0" wp14:anchorId="0B92671C" wp14:editId="39B6949F">
            <wp:extent cx="4079019" cy="1032949"/>
            <wp:effectExtent l="0" t="0" r="0" b="0"/>
            <wp:docPr id="1615624134" name="Hình ảnh 1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24134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5076" cy="10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D69E" w14:textId="384535A7" w:rsidR="005C1C18" w:rsidRPr="00B56191" w:rsidRDefault="005C1C18" w:rsidP="00BC500E">
      <w:pPr>
        <w:pStyle w:val="oancuaDanhsach"/>
        <w:ind w:left="1080"/>
        <w:rPr>
          <w:sz w:val="24"/>
          <w:szCs w:val="24"/>
        </w:rPr>
      </w:pP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lastRenderedPageBreak/>
        <w:drawing>
          <wp:inline distT="0" distB="0" distL="0" distR="0" wp14:anchorId="522821BB" wp14:editId="68A2E982">
            <wp:extent cx="4047214" cy="901050"/>
            <wp:effectExtent l="0" t="0" r="0" b="0"/>
            <wp:docPr id="1469869901" name="Hình ảnh 1469869901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04709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5857" cy="90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34CC" w14:textId="77777777" w:rsidR="00BC500E" w:rsidRPr="00B56191" w:rsidRDefault="00BC500E" w:rsidP="00BC500E">
      <w:pPr>
        <w:pStyle w:val="oancuaDanhsach"/>
        <w:ind w:left="1080"/>
        <w:rPr>
          <w:sz w:val="24"/>
          <w:szCs w:val="24"/>
        </w:rPr>
      </w:pPr>
    </w:p>
    <w:p w14:paraId="5EB22EC3" w14:textId="77777777" w:rsidR="00F96DAE" w:rsidRPr="00B56191" w:rsidRDefault="00F96DAE" w:rsidP="00F96DAE">
      <w:pPr>
        <w:pStyle w:val="oancuaDanhsach"/>
        <w:ind w:left="1080"/>
        <w:rPr>
          <w:sz w:val="24"/>
          <w:szCs w:val="24"/>
        </w:rPr>
      </w:pPr>
    </w:p>
    <w:p w14:paraId="696487C4" w14:textId="42CF9395" w:rsidR="00AB3516" w:rsidRPr="00B56191" w:rsidRDefault="00AB3516" w:rsidP="00060791">
      <w:pPr>
        <w:rPr>
          <w:sz w:val="24"/>
          <w:szCs w:val="24"/>
        </w:rPr>
      </w:pPr>
    </w:p>
    <w:p w14:paraId="75B5986D" w14:textId="77777777" w:rsidR="005C1C18" w:rsidRPr="00B56191" w:rsidRDefault="005C1C18" w:rsidP="005C1C18">
      <w:pPr>
        <w:pStyle w:val="oancuaDanhsach"/>
        <w:numPr>
          <w:ilvl w:val="0"/>
          <w:numId w:val="1"/>
        </w:numPr>
        <w:rPr>
          <w:sz w:val="24"/>
          <w:szCs w:val="24"/>
          <w:highlight w:val="yellow"/>
        </w:rPr>
      </w:pPr>
      <w:r w:rsidRPr="00B56191">
        <w:rPr>
          <w:sz w:val="24"/>
          <w:szCs w:val="24"/>
          <w:highlight w:val="yellow"/>
        </w:rPr>
        <w:t>Nhúng PHP vào HTML:</w:t>
      </w:r>
    </w:p>
    <w:p w14:paraId="61E7269E" w14:textId="77777777" w:rsidR="005C1C18" w:rsidRPr="00B56191" w:rsidRDefault="005C1C18" w:rsidP="005C1C18">
      <w:pPr>
        <w:pStyle w:val="oancuaDanhsach"/>
        <w:rPr>
          <w:sz w:val="24"/>
          <w:szCs w:val="24"/>
        </w:rPr>
      </w:pPr>
      <w:r w:rsidRPr="00B56191">
        <w:rPr>
          <w:sz w:val="24"/>
          <w:szCs w:val="24"/>
        </w:rPr>
        <w:t xml:space="preserve">Bạn có thể nhúng mã PHP vào trong mã HTML bằng cách sử dụng thẻ PHP mở và đóng. </w:t>
      </w:r>
    </w:p>
    <w:p w14:paraId="3F4654E8" w14:textId="2340DDD1" w:rsidR="005C1C18" w:rsidRPr="00B56191" w:rsidRDefault="005C1C18" w:rsidP="005C1C18">
      <w:pPr>
        <w:pStyle w:val="oancuaDanhsach"/>
        <w:numPr>
          <w:ilvl w:val="0"/>
          <w:numId w:val="5"/>
        </w:numPr>
        <w:rPr>
          <w:sz w:val="24"/>
          <w:szCs w:val="24"/>
        </w:rPr>
      </w:pPr>
      <w:r w:rsidRPr="00B56191">
        <w:rPr>
          <w:sz w:val="24"/>
          <w:szCs w:val="24"/>
        </w:rPr>
        <w:t>Ví dụ: &lt;?php echo "Hello, World!"; ?&gt;.</w:t>
      </w:r>
    </w:p>
    <w:p w14:paraId="2BA4914C" w14:textId="6366C92E" w:rsidR="005C1C18" w:rsidRPr="00B56191" w:rsidRDefault="005C1C18" w:rsidP="005C1C18">
      <w:pPr>
        <w:pStyle w:val="oancuaDanhsach"/>
        <w:rPr>
          <w:sz w:val="24"/>
          <w:szCs w:val="24"/>
        </w:rPr>
      </w:pP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drawing>
          <wp:inline distT="0" distB="0" distL="0" distR="0" wp14:anchorId="7940C8DE" wp14:editId="131A0DC3">
            <wp:extent cx="3434963" cy="845966"/>
            <wp:effectExtent l="0" t="0" r="0" b="0"/>
            <wp:docPr id="596842011" name="Hình ảnh 596842011" descr="Ảnh có chứa văn bản, Phông chữ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01073" name="Hình ảnh 1" descr="Ảnh có chứa văn bản, Phông chữ, phần mềm, Phần mềm đa phương tiện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73393" cy="85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02D6" w14:textId="77777777" w:rsidR="005C1C18" w:rsidRPr="00B56191" w:rsidRDefault="005C1C18" w:rsidP="005C1C18">
      <w:pPr>
        <w:pStyle w:val="oancuaDanhsach"/>
        <w:rPr>
          <w:sz w:val="24"/>
          <w:szCs w:val="24"/>
        </w:rPr>
      </w:pPr>
    </w:p>
    <w:p w14:paraId="233D4582" w14:textId="39BD8DDF" w:rsidR="005C1C18" w:rsidRPr="00B56191" w:rsidRDefault="005C1C18" w:rsidP="005C1C18">
      <w:pPr>
        <w:pStyle w:val="oancuaDanhsach"/>
        <w:numPr>
          <w:ilvl w:val="0"/>
          <w:numId w:val="5"/>
        </w:numPr>
        <w:rPr>
          <w:sz w:val="24"/>
          <w:szCs w:val="24"/>
        </w:rPr>
      </w:pPr>
      <w:r w:rsidRPr="00B56191">
        <w:rPr>
          <w:sz w:val="24"/>
          <w:szCs w:val="24"/>
        </w:rPr>
        <w:t>Có 1 cách khác khi thay “php echo” bằng “=”.</w:t>
      </w:r>
    </w:p>
    <w:p w14:paraId="4739E56E" w14:textId="6B8B61B3" w:rsidR="005C1C18" w:rsidRPr="00B56191" w:rsidRDefault="005C1C18" w:rsidP="005C1C18">
      <w:pPr>
        <w:pStyle w:val="oancuaDanhsach"/>
        <w:rPr>
          <w:sz w:val="24"/>
          <w:szCs w:val="24"/>
        </w:rPr>
      </w:pP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lang w:eastAsia="vi-VN"/>
          <w14:ligatures w14:val="none"/>
        </w:rPr>
        <w:drawing>
          <wp:inline distT="0" distB="0" distL="0" distR="0" wp14:anchorId="5D300CA2" wp14:editId="21BE4BF4">
            <wp:extent cx="3506525" cy="870668"/>
            <wp:effectExtent l="0" t="0" r="0" b="5715"/>
            <wp:docPr id="744611104" name="Hình ảnh 744611104" descr="Ảnh có chứa văn bản, Phông chữ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85806" name="Hình ảnh 1" descr="Ảnh có chứa văn bản, Phông chữ, phần mềm, Phần mềm đa phương tiện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6801" cy="87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3B95" w14:textId="77777777" w:rsidR="005C1C18" w:rsidRPr="00B56191" w:rsidRDefault="005C1C18" w:rsidP="005C1C18">
      <w:pPr>
        <w:pStyle w:val="oancuaDanhsach"/>
        <w:numPr>
          <w:ilvl w:val="0"/>
          <w:numId w:val="1"/>
        </w:numPr>
        <w:rPr>
          <w:sz w:val="24"/>
          <w:szCs w:val="24"/>
          <w:highlight w:val="yellow"/>
        </w:rPr>
      </w:pPr>
      <w:r w:rsidRPr="00B56191">
        <w:rPr>
          <w:sz w:val="24"/>
          <w:szCs w:val="24"/>
          <w:highlight w:val="yellow"/>
        </w:rPr>
        <w:t xml:space="preserve">Ghi </w:t>
      </w:r>
      <w:r w:rsidRPr="00B56191">
        <w:rPr>
          <w:sz w:val="24"/>
          <w:szCs w:val="24"/>
          <w:highlight w:val="yellow"/>
        </w:rPr>
        <w:t>chú.</w:t>
      </w:r>
    </w:p>
    <w:p w14:paraId="7FB8B0BA" w14:textId="77777777" w:rsidR="005C1C18" w:rsidRPr="00B56191" w:rsidRDefault="005C1C18" w:rsidP="005C1C18">
      <w:pPr>
        <w:pStyle w:val="oancuaDanhsach"/>
        <w:rPr>
          <w:sz w:val="24"/>
          <w:szCs w:val="24"/>
        </w:rPr>
      </w:pPr>
      <w:r w:rsidRPr="00B56191">
        <w:rPr>
          <w:sz w:val="24"/>
          <w:szCs w:val="24"/>
        </w:rPr>
        <w:t>Để ghi chú trong mã PHP</w:t>
      </w:r>
    </w:p>
    <w:p w14:paraId="7D3D8305" w14:textId="4FF838DA" w:rsidR="005C1C18" w:rsidRPr="00B56191" w:rsidRDefault="005C1C18" w:rsidP="005C1C18">
      <w:pPr>
        <w:pStyle w:val="oancuaDanhsach"/>
        <w:numPr>
          <w:ilvl w:val="0"/>
          <w:numId w:val="5"/>
        </w:numPr>
        <w:rPr>
          <w:sz w:val="24"/>
          <w:szCs w:val="24"/>
        </w:rPr>
      </w:pPr>
      <w:r w:rsidRPr="00B56191">
        <w:rPr>
          <w:sz w:val="24"/>
          <w:szCs w:val="24"/>
        </w:rPr>
        <w:t xml:space="preserve">bạn có thể sử dụng dấu "//" cho ghi chú trên một dòng hoặc dấu "#" cũng để ghi chú trên một dòng. </w:t>
      </w:r>
    </w:p>
    <w:p w14:paraId="7A098E3C" w14:textId="2D94AFED" w:rsidR="005C1C18" w:rsidRPr="00B56191" w:rsidRDefault="005C1C18" w:rsidP="005C1C18">
      <w:pPr>
        <w:pStyle w:val="oancuaDanhsach"/>
        <w:ind w:left="1080"/>
        <w:rPr>
          <w:sz w:val="24"/>
          <w:szCs w:val="24"/>
        </w:rPr>
      </w:pPr>
      <w:r w:rsidRPr="00B56191">
        <w:rPr>
          <w:sz w:val="24"/>
          <w:szCs w:val="24"/>
        </w:rPr>
        <w:drawing>
          <wp:inline distT="0" distB="0" distL="0" distR="0" wp14:anchorId="3C2DEAA5" wp14:editId="488F83B9">
            <wp:extent cx="1562318" cy="476316"/>
            <wp:effectExtent l="0" t="0" r="0" b="0"/>
            <wp:docPr id="107337432" name="Hình ảnh 1" descr="Ảnh có chứa văn bản, Phông chữ, màu đe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7432" name="Hình ảnh 1" descr="Ảnh có chứa văn bản, Phông chữ, màu đen, ảnh chụp màn hình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5106" w14:textId="17012DA2" w:rsidR="005C1C18" w:rsidRPr="00B56191" w:rsidRDefault="005C1C18" w:rsidP="005C1C18">
      <w:pPr>
        <w:pStyle w:val="oancuaDanhsach"/>
        <w:numPr>
          <w:ilvl w:val="0"/>
          <w:numId w:val="5"/>
        </w:numPr>
        <w:rPr>
          <w:sz w:val="24"/>
          <w:szCs w:val="24"/>
        </w:rPr>
      </w:pPr>
      <w:r w:rsidRPr="00B56191">
        <w:rPr>
          <w:sz w:val="24"/>
          <w:szCs w:val="24"/>
        </w:rPr>
        <w:t>Để ghi chú nhiều dòng, bạn có thể sử dụng "/" để bắt đầu và "/" để kết thúc.</w:t>
      </w:r>
    </w:p>
    <w:p w14:paraId="527E1766" w14:textId="5F2E6458" w:rsidR="005C1C18" w:rsidRPr="00B56191" w:rsidRDefault="005C1C18" w:rsidP="005C1C18">
      <w:pPr>
        <w:ind w:left="720" w:firstLine="360"/>
        <w:rPr>
          <w:sz w:val="24"/>
          <w:szCs w:val="24"/>
        </w:rPr>
      </w:pPr>
      <w:r w:rsidRPr="00B56191">
        <w:rPr>
          <w:sz w:val="24"/>
          <w:szCs w:val="24"/>
        </w:rPr>
        <w:drawing>
          <wp:inline distT="0" distB="0" distL="0" distR="0" wp14:anchorId="11CC61EF" wp14:editId="68D5B8C2">
            <wp:extent cx="2076740" cy="724001"/>
            <wp:effectExtent l="0" t="0" r="0" b="0"/>
            <wp:docPr id="1049049180" name="Hình ảnh 1" descr="Ảnh có chứa văn bản, Phông chữ, ảnh chụp màn hình, màu đe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49180" name="Hình ảnh 1" descr="Ảnh có chứa văn bản, Phông chữ, ảnh chụp màn hình, màu đen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5A49" w14:textId="77777777" w:rsidR="008E7EC1" w:rsidRPr="00B56191" w:rsidRDefault="008E7EC1" w:rsidP="008E7EC1">
      <w:pPr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</w:pPr>
    </w:p>
    <w:p w14:paraId="05D15542" w14:textId="77777777" w:rsidR="008E7EC1" w:rsidRPr="00B56191" w:rsidRDefault="008E7EC1" w:rsidP="008E7EC1">
      <w:pPr>
        <w:rPr>
          <w:sz w:val="24"/>
          <w:szCs w:val="24"/>
        </w:rPr>
      </w:pPr>
    </w:p>
    <w:p w14:paraId="4B7D872F" w14:textId="77777777" w:rsidR="00552175" w:rsidRPr="00B56191" w:rsidRDefault="00552175" w:rsidP="008E7EC1">
      <w:pPr>
        <w:rPr>
          <w:sz w:val="24"/>
          <w:szCs w:val="24"/>
        </w:rPr>
      </w:pPr>
    </w:p>
    <w:p w14:paraId="0F1A2597" w14:textId="77777777" w:rsidR="00552175" w:rsidRPr="00B56191" w:rsidRDefault="00552175" w:rsidP="008E7EC1">
      <w:pPr>
        <w:rPr>
          <w:sz w:val="24"/>
          <w:szCs w:val="24"/>
        </w:rPr>
      </w:pPr>
    </w:p>
    <w:p w14:paraId="7A67323A" w14:textId="77777777" w:rsidR="00552175" w:rsidRPr="00B56191" w:rsidRDefault="00552175" w:rsidP="008E7EC1">
      <w:pPr>
        <w:rPr>
          <w:sz w:val="24"/>
          <w:szCs w:val="24"/>
        </w:rPr>
      </w:pPr>
    </w:p>
    <w:p w14:paraId="42C1A317" w14:textId="77777777" w:rsidR="00552175" w:rsidRPr="00B56191" w:rsidRDefault="00552175" w:rsidP="008E7EC1">
      <w:pPr>
        <w:rPr>
          <w:sz w:val="24"/>
          <w:szCs w:val="24"/>
        </w:rPr>
      </w:pPr>
    </w:p>
    <w:p w14:paraId="591AB627" w14:textId="77777777" w:rsidR="00552175" w:rsidRPr="00B56191" w:rsidRDefault="00552175" w:rsidP="008E7EC1">
      <w:pPr>
        <w:rPr>
          <w:sz w:val="24"/>
          <w:szCs w:val="24"/>
        </w:rPr>
      </w:pPr>
    </w:p>
    <w:p w14:paraId="305B45BC" w14:textId="77777777" w:rsidR="00552175" w:rsidRPr="00B56191" w:rsidRDefault="00552175" w:rsidP="008E7EC1">
      <w:pPr>
        <w:rPr>
          <w:sz w:val="24"/>
          <w:szCs w:val="24"/>
        </w:rPr>
      </w:pPr>
    </w:p>
    <w:p w14:paraId="6346B918" w14:textId="77777777" w:rsidR="00552175" w:rsidRPr="00B56191" w:rsidRDefault="00552175" w:rsidP="008E7EC1">
      <w:pPr>
        <w:rPr>
          <w:sz w:val="24"/>
          <w:szCs w:val="24"/>
        </w:rPr>
      </w:pPr>
    </w:p>
    <w:p w14:paraId="134BD1CB" w14:textId="77777777" w:rsidR="00552175" w:rsidRPr="00B56191" w:rsidRDefault="00552175" w:rsidP="008E7EC1">
      <w:pPr>
        <w:rPr>
          <w:sz w:val="24"/>
          <w:szCs w:val="24"/>
        </w:rPr>
      </w:pPr>
    </w:p>
    <w:p w14:paraId="71446052" w14:textId="77777777" w:rsidR="00552175" w:rsidRPr="00B56191" w:rsidRDefault="00552175" w:rsidP="008E7EC1">
      <w:pPr>
        <w:rPr>
          <w:sz w:val="24"/>
          <w:szCs w:val="24"/>
        </w:rPr>
      </w:pPr>
    </w:p>
    <w:p w14:paraId="3DD34681" w14:textId="2249AD00" w:rsidR="00552175" w:rsidRPr="00B56191" w:rsidRDefault="00552175" w:rsidP="00552175">
      <w:pPr>
        <w:jc w:val="center"/>
        <w:rPr>
          <w:b/>
          <w:bCs/>
          <w:sz w:val="36"/>
          <w:szCs w:val="36"/>
        </w:rPr>
      </w:pPr>
      <w:r w:rsidRPr="00B56191">
        <w:rPr>
          <w:b/>
          <w:bCs/>
          <w:sz w:val="36"/>
          <w:szCs w:val="36"/>
        </w:rPr>
        <w:t xml:space="preserve">1.3 </w:t>
      </w:r>
      <w:r w:rsidRPr="00B56191">
        <w:rPr>
          <w:b/>
          <w:bCs/>
          <w:sz w:val="36"/>
          <w:szCs w:val="36"/>
        </w:rPr>
        <w:t>What Are Constants &amp; Variable Variables In PHP</w:t>
      </w:r>
    </w:p>
    <w:p w14:paraId="79BB537D" w14:textId="77777777" w:rsidR="006210D1" w:rsidRPr="00B56191" w:rsidRDefault="00484FF8" w:rsidP="008E7EC1">
      <w:pPr>
        <w:rPr>
          <w:sz w:val="24"/>
          <w:szCs w:val="24"/>
        </w:rPr>
      </w:pPr>
      <w:r w:rsidRPr="00B56191">
        <w:rPr>
          <w:sz w:val="24"/>
          <w:szCs w:val="24"/>
        </w:rPr>
        <w:t xml:space="preserve">1. </w:t>
      </w:r>
      <w:r w:rsidRPr="00B56191">
        <w:rPr>
          <w:sz w:val="24"/>
          <w:szCs w:val="24"/>
          <w:highlight w:val="yellow"/>
        </w:rPr>
        <w:t>Constants (Hằng số):</w:t>
      </w:r>
      <w:r w:rsidRPr="00B56191">
        <w:rPr>
          <w:sz w:val="24"/>
          <w:szCs w:val="24"/>
        </w:rPr>
        <w:t xml:space="preserve"> </w:t>
      </w:r>
    </w:p>
    <w:p w14:paraId="7ABE2842" w14:textId="6ADB7ABA" w:rsidR="00552175" w:rsidRPr="00B56191" w:rsidRDefault="006210D1" w:rsidP="006210D1">
      <w:pPr>
        <w:ind w:firstLine="720"/>
        <w:rPr>
          <w:sz w:val="24"/>
          <w:szCs w:val="24"/>
        </w:rPr>
      </w:pPr>
      <w:r w:rsidRPr="00B56191">
        <w:rPr>
          <w:sz w:val="24"/>
          <w:szCs w:val="24"/>
        </w:rPr>
        <w:t xml:space="preserve">-  </w:t>
      </w:r>
      <w:r w:rsidR="00484FF8" w:rsidRPr="00B56191">
        <w:rPr>
          <w:sz w:val="24"/>
          <w:szCs w:val="24"/>
        </w:rPr>
        <w:t xml:space="preserve">Constants là giá trị không thay đổi sau khi được định nghĩa. Trong PHP, bạn có thể định nghĩa hằng số bằng cách sử dụng </w:t>
      </w:r>
      <w:r w:rsidR="00484FF8" w:rsidRPr="00B56191">
        <w:rPr>
          <w:color w:val="FF0000"/>
          <w:sz w:val="24"/>
          <w:szCs w:val="24"/>
        </w:rPr>
        <w:t>define</w:t>
      </w:r>
      <w:r w:rsidR="00484FF8" w:rsidRPr="00B56191">
        <w:rPr>
          <w:sz w:val="24"/>
          <w:szCs w:val="24"/>
        </w:rPr>
        <w:t xml:space="preserve">() hoặc từ khóa </w:t>
      </w:r>
      <w:r w:rsidR="00484FF8" w:rsidRPr="00B56191">
        <w:rPr>
          <w:color w:val="FF0000"/>
          <w:sz w:val="24"/>
          <w:szCs w:val="24"/>
        </w:rPr>
        <w:t>const</w:t>
      </w:r>
      <w:r w:rsidRPr="00B56191">
        <w:rPr>
          <w:color w:val="FF0000"/>
          <w:sz w:val="24"/>
          <w:szCs w:val="24"/>
        </w:rPr>
        <w:t xml:space="preserve"> .</w:t>
      </w:r>
      <w:r w:rsidR="00484FF8" w:rsidRPr="00B56191">
        <w:rPr>
          <w:color w:val="FF0000"/>
          <w:sz w:val="24"/>
          <w:szCs w:val="24"/>
        </w:rPr>
        <w:t xml:space="preserve"> </w:t>
      </w:r>
      <w:r w:rsidR="00484FF8" w:rsidRPr="00B56191">
        <w:rPr>
          <w:sz w:val="24"/>
          <w:szCs w:val="24"/>
        </w:rPr>
        <w:t>Constants thường được viết hoa và là tên không thay đổi dành cho các giá trị cố định.</w:t>
      </w:r>
    </w:p>
    <w:p w14:paraId="4A062C62" w14:textId="28A6B238" w:rsidR="00484FF8" w:rsidRPr="00B56191" w:rsidRDefault="00484FF8" w:rsidP="008E7EC1">
      <w:pPr>
        <w:rPr>
          <w:sz w:val="24"/>
          <w:szCs w:val="24"/>
        </w:rPr>
      </w:pPr>
      <w:r w:rsidRPr="00B56191">
        <w:rPr>
          <w:sz w:val="24"/>
          <w:szCs w:val="24"/>
        </w:rPr>
        <w:t xml:space="preserve">Ví dụ : </w:t>
      </w: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lang w:eastAsia="vi-VN"/>
          <w14:ligatures w14:val="none"/>
        </w:rPr>
        <w:drawing>
          <wp:inline distT="0" distB="0" distL="0" distR="0" wp14:anchorId="1E0FD77A" wp14:editId="60CA2196">
            <wp:extent cx="2857899" cy="657317"/>
            <wp:effectExtent l="0" t="0" r="0" b="9525"/>
            <wp:docPr id="670115385" name="Hình ảnh 670115385" descr="Ảnh có chứa văn bản, ảnh chụp màn hình, Phông chữ, đồng h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82065" name="Hình ảnh 1" descr="Ảnh có chứa văn bản, ảnh chụp màn hình, Phông chữ, đồng hồ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B3AC" w14:textId="205A820D" w:rsidR="00484FF8" w:rsidRPr="00B56191" w:rsidRDefault="00484FF8" w:rsidP="006210D1">
      <w:pPr>
        <w:pStyle w:val="oancuaDanhsach"/>
        <w:numPr>
          <w:ilvl w:val="0"/>
          <w:numId w:val="5"/>
        </w:numPr>
        <w:rPr>
          <w:sz w:val="24"/>
          <w:szCs w:val="24"/>
        </w:rPr>
      </w:pPr>
      <w:r w:rsidRPr="00B56191">
        <w:rPr>
          <w:sz w:val="24"/>
          <w:szCs w:val="24"/>
        </w:rPr>
        <w:t xml:space="preserve">Name được đặt theo quy ước của như </w:t>
      </w:r>
      <w:r w:rsidR="006210D1" w:rsidRPr="00B56191">
        <w:rPr>
          <w:sz w:val="24"/>
          <w:szCs w:val="24"/>
        </w:rPr>
        <w:t>biến và được viết In hoa và không cần ký hiệu “$” ở trước.</w:t>
      </w:r>
    </w:p>
    <w:p w14:paraId="0D458B46" w14:textId="69BFA919" w:rsidR="006210D1" w:rsidRPr="00B56191" w:rsidRDefault="006210D1" w:rsidP="006210D1">
      <w:pPr>
        <w:pStyle w:val="oancuaDanhsach"/>
        <w:ind w:left="1080"/>
        <w:rPr>
          <w:sz w:val="24"/>
          <w:szCs w:val="24"/>
        </w:rPr>
      </w:pPr>
      <w:r w:rsidRPr="00B56191">
        <w:rPr>
          <w:sz w:val="24"/>
          <w:szCs w:val="24"/>
        </w:rPr>
        <w:t xml:space="preserve">Ví dụ: </w:t>
      </w: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lang w:eastAsia="vi-VN"/>
          <w14:ligatures w14:val="none"/>
        </w:rPr>
        <w:drawing>
          <wp:inline distT="0" distB="0" distL="0" distR="0" wp14:anchorId="78C70171" wp14:editId="24953085">
            <wp:extent cx="2981325" cy="800309"/>
            <wp:effectExtent l="0" t="0" r="0" b="0"/>
            <wp:docPr id="187688106" name="Hình ảnh 187688106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47596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00750" cy="80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1641" w14:textId="77777777" w:rsidR="006210D1" w:rsidRPr="00B56191" w:rsidRDefault="006210D1" w:rsidP="006210D1">
      <w:pPr>
        <w:pStyle w:val="oancuaDanhsach"/>
        <w:numPr>
          <w:ilvl w:val="0"/>
          <w:numId w:val="5"/>
        </w:numPr>
        <w:rPr>
          <w:sz w:val="24"/>
          <w:szCs w:val="24"/>
        </w:rPr>
      </w:pPr>
      <w:r w:rsidRPr="00B56191">
        <w:rPr>
          <w:sz w:val="24"/>
          <w:szCs w:val="24"/>
        </w:rPr>
        <w:t>Đ</w:t>
      </w:r>
      <w:r w:rsidRPr="00B56191">
        <w:rPr>
          <w:sz w:val="24"/>
          <w:szCs w:val="24"/>
        </w:rPr>
        <w:t xml:space="preserve">iều quan trọng là bạn không thể thay đổi giá trị của hằng số. Bạn không thể định nghĩa lại hằng số ngay bên dưới, ví dụ: </w:t>
      </w:r>
    </w:p>
    <w:p w14:paraId="4852CBD9" w14:textId="6F43647C" w:rsidR="006210D1" w:rsidRPr="00B56191" w:rsidRDefault="006210D1" w:rsidP="006210D1">
      <w:pPr>
        <w:pStyle w:val="oancuaDanhsach"/>
        <w:ind w:left="1080"/>
        <w:rPr>
          <w:sz w:val="24"/>
          <w:szCs w:val="24"/>
        </w:rPr>
      </w:pPr>
      <w:r w:rsidRPr="00B56191">
        <w:rPr>
          <w:sz w:val="24"/>
          <w:szCs w:val="24"/>
        </w:rPr>
        <w:drawing>
          <wp:inline distT="0" distB="0" distL="0" distR="0" wp14:anchorId="0772DC71" wp14:editId="6E8F3180">
            <wp:extent cx="4357315" cy="1332333"/>
            <wp:effectExtent l="0" t="0" r="5715" b="1270"/>
            <wp:docPr id="2078722956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22956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0606" cy="134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EC0A" w14:textId="5D42C4EF" w:rsidR="006210D1" w:rsidRPr="00B56191" w:rsidRDefault="006210D1" w:rsidP="006210D1">
      <w:pPr>
        <w:pStyle w:val="oancuaDanhsach"/>
        <w:ind w:left="1080"/>
        <w:rPr>
          <w:sz w:val="24"/>
          <w:szCs w:val="24"/>
        </w:rPr>
      </w:pPr>
      <w:r w:rsidRPr="00B56191">
        <w:rPr>
          <w:sz w:val="24"/>
          <w:szCs w:val="24"/>
        </w:rPr>
        <w:t xml:space="preserve">sẽ gây </w:t>
      </w:r>
      <w:r w:rsidRPr="00B56191">
        <w:rPr>
          <w:sz w:val="24"/>
          <w:szCs w:val="24"/>
        </w:rPr>
        <w:t>lỗi.</w:t>
      </w:r>
    </w:p>
    <w:p w14:paraId="7EC60EF5" w14:textId="77777777" w:rsidR="006210D1" w:rsidRPr="00B56191" w:rsidRDefault="006210D1" w:rsidP="008E7EC1">
      <w:pPr>
        <w:rPr>
          <w:sz w:val="24"/>
          <w:szCs w:val="24"/>
        </w:rPr>
      </w:pPr>
      <w:r w:rsidRPr="00B56191">
        <w:rPr>
          <w:sz w:val="24"/>
          <w:szCs w:val="24"/>
        </w:rPr>
        <w:t xml:space="preserve">2. </w:t>
      </w:r>
      <w:r w:rsidRPr="00B56191">
        <w:rPr>
          <w:sz w:val="24"/>
          <w:szCs w:val="24"/>
          <w:highlight w:val="yellow"/>
        </w:rPr>
        <w:t>Kiểm tra xem hằng số đã được định nghĩa chưa:</w:t>
      </w:r>
      <w:r w:rsidRPr="00B56191">
        <w:rPr>
          <w:sz w:val="24"/>
          <w:szCs w:val="24"/>
        </w:rPr>
        <w:t xml:space="preserve"> </w:t>
      </w:r>
    </w:p>
    <w:p w14:paraId="74AA2017" w14:textId="50819E6B" w:rsidR="00552175" w:rsidRPr="00B56191" w:rsidRDefault="006210D1" w:rsidP="006210D1">
      <w:pPr>
        <w:ind w:left="720"/>
        <w:rPr>
          <w:sz w:val="24"/>
          <w:szCs w:val="24"/>
        </w:rPr>
      </w:pPr>
      <w:r w:rsidRPr="00B56191">
        <w:rPr>
          <w:sz w:val="24"/>
          <w:szCs w:val="24"/>
        </w:rPr>
        <w:lastRenderedPageBreak/>
        <w:t xml:space="preserve">-    </w:t>
      </w:r>
      <w:r w:rsidRPr="00B56191">
        <w:rPr>
          <w:sz w:val="24"/>
          <w:szCs w:val="24"/>
        </w:rPr>
        <w:t>Bạn có thể kiểm tra xem một hằng số đã được định nghĩa hay chưa bằng cách sử dụng hàm defined().</w:t>
      </w:r>
    </w:p>
    <w:p w14:paraId="4FF0238E" w14:textId="2E773511" w:rsidR="00097D69" w:rsidRPr="00B56191" w:rsidRDefault="00097D69" w:rsidP="006210D1">
      <w:pPr>
        <w:ind w:left="720"/>
        <w:rPr>
          <w:sz w:val="24"/>
          <w:szCs w:val="24"/>
        </w:rPr>
      </w:pPr>
      <w:r w:rsidRPr="00B56191">
        <w:rPr>
          <w:sz w:val="24"/>
          <w:szCs w:val="24"/>
        </w:rPr>
        <w:t>Ví dụ. nó sẽ trả về 1 trong trường hợp này.</w:t>
      </w:r>
    </w:p>
    <w:p w14:paraId="460D0DBB" w14:textId="7DD4AB80" w:rsidR="00097D69" w:rsidRPr="00B56191" w:rsidRDefault="00097D69" w:rsidP="006210D1">
      <w:pPr>
        <w:ind w:left="720"/>
        <w:rPr>
          <w:sz w:val="24"/>
          <w:szCs w:val="24"/>
        </w:rPr>
      </w:pP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lang w:val="en-US" w:eastAsia="vi-VN"/>
          <w14:ligatures w14:val="none"/>
        </w:rPr>
        <w:drawing>
          <wp:inline distT="0" distB="0" distL="0" distR="0" wp14:anchorId="62C45545" wp14:editId="13CE8898">
            <wp:extent cx="3986015" cy="1137036"/>
            <wp:effectExtent l="0" t="0" r="0" b="6350"/>
            <wp:docPr id="858232679" name="Hình ảnh 858232679" descr="Ảnh có chứa văn bản, đa phương tiện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97866" name="Hình ảnh 1" descr="Ảnh có chứa văn bản, đa phương tiện, phần mềm, Phần mềm đa phương tiện&#10;&#10;Mô tả được tạo tự độ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3607" cy="114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E036" w14:textId="77777777" w:rsidR="00097D69" w:rsidRPr="00B56191" w:rsidRDefault="00097D69" w:rsidP="006210D1">
      <w:pPr>
        <w:ind w:left="720"/>
        <w:rPr>
          <w:sz w:val="24"/>
          <w:szCs w:val="24"/>
        </w:rPr>
      </w:pPr>
    </w:p>
    <w:p w14:paraId="23FA5F51" w14:textId="77777777" w:rsidR="008E7EC1" w:rsidRPr="00B56191" w:rsidRDefault="008E7EC1" w:rsidP="008E7EC1">
      <w:pPr>
        <w:rPr>
          <w:sz w:val="24"/>
          <w:szCs w:val="24"/>
        </w:rPr>
      </w:pPr>
    </w:p>
    <w:p w14:paraId="5121FE47" w14:textId="77777777" w:rsidR="00097D69" w:rsidRPr="00B56191" w:rsidRDefault="00097D69" w:rsidP="00FD1966">
      <w:p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t xml:space="preserve">3.  </w:t>
      </w:r>
      <w:r w:rsidRPr="00B56191">
        <w:rPr>
          <w:rFonts w:ascii="Roboto" w:eastAsia="Times New Roman" w:hAnsi="Roboto" w:cs="Times New Roman"/>
          <w:kern w:val="0"/>
          <w:sz w:val="24"/>
          <w:szCs w:val="24"/>
          <w:highlight w:val="yellow"/>
          <w:bdr w:val="none" w:sz="0" w:space="0" w:color="auto" w:frame="1"/>
          <w:lang w:eastAsia="vi-VN"/>
          <w14:ligatures w14:val="none"/>
        </w:rPr>
        <w:t xml:space="preserve">Sử dụng từ khóa </w:t>
      </w:r>
      <w:r w:rsidRPr="00B56191">
        <w:rPr>
          <w:rFonts w:ascii="Roboto" w:eastAsia="Times New Roman" w:hAnsi="Roboto" w:cs="Times New Roman"/>
          <w:kern w:val="0"/>
          <w:sz w:val="24"/>
          <w:szCs w:val="24"/>
          <w:highlight w:val="yellow"/>
          <w:bdr w:val="none" w:sz="0" w:space="0" w:color="auto" w:frame="1"/>
          <w:lang w:eastAsia="vi-VN"/>
          <w14:ligatures w14:val="none"/>
        </w:rPr>
        <w:t>const</w:t>
      </w:r>
    </w:p>
    <w:p w14:paraId="23A48CE0" w14:textId="694D3ECD" w:rsidR="00097D69" w:rsidRPr="00B56191" w:rsidRDefault="00097D69" w:rsidP="00097D69">
      <w:pPr>
        <w:spacing w:after="0" w:line="240" w:lineRule="auto"/>
        <w:ind w:firstLine="720"/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t xml:space="preserve">- </w:t>
      </w:r>
      <w:r w:rsidRPr="00B56191"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t xml:space="preserve">Bạn cũng có thể sử dụng từ khóa const để định nghĩa hằng số. Hằng số được định nghĩa bằng từ khóa const </w:t>
      </w:r>
      <w:r w:rsidRPr="00B56191"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t>.</w:t>
      </w:r>
    </w:p>
    <w:p w14:paraId="1F2FD9BE" w14:textId="541199FE" w:rsidR="00097D69" w:rsidRPr="00B56191" w:rsidRDefault="00097D69" w:rsidP="00097D69">
      <w:pPr>
        <w:spacing w:after="0" w:line="240" w:lineRule="auto"/>
        <w:ind w:firstLine="720"/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t>Ví dụ:</w:t>
      </w:r>
    </w:p>
    <w:p w14:paraId="3F1F692B" w14:textId="3312606D" w:rsidR="00097D69" w:rsidRPr="00B56191" w:rsidRDefault="00097D69" w:rsidP="00097D69">
      <w:pPr>
        <w:spacing w:after="0" w:line="240" w:lineRule="auto"/>
        <w:ind w:firstLine="720"/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</w:pPr>
      <w:r w:rsidRPr="00B5619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vi-VN"/>
          <w14:ligatures w14:val="none"/>
        </w:rPr>
        <w:drawing>
          <wp:inline distT="0" distB="0" distL="0" distR="0" wp14:anchorId="630A0C37" wp14:editId="72D673EE">
            <wp:extent cx="3784821" cy="1164157"/>
            <wp:effectExtent l="0" t="0" r="6350" b="0"/>
            <wp:docPr id="1993694623" name="Hình ảnh 1993694623" descr="Ảnh có chứa văn bản, Phần mềm đa phương tiện, phần mềm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72882" name="Hình ảnh 1" descr="Ảnh có chứa văn bản, Phần mềm đa phương tiện, phần mềm, ảnh chụp màn hình&#10;&#10;Mô tả được tạo tự độ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8465" cy="116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0D83" w14:textId="5E6248D5" w:rsidR="00097D69" w:rsidRPr="00B56191" w:rsidRDefault="00097D69" w:rsidP="00097D69">
      <w:pPr>
        <w:pStyle w:val="oancuaDanhsach"/>
        <w:numPr>
          <w:ilvl w:val="0"/>
          <w:numId w:val="5"/>
        </w:num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t>C</w:t>
      </w:r>
      <w:r w:rsidRPr="00B56191"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t>onst thường không thể sử dụng trong các cấu trúc điều khiển như vòng lặp hoặc câu lệnh điều kiện.</w:t>
      </w:r>
    </w:p>
    <w:p w14:paraId="34ACA53C" w14:textId="0530DD3E" w:rsidR="00097D69" w:rsidRPr="00B56191" w:rsidRDefault="00097D69" w:rsidP="00097D69">
      <w:pPr>
        <w:spacing w:after="0" w:line="240" w:lineRule="auto"/>
        <w:ind w:left="360" w:firstLine="720"/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t xml:space="preserve">Ví dụ: </w:t>
      </w:r>
    </w:p>
    <w:p w14:paraId="4121D594" w14:textId="141FBFF6" w:rsidR="00097D69" w:rsidRPr="00B56191" w:rsidRDefault="00097D69" w:rsidP="00097D69">
      <w:pPr>
        <w:spacing w:after="0" w:line="240" w:lineRule="auto"/>
        <w:ind w:left="360" w:firstLine="720"/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drawing>
          <wp:inline distT="0" distB="0" distL="0" distR="0" wp14:anchorId="2113F844" wp14:editId="19606FE2">
            <wp:extent cx="2981325" cy="1219200"/>
            <wp:effectExtent l="0" t="0" r="9525" b="0"/>
            <wp:docPr id="839519150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19150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83677" cy="122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2AC7" w14:textId="249A7A55" w:rsidR="002B5880" w:rsidRPr="00B56191" w:rsidRDefault="002B5880" w:rsidP="002B5880">
      <w:pPr>
        <w:pStyle w:val="oancuaDanhsach"/>
        <w:numPr>
          <w:ilvl w:val="0"/>
          <w:numId w:val="5"/>
        </w:num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t>Sử dụng dấu “.” Để nối “name”</w:t>
      </w:r>
    </w:p>
    <w:p w14:paraId="0E89B2BA" w14:textId="56A52C2C" w:rsidR="002B5880" w:rsidRPr="00B56191" w:rsidRDefault="002B5880" w:rsidP="002B5880">
      <w:pPr>
        <w:pStyle w:val="oancuaDanhsach"/>
        <w:spacing w:after="0" w:line="240" w:lineRule="auto"/>
        <w:ind w:left="1080"/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t xml:space="preserve">Ví dụ: nó vẫn hoạt động </w:t>
      </w:r>
    </w:p>
    <w:p w14:paraId="5A2CB01A" w14:textId="4999166E" w:rsidR="002B5880" w:rsidRPr="00B56191" w:rsidRDefault="002B5880" w:rsidP="002B5880">
      <w:pPr>
        <w:pStyle w:val="oancuaDanhsach"/>
        <w:spacing w:after="0" w:line="240" w:lineRule="auto"/>
        <w:ind w:left="1080"/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lastRenderedPageBreak/>
        <w:drawing>
          <wp:inline distT="0" distB="0" distL="0" distR="0" wp14:anchorId="10FE61BD" wp14:editId="523ADAD7">
            <wp:extent cx="4389120" cy="1944155"/>
            <wp:effectExtent l="0" t="0" r="0" b="0"/>
            <wp:docPr id="1281751514" name="Hình ảnh 1" descr="Ảnh có chứa văn bản, phần mềm, Phần mềm đa phương tiện,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51514" name="Hình ảnh 1" descr="Ảnh có chứa văn bản, phần mềm, Phần mềm đa phương tiện, đa phương tiện&#10;&#10;Mô tả được tạo tự độ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2962" cy="195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5B52" w14:textId="4DEDE63A" w:rsidR="002B5880" w:rsidRPr="00B56191" w:rsidRDefault="002B5880" w:rsidP="002B5880">
      <w:p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t xml:space="preserve">4. </w:t>
      </w:r>
      <w:r w:rsidRPr="00B56191">
        <w:rPr>
          <w:rFonts w:ascii="Roboto" w:eastAsia="Times New Roman" w:hAnsi="Roboto" w:cs="Times New Roman"/>
          <w:kern w:val="0"/>
          <w:sz w:val="24"/>
          <w:szCs w:val="24"/>
          <w:highlight w:val="yellow"/>
          <w:bdr w:val="none" w:sz="0" w:space="0" w:color="auto" w:frame="1"/>
          <w:lang w:eastAsia="vi-VN"/>
          <w14:ligatures w14:val="none"/>
        </w:rPr>
        <w:t>Kiểm tra phiên bản PHP</w:t>
      </w:r>
    </w:p>
    <w:p w14:paraId="0FCEC310" w14:textId="188BEA5D" w:rsidR="002B5880" w:rsidRPr="00B56191" w:rsidRDefault="002B5880" w:rsidP="002B5880">
      <w:p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tab/>
        <w:t>- kiểm tra bằng “</w:t>
      </w:r>
      <w:r w:rsidRPr="00B56191"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t>PHP_VERSION</w:t>
      </w:r>
      <w:r w:rsidRPr="00B56191"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t>”</w:t>
      </w:r>
    </w:p>
    <w:p w14:paraId="0FD7C9E9" w14:textId="495C5D1C" w:rsidR="002B5880" w:rsidRPr="00B56191" w:rsidRDefault="002B5880" w:rsidP="002B5880">
      <w:p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tab/>
        <w:t xml:space="preserve">Ví dụ: </w:t>
      </w:r>
    </w:p>
    <w:p w14:paraId="241C6367" w14:textId="75A91679" w:rsidR="002B5880" w:rsidRPr="00B56191" w:rsidRDefault="002B5880" w:rsidP="002B5880">
      <w:p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tab/>
      </w:r>
      <w:r w:rsidRPr="00B56191"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  <w:drawing>
          <wp:inline distT="0" distB="0" distL="0" distR="0" wp14:anchorId="72D00C73" wp14:editId="327A9895">
            <wp:extent cx="1514686" cy="828791"/>
            <wp:effectExtent l="0" t="0" r="0" b="9525"/>
            <wp:docPr id="2054023556" name="Hình ảnh 1" descr="Ảnh có chứa văn bản, Phông chữ, ảnh chụp màn hình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23556" name="Hình ảnh 1" descr="Ảnh có chứa văn bản, Phông chữ, ảnh chụp màn hình, thiết kế&#10;&#10;Mô tả được tạo tự độ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C5A7" w14:textId="77777777" w:rsidR="0014253D" w:rsidRPr="00B56191" w:rsidRDefault="0014253D" w:rsidP="002B5880">
      <w:p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</w:pPr>
    </w:p>
    <w:p w14:paraId="7E391688" w14:textId="77777777" w:rsidR="0014253D" w:rsidRPr="00B56191" w:rsidRDefault="0014253D" w:rsidP="002B5880">
      <w:p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</w:pPr>
    </w:p>
    <w:p w14:paraId="06C975FD" w14:textId="77777777" w:rsidR="0014253D" w:rsidRPr="00B56191" w:rsidRDefault="0014253D" w:rsidP="002B5880">
      <w:p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</w:pPr>
    </w:p>
    <w:p w14:paraId="5CD2F12F" w14:textId="77777777" w:rsidR="0014253D" w:rsidRPr="00B56191" w:rsidRDefault="0014253D" w:rsidP="002B5880">
      <w:p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</w:pPr>
    </w:p>
    <w:p w14:paraId="491469A7" w14:textId="77777777" w:rsidR="00097D69" w:rsidRPr="00B56191" w:rsidRDefault="00097D69" w:rsidP="00FD1966">
      <w:p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bdr w:val="none" w:sz="0" w:space="0" w:color="auto" w:frame="1"/>
          <w:lang w:eastAsia="vi-VN"/>
          <w14:ligatures w14:val="none"/>
        </w:rPr>
      </w:pPr>
    </w:p>
    <w:p w14:paraId="4F32AEB2" w14:textId="77777777" w:rsidR="002B5880" w:rsidRPr="00B56191" w:rsidRDefault="002B5880" w:rsidP="00FD1966">
      <w:p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  <w:t xml:space="preserve">5. </w:t>
      </w:r>
      <w:r w:rsidRPr="00B56191">
        <w:rPr>
          <w:rFonts w:ascii="Roboto" w:eastAsia="Times New Roman" w:hAnsi="Roboto" w:cs="Times New Roman"/>
          <w:kern w:val="0"/>
          <w:sz w:val="24"/>
          <w:szCs w:val="24"/>
          <w:highlight w:val="yellow"/>
          <w:lang w:eastAsia="vi-VN"/>
          <w14:ligatures w14:val="none"/>
        </w:rPr>
        <w:t>Magic Constants (Hằng số kỳ diệu):</w:t>
      </w:r>
    </w:p>
    <w:p w14:paraId="19D2C7A0" w14:textId="7AF42F2C" w:rsidR="00FD1966" w:rsidRPr="00B56191" w:rsidRDefault="002B5880" w:rsidP="002B5880">
      <w:pPr>
        <w:spacing w:after="0" w:line="240" w:lineRule="auto"/>
        <w:ind w:firstLine="720"/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  <w:t xml:space="preserve">-   </w:t>
      </w:r>
      <w:r w:rsidRPr="00B56191"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  <w:t xml:space="preserve"> Magic constants là các hằng số đặc biệt trong PHP, chẳng hạn như </w:t>
      </w:r>
      <w:r w:rsidRPr="00B56191">
        <w:rPr>
          <w:rFonts w:ascii="Roboto" w:eastAsia="Times New Roman" w:hAnsi="Roboto" w:cs="Times New Roman"/>
          <w:color w:val="FF0000"/>
          <w:kern w:val="0"/>
          <w:sz w:val="24"/>
          <w:szCs w:val="24"/>
          <w:lang w:eastAsia="vi-VN"/>
          <w14:ligatures w14:val="none"/>
        </w:rPr>
        <w:t xml:space="preserve">__LINE__ </w:t>
      </w:r>
      <w:r w:rsidRPr="00B56191"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  <w:t xml:space="preserve">và </w:t>
      </w:r>
      <w:r w:rsidRPr="00B56191">
        <w:rPr>
          <w:rFonts w:ascii="Roboto" w:eastAsia="Times New Roman" w:hAnsi="Roboto" w:cs="Times New Roman"/>
          <w:color w:val="FF0000"/>
          <w:kern w:val="0"/>
          <w:sz w:val="24"/>
          <w:szCs w:val="24"/>
          <w:lang w:eastAsia="vi-VN"/>
          <w14:ligatures w14:val="none"/>
        </w:rPr>
        <w:t>__FILE__</w:t>
      </w:r>
      <w:r w:rsidRPr="00B56191"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  <w:t>, chúng thay đổi giá trị dựa trên nơi chúng được sử dụng.</w:t>
      </w:r>
    </w:p>
    <w:p w14:paraId="53DED7E2" w14:textId="616CFB9D" w:rsidR="0014253D" w:rsidRPr="00B56191" w:rsidRDefault="0014253D" w:rsidP="002B5880">
      <w:pPr>
        <w:spacing w:after="0" w:line="240" w:lineRule="auto"/>
        <w:ind w:firstLine="720"/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  <w:t>-    “__LINE__” chúng sẽ in ra giá trị của dòng.</w:t>
      </w:r>
    </w:p>
    <w:p w14:paraId="166E5716" w14:textId="1E1C5B73" w:rsidR="0014253D" w:rsidRPr="00B56191" w:rsidRDefault="0014253D" w:rsidP="002B5880">
      <w:pPr>
        <w:spacing w:after="0" w:line="240" w:lineRule="auto"/>
        <w:ind w:firstLine="720"/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  <w:t>Ví dụ: trong trường hợp này nó sẽ in ra là 3. Vì __LINE__ được viết ở dòng 3</w:t>
      </w:r>
    </w:p>
    <w:p w14:paraId="5FB68FD8" w14:textId="48482823" w:rsidR="0014253D" w:rsidRPr="00B56191" w:rsidRDefault="0014253D" w:rsidP="002B5880">
      <w:pPr>
        <w:spacing w:after="0" w:line="240" w:lineRule="auto"/>
        <w:ind w:firstLine="720"/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  <w:drawing>
          <wp:inline distT="0" distB="0" distL="0" distR="0" wp14:anchorId="1338A6DA" wp14:editId="47E80689">
            <wp:extent cx="2551853" cy="779228"/>
            <wp:effectExtent l="0" t="0" r="1270" b="1905"/>
            <wp:docPr id="1955150875" name="Hình ảnh 1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50875" name="Hình ảnh 1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80819" cy="78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57C2" w14:textId="77777777" w:rsidR="0014253D" w:rsidRPr="00B56191" w:rsidRDefault="0014253D" w:rsidP="002B5880">
      <w:pPr>
        <w:spacing w:after="0" w:line="240" w:lineRule="auto"/>
        <w:ind w:firstLine="720"/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</w:pPr>
    </w:p>
    <w:p w14:paraId="47E1809D" w14:textId="605FA951" w:rsidR="0014253D" w:rsidRPr="00B56191" w:rsidRDefault="0014253D" w:rsidP="002B5880">
      <w:pPr>
        <w:spacing w:after="0" w:line="240" w:lineRule="auto"/>
        <w:ind w:firstLine="720"/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  <w:t>Tương tự giá trị sẽ bằng 4.</w:t>
      </w:r>
    </w:p>
    <w:p w14:paraId="2605E831" w14:textId="190C8164" w:rsidR="0014253D" w:rsidRPr="00B56191" w:rsidRDefault="0014253D" w:rsidP="002B5880">
      <w:pPr>
        <w:spacing w:after="0" w:line="240" w:lineRule="auto"/>
        <w:ind w:firstLine="720"/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  <w:drawing>
          <wp:inline distT="0" distB="0" distL="0" distR="0" wp14:anchorId="0FCC9FB0" wp14:editId="5AD9AD8F">
            <wp:extent cx="2576222" cy="1216758"/>
            <wp:effectExtent l="0" t="0" r="0" b="2540"/>
            <wp:docPr id="140316034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6034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94506" cy="122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7502" w14:textId="14201A30" w:rsidR="0014253D" w:rsidRPr="00B56191" w:rsidRDefault="0014253D" w:rsidP="0014253D">
      <w:pPr>
        <w:pStyle w:val="oancuaDanhsach"/>
        <w:numPr>
          <w:ilvl w:val="0"/>
          <w:numId w:val="5"/>
        </w:num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  <w:t>“__FILE__” nó sẽ in ra đường dẫn đến file .php của bạn</w:t>
      </w:r>
    </w:p>
    <w:p w14:paraId="4AFBA870" w14:textId="7AE334DA" w:rsidR="0014253D" w:rsidRPr="00B56191" w:rsidRDefault="0014253D" w:rsidP="0014253D">
      <w:pPr>
        <w:pStyle w:val="oancuaDanhsach"/>
        <w:spacing w:after="0" w:line="240" w:lineRule="auto"/>
        <w:ind w:left="1080"/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  <w:t>Ví dụ:</w:t>
      </w:r>
    </w:p>
    <w:p w14:paraId="46B4FB0C" w14:textId="5988546A" w:rsidR="0014253D" w:rsidRPr="00B56191" w:rsidRDefault="0014253D" w:rsidP="0014253D">
      <w:pPr>
        <w:pStyle w:val="oancuaDanhsach"/>
        <w:spacing w:after="0" w:line="240" w:lineRule="auto"/>
        <w:ind w:left="1080"/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  <w:lastRenderedPageBreak/>
        <w:drawing>
          <wp:inline distT="0" distB="0" distL="0" distR="0" wp14:anchorId="5E1B4F1B" wp14:editId="471F4905">
            <wp:extent cx="5039134" cy="723568"/>
            <wp:effectExtent l="0" t="0" r="0" b="635"/>
            <wp:docPr id="1580750913" name="Hình ảnh 1" descr="Ảnh có chứa ảnh chụp màn hình, phần mềm, Phần mềm đa phương tiện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50913" name="Hình ảnh 1" descr="Ảnh có chứa ảnh chụp màn hình, phần mềm, Phần mềm đa phương tiện, văn bản&#10;&#10;Mô tả được tạo tự độ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45537" cy="72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183B" w14:textId="77777777" w:rsidR="0014253D" w:rsidRPr="00B56191" w:rsidRDefault="0014253D" w:rsidP="002B5880">
      <w:pPr>
        <w:spacing w:after="0" w:line="240" w:lineRule="auto"/>
        <w:ind w:firstLine="720"/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</w:pPr>
    </w:p>
    <w:p w14:paraId="7B38585C" w14:textId="77777777" w:rsidR="0032379E" w:rsidRDefault="00B30BD2" w:rsidP="00B30BD2">
      <w:p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</w:pPr>
      <w:r w:rsidRPr="0032379E">
        <w:rPr>
          <w:rFonts w:ascii="Roboto" w:eastAsia="Times New Roman" w:hAnsi="Roboto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6. </w:t>
      </w:r>
      <w:r w:rsidRPr="0032379E">
        <w:rPr>
          <w:rFonts w:ascii="Roboto" w:eastAsia="Times New Roman" w:hAnsi="Roboto" w:cs="Times New Roman"/>
          <w:kern w:val="0"/>
          <w:sz w:val="24"/>
          <w:szCs w:val="24"/>
          <w:highlight w:val="yellow"/>
          <w:lang w:eastAsia="vi-VN"/>
          <w14:ligatures w14:val="none"/>
        </w:rPr>
        <w:t>Variable Variables (Biến biến):</w:t>
      </w:r>
    </w:p>
    <w:p w14:paraId="0AF789E6" w14:textId="76D59815" w:rsidR="0014253D" w:rsidRPr="00B56191" w:rsidRDefault="00B30BD2" w:rsidP="00B30BD2">
      <w:p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  <w:t xml:space="preserve"> Variable variables là một khái niệm cho phép bạn sử dụng giá trị của biến để đặt tên cho biến khác.</w:t>
      </w:r>
    </w:p>
    <w:p w14:paraId="14155CA1" w14:textId="01A889A3" w:rsidR="00B30BD2" w:rsidRPr="00B56191" w:rsidRDefault="00B30BD2" w:rsidP="00B30BD2">
      <w:p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  <w:t xml:space="preserve">Ví dụ: </w:t>
      </w:r>
    </w:p>
    <w:p w14:paraId="5F73A9E4" w14:textId="734978E0" w:rsidR="00B56191" w:rsidRPr="00B56191" w:rsidRDefault="00B56191" w:rsidP="00B30BD2">
      <w:p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noProof/>
          <w:kern w:val="0"/>
          <w:sz w:val="24"/>
          <w:szCs w:val="24"/>
          <w:lang w:eastAsia="vi-VN"/>
          <w14:ligatures w14:val="none"/>
        </w:rPr>
        <w:drawing>
          <wp:inline distT="0" distB="0" distL="0" distR="0" wp14:anchorId="64AF1C8A" wp14:editId="1418CA8E">
            <wp:extent cx="4301656" cy="1433885"/>
            <wp:effectExtent l="0" t="0" r="3810" b="0"/>
            <wp:docPr id="1180443004" name="Hình ảnh 1180443004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52869" name="Hình ảnh 1" descr="Ảnh có chứa văn bản, ảnh chụp màn hình&#10;&#10;Mô tả được tạo tự độ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08845" cy="143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AD8C" w14:textId="439D58D9" w:rsidR="00B56191" w:rsidRPr="00B56191" w:rsidRDefault="00B56191" w:rsidP="00B30BD2">
      <w:p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  <w:t>ở đây tạo 1 biến ‘$foo’ = ‘bar’</w:t>
      </w:r>
    </w:p>
    <w:p w14:paraId="2430D38A" w14:textId="56520017" w:rsidR="00B56191" w:rsidRPr="00B56191" w:rsidRDefault="00B56191" w:rsidP="00B30BD2">
      <w:p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  <w:t>tạo 1 biến biến ‘$$foo’ tương đương với biến ‘$bar’ và gán giá trị bằng ‘baz’</w:t>
      </w:r>
    </w:p>
    <w:p w14:paraId="19B98007" w14:textId="77777777" w:rsidR="00B56191" w:rsidRPr="00B56191" w:rsidRDefault="00B56191" w:rsidP="00B30BD2">
      <w:p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</w:pPr>
    </w:p>
    <w:p w14:paraId="0C755018" w14:textId="77777777" w:rsidR="00B56191" w:rsidRPr="00B56191" w:rsidRDefault="00B56191" w:rsidP="00B30BD2">
      <w:p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</w:pPr>
    </w:p>
    <w:p w14:paraId="6D8B11D2" w14:textId="77777777" w:rsidR="00B56191" w:rsidRPr="00B56191" w:rsidRDefault="00B56191" w:rsidP="00B30BD2">
      <w:p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</w:pPr>
    </w:p>
    <w:p w14:paraId="6C84D62E" w14:textId="77777777" w:rsidR="00B56191" w:rsidRPr="00B56191" w:rsidRDefault="00B56191" w:rsidP="00B30BD2">
      <w:p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</w:pPr>
    </w:p>
    <w:p w14:paraId="5236033D" w14:textId="77777777" w:rsidR="00B56191" w:rsidRPr="00B56191" w:rsidRDefault="00B56191" w:rsidP="00B30BD2">
      <w:p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</w:pPr>
    </w:p>
    <w:p w14:paraId="60D601BA" w14:textId="77777777" w:rsidR="00B56191" w:rsidRPr="00B56191" w:rsidRDefault="00B56191" w:rsidP="00B30BD2">
      <w:p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</w:pPr>
    </w:p>
    <w:p w14:paraId="4F688F08" w14:textId="77777777" w:rsidR="00B56191" w:rsidRPr="00B56191" w:rsidRDefault="00B56191" w:rsidP="00B30BD2">
      <w:p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</w:pPr>
    </w:p>
    <w:p w14:paraId="1FC310B7" w14:textId="5C563B8B" w:rsidR="00B56191" w:rsidRPr="00B56191" w:rsidRDefault="00B56191" w:rsidP="00B30BD2">
      <w:p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  <w:t xml:space="preserve">1 ví dụ khác </w:t>
      </w:r>
    </w:p>
    <w:p w14:paraId="29020927" w14:textId="4F11F38E" w:rsidR="00B56191" w:rsidRPr="00B56191" w:rsidRDefault="00B56191" w:rsidP="00B30BD2">
      <w:p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  <w:drawing>
          <wp:inline distT="0" distB="0" distL="0" distR="0" wp14:anchorId="7EB97B14" wp14:editId="2CB3AF12">
            <wp:extent cx="3410426" cy="1343212"/>
            <wp:effectExtent l="0" t="0" r="0" b="9525"/>
            <wp:docPr id="1332480478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80478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F2F4" w14:textId="77777777" w:rsidR="00B56191" w:rsidRPr="00B56191" w:rsidRDefault="00B56191" w:rsidP="00B30BD2">
      <w:p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</w:pPr>
    </w:p>
    <w:p w14:paraId="5F1165FB" w14:textId="3FA74749" w:rsidR="00B56191" w:rsidRPr="00B56191" w:rsidRDefault="00B56191" w:rsidP="00B30BD2">
      <w:p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  <w:t>Đầu tiên tạo 1 biến ‘$firstname’ = ‘John’</w:t>
      </w:r>
    </w:p>
    <w:p w14:paraId="3E8AE63E" w14:textId="68CBB87D" w:rsidR="00B56191" w:rsidRPr="00B56191" w:rsidRDefault="00B56191" w:rsidP="00B30BD2">
      <w:p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  <w:t>1 biến khác ‘$varname’  = ‘firstname’</w:t>
      </w:r>
    </w:p>
    <w:p w14:paraId="5F357761" w14:textId="6F2AA07F" w:rsidR="00B56191" w:rsidRPr="00B56191" w:rsidRDefault="00B56191" w:rsidP="00B30BD2">
      <w:p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  <w:t>Echo ‘$$varname’ = ‘John’</w:t>
      </w:r>
    </w:p>
    <w:p w14:paraId="5359F342" w14:textId="547F743F" w:rsidR="00B56191" w:rsidRPr="00B56191" w:rsidRDefault="00B56191" w:rsidP="00B30BD2">
      <w:pPr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</w:pPr>
      <w:r w:rsidRPr="00B56191"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  <w:t xml:space="preserve">Vì ‘$$varname’ tương đương với biến </w:t>
      </w:r>
      <w:r w:rsidRPr="00B56191"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  <w:t>‘$firstname’</w:t>
      </w:r>
      <w:r w:rsidRPr="00B56191"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  <w:t xml:space="preserve"> mà </w:t>
      </w:r>
      <w:r w:rsidRPr="00B56191"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  <w:t>‘$firstname’</w:t>
      </w:r>
      <w:r w:rsidRPr="00B56191">
        <w:rPr>
          <w:rFonts w:ascii="Roboto" w:eastAsia="Times New Roman" w:hAnsi="Roboto" w:cs="Times New Roman"/>
          <w:kern w:val="0"/>
          <w:sz w:val="24"/>
          <w:szCs w:val="24"/>
          <w:lang w:eastAsia="vi-VN"/>
          <w14:ligatures w14:val="none"/>
        </w:rPr>
        <w:t xml:space="preserve"> = ‘John’</w:t>
      </w:r>
    </w:p>
    <w:p w14:paraId="6104FC4F" w14:textId="3E4D30AB" w:rsidR="008E7EC1" w:rsidRPr="00B56191" w:rsidRDefault="008E7EC1" w:rsidP="00FD1966">
      <w:pPr>
        <w:rPr>
          <w:sz w:val="24"/>
          <w:szCs w:val="24"/>
        </w:rPr>
      </w:pPr>
    </w:p>
    <w:sectPr w:rsidR="008E7EC1" w:rsidRPr="00B56191" w:rsidSect="002A25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AF8D3D" w14:textId="77777777" w:rsidR="0022547D" w:rsidRDefault="0022547D" w:rsidP="00060791">
      <w:pPr>
        <w:spacing w:after="0" w:line="240" w:lineRule="auto"/>
      </w:pPr>
      <w:r>
        <w:separator/>
      </w:r>
    </w:p>
  </w:endnote>
  <w:endnote w:type="continuationSeparator" w:id="0">
    <w:p w14:paraId="25111121" w14:textId="77777777" w:rsidR="0022547D" w:rsidRDefault="0022547D" w:rsidP="000607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56882F" w14:textId="77777777" w:rsidR="0022547D" w:rsidRDefault="0022547D" w:rsidP="00060791">
      <w:pPr>
        <w:spacing w:after="0" w:line="240" w:lineRule="auto"/>
      </w:pPr>
      <w:r>
        <w:separator/>
      </w:r>
    </w:p>
  </w:footnote>
  <w:footnote w:type="continuationSeparator" w:id="0">
    <w:p w14:paraId="6B3C50FC" w14:textId="77777777" w:rsidR="0022547D" w:rsidRDefault="0022547D" w:rsidP="000607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E0114"/>
    <w:multiLevelType w:val="hybridMultilevel"/>
    <w:tmpl w:val="1C5A13AE"/>
    <w:lvl w:ilvl="0" w:tplc="57CCA3B0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65738F9"/>
    <w:multiLevelType w:val="hybridMultilevel"/>
    <w:tmpl w:val="B052D9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260DB2"/>
    <w:multiLevelType w:val="hybridMultilevel"/>
    <w:tmpl w:val="1102C47E"/>
    <w:lvl w:ilvl="0" w:tplc="87F44186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F7570C0"/>
    <w:multiLevelType w:val="hybridMultilevel"/>
    <w:tmpl w:val="B052D9F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841A44"/>
    <w:multiLevelType w:val="hybridMultilevel"/>
    <w:tmpl w:val="9D6843E6"/>
    <w:lvl w:ilvl="0" w:tplc="8530181E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8933250">
    <w:abstractNumId w:val="3"/>
  </w:num>
  <w:num w:numId="2" w16cid:durableId="1905988691">
    <w:abstractNumId w:val="1"/>
  </w:num>
  <w:num w:numId="3" w16cid:durableId="1227377833">
    <w:abstractNumId w:val="4"/>
  </w:num>
  <w:num w:numId="4" w16cid:durableId="811560077">
    <w:abstractNumId w:val="0"/>
  </w:num>
  <w:num w:numId="5" w16cid:durableId="18220417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791"/>
    <w:rsid w:val="00060791"/>
    <w:rsid w:val="00097D69"/>
    <w:rsid w:val="000B146D"/>
    <w:rsid w:val="00101A36"/>
    <w:rsid w:val="0014253D"/>
    <w:rsid w:val="0022547D"/>
    <w:rsid w:val="00274B1A"/>
    <w:rsid w:val="002A25C0"/>
    <w:rsid w:val="002B5880"/>
    <w:rsid w:val="0032379E"/>
    <w:rsid w:val="003D75E5"/>
    <w:rsid w:val="00484FF8"/>
    <w:rsid w:val="0050188D"/>
    <w:rsid w:val="00523B87"/>
    <w:rsid w:val="00552175"/>
    <w:rsid w:val="005C1C18"/>
    <w:rsid w:val="006210D1"/>
    <w:rsid w:val="00672E49"/>
    <w:rsid w:val="00701EAD"/>
    <w:rsid w:val="008E7EC1"/>
    <w:rsid w:val="009162D9"/>
    <w:rsid w:val="00AB3516"/>
    <w:rsid w:val="00B30BD2"/>
    <w:rsid w:val="00B56191"/>
    <w:rsid w:val="00BC500E"/>
    <w:rsid w:val="00C101BF"/>
    <w:rsid w:val="00DD3882"/>
    <w:rsid w:val="00E72201"/>
    <w:rsid w:val="00F96DAE"/>
    <w:rsid w:val="00FD1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80AE8"/>
  <w15:chartTrackingRefBased/>
  <w15:docId w15:val="{E19A84D0-C5D9-4F86-A132-D310B2A4C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3D75E5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0607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060791"/>
  </w:style>
  <w:style w:type="paragraph" w:styleId="Chntrang">
    <w:name w:val="footer"/>
    <w:basedOn w:val="Binhthng"/>
    <w:link w:val="ChntrangChar"/>
    <w:uiPriority w:val="99"/>
    <w:unhideWhenUsed/>
    <w:rsid w:val="000607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060791"/>
  </w:style>
  <w:style w:type="paragraph" w:styleId="oancuaDanhsach">
    <w:name w:val="List Paragraph"/>
    <w:basedOn w:val="Binhthng"/>
    <w:uiPriority w:val="34"/>
    <w:qFormat/>
    <w:rsid w:val="003D75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6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4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0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10</Pages>
  <Words>743</Words>
  <Characters>4237</Characters>
  <Application>Microsoft Office Word</Application>
  <DocSecurity>0</DocSecurity>
  <Lines>35</Lines>
  <Paragraphs>9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Nguyen Van</dc:creator>
  <cp:keywords/>
  <dc:description/>
  <cp:lastModifiedBy>Hung Nguyen Van</cp:lastModifiedBy>
  <cp:revision>3</cp:revision>
  <dcterms:created xsi:type="dcterms:W3CDTF">2023-09-08T11:35:00Z</dcterms:created>
  <dcterms:modified xsi:type="dcterms:W3CDTF">2023-09-10T04:39:00Z</dcterms:modified>
</cp:coreProperties>
</file>