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65" w:rsidRPr="00F05687" w:rsidRDefault="00CA1A65" w:rsidP="00361B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A1A65" w:rsidRPr="00F05687" w:rsidRDefault="00CA1A65" w:rsidP="00361BA7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410"/>
        <w:gridCol w:w="1134"/>
        <w:gridCol w:w="4536"/>
        <w:gridCol w:w="1275"/>
      </w:tblGrid>
      <w:tr w:rsidR="003B2DBA" w:rsidRPr="00F05687" w:rsidTr="003B2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Contribution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Grade</w:t>
            </w:r>
          </w:p>
        </w:tc>
      </w:tr>
      <w:tr w:rsidR="00F05687" w:rsidRPr="00F05687" w:rsidTr="003B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4003BB" w:rsidRPr="00F05687" w:rsidRDefault="004003BB" w:rsidP="00F07EE3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Phạm Mạnh Hùng</w:t>
            </w:r>
          </w:p>
          <w:p w:rsidR="004003BB" w:rsidRPr="00F05687" w:rsidRDefault="004003BB" w:rsidP="00F07EE3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21520901</w:t>
            </w:r>
          </w:p>
        </w:tc>
        <w:tc>
          <w:tcPr>
            <w:tcW w:w="1134" w:type="dxa"/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Leader</w:t>
            </w:r>
          </w:p>
        </w:tc>
        <w:tc>
          <w:tcPr>
            <w:tcW w:w="4536" w:type="dxa"/>
            <w:shd w:val="clear" w:color="auto" w:fill="auto"/>
          </w:tcPr>
          <w:p w:rsidR="00CA1A65" w:rsidRPr="00F05687" w:rsidRDefault="00D156C5" w:rsidP="00290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Report:</w:t>
            </w:r>
          </w:p>
          <w:p w:rsidR="003B2DBA" w:rsidRPr="00F05687" w:rsidRDefault="003B2DBA" w:rsidP="005F6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Chapter 1: </w:t>
            </w:r>
            <w:r w:rsidR="00290E2D"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INTRODUCTION</w:t>
            </w:r>
          </w:p>
          <w:p w:rsidR="003B2DBA" w:rsidRPr="00F05687" w:rsidRDefault="003B2DBA" w:rsidP="00290E2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 Introduction</w:t>
            </w:r>
          </w:p>
          <w:p w:rsidR="003B2DBA" w:rsidRPr="00F05687" w:rsidRDefault="003B2DBA" w:rsidP="00290E2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Research problems/problems of the projects</w:t>
            </w:r>
          </w:p>
          <w:p w:rsidR="005F646A" w:rsidRPr="00F05687" w:rsidRDefault="005F646A" w:rsidP="00290E2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Research Objectives / Objectives of the project</w:t>
            </w:r>
          </w:p>
          <w:p w:rsidR="005F646A" w:rsidRPr="00F05687" w:rsidRDefault="005F646A" w:rsidP="00290E2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Scope of project / Limitations of the study</w:t>
            </w:r>
          </w:p>
          <w:p w:rsidR="00290E2D" w:rsidRPr="00F05687" w:rsidRDefault="00290E2D" w:rsidP="00290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Chapter 2:</w:t>
            </w:r>
            <w:r w:rsidRPr="00F056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REQUIREMENT SPECIFICATION</w:t>
            </w:r>
          </w:p>
          <w:p w:rsidR="00290E2D" w:rsidRPr="00F05687" w:rsidRDefault="00290E2D" w:rsidP="00290E2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</w:t>
            </w:r>
            <w:r w:rsidRPr="00F056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Situation survey/ Survey of the current situation</w:t>
            </w:r>
          </w:p>
          <w:p w:rsidR="00290E2D" w:rsidRPr="00F05687" w:rsidRDefault="00290E2D" w:rsidP="00290E2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2.2 Software requirements    </w:t>
            </w:r>
          </w:p>
          <w:p w:rsidR="00290E2D" w:rsidRPr="00F05687" w:rsidRDefault="00290E2D" w:rsidP="00290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Chapter 3:</w:t>
            </w:r>
            <w:r w:rsidRPr="00F056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ANALYSIS AND DESIGN</w:t>
            </w:r>
          </w:p>
          <w:p w:rsidR="00CF4692" w:rsidRPr="00F05687" w:rsidRDefault="00290E2D" w:rsidP="00CF46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 </w:t>
            </w:r>
            <w:r w:rsidR="00CF4692"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 Use-case specification and activity diagram (for tutor):</w:t>
            </w:r>
          </w:p>
          <w:p w:rsidR="00CF4692" w:rsidRPr="00F05687" w:rsidRDefault="00CF4692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classroom information</w:t>
            </w:r>
          </w:p>
          <w:p w:rsidR="00CF4692" w:rsidRPr="00F05687" w:rsidRDefault="00CF4692" w:rsidP="00CF469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607" w:hanging="24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Lesson Report</w:t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  <w:p w:rsidR="00CF4692" w:rsidRPr="00F05687" w:rsidRDefault="00CF4692" w:rsidP="00CF469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607" w:hanging="24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tab-span"/>
                <w:color w:val="000000"/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room schedule</w:t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  <w:p w:rsidR="00290E2D" w:rsidRPr="00F05687" w:rsidRDefault="00CF4692" w:rsidP="00002C7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607" w:hanging="24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statistic report</w:t>
            </w:r>
          </w:p>
          <w:p w:rsidR="008E688E" w:rsidRDefault="005F646A" w:rsidP="005F6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Demo:</w:t>
            </w:r>
            <w:r w:rsidR="0076320D"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Front end</w:t>
            </w:r>
          </w:p>
          <w:p w:rsidR="008E688E" w:rsidRPr="008E688E" w:rsidRDefault="008E688E" w:rsidP="005F6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</w:t>
            </w:r>
            <w:r w:rsidRPr="008E688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Design UI for:</w:t>
            </w:r>
          </w:p>
          <w:p w:rsidR="0076320D" w:rsidRDefault="008E688E" w:rsidP="007632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 Login.</w:t>
            </w:r>
          </w:p>
          <w:p w:rsidR="008E688E" w:rsidRDefault="008E688E" w:rsidP="007632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 Manage classes.</w:t>
            </w:r>
          </w:p>
          <w:p w:rsidR="008E688E" w:rsidRDefault="008E688E" w:rsidP="007632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 Manage teaching schedule.</w:t>
            </w:r>
          </w:p>
          <w:p w:rsidR="008E688E" w:rsidRDefault="008E688E" w:rsidP="007632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 Manage Lesson Report.</w:t>
            </w:r>
          </w:p>
          <w:p w:rsidR="008E688E" w:rsidRDefault="008E688E" w:rsidP="007632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 Manage Room Schedule.</w:t>
            </w:r>
          </w:p>
          <w:p w:rsidR="008E688E" w:rsidRPr="00F05687" w:rsidRDefault="008E688E" w:rsidP="007632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 Manage Statistic Report.</w:t>
            </w:r>
          </w:p>
          <w:p w:rsidR="005F646A" w:rsidRPr="00F05687" w:rsidRDefault="005F646A" w:rsidP="005F6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A1A65" w:rsidRPr="00F05687" w:rsidRDefault="00D156C5" w:rsidP="00002C7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8E68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.5</w:t>
            </w: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/10</w:t>
            </w:r>
          </w:p>
        </w:tc>
      </w:tr>
      <w:tr w:rsidR="00F05687" w:rsidRPr="00F05687" w:rsidTr="003B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410" w:type="dxa"/>
            <w:shd w:val="clear" w:color="auto" w:fill="auto"/>
          </w:tcPr>
          <w:p w:rsidR="00CA1A65" w:rsidRPr="00F05687" w:rsidRDefault="004003BB" w:rsidP="00F07EE3">
            <w:pPr>
              <w:spacing w:after="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Phùng Thiên Phúc</w:t>
            </w:r>
          </w:p>
          <w:p w:rsidR="004003BB" w:rsidRPr="00F05687" w:rsidRDefault="004003BB" w:rsidP="00F07EE3">
            <w:pPr>
              <w:spacing w:after="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21521297</w:t>
            </w:r>
          </w:p>
        </w:tc>
        <w:tc>
          <w:tcPr>
            <w:tcW w:w="1134" w:type="dxa"/>
            <w:shd w:val="clear" w:color="auto" w:fill="auto"/>
          </w:tcPr>
          <w:p w:rsidR="00CA1A65" w:rsidRPr="00F05687" w:rsidRDefault="00361BA7" w:rsidP="00361BA7">
            <w:pPr>
              <w:spacing w:after="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  <w:tc>
          <w:tcPr>
            <w:tcW w:w="4536" w:type="dxa"/>
            <w:shd w:val="clear" w:color="auto" w:fill="auto"/>
          </w:tcPr>
          <w:p w:rsidR="004003BB" w:rsidRPr="00F05687" w:rsidRDefault="004003BB" w:rsidP="00F05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Report:</w:t>
            </w:r>
          </w:p>
          <w:p w:rsidR="00290E2D" w:rsidRPr="00F05687" w:rsidRDefault="00290E2D" w:rsidP="007632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Chapter 3:</w:t>
            </w:r>
            <w:r w:rsidRPr="00F056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ANALYSIS AND DESIGN</w:t>
            </w:r>
          </w:p>
          <w:p w:rsidR="00190D1A" w:rsidRPr="00F05687" w:rsidRDefault="00190D1A" w:rsidP="007632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 Use-case specification and activity diagram (for tutor):</w:t>
            </w:r>
          </w:p>
          <w:p w:rsidR="00190D1A" w:rsidRPr="00F05687" w:rsidRDefault="00190D1A" w:rsidP="00F0568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</w:t>
            </w:r>
          </w:p>
          <w:p w:rsidR="00190D1A" w:rsidRPr="00F05687" w:rsidRDefault="00190D1A" w:rsidP="00F0568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student information</w:t>
            </w:r>
          </w:p>
          <w:p w:rsidR="00190D1A" w:rsidRPr="00F05687" w:rsidRDefault="00190D1A" w:rsidP="00F0568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tutor information</w:t>
            </w:r>
          </w:p>
          <w:p w:rsidR="00190D1A" w:rsidRPr="00F05687" w:rsidRDefault="00190D1A" w:rsidP="00F0568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class information</w:t>
            </w:r>
          </w:p>
          <w:p w:rsidR="00CF4692" w:rsidRPr="00F05687" w:rsidRDefault="00CF4692" w:rsidP="007632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 Sequence diagram and class diagram (for tutor):</w:t>
            </w:r>
          </w:p>
          <w:p w:rsidR="00CF4692" w:rsidRPr="00F05687" w:rsidRDefault="00CF4692" w:rsidP="00F0568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</w:t>
            </w:r>
          </w:p>
          <w:p w:rsidR="00CF4692" w:rsidRPr="00F05687" w:rsidRDefault="00CF4692" w:rsidP="00F0568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student information</w:t>
            </w:r>
          </w:p>
          <w:p w:rsidR="00CF4692" w:rsidRPr="00F05687" w:rsidRDefault="00CF4692" w:rsidP="00F0568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tutor information</w:t>
            </w:r>
          </w:p>
          <w:p w:rsidR="00CF4692" w:rsidRPr="00F05687" w:rsidRDefault="00CF4692" w:rsidP="00F0568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class information</w:t>
            </w:r>
          </w:p>
          <w:p w:rsidR="00CF4692" w:rsidRPr="00F05687" w:rsidRDefault="00CF4692" w:rsidP="00F0568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classroom information</w:t>
            </w:r>
          </w:p>
          <w:p w:rsidR="00CF4692" w:rsidRPr="00F05687" w:rsidRDefault="00CF4692" w:rsidP="00F0568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Lesson Report</w:t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  <w:p w:rsidR="00CF4692" w:rsidRPr="00F05687" w:rsidRDefault="00CF4692" w:rsidP="00F0568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tab-span"/>
                <w:color w:val="000000"/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room schedule</w:t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  <w:p w:rsidR="00290E2D" w:rsidRPr="00F05687" w:rsidRDefault="00CF4692" w:rsidP="00F05687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statistic report</w:t>
            </w:r>
          </w:p>
          <w:p w:rsidR="00F05687" w:rsidRDefault="00F05687" w:rsidP="0076320D">
            <w:pPr>
              <w:pStyle w:val="NormalWeb"/>
              <w:spacing w:before="0" w:beforeAutospacing="0" w:after="0" w:afterAutospacing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</w:p>
          <w:p w:rsidR="0076320D" w:rsidRPr="00F05687" w:rsidRDefault="0076320D" w:rsidP="0076320D">
            <w:pPr>
              <w:pStyle w:val="NormalWeb"/>
              <w:spacing w:before="0" w:beforeAutospacing="0" w:after="0" w:afterAutospacing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b/>
                <w:bCs/>
                <w:color w:val="000000"/>
                <w:sz w:val="28"/>
                <w:szCs w:val="28"/>
              </w:rPr>
              <w:t>Chapter 5: Conclusion</w:t>
            </w:r>
          </w:p>
          <w:p w:rsidR="00F05687" w:rsidRPr="00F05687" w:rsidRDefault="00F05687" w:rsidP="00F0568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hAnsi="Times New Roman" w:cs="Times New Roman"/>
                <w:sz w:val="28"/>
                <w:szCs w:val="28"/>
              </w:rPr>
              <w:t>Achievement</w:t>
            </w: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F05687" w:rsidRPr="00F05687" w:rsidRDefault="00F05687" w:rsidP="00F0568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Limitations</w:t>
            </w:r>
          </w:p>
          <w:p w:rsidR="004003BB" w:rsidRDefault="004003BB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Demo:</w:t>
            </w:r>
          </w:p>
          <w:p w:rsidR="008E688E" w:rsidRPr="008E688E" w:rsidRDefault="008E688E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</w:t>
            </w:r>
            <w:r w:rsidRPr="008E688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Design UI for:</w:t>
            </w:r>
          </w:p>
          <w:p w:rsidR="00CA1A65" w:rsidRDefault="008E688E" w:rsidP="00002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Login</w:t>
            </w:r>
          </w:p>
          <w:p w:rsidR="008E688E" w:rsidRDefault="008E688E" w:rsidP="00002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class management</w:t>
            </w:r>
          </w:p>
          <w:p w:rsidR="008E688E" w:rsidRDefault="008E688E" w:rsidP="00002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course management</w:t>
            </w:r>
          </w:p>
          <w:p w:rsidR="008E688E" w:rsidRDefault="008E688E" w:rsidP="00002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tutor management</w:t>
            </w:r>
          </w:p>
          <w:p w:rsidR="008E688E" w:rsidRDefault="008E688E" w:rsidP="00002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student management</w:t>
            </w:r>
          </w:p>
          <w:p w:rsidR="008E688E" w:rsidRDefault="008E688E" w:rsidP="00002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room schedule management</w:t>
            </w:r>
          </w:p>
          <w:p w:rsidR="008E688E" w:rsidRDefault="008E688E" w:rsidP="00002C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Admin classroom management</w:t>
            </w:r>
          </w:p>
          <w:p w:rsidR="008E688E" w:rsidRPr="00F05687" w:rsidRDefault="008E688E" w:rsidP="008E68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A1A65" w:rsidRPr="00F05687" w:rsidRDefault="00002C7B" w:rsidP="00002C7B">
            <w:pPr>
              <w:spacing w:after="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8E68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.5</w:t>
            </w: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/10</w:t>
            </w:r>
          </w:p>
        </w:tc>
      </w:tr>
      <w:tr w:rsidR="00F05687" w:rsidRPr="00F05687" w:rsidTr="003B2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4003BB" w:rsidRPr="00F05687" w:rsidRDefault="004003BB" w:rsidP="00F07EE3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Quang Lâm</w:t>
            </w:r>
          </w:p>
          <w:p w:rsidR="00CA1A65" w:rsidRPr="00F05687" w:rsidRDefault="004003BB" w:rsidP="00F07EE3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21521057</w:t>
            </w:r>
          </w:p>
        </w:tc>
        <w:tc>
          <w:tcPr>
            <w:tcW w:w="1134" w:type="dxa"/>
            <w:shd w:val="clear" w:color="auto" w:fill="auto"/>
          </w:tcPr>
          <w:p w:rsidR="00CA1A65" w:rsidRPr="00F05687" w:rsidRDefault="00F07EE3" w:rsidP="00361BA7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Member</w:t>
            </w:r>
          </w:p>
        </w:tc>
        <w:tc>
          <w:tcPr>
            <w:tcW w:w="4536" w:type="dxa"/>
            <w:shd w:val="clear" w:color="auto" w:fill="auto"/>
          </w:tcPr>
          <w:p w:rsidR="00F07EE3" w:rsidRPr="00F05687" w:rsidRDefault="004003BB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Report:</w:t>
            </w:r>
          </w:p>
          <w:p w:rsidR="00290E2D" w:rsidRPr="00F05687" w:rsidRDefault="0076320D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        </w:t>
            </w:r>
            <w:r w:rsidR="00290E2D"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Chapter 3:</w:t>
            </w:r>
            <w:r w:rsidR="00290E2D" w:rsidRPr="00F056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0E2D"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ANALYSIS AND DESIGN</w:t>
            </w:r>
          </w:p>
          <w:p w:rsidR="00290E2D" w:rsidRPr="00F05687" w:rsidRDefault="00290E2D" w:rsidP="007632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749" w:hanging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Use-case diagram</w:t>
            </w:r>
          </w:p>
          <w:p w:rsidR="00002C7B" w:rsidRPr="00F05687" w:rsidRDefault="00002C7B" w:rsidP="007632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749" w:hanging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Use-case specification and activity diagram (for administrator):</w:t>
            </w:r>
          </w:p>
          <w:p w:rsidR="00002C7B" w:rsidRPr="00F05687" w:rsidRDefault="00002C7B" w:rsidP="00F0568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classroom information</w:t>
            </w:r>
          </w:p>
          <w:p w:rsidR="00002C7B" w:rsidRPr="00F05687" w:rsidRDefault="00002C7B" w:rsidP="00F05687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Lesson Report</w:t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  <w:p w:rsidR="00002C7B" w:rsidRPr="00F05687" w:rsidRDefault="00002C7B" w:rsidP="00F05687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tab-span"/>
                <w:color w:val="000000"/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room schedule</w:t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  <w:p w:rsidR="00002C7B" w:rsidRPr="00F05687" w:rsidRDefault="00002C7B" w:rsidP="00F05687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statistic report</w:t>
            </w:r>
          </w:p>
          <w:p w:rsidR="00CA1A65" w:rsidRPr="00F05687" w:rsidRDefault="00F07EE3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Chapter 4:</w:t>
            </w:r>
            <w:r w:rsidRPr="00F056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Implementation and testing</w:t>
            </w:r>
          </w:p>
          <w:p w:rsidR="0076320D" w:rsidRDefault="008E688E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Demo:</w:t>
            </w:r>
          </w:p>
          <w:p w:rsidR="008E688E" w:rsidRPr="008E688E" w:rsidRDefault="008E688E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</w:t>
            </w:r>
            <w:r w:rsidRPr="008E688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Design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and code</w:t>
            </w:r>
            <w:r w:rsidRPr="008E688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database for:</w:t>
            </w:r>
          </w:p>
          <w:p w:rsidR="0076320D" w:rsidRDefault="008E688E" w:rsidP="007632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</w:t>
            </w:r>
          </w:p>
          <w:p w:rsidR="008E688E" w:rsidRDefault="008E688E" w:rsidP="007632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  <w:p w:rsidR="008E688E" w:rsidRDefault="008E688E" w:rsidP="007632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Classroom</w:t>
            </w:r>
          </w:p>
          <w:p w:rsidR="008E688E" w:rsidRDefault="008E688E" w:rsidP="007632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  <w:p w:rsidR="008E688E" w:rsidRDefault="008E688E" w:rsidP="007632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Report</w:t>
            </w:r>
          </w:p>
          <w:p w:rsidR="008E688E" w:rsidRDefault="008E688E" w:rsidP="007632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Attendance</w:t>
            </w:r>
          </w:p>
          <w:p w:rsidR="008E688E" w:rsidRPr="00F05687" w:rsidRDefault="008E688E" w:rsidP="007632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Lesson Report</w:t>
            </w:r>
          </w:p>
        </w:tc>
        <w:tc>
          <w:tcPr>
            <w:tcW w:w="1275" w:type="dxa"/>
            <w:shd w:val="clear" w:color="auto" w:fill="auto"/>
          </w:tcPr>
          <w:p w:rsidR="00CA1A65" w:rsidRPr="00F05687" w:rsidRDefault="008E688E" w:rsidP="00002C7B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8.5</w:t>
            </w:r>
            <w:r w:rsidR="00002C7B"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/10</w:t>
            </w:r>
          </w:p>
        </w:tc>
      </w:tr>
      <w:tr w:rsidR="00F05687" w:rsidRPr="00F05687" w:rsidTr="003B2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auto"/>
          </w:tcPr>
          <w:p w:rsidR="00CA1A65" w:rsidRPr="00F05687" w:rsidRDefault="00D156C5" w:rsidP="00361BA7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CA1A65" w:rsidRPr="00F05687" w:rsidRDefault="004003BB" w:rsidP="00F07EE3">
            <w:pPr>
              <w:spacing w:after="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Chí Kha</w:t>
            </w:r>
          </w:p>
          <w:p w:rsidR="004003BB" w:rsidRPr="00F05687" w:rsidRDefault="004003BB" w:rsidP="00F07EE3">
            <w:pPr>
              <w:spacing w:after="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21522179</w:t>
            </w:r>
          </w:p>
        </w:tc>
        <w:tc>
          <w:tcPr>
            <w:tcW w:w="1134" w:type="dxa"/>
            <w:shd w:val="clear" w:color="auto" w:fill="auto"/>
          </w:tcPr>
          <w:p w:rsidR="00CA1A65" w:rsidRPr="00F05687" w:rsidRDefault="00F07EE3" w:rsidP="00361BA7">
            <w:pPr>
              <w:spacing w:after="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</w:t>
            </w:r>
          </w:p>
        </w:tc>
        <w:tc>
          <w:tcPr>
            <w:tcW w:w="4536" w:type="dxa"/>
            <w:shd w:val="clear" w:color="auto" w:fill="auto"/>
          </w:tcPr>
          <w:p w:rsidR="00766707" w:rsidRPr="00F05687" w:rsidRDefault="004003BB" w:rsidP="007667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Report:</w:t>
            </w:r>
          </w:p>
          <w:p w:rsidR="00766707" w:rsidRPr="00F05687" w:rsidRDefault="00766707" w:rsidP="007667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Chapter 3:</w:t>
            </w:r>
            <w:r w:rsidRPr="00F056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568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ANALYSIS AND DESIGN</w:t>
            </w:r>
          </w:p>
          <w:p w:rsidR="00766707" w:rsidRPr="00F05687" w:rsidRDefault="00766707" w:rsidP="00CF46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Use-case specification and activity diagram (for administrator):</w:t>
            </w:r>
          </w:p>
          <w:p w:rsidR="00766707" w:rsidRPr="00F05687" w:rsidRDefault="00766707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</w:t>
            </w:r>
          </w:p>
          <w:p w:rsidR="00766707" w:rsidRPr="00F05687" w:rsidRDefault="00766707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student information</w:t>
            </w:r>
          </w:p>
          <w:p w:rsidR="00766707" w:rsidRPr="00F05687" w:rsidRDefault="00766707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tutor information</w:t>
            </w:r>
          </w:p>
          <w:p w:rsidR="00766707" w:rsidRPr="00F05687" w:rsidRDefault="00766707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class information</w:t>
            </w:r>
          </w:p>
          <w:p w:rsidR="00CF4692" w:rsidRPr="00F05687" w:rsidRDefault="00CF4692" w:rsidP="00CF46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 Sequence diagram and class diagram (for administrator):</w:t>
            </w:r>
          </w:p>
          <w:p w:rsidR="00CF4692" w:rsidRPr="00F05687" w:rsidRDefault="00CF4692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</w:t>
            </w:r>
          </w:p>
          <w:p w:rsidR="00CF4692" w:rsidRPr="00F05687" w:rsidRDefault="00CF4692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student information</w:t>
            </w:r>
          </w:p>
          <w:p w:rsidR="00002C7B" w:rsidRPr="00F05687" w:rsidRDefault="00CF4692" w:rsidP="00002C7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tutor information</w:t>
            </w:r>
          </w:p>
          <w:p w:rsidR="00CF4692" w:rsidRPr="00F05687" w:rsidRDefault="00CF4692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Manage class information</w:t>
            </w:r>
          </w:p>
          <w:p w:rsidR="00CF4692" w:rsidRPr="00F05687" w:rsidRDefault="00CF4692" w:rsidP="00CF469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60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 classroom information</w:t>
            </w:r>
          </w:p>
          <w:p w:rsidR="00CF4692" w:rsidRPr="00F05687" w:rsidRDefault="00CF4692" w:rsidP="00CF469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607" w:hanging="24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Lesson Report</w:t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  <w:p w:rsidR="00CF4692" w:rsidRPr="00F05687" w:rsidRDefault="00CF4692" w:rsidP="00CF469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607" w:hanging="24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tab-span"/>
                <w:color w:val="000000"/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room schedule</w:t>
            </w:r>
            <w:r w:rsidRPr="00F05687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  <w:p w:rsidR="00190D1A" w:rsidRPr="00F05687" w:rsidRDefault="00CF4692" w:rsidP="00002C7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left="607" w:hanging="24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687">
              <w:rPr>
                <w:color w:val="000000"/>
                <w:sz w:val="28"/>
                <w:szCs w:val="28"/>
              </w:rPr>
              <w:t>Manage statistic report</w:t>
            </w:r>
          </w:p>
          <w:p w:rsidR="0076320D" w:rsidRDefault="008E688E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Demo:</w:t>
            </w:r>
          </w:p>
          <w:p w:rsidR="008E688E" w:rsidRPr="008E688E" w:rsidRDefault="008E688E" w:rsidP="00763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</w:t>
            </w:r>
            <w:r w:rsidRPr="008E688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Code function for:</w:t>
            </w:r>
          </w:p>
          <w:p w:rsidR="008E688E" w:rsidRDefault="008E688E" w:rsidP="008E68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 information management.</w:t>
            </w:r>
          </w:p>
          <w:p w:rsidR="008E688E" w:rsidRDefault="008E688E" w:rsidP="008E68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 class management.</w:t>
            </w:r>
          </w:p>
          <w:p w:rsidR="008E688E" w:rsidRDefault="008E688E" w:rsidP="008E68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 teaching schedule management.</w:t>
            </w:r>
          </w:p>
          <w:p w:rsidR="008E688E" w:rsidRDefault="008E688E" w:rsidP="008E68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 room schedule.</w:t>
            </w:r>
          </w:p>
          <w:p w:rsidR="008E688E" w:rsidRPr="008E688E" w:rsidRDefault="008E688E" w:rsidP="008E688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 statistic report.</w:t>
            </w:r>
          </w:p>
        </w:tc>
        <w:tc>
          <w:tcPr>
            <w:tcW w:w="1275" w:type="dxa"/>
            <w:shd w:val="clear" w:color="auto" w:fill="auto"/>
          </w:tcPr>
          <w:p w:rsidR="00CA1A65" w:rsidRPr="00F05687" w:rsidRDefault="00002C7B" w:rsidP="00002C7B">
            <w:pPr>
              <w:spacing w:after="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56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8.5/10</w:t>
            </w:r>
          </w:p>
        </w:tc>
      </w:tr>
    </w:tbl>
    <w:p w:rsidR="00CA1A65" w:rsidRPr="00F05687" w:rsidRDefault="00CA1A65" w:rsidP="00361BA7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CA1A65" w:rsidRPr="00F05687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0AD"/>
    <w:multiLevelType w:val="multilevel"/>
    <w:tmpl w:val="F8A2E452"/>
    <w:lvl w:ilvl="0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2C61B5"/>
    <w:multiLevelType w:val="multilevel"/>
    <w:tmpl w:val="005C2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450307"/>
    <w:multiLevelType w:val="multilevel"/>
    <w:tmpl w:val="CE0AD1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819E4"/>
    <w:multiLevelType w:val="multilevel"/>
    <w:tmpl w:val="7D4A055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71C23"/>
    <w:multiLevelType w:val="hybridMultilevel"/>
    <w:tmpl w:val="1F569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B686E"/>
    <w:multiLevelType w:val="hybridMultilevel"/>
    <w:tmpl w:val="A01A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51747"/>
    <w:multiLevelType w:val="multilevel"/>
    <w:tmpl w:val="526ECF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C33111"/>
    <w:multiLevelType w:val="multilevel"/>
    <w:tmpl w:val="224401C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236B11"/>
    <w:multiLevelType w:val="hybridMultilevel"/>
    <w:tmpl w:val="86421E80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" w15:restartNumberingAfterBreak="0">
    <w:nsid w:val="7CD00AC6"/>
    <w:multiLevelType w:val="hybridMultilevel"/>
    <w:tmpl w:val="0C38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0503A"/>
    <w:multiLevelType w:val="hybridMultilevel"/>
    <w:tmpl w:val="E950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333F8"/>
    <w:multiLevelType w:val="hybridMultilevel"/>
    <w:tmpl w:val="EDAC718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65"/>
    <w:rsid w:val="00002C7B"/>
    <w:rsid w:val="00190D1A"/>
    <w:rsid w:val="00290E2D"/>
    <w:rsid w:val="00361BA7"/>
    <w:rsid w:val="003B2DBA"/>
    <w:rsid w:val="004003BB"/>
    <w:rsid w:val="005F646A"/>
    <w:rsid w:val="0076320D"/>
    <w:rsid w:val="00766707"/>
    <w:rsid w:val="008E688E"/>
    <w:rsid w:val="00CA1A65"/>
    <w:rsid w:val="00CF4692"/>
    <w:rsid w:val="00D156C5"/>
    <w:rsid w:val="00F05687"/>
    <w:rsid w:val="00F0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D98D"/>
  <w15:docId w15:val="{A79F89EA-B975-4276-8B6C-9D295684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2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0E2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10E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muxgbd">
    <w:name w:val="muxgbd"/>
    <w:basedOn w:val="DefaultParagraphFont"/>
    <w:rsid w:val="00BC19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rmalWeb">
    <w:name w:val="Normal (Web)"/>
    <w:basedOn w:val="Normal"/>
    <w:uiPriority w:val="99"/>
    <w:unhideWhenUsed/>
    <w:rsid w:val="00190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z14N51gBM9PuT1Kf7MVGiQ3rQ==">AMUW2mWh1H4wGnENqBHiIlXwMNPQdd7EpXcKI7N+Zv9QiMBzj8lpRhI6bpOaAc8qhwA05pEKYv6k2hh/qiXb4LDAEoUoM0ayuv2wlN8GEHjEJTfngSyEHnU=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Phi Long</dc:creator>
  <cp:lastModifiedBy>Kha Kha</cp:lastModifiedBy>
  <cp:revision>3</cp:revision>
  <dcterms:created xsi:type="dcterms:W3CDTF">2021-06-14T14:52:00Z</dcterms:created>
  <dcterms:modified xsi:type="dcterms:W3CDTF">2023-06-19T14:35:00Z</dcterms:modified>
</cp:coreProperties>
</file>