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2F5D" w14:textId="77777777" w:rsidR="002042DE" w:rsidRPr="002042DE" w:rsidRDefault="002042DE" w:rsidP="0020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t xml:space="preserve">Câu hỏi này rất thực tế và thông minh, vì </w:t>
      </w:r>
      <w:r w:rsidRPr="002042DE">
        <w:rPr>
          <w:rFonts w:ascii="Times New Roman" w:eastAsia="Times New Roman" w:hAnsi="Times New Roman" w:cs="Times New Roman"/>
          <w:b/>
          <w:bCs/>
          <w:sz w:val="24"/>
          <w:szCs w:val="24"/>
        </w:rPr>
        <w:t>học thuật toán là một chuyện</w:t>
      </w:r>
      <w:r w:rsidRPr="002042DE">
        <w:rPr>
          <w:rFonts w:ascii="Times New Roman" w:eastAsia="Times New Roman" w:hAnsi="Times New Roman" w:cs="Times New Roman"/>
          <w:sz w:val="24"/>
          <w:szCs w:val="24"/>
        </w:rPr>
        <w:t xml:space="preserve">, còn </w:t>
      </w:r>
      <w:r w:rsidRPr="002042DE">
        <w:rPr>
          <w:rFonts w:ascii="Times New Roman" w:eastAsia="Times New Roman" w:hAnsi="Times New Roman" w:cs="Times New Roman"/>
          <w:b/>
          <w:bCs/>
          <w:sz w:val="24"/>
          <w:szCs w:val="24"/>
        </w:rPr>
        <w:t>biết khi nào dùng chúng là tư duy của người kỹ sư phần mềm giỏi.</w:t>
      </w:r>
      <w:r w:rsidRPr="002042DE">
        <w:rPr>
          <w:rFonts w:ascii="Times New Roman" w:eastAsia="Times New Roman" w:hAnsi="Times New Roman" w:cs="Times New Roman"/>
          <w:sz w:val="24"/>
          <w:szCs w:val="24"/>
        </w:rPr>
        <w:br/>
        <w:t xml:space="preserve">Thầy sẽ chia nhỏ theo từng loại tình huống </w:t>
      </w:r>
      <w:r w:rsidRPr="002042DE">
        <w:rPr>
          <w:rFonts w:ascii="Times New Roman" w:eastAsia="Times New Roman" w:hAnsi="Times New Roman" w:cs="Times New Roman"/>
          <w:b/>
          <w:bCs/>
          <w:sz w:val="24"/>
          <w:szCs w:val="24"/>
        </w:rPr>
        <w:t>thường gặp trong thực tế/phỏng vấn kỹ sư fresher tại VNG, FPT, TMA, Shopee,...</w:t>
      </w:r>
      <w:r w:rsidRPr="002042DE">
        <w:rPr>
          <w:rFonts w:ascii="Times New Roman" w:eastAsia="Times New Roman" w:hAnsi="Times New Roman" w:cs="Times New Roman"/>
          <w:sz w:val="24"/>
          <w:szCs w:val="24"/>
        </w:rPr>
        <w:t xml:space="preserve"> và gợi ý </w:t>
      </w:r>
      <w:r w:rsidRPr="002042DE">
        <w:rPr>
          <w:rFonts w:ascii="Times New Roman" w:eastAsia="Times New Roman" w:hAnsi="Times New Roman" w:cs="Times New Roman"/>
          <w:b/>
          <w:bCs/>
          <w:sz w:val="24"/>
          <w:szCs w:val="24"/>
        </w:rPr>
        <w:t>thuật toán sắp xếp hoặc tìm kiếm phù hợp nhất.</w:t>
      </w:r>
    </w:p>
    <w:p w14:paraId="3D1EDC7A" w14:textId="77777777" w:rsidR="002042DE" w:rsidRPr="002042DE" w:rsidRDefault="002042DE" w:rsidP="00204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pict w14:anchorId="7A5604E6">
          <v:rect id="_x0000_i1025" style="width:0;height:1.5pt" o:hralign="center" o:hrstd="t" o:hr="t" fillcolor="#a0a0a0" stroked="f"/>
        </w:pict>
      </w:r>
    </w:p>
    <w:p w14:paraId="63FCF80E" w14:textId="77777777" w:rsidR="002042DE" w:rsidRPr="002042DE" w:rsidRDefault="002042DE" w:rsidP="002042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42D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📌</w:t>
      </w:r>
      <w:r w:rsidRPr="002042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 Khi nào chọn thuật toán nào? (tổng hợp)</w:t>
      </w:r>
    </w:p>
    <w:p w14:paraId="7AC512B7" w14:textId="77777777" w:rsidR="002042DE" w:rsidRPr="002042DE" w:rsidRDefault="002042DE" w:rsidP="00204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42DE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2042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Mảng nhỏ (n ≤ 20)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238"/>
      </w:tblGrid>
      <w:tr w:rsidR="002042DE" w:rsidRPr="002042DE" w14:paraId="20ECEF23" w14:textId="77777777" w:rsidTr="00204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BEA51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Chọn</w:t>
            </w:r>
          </w:p>
        </w:tc>
        <w:tc>
          <w:tcPr>
            <w:tcW w:w="0" w:type="auto"/>
            <w:vAlign w:val="center"/>
            <w:hideMark/>
          </w:tcPr>
          <w:p w14:paraId="48091EBC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Vì sao</w:t>
            </w:r>
          </w:p>
        </w:tc>
      </w:tr>
      <w:tr w:rsidR="002042DE" w:rsidRPr="002042DE" w14:paraId="5C0EB865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EC737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324D56FB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Chạy nhanh, dễ cài</w:t>
            </w:r>
          </w:p>
        </w:tc>
      </w:tr>
      <w:tr w:rsidR="002042DE" w:rsidRPr="002042DE" w14:paraId="303F8DD8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4D308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08E0B9AB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Dễ kiểm tra, trực quan</w:t>
            </w:r>
          </w:p>
        </w:tc>
      </w:tr>
      <w:tr w:rsidR="002042DE" w:rsidRPr="002042DE" w14:paraId="131B5CC9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15E34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2DF7B65A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Dễ hiểu, ít swap</w:t>
            </w:r>
          </w:p>
        </w:tc>
      </w:tr>
    </w:tbl>
    <w:p w14:paraId="1BC34671" w14:textId="77777777" w:rsidR="002042DE" w:rsidRPr="002042DE" w:rsidRDefault="002042DE" w:rsidP="00204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042DE">
        <w:rPr>
          <w:rFonts w:ascii="Times New Roman" w:eastAsia="Times New Roman" w:hAnsi="Times New Roman" w:cs="Times New Roman"/>
          <w:sz w:val="24"/>
          <w:szCs w:val="24"/>
        </w:rPr>
        <w:t xml:space="preserve"> Dùng khi bài cho giới hạn nhỏ, yêu cầu minh họa sắp xếp từng bước.</w:t>
      </w:r>
    </w:p>
    <w:p w14:paraId="2D72121A" w14:textId="77777777" w:rsidR="002042DE" w:rsidRPr="002042DE" w:rsidRDefault="002042DE" w:rsidP="00204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pict w14:anchorId="5106E0AB">
          <v:rect id="_x0000_i1026" style="width:0;height:1.5pt" o:hralign="center" o:hrstd="t" o:hr="t" fillcolor="#a0a0a0" stroked="f"/>
        </w:pict>
      </w:r>
    </w:p>
    <w:p w14:paraId="0C2D3A01" w14:textId="77777777" w:rsidR="002042DE" w:rsidRPr="002042DE" w:rsidRDefault="002042DE" w:rsidP="00204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42DE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2042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Mảng lớn (n &gt; 10⁴) – cần hiệu năng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3856"/>
      </w:tblGrid>
      <w:tr w:rsidR="002042DE" w:rsidRPr="002042DE" w14:paraId="26ABC8AA" w14:textId="77777777" w:rsidTr="00204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6E193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Chọn</w:t>
            </w:r>
          </w:p>
        </w:tc>
        <w:tc>
          <w:tcPr>
            <w:tcW w:w="0" w:type="auto"/>
            <w:vAlign w:val="center"/>
            <w:hideMark/>
          </w:tcPr>
          <w:p w14:paraId="0ED89A80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Vì sao</w:t>
            </w:r>
          </w:p>
        </w:tc>
      </w:tr>
      <w:tr w:rsidR="002042DE" w:rsidRPr="002042DE" w14:paraId="522E60DD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DE306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0C3B18AD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 chạy nhanh nhất trên thực tế</w:t>
            </w:r>
          </w:p>
        </w:tc>
      </w:tr>
      <w:tr w:rsidR="002042DE" w:rsidRPr="002042DE" w14:paraId="4E7A8456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6EB14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33B55494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Luôn </w:t>
            </w:r>
            <w:r w:rsidRPr="002042DE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, ổn định</w:t>
            </w:r>
          </w:p>
        </w:tc>
      </w:tr>
      <w:tr w:rsidR="002042DE" w:rsidRPr="002042DE" w14:paraId="3079A9F6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3B786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Heap Sort</w:t>
            </w:r>
          </w:p>
        </w:tc>
        <w:tc>
          <w:tcPr>
            <w:tcW w:w="0" w:type="auto"/>
            <w:vAlign w:val="center"/>
            <w:hideMark/>
          </w:tcPr>
          <w:p w14:paraId="5414792E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dùng thêm bộ nhớ, </w:t>
            </w:r>
            <w:r w:rsidRPr="002042DE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</w:p>
        </w:tc>
      </w:tr>
    </w:tbl>
    <w:p w14:paraId="467A0A73" w14:textId="77777777" w:rsidR="002042DE" w:rsidRPr="002042DE" w:rsidRDefault="002042DE" w:rsidP="00204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Segoe UI Emoji" w:eastAsia="Times New Roman" w:hAnsi="Segoe UI Emoji" w:cs="Segoe UI Emoji"/>
          <w:sz w:val="24"/>
          <w:szCs w:val="24"/>
        </w:rPr>
        <w:t>🚫</w:t>
      </w:r>
      <w:r w:rsidRPr="002042DE">
        <w:rPr>
          <w:rFonts w:ascii="Times New Roman" w:eastAsia="Times New Roman" w:hAnsi="Times New Roman" w:cs="Times New Roman"/>
          <w:sz w:val="24"/>
          <w:szCs w:val="24"/>
        </w:rPr>
        <w:t xml:space="preserve"> Tránh dùng: Bubble, Insertion, Selection (quá chậm)</w:t>
      </w:r>
    </w:p>
    <w:p w14:paraId="52EFAD93" w14:textId="77777777" w:rsidR="002042DE" w:rsidRPr="002042DE" w:rsidRDefault="002042DE" w:rsidP="00204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pict w14:anchorId="0FE5D65E">
          <v:rect id="_x0000_i1027" style="width:0;height:1.5pt" o:hralign="center" o:hrstd="t" o:hr="t" fillcolor="#a0a0a0" stroked="f"/>
        </w:pict>
      </w:r>
    </w:p>
    <w:p w14:paraId="4FE2CB66" w14:textId="77777777" w:rsidR="002042DE" w:rsidRPr="002042DE" w:rsidRDefault="002042DE" w:rsidP="00204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42DE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2042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Mảng gần sắp xếp (hầu hết đã đúng thứ tự)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5091"/>
      </w:tblGrid>
      <w:tr w:rsidR="002042DE" w:rsidRPr="002042DE" w14:paraId="63790D3E" w14:textId="77777777" w:rsidTr="00204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1F094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Chọn</w:t>
            </w:r>
          </w:p>
        </w:tc>
        <w:tc>
          <w:tcPr>
            <w:tcW w:w="0" w:type="auto"/>
            <w:vAlign w:val="center"/>
            <w:hideMark/>
          </w:tcPr>
          <w:p w14:paraId="41974684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Vì sao</w:t>
            </w:r>
          </w:p>
        </w:tc>
      </w:tr>
      <w:tr w:rsidR="002042DE" w:rsidRPr="002042DE" w14:paraId="740F7BAB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DF4D1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6AA5C1FA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chèn lại vài phần tử → </w:t>
            </w:r>
            <w:r w:rsidRPr="002042DE">
              <w:rPr>
                <w:rFonts w:ascii="Courier New" w:eastAsia="Times New Roman" w:hAnsi="Courier New" w:cs="Courier New"/>
                <w:sz w:val="20"/>
                <w:szCs w:val="20"/>
              </w:rPr>
              <w:t>O(n)</w:t>
            </w: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best case</w:t>
            </w:r>
          </w:p>
        </w:tc>
      </w:tr>
      <w:tr w:rsidR="002042DE" w:rsidRPr="002042DE" w14:paraId="5F32DDB0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45E3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Tối ưu hóa Bubble Sort</w:t>
            </w:r>
          </w:p>
        </w:tc>
        <w:tc>
          <w:tcPr>
            <w:tcW w:w="0" w:type="auto"/>
            <w:vAlign w:val="center"/>
            <w:hideMark/>
          </w:tcPr>
          <w:p w14:paraId="056DC533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Dừng sớm nếu không có swap</w:t>
            </w:r>
          </w:p>
        </w:tc>
      </w:tr>
    </w:tbl>
    <w:p w14:paraId="3D6F9090" w14:textId="77777777" w:rsidR="002042DE" w:rsidRPr="002042DE" w:rsidRDefault="002042DE" w:rsidP="00204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Segoe UI Emoji" w:eastAsia="Times New Roman" w:hAnsi="Segoe UI Emoji" w:cs="Segoe UI Emoji"/>
          <w:sz w:val="24"/>
          <w:szCs w:val="24"/>
        </w:rPr>
        <w:lastRenderedPageBreak/>
        <w:t>🚫</w:t>
      </w:r>
      <w:r w:rsidRPr="002042DE">
        <w:rPr>
          <w:rFonts w:ascii="Times New Roman" w:eastAsia="Times New Roman" w:hAnsi="Times New Roman" w:cs="Times New Roman"/>
          <w:sz w:val="24"/>
          <w:szCs w:val="24"/>
        </w:rPr>
        <w:t xml:space="preserve"> Không cần dùng Merge hay Quick vì chi phí chia/merge không đáng.</w:t>
      </w:r>
    </w:p>
    <w:p w14:paraId="7C09C62A" w14:textId="77777777" w:rsidR="002042DE" w:rsidRPr="002042DE" w:rsidRDefault="002042DE" w:rsidP="00204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pict w14:anchorId="7F5D8A3E">
          <v:rect id="_x0000_i1028" style="width:0;height:1.5pt" o:hralign="center" o:hrstd="t" o:hr="t" fillcolor="#a0a0a0" stroked="f"/>
        </w:pict>
      </w:r>
    </w:p>
    <w:p w14:paraId="1E044201" w14:textId="77777777" w:rsidR="002042DE" w:rsidRPr="002042DE" w:rsidRDefault="002042DE" w:rsidP="00204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42DE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2042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Cần giữ thứ tự phần tử bằng nhau (stable sort)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2142"/>
      </w:tblGrid>
      <w:tr w:rsidR="002042DE" w:rsidRPr="002042DE" w14:paraId="03AAABEA" w14:textId="77777777" w:rsidTr="00204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4E6DF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Chọn</w:t>
            </w:r>
          </w:p>
        </w:tc>
        <w:tc>
          <w:tcPr>
            <w:tcW w:w="0" w:type="auto"/>
            <w:vAlign w:val="center"/>
            <w:hideMark/>
          </w:tcPr>
          <w:p w14:paraId="4DF9CFEE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Vì sao</w:t>
            </w:r>
          </w:p>
        </w:tc>
      </w:tr>
      <w:tr w:rsidR="002042DE" w:rsidRPr="002042DE" w14:paraId="02DE594A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1EA4D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09D671F4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Ổn định, nhanh</w:t>
            </w:r>
          </w:p>
        </w:tc>
      </w:tr>
      <w:tr w:rsidR="002042DE" w:rsidRPr="002042DE" w14:paraId="3F1C7E4A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40F7A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47A27983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Ổn định, dễ code</w:t>
            </w:r>
          </w:p>
        </w:tc>
      </w:tr>
      <w:tr w:rsidR="002042DE" w:rsidRPr="002042DE" w14:paraId="7E615342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C5B5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Counting/Radix Sort</w:t>
            </w:r>
          </w:p>
        </w:tc>
        <w:tc>
          <w:tcPr>
            <w:tcW w:w="0" w:type="auto"/>
            <w:vAlign w:val="center"/>
            <w:hideMark/>
          </w:tcPr>
          <w:p w14:paraId="1B1E8F04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Ổn định nếu cài đúng</w:t>
            </w:r>
          </w:p>
        </w:tc>
      </w:tr>
    </w:tbl>
    <w:p w14:paraId="76C3FDC4" w14:textId="77777777" w:rsidR="002042DE" w:rsidRPr="002042DE" w:rsidRDefault="002042DE" w:rsidP="00204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Segoe UI Emoji" w:eastAsia="Times New Roman" w:hAnsi="Segoe UI Emoji" w:cs="Segoe UI Emoji"/>
          <w:sz w:val="24"/>
          <w:szCs w:val="24"/>
        </w:rPr>
        <w:t>🚫</w:t>
      </w:r>
      <w:r w:rsidRPr="002042DE">
        <w:rPr>
          <w:rFonts w:ascii="Times New Roman" w:eastAsia="Times New Roman" w:hAnsi="Times New Roman" w:cs="Times New Roman"/>
          <w:sz w:val="24"/>
          <w:szCs w:val="24"/>
        </w:rPr>
        <w:t xml:space="preserve"> Không chọn Quick/Heap/Selection nếu yêu cầu ổn định.</w:t>
      </w:r>
    </w:p>
    <w:p w14:paraId="57EB2C88" w14:textId="77777777" w:rsidR="002042DE" w:rsidRPr="002042DE" w:rsidRDefault="002042DE" w:rsidP="00204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pict w14:anchorId="428D7245">
          <v:rect id="_x0000_i1029" style="width:0;height:1.5pt" o:hralign="center" o:hrstd="t" o:hr="t" fillcolor="#a0a0a0" stroked="f"/>
        </w:pict>
      </w:r>
    </w:p>
    <w:p w14:paraId="74183FA2" w14:textId="77777777" w:rsidR="002042DE" w:rsidRPr="002042DE" w:rsidRDefault="002042DE" w:rsidP="00204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42DE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2042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Dữ liệu có miền giá trị nhỏ (ví dụ 0 ≤ a[i] ≤ 100)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265"/>
      </w:tblGrid>
      <w:tr w:rsidR="002042DE" w:rsidRPr="002042DE" w14:paraId="74255E47" w14:textId="77777777" w:rsidTr="00204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4E2F13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Chọn</w:t>
            </w:r>
          </w:p>
        </w:tc>
        <w:tc>
          <w:tcPr>
            <w:tcW w:w="0" w:type="auto"/>
            <w:vAlign w:val="center"/>
            <w:hideMark/>
          </w:tcPr>
          <w:p w14:paraId="0F70C43F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Vì sao</w:t>
            </w:r>
          </w:p>
        </w:tc>
      </w:tr>
      <w:tr w:rsidR="002042DE" w:rsidRPr="002042DE" w14:paraId="7D273D4D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ECF3D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Counting Sort</w:t>
            </w:r>
          </w:p>
        </w:tc>
        <w:tc>
          <w:tcPr>
            <w:tcW w:w="0" w:type="auto"/>
            <w:vAlign w:val="center"/>
            <w:hideMark/>
          </w:tcPr>
          <w:p w14:paraId="5F814454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Courier New" w:eastAsia="Times New Roman" w:hAnsi="Courier New" w:cs="Courier New"/>
                <w:sz w:val="20"/>
                <w:szCs w:val="20"/>
              </w:rPr>
              <w:t>O(n + k)</w:t>
            </w: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, nhanh cực nhanh</w:t>
            </w:r>
          </w:p>
        </w:tc>
      </w:tr>
      <w:tr w:rsidR="002042DE" w:rsidRPr="002042DE" w14:paraId="61A03CC5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7BDAA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Radix Sort</w:t>
            </w:r>
          </w:p>
        </w:tc>
        <w:tc>
          <w:tcPr>
            <w:tcW w:w="0" w:type="auto"/>
            <w:vAlign w:val="center"/>
            <w:hideMark/>
          </w:tcPr>
          <w:p w14:paraId="57E404FD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Nếu giá trị là số lớn nhiều chữ số</w:t>
            </w:r>
          </w:p>
        </w:tc>
      </w:tr>
    </w:tbl>
    <w:p w14:paraId="5B4829C1" w14:textId="77777777" w:rsidR="002042DE" w:rsidRPr="002042DE" w:rsidRDefault="002042DE" w:rsidP="00204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Segoe UI Emoji" w:eastAsia="Times New Roman" w:hAnsi="Segoe UI Emoji" w:cs="Segoe UI Emoji"/>
          <w:sz w:val="24"/>
          <w:szCs w:val="24"/>
        </w:rPr>
        <w:t>🚫</w:t>
      </w:r>
      <w:r w:rsidRPr="002042DE">
        <w:rPr>
          <w:rFonts w:ascii="Times New Roman" w:eastAsia="Times New Roman" w:hAnsi="Times New Roman" w:cs="Times New Roman"/>
          <w:sz w:val="24"/>
          <w:szCs w:val="24"/>
        </w:rPr>
        <w:t xml:space="preserve"> Không cần dùng các thuật toán so sánh thông thường</w:t>
      </w:r>
    </w:p>
    <w:p w14:paraId="7A76C94C" w14:textId="77777777" w:rsidR="002042DE" w:rsidRPr="002042DE" w:rsidRDefault="002042DE" w:rsidP="00204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pict w14:anchorId="4765A3BF">
          <v:rect id="_x0000_i1030" style="width:0;height:1.5pt" o:hralign="center" o:hrstd="t" o:hr="t" fillcolor="#a0a0a0" stroked="f"/>
        </w:pict>
      </w:r>
    </w:p>
    <w:p w14:paraId="3A154FF0" w14:textId="77777777" w:rsidR="002042DE" w:rsidRPr="002042DE" w:rsidRDefault="002042DE" w:rsidP="00204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42DE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2042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Không được dùng bộ nhớ phụ (in-place required)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2761"/>
      </w:tblGrid>
      <w:tr w:rsidR="002042DE" w:rsidRPr="002042DE" w14:paraId="7D392E3B" w14:textId="77777777" w:rsidTr="00204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8703E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Chọn</w:t>
            </w:r>
          </w:p>
        </w:tc>
        <w:tc>
          <w:tcPr>
            <w:tcW w:w="0" w:type="auto"/>
            <w:vAlign w:val="center"/>
            <w:hideMark/>
          </w:tcPr>
          <w:p w14:paraId="7EE6F45A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Vì sao</w:t>
            </w:r>
          </w:p>
        </w:tc>
      </w:tr>
      <w:tr w:rsidR="002042DE" w:rsidRPr="002042DE" w14:paraId="08E99DF3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F9249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0B8BAFF2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In-place, hiệu năng tốt</w:t>
            </w:r>
          </w:p>
        </w:tc>
      </w:tr>
      <w:tr w:rsidR="002042DE" w:rsidRPr="002042DE" w14:paraId="1414D47A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D2E40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Heap Sort</w:t>
            </w:r>
          </w:p>
        </w:tc>
        <w:tc>
          <w:tcPr>
            <w:tcW w:w="0" w:type="auto"/>
            <w:vAlign w:val="center"/>
            <w:hideMark/>
          </w:tcPr>
          <w:p w14:paraId="62C3FEDA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In-place, ổn định không cần</w:t>
            </w:r>
          </w:p>
        </w:tc>
      </w:tr>
    </w:tbl>
    <w:p w14:paraId="7E2819A5" w14:textId="77777777" w:rsidR="002042DE" w:rsidRPr="002042DE" w:rsidRDefault="002042DE" w:rsidP="00204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Segoe UI Emoji" w:eastAsia="Times New Roman" w:hAnsi="Segoe UI Emoji" w:cs="Segoe UI Emoji"/>
          <w:sz w:val="24"/>
          <w:szCs w:val="24"/>
        </w:rPr>
        <w:t>🚫</w:t>
      </w:r>
      <w:r w:rsidRPr="002042DE">
        <w:rPr>
          <w:rFonts w:ascii="Times New Roman" w:eastAsia="Times New Roman" w:hAnsi="Times New Roman" w:cs="Times New Roman"/>
          <w:sz w:val="24"/>
          <w:szCs w:val="24"/>
        </w:rPr>
        <w:t xml:space="preserve"> Merge Sort cần bộ nhớ phụ → tránh</w:t>
      </w:r>
    </w:p>
    <w:p w14:paraId="636CBA29" w14:textId="77777777" w:rsidR="002042DE" w:rsidRPr="002042DE" w:rsidRDefault="002042DE" w:rsidP="00204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pict w14:anchorId="2147B8B2">
          <v:rect id="_x0000_i1031" style="width:0;height:1.5pt" o:hralign="center" o:hrstd="t" o:hr="t" fillcolor="#a0a0a0" stroked="f"/>
        </w:pict>
      </w:r>
    </w:p>
    <w:p w14:paraId="5D2EB466" w14:textId="77777777" w:rsidR="002042DE" w:rsidRPr="002042DE" w:rsidRDefault="002042DE" w:rsidP="00204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42DE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2042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Duyệt dữ liệu tuyến tính hoặc 1 lần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785"/>
      </w:tblGrid>
      <w:tr w:rsidR="002042DE" w:rsidRPr="002042DE" w14:paraId="46020FCA" w14:textId="77777777" w:rsidTr="00204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B9068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Chọn</w:t>
            </w:r>
          </w:p>
        </w:tc>
        <w:tc>
          <w:tcPr>
            <w:tcW w:w="0" w:type="auto"/>
            <w:vAlign w:val="center"/>
            <w:hideMark/>
          </w:tcPr>
          <w:p w14:paraId="136FE071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Vì sao</w:t>
            </w:r>
          </w:p>
        </w:tc>
      </w:tr>
      <w:tr w:rsidR="002042DE" w:rsidRPr="002042DE" w14:paraId="77393420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48FD3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DAE6A85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Dữ liệu chưa sắp xếp</w:t>
            </w:r>
          </w:p>
        </w:tc>
      </w:tr>
      <w:tr w:rsidR="002042DE" w:rsidRPr="002042DE" w14:paraId="218ED2C5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19839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Counting Sort</w:t>
            </w:r>
          </w:p>
        </w:tc>
        <w:tc>
          <w:tcPr>
            <w:tcW w:w="0" w:type="auto"/>
            <w:vAlign w:val="center"/>
            <w:hideMark/>
          </w:tcPr>
          <w:p w14:paraId="3489B26D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Đếm, tần suất, histogram</w:t>
            </w:r>
          </w:p>
        </w:tc>
      </w:tr>
      <w:tr w:rsidR="002042DE" w:rsidRPr="002042DE" w14:paraId="699F18BD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89ADE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DFS/BFS</w:t>
            </w:r>
          </w:p>
        </w:tc>
        <w:tc>
          <w:tcPr>
            <w:tcW w:w="0" w:type="auto"/>
            <w:vAlign w:val="center"/>
            <w:hideMark/>
          </w:tcPr>
          <w:p w14:paraId="399A258B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Duyệt đồ thị, cây, hệ thống, mạng lưới</w:t>
            </w:r>
          </w:p>
        </w:tc>
      </w:tr>
    </w:tbl>
    <w:p w14:paraId="1785034C" w14:textId="77777777" w:rsidR="002042DE" w:rsidRPr="002042DE" w:rsidRDefault="002042DE" w:rsidP="00204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pict w14:anchorId="57854421">
          <v:rect id="_x0000_i1032" style="width:0;height:1.5pt" o:hralign="center" o:hrstd="t" o:hr="t" fillcolor="#a0a0a0" stroked="f"/>
        </w:pict>
      </w:r>
    </w:p>
    <w:p w14:paraId="64DC3F04" w14:textId="77777777" w:rsidR="002042DE" w:rsidRPr="002042DE" w:rsidRDefault="002042DE" w:rsidP="00204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42DE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2042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Tìm kiếm phần tử (giá trị x) trong mảng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2729"/>
      </w:tblGrid>
      <w:tr w:rsidR="002042DE" w:rsidRPr="002042DE" w14:paraId="3FFC1FEE" w14:textId="77777777" w:rsidTr="00204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6A766F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14:paraId="3F4E7570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Chọn</w:t>
            </w:r>
          </w:p>
        </w:tc>
      </w:tr>
      <w:tr w:rsidR="002042DE" w:rsidRPr="002042DE" w14:paraId="0FD15B82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1C9EC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Mảng chưa sắp xếp</w:t>
            </w:r>
          </w:p>
        </w:tc>
        <w:tc>
          <w:tcPr>
            <w:tcW w:w="0" w:type="auto"/>
            <w:vAlign w:val="center"/>
            <w:hideMark/>
          </w:tcPr>
          <w:p w14:paraId="308C421F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Linear Search</w:t>
            </w:r>
          </w:p>
        </w:tc>
      </w:tr>
      <w:tr w:rsidR="002042DE" w:rsidRPr="002042DE" w14:paraId="3D8F292A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03F33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Mảng đã sắp xếp</w:t>
            </w:r>
          </w:p>
        </w:tc>
        <w:tc>
          <w:tcPr>
            <w:tcW w:w="0" w:type="auto"/>
            <w:vAlign w:val="center"/>
            <w:hideMark/>
          </w:tcPr>
          <w:p w14:paraId="1D75717A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Search</w:t>
            </w: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2042DE">
              <w:rPr>
                <w:rFonts w:ascii="Courier New" w:eastAsia="Times New Roman" w:hAnsi="Courier New" w:cs="Courier New"/>
                <w:sz w:val="20"/>
                <w:szCs w:val="20"/>
              </w:rPr>
              <w:t>O(log n)</w:t>
            </w: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042DE" w:rsidRPr="002042DE" w14:paraId="29C31F2E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13EA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Dữ liệu cây</w:t>
            </w:r>
          </w:p>
        </w:tc>
        <w:tc>
          <w:tcPr>
            <w:tcW w:w="0" w:type="auto"/>
            <w:vAlign w:val="center"/>
            <w:hideMark/>
          </w:tcPr>
          <w:p w14:paraId="67A7C1CF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BST search</w:t>
            </w: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Trie</w:t>
            </w:r>
          </w:p>
        </w:tc>
      </w:tr>
    </w:tbl>
    <w:p w14:paraId="3D9000A7" w14:textId="77777777" w:rsidR="002042DE" w:rsidRPr="002042DE" w:rsidRDefault="002042DE" w:rsidP="00204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pict w14:anchorId="2E937A0F">
          <v:rect id="_x0000_i1033" style="width:0;height:1.5pt" o:hralign="center" o:hrstd="t" o:hr="t" fillcolor="#a0a0a0" stroked="f"/>
        </w:pict>
      </w:r>
    </w:p>
    <w:p w14:paraId="5875D172" w14:textId="77777777" w:rsidR="002042DE" w:rsidRPr="002042DE" w:rsidRDefault="002042DE" w:rsidP="00204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42DE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2042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Dữ liệu đến theo luồng (không được lưu toàn bộ)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885"/>
      </w:tblGrid>
      <w:tr w:rsidR="002042DE" w:rsidRPr="002042DE" w14:paraId="341B3562" w14:textId="77777777" w:rsidTr="00204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0E6E5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Chọn</w:t>
            </w:r>
          </w:p>
        </w:tc>
        <w:tc>
          <w:tcPr>
            <w:tcW w:w="0" w:type="auto"/>
            <w:vAlign w:val="center"/>
            <w:hideMark/>
          </w:tcPr>
          <w:p w14:paraId="46D6A8EC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Vì sao</w:t>
            </w:r>
          </w:p>
        </w:tc>
      </w:tr>
      <w:tr w:rsidR="002042DE" w:rsidRPr="002042DE" w14:paraId="2DFEB5E5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BCDAA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Heap (min/max)</w:t>
            </w:r>
          </w:p>
        </w:tc>
        <w:tc>
          <w:tcPr>
            <w:tcW w:w="0" w:type="auto"/>
            <w:vAlign w:val="center"/>
            <w:hideMark/>
          </w:tcPr>
          <w:p w14:paraId="156DBD2A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Lưu top-k, stream processing</w:t>
            </w:r>
          </w:p>
        </w:tc>
      </w:tr>
      <w:tr w:rsidR="002042DE" w:rsidRPr="002042DE" w14:paraId="2E7C9899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4F087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Counting Sort</w:t>
            </w:r>
          </w:p>
        </w:tc>
        <w:tc>
          <w:tcPr>
            <w:tcW w:w="0" w:type="auto"/>
            <w:vAlign w:val="center"/>
            <w:hideMark/>
          </w:tcPr>
          <w:p w14:paraId="2FDC38D2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Khi chỉ cần đếm</w:t>
            </w:r>
          </w:p>
        </w:tc>
      </w:tr>
    </w:tbl>
    <w:p w14:paraId="7CF6E3EB" w14:textId="77777777" w:rsidR="002042DE" w:rsidRPr="002042DE" w:rsidRDefault="002042DE" w:rsidP="00204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pict w14:anchorId="6ABE63A5">
          <v:rect id="_x0000_i1034" style="width:0;height:1.5pt" o:hralign="center" o:hrstd="t" o:hr="t" fillcolor="#a0a0a0" stroked="f"/>
        </w:pict>
      </w:r>
    </w:p>
    <w:p w14:paraId="2692B35F" w14:textId="77777777" w:rsidR="002042DE" w:rsidRPr="002042DE" w:rsidRDefault="002042DE" w:rsidP="002042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42D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📌</w:t>
      </w:r>
      <w:r w:rsidRPr="002042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2. Tổng kết: bảng chọn nhanh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  <w:gridCol w:w="2688"/>
      </w:tblGrid>
      <w:tr w:rsidR="002042DE" w:rsidRPr="002042DE" w14:paraId="37F0F357" w14:textId="77777777" w:rsidTr="00204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806DF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Nhu cầu</w:t>
            </w:r>
          </w:p>
        </w:tc>
        <w:tc>
          <w:tcPr>
            <w:tcW w:w="0" w:type="auto"/>
            <w:vAlign w:val="center"/>
            <w:hideMark/>
          </w:tcPr>
          <w:p w14:paraId="1A2C7E2B" w14:textId="77777777" w:rsidR="002042DE" w:rsidRPr="002042DE" w:rsidRDefault="002042DE" w:rsidP="00204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Thuật toán gợi ý</w:t>
            </w:r>
          </w:p>
        </w:tc>
      </w:tr>
      <w:tr w:rsidR="002042DE" w:rsidRPr="002042DE" w14:paraId="01F2D166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42187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Dễ cài, mảng nhỏ</w:t>
            </w:r>
          </w:p>
        </w:tc>
        <w:tc>
          <w:tcPr>
            <w:tcW w:w="0" w:type="auto"/>
            <w:vAlign w:val="center"/>
            <w:hideMark/>
          </w:tcPr>
          <w:p w14:paraId="66771879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Insertion, Bubble</w:t>
            </w:r>
          </w:p>
        </w:tc>
      </w:tr>
      <w:tr w:rsidR="002042DE" w:rsidRPr="002042DE" w14:paraId="5445F5AE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D7B2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Tốc độ cao, mảng lớn</w:t>
            </w:r>
          </w:p>
        </w:tc>
        <w:tc>
          <w:tcPr>
            <w:tcW w:w="0" w:type="auto"/>
            <w:vAlign w:val="center"/>
            <w:hideMark/>
          </w:tcPr>
          <w:p w14:paraId="53FAB6DC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Quick, Merge, Heap</w:t>
            </w:r>
          </w:p>
        </w:tc>
      </w:tr>
      <w:tr w:rsidR="002042DE" w:rsidRPr="002042DE" w14:paraId="6521026D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EF34C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Ổn định</w:t>
            </w:r>
          </w:p>
        </w:tc>
        <w:tc>
          <w:tcPr>
            <w:tcW w:w="0" w:type="auto"/>
            <w:vAlign w:val="center"/>
            <w:hideMark/>
          </w:tcPr>
          <w:p w14:paraId="5BF87157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Merge, Insertion, Counting</w:t>
            </w:r>
          </w:p>
        </w:tc>
      </w:tr>
      <w:tr w:rsidR="002042DE" w:rsidRPr="002042DE" w14:paraId="292C2E7E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6F80C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Ít bộ nhớ phụ</w:t>
            </w:r>
          </w:p>
        </w:tc>
        <w:tc>
          <w:tcPr>
            <w:tcW w:w="0" w:type="auto"/>
            <w:vAlign w:val="center"/>
            <w:hideMark/>
          </w:tcPr>
          <w:p w14:paraId="0F46C625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Quick, Heap</w:t>
            </w:r>
          </w:p>
        </w:tc>
      </w:tr>
      <w:tr w:rsidR="002042DE" w:rsidRPr="002042DE" w14:paraId="76154872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06254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Miền giá trị nhỏ</w:t>
            </w:r>
          </w:p>
        </w:tc>
        <w:tc>
          <w:tcPr>
            <w:tcW w:w="0" w:type="auto"/>
            <w:vAlign w:val="center"/>
            <w:hideMark/>
          </w:tcPr>
          <w:p w14:paraId="6CC90016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Counting, Radix</w:t>
            </w:r>
          </w:p>
        </w:tc>
      </w:tr>
      <w:tr w:rsidR="002042DE" w:rsidRPr="002042DE" w14:paraId="36B66833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93261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Mảng gần sắp xếp</w:t>
            </w:r>
          </w:p>
        </w:tc>
        <w:tc>
          <w:tcPr>
            <w:tcW w:w="0" w:type="auto"/>
            <w:vAlign w:val="center"/>
            <w:hideMark/>
          </w:tcPr>
          <w:p w14:paraId="0F5E7B8C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</w:t>
            </w:r>
          </w:p>
        </w:tc>
      </w:tr>
      <w:tr w:rsidR="002042DE" w:rsidRPr="002042DE" w14:paraId="34C3ABAF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84B2A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nhanh trong mảng đã sort</w:t>
            </w:r>
          </w:p>
        </w:tc>
        <w:tc>
          <w:tcPr>
            <w:tcW w:w="0" w:type="auto"/>
            <w:vAlign w:val="center"/>
            <w:hideMark/>
          </w:tcPr>
          <w:p w14:paraId="34F84D8B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</w:t>
            </w:r>
          </w:p>
        </w:tc>
      </w:tr>
      <w:tr w:rsidR="002042DE" w:rsidRPr="002042DE" w14:paraId="6BE6DC0A" w14:textId="77777777" w:rsidTr="00204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E186A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Duyệt đồ thị</w:t>
            </w:r>
          </w:p>
        </w:tc>
        <w:tc>
          <w:tcPr>
            <w:tcW w:w="0" w:type="auto"/>
            <w:vAlign w:val="center"/>
            <w:hideMark/>
          </w:tcPr>
          <w:p w14:paraId="391B6B0E" w14:textId="77777777" w:rsidR="002042DE" w:rsidRPr="002042DE" w:rsidRDefault="002042DE" w:rsidP="00204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2DE">
              <w:rPr>
                <w:rFonts w:ascii="Times New Roman" w:eastAsia="Times New Roman" w:hAnsi="Times New Roman" w:cs="Times New Roman"/>
                <w:sz w:val="24"/>
                <w:szCs w:val="24"/>
              </w:rPr>
              <w:t>DFS, BFS</w:t>
            </w:r>
          </w:p>
        </w:tc>
      </w:tr>
    </w:tbl>
    <w:p w14:paraId="12945150" w14:textId="77777777" w:rsidR="002042DE" w:rsidRPr="002042DE" w:rsidRDefault="002042DE" w:rsidP="00204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pict w14:anchorId="250194BF">
          <v:rect id="_x0000_i1035" style="width:0;height:1.5pt" o:hralign="center" o:hrstd="t" o:hr="t" fillcolor="#a0a0a0" stroked="f"/>
        </w:pict>
      </w:r>
    </w:p>
    <w:p w14:paraId="5F003045" w14:textId="77777777" w:rsidR="002042DE" w:rsidRPr="002042DE" w:rsidRDefault="002042DE" w:rsidP="002042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42DE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🎯</w:t>
      </w:r>
      <w:r w:rsidRPr="002042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Thầy chốt lại:</w:t>
      </w:r>
    </w:p>
    <w:p w14:paraId="2548A87A" w14:textId="77777777" w:rsidR="002042DE" w:rsidRPr="002042DE" w:rsidRDefault="002042DE" w:rsidP="00204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2042DE">
        <w:rPr>
          <w:rFonts w:ascii="Times New Roman" w:eastAsia="Times New Roman" w:hAnsi="Times New Roman" w:cs="Times New Roman"/>
          <w:sz w:val="24"/>
          <w:szCs w:val="24"/>
        </w:rPr>
        <w:t xml:space="preserve"> Khi chọn thuật toán, đừng chọn theo "cái nào hay hơn", mà hãy hỏi:</w:t>
      </w:r>
    </w:p>
    <w:p w14:paraId="6F7408E3" w14:textId="77777777" w:rsidR="002042DE" w:rsidRPr="002042DE" w:rsidRDefault="002042DE" w:rsidP="002042D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lastRenderedPageBreak/>
        <w:t>Dữ liệu lớn hay nhỏ?</w:t>
      </w:r>
    </w:p>
    <w:p w14:paraId="5185F1FC" w14:textId="77777777" w:rsidR="002042DE" w:rsidRPr="002042DE" w:rsidRDefault="002042DE" w:rsidP="002042D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t>Có sắp xếp sẵn không?</w:t>
      </w:r>
    </w:p>
    <w:p w14:paraId="1AA144C3" w14:textId="77777777" w:rsidR="002042DE" w:rsidRPr="002042DE" w:rsidRDefault="002042DE" w:rsidP="002042D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t>Có yêu cầu ổn định không?</w:t>
      </w:r>
    </w:p>
    <w:p w14:paraId="37D7BC1D" w14:textId="77777777" w:rsidR="002042DE" w:rsidRPr="002042DE" w:rsidRDefault="002042DE" w:rsidP="002042D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t>Có cần tối ưu bộ nhớ không?</w:t>
      </w:r>
    </w:p>
    <w:p w14:paraId="6A58851E" w14:textId="77777777" w:rsidR="002042DE" w:rsidRPr="002042DE" w:rsidRDefault="002042DE" w:rsidP="00204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pict w14:anchorId="48B43B21">
          <v:rect id="_x0000_i1036" style="width:0;height:1.5pt" o:hralign="center" o:hrstd="t" o:hr="t" fillcolor="#a0a0a0" stroked="f"/>
        </w:pict>
      </w:r>
    </w:p>
    <w:p w14:paraId="60F7AEE8" w14:textId="77777777" w:rsidR="002042DE" w:rsidRPr="002042DE" w:rsidRDefault="002042DE" w:rsidP="0020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t xml:space="preserve">Nếu em muốn thầy </w:t>
      </w:r>
      <w:r w:rsidRPr="002042DE">
        <w:rPr>
          <w:rFonts w:ascii="Times New Roman" w:eastAsia="Times New Roman" w:hAnsi="Times New Roman" w:cs="Times New Roman"/>
          <w:b/>
          <w:bCs/>
          <w:sz w:val="24"/>
          <w:szCs w:val="24"/>
        </w:rPr>
        <w:t>ra 5 bài tập thực tế</w:t>
      </w:r>
      <w:r w:rsidRPr="002042DE">
        <w:rPr>
          <w:rFonts w:ascii="Times New Roman" w:eastAsia="Times New Roman" w:hAnsi="Times New Roman" w:cs="Times New Roman"/>
          <w:sz w:val="24"/>
          <w:szCs w:val="24"/>
        </w:rPr>
        <w:t>, yêu cầu em chọn đúng thuật toán để giải, thầy có thể làm ngay.</w:t>
      </w:r>
    </w:p>
    <w:p w14:paraId="18FDE069" w14:textId="77777777" w:rsidR="002042DE" w:rsidRPr="002042DE" w:rsidRDefault="002042DE" w:rsidP="002042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DE">
        <w:rPr>
          <w:rFonts w:ascii="Times New Roman" w:eastAsia="Times New Roman" w:hAnsi="Times New Roman" w:cs="Times New Roman"/>
          <w:sz w:val="24"/>
          <w:szCs w:val="24"/>
        </w:rPr>
        <w:t>Em có muốn luyện chọn thuật toán qua bài tập tình huống không?</w:t>
      </w:r>
    </w:p>
    <w:p w14:paraId="6939D1C6" w14:textId="77777777" w:rsidR="00F93FEF" w:rsidRDefault="00F93FEF" w:rsidP="002042DE"/>
    <w:p w14:paraId="6E5AC2F8" w14:textId="77777777" w:rsidR="0028683B" w:rsidRDefault="0028683B" w:rsidP="002042DE"/>
    <w:p w14:paraId="4F7D7239" w14:textId="77777777" w:rsidR="0028683B" w:rsidRDefault="0028683B" w:rsidP="002042DE"/>
    <w:p w14:paraId="34113AE7" w14:textId="77777777" w:rsidR="0028683B" w:rsidRDefault="0028683B" w:rsidP="002042DE"/>
    <w:p w14:paraId="1CD89AAB" w14:textId="77777777" w:rsidR="0028683B" w:rsidRPr="0028683B" w:rsidRDefault="0028683B" w:rsidP="0028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Tuyệt vời! Dưới đây là </w:t>
      </w:r>
      <w:r w:rsidRPr="0028683B">
        <w:rPr>
          <w:rFonts w:ascii="Times New Roman" w:eastAsia="Times New Roman" w:hAnsi="Times New Roman" w:cs="Times New Roman"/>
          <w:b/>
          <w:bCs/>
          <w:sz w:val="24"/>
          <w:szCs w:val="24"/>
        </w:rPr>
        <w:t>10 bài tập tình huống thực tế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, mỗi bài yêu cầu em </w:t>
      </w:r>
      <w:r w:rsidRPr="0028683B">
        <w:rPr>
          <w:rFonts w:ascii="Times New Roman" w:eastAsia="Times New Roman" w:hAnsi="Times New Roman" w:cs="Times New Roman"/>
          <w:b/>
          <w:bCs/>
          <w:sz w:val="24"/>
          <w:szCs w:val="24"/>
        </w:rPr>
        <w:t>chọn đúng thuật toán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(hoặc nhóm thuật toán) để giải quyết hiệu quả, </w:t>
      </w:r>
      <w:r w:rsidRPr="0028683B">
        <w:rPr>
          <w:rFonts w:ascii="Times New Roman" w:eastAsia="Times New Roman" w:hAnsi="Times New Roman" w:cs="Times New Roman"/>
          <w:b/>
          <w:bCs/>
          <w:sz w:val="24"/>
          <w:szCs w:val="24"/>
        </w:rPr>
        <w:t>giải thích tại sao chọn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và nếu muốn, em có thể viết luôn code sau.</w:t>
      </w:r>
    </w:p>
    <w:p w14:paraId="3CB2545C" w14:textId="77777777" w:rsidR="0028683B" w:rsidRPr="0028683B" w:rsidRDefault="0028683B" w:rsidP="00286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pict w14:anchorId="7150889C">
          <v:rect id="_x0000_i1049" style="width:0;height:1.5pt" o:hralign="center" o:hrstd="t" o:hr="t" fillcolor="#a0a0a0" stroked="f"/>
        </w:pict>
      </w:r>
    </w:p>
    <w:p w14:paraId="205B16C7" w14:textId="77777777" w:rsidR="0028683B" w:rsidRPr="0028683B" w:rsidRDefault="0028683B" w:rsidP="002868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8683B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🧪</w:t>
      </w:r>
      <w:r w:rsidRPr="002868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10 BÀI TẬP CHỌN THUẬT TOÁN</w:t>
      </w:r>
    </w:p>
    <w:p w14:paraId="6185A376" w14:textId="77777777" w:rsidR="0028683B" w:rsidRPr="0028683B" w:rsidRDefault="0028683B" w:rsidP="00286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pict w14:anchorId="3995BB2A">
          <v:rect id="_x0000_i1050" style="width:0;height:1.5pt" o:hralign="center" o:hrstd="t" o:hr="t" fillcolor="#a0a0a0" stroked="f"/>
        </w:pict>
      </w:r>
    </w:p>
    <w:p w14:paraId="5EDCD788" w14:textId="77777777" w:rsidR="0028683B" w:rsidRPr="0028683B" w:rsidRDefault="0028683B" w:rsidP="00286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3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868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Bài 1:</w:t>
      </w:r>
    </w:p>
    <w:p w14:paraId="59456B4D" w14:textId="77777777" w:rsidR="0028683B" w:rsidRPr="0028683B" w:rsidRDefault="0028683B" w:rsidP="002868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Mảng </w:t>
      </w:r>
      <w:r w:rsidRPr="0028683B">
        <w:rPr>
          <w:rFonts w:ascii="Courier New" w:eastAsia="Times New Roman" w:hAnsi="Courier New" w:cs="Courier New"/>
          <w:sz w:val="20"/>
          <w:szCs w:val="20"/>
        </w:rPr>
        <w:t>a[]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gồm 1 triệu số nguyên đã sắp xếp. Hãy kiểm tra xem số </w:t>
      </w:r>
      <w:r w:rsidRPr="0028683B">
        <w:rPr>
          <w:rFonts w:ascii="Courier New" w:eastAsia="Times New Roman" w:hAnsi="Courier New" w:cs="Courier New"/>
          <w:sz w:val="20"/>
          <w:szCs w:val="20"/>
        </w:rPr>
        <w:t>x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có tồn tại trong mảng hay không.</w:t>
      </w:r>
    </w:p>
    <w:p w14:paraId="57323C38" w14:textId="77777777" w:rsidR="0028683B" w:rsidRPr="0028683B" w:rsidRDefault="0028683B" w:rsidP="0028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Segoe UI Emoji" w:eastAsia="Times New Roman" w:hAnsi="Segoe UI Emoji" w:cs="Segoe UI Emoji"/>
          <w:sz w:val="24"/>
          <w:szCs w:val="24"/>
        </w:rPr>
        <w:t>➡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3B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cầu: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Tìm kiếm nhanh, dữ liệu đã sort.</w:t>
      </w:r>
    </w:p>
    <w:p w14:paraId="3D3D029E" w14:textId="77777777" w:rsidR="0028683B" w:rsidRPr="0028683B" w:rsidRDefault="0028683B" w:rsidP="00286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pict w14:anchorId="403A02B7">
          <v:rect id="_x0000_i1051" style="width:0;height:1.5pt" o:hralign="center" o:hrstd="t" o:hr="t" fillcolor="#a0a0a0" stroked="f"/>
        </w:pict>
      </w:r>
    </w:p>
    <w:p w14:paraId="689A2BCE" w14:textId="77777777" w:rsidR="0028683B" w:rsidRPr="0028683B" w:rsidRDefault="0028683B" w:rsidP="00286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3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868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Bài 2:</w:t>
      </w:r>
    </w:p>
    <w:p w14:paraId="7D8F77D1" w14:textId="77777777" w:rsidR="0028683B" w:rsidRPr="0028683B" w:rsidRDefault="0028683B" w:rsidP="002868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Mảng </w:t>
      </w:r>
      <w:r w:rsidRPr="0028683B">
        <w:rPr>
          <w:rFonts w:ascii="Courier New" w:eastAsia="Times New Roman" w:hAnsi="Courier New" w:cs="Courier New"/>
          <w:sz w:val="20"/>
          <w:szCs w:val="20"/>
        </w:rPr>
        <w:t>a[]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gồm 100 phần tử, nhưng đã gần như sắp xếp rồi (chỉ vài phần tử bị lệch). Hãy sắp xếp lại mảng.</w:t>
      </w:r>
    </w:p>
    <w:p w14:paraId="03F4820B" w14:textId="77777777" w:rsidR="0028683B" w:rsidRPr="0028683B" w:rsidRDefault="0028683B" w:rsidP="0028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Segoe UI Emoji" w:eastAsia="Times New Roman" w:hAnsi="Segoe UI Emoji" w:cs="Segoe UI Emoji"/>
          <w:sz w:val="24"/>
          <w:szCs w:val="24"/>
        </w:rPr>
        <w:lastRenderedPageBreak/>
        <w:t>➡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3B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cầu: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Mảng nhỏ, gần đúng thứ tự.</w:t>
      </w:r>
    </w:p>
    <w:p w14:paraId="562D8FE0" w14:textId="77777777" w:rsidR="0028683B" w:rsidRPr="0028683B" w:rsidRDefault="0028683B" w:rsidP="00286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pict w14:anchorId="0C86F2C3">
          <v:rect id="_x0000_i1052" style="width:0;height:1.5pt" o:hralign="center" o:hrstd="t" o:hr="t" fillcolor="#a0a0a0" stroked="f"/>
        </w:pict>
      </w:r>
    </w:p>
    <w:p w14:paraId="2CF560D7" w14:textId="77777777" w:rsidR="0028683B" w:rsidRPr="0028683B" w:rsidRDefault="0028683B" w:rsidP="00286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3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868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Bài 3:</w:t>
      </w:r>
    </w:p>
    <w:p w14:paraId="5C90D120" w14:textId="77777777" w:rsidR="0028683B" w:rsidRPr="0028683B" w:rsidRDefault="0028683B" w:rsidP="002868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Cần sắp xếp 100 triệu số nguyên có giá trị từ </w:t>
      </w:r>
      <w:r w:rsidRPr="0028683B">
        <w:rPr>
          <w:rFonts w:ascii="Courier New" w:eastAsia="Times New Roman" w:hAnsi="Courier New" w:cs="Courier New"/>
          <w:sz w:val="20"/>
          <w:szCs w:val="20"/>
        </w:rPr>
        <w:t>0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đến </w:t>
      </w:r>
      <w:r w:rsidRPr="0028683B">
        <w:rPr>
          <w:rFonts w:ascii="Courier New" w:eastAsia="Times New Roman" w:hAnsi="Courier New" w:cs="Courier New"/>
          <w:sz w:val="20"/>
          <w:szCs w:val="20"/>
        </w:rPr>
        <w:t>10^6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B39B3B" w14:textId="77777777" w:rsidR="0028683B" w:rsidRPr="0028683B" w:rsidRDefault="0028683B" w:rsidP="0028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Segoe UI Emoji" w:eastAsia="Times New Roman" w:hAnsi="Segoe UI Emoji" w:cs="Segoe UI Emoji"/>
          <w:sz w:val="24"/>
          <w:szCs w:val="24"/>
        </w:rPr>
        <w:t>➡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3B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cầu: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Số lượng lớn, giá trị nhỏ.</w:t>
      </w:r>
    </w:p>
    <w:p w14:paraId="175701C6" w14:textId="77777777" w:rsidR="0028683B" w:rsidRPr="0028683B" w:rsidRDefault="0028683B" w:rsidP="00286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pict w14:anchorId="301BD2DF">
          <v:rect id="_x0000_i1053" style="width:0;height:1.5pt" o:hralign="center" o:hrstd="t" o:hr="t" fillcolor="#a0a0a0" stroked="f"/>
        </w:pict>
      </w:r>
    </w:p>
    <w:p w14:paraId="7FEBCC83" w14:textId="77777777" w:rsidR="0028683B" w:rsidRPr="0028683B" w:rsidRDefault="0028683B" w:rsidP="00286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3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868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Bài 4:</w:t>
      </w:r>
    </w:p>
    <w:p w14:paraId="1411B7A7" w14:textId="77777777" w:rsidR="0028683B" w:rsidRPr="0028683B" w:rsidRDefault="0028683B" w:rsidP="002868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Sắp xếp một mảng các đối tượng nhân viên (gồm ID và tên) </w:t>
      </w:r>
      <w:r w:rsidRPr="0028683B">
        <w:rPr>
          <w:rFonts w:ascii="Times New Roman" w:eastAsia="Times New Roman" w:hAnsi="Times New Roman" w:cs="Times New Roman"/>
          <w:b/>
          <w:bCs/>
          <w:sz w:val="24"/>
          <w:szCs w:val="24"/>
        </w:rPr>
        <w:t>theo ID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83B">
        <w:rPr>
          <w:rFonts w:ascii="Times New Roman" w:eastAsia="Times New Roman" w:hAnsi="Times New Roman" w:cs="Times New Roman"/>
          <w:b/>
          <w:bCs/>
          <w:sz w:val="24"/>
          <w:szCs w:val="24"/>
        </w:rPr>
        <w:t>giữ nguyên thứ tự nếu ID trùng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BF311A" w14:textId="77777777" w:rsidR="0028683B" w:rsidRPr="0028683B" w:rsidRDefault="0028683B" w:rsidP="0028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Segoe UI Emoji" w:eastAsia="Times New Roman" w:hAnsi="Segoe UI Emoji" w:cs="Segoe UI Emoji"/>
          <w:sz w:val="24"/>
          <w:szCs w:val="24"/>
        </w:rPr>
        <w:t>➡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3B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cầu: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Sắp xếp ổn định.</w:t>
      </w:r>
    </w:p>
    <w:p w14:paraId="6FCB6518" w14:textId="77777777" w:rsidR="0028683B" w:rsidRPr="0028683B" w:rsidRDefault="0028683B" w:rsidP="00286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pict w14:anchorId="3675790C">
          <v:rect id="_x0000_i1054" style="width:0;height:1.5pt" o:hralign="center" o:hrstd="t" o:hr="t" fillcolor="#a0a0a0" stroked="f"/>
        </w:pict>
      </w:r>
    </w:p>
    <w:p w14:paraId="68F241D4" w14:textId="77777777" w:rsidR="0028683B" w:rsidRPr="0028683B" w:rsidRDefault="0028683B" w:rsidP="00286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3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868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Bài 5:</w:t>
      </w:r>
    </w:p>
    <w:p w14:paraId="30D44273" w14:textId="77777777" w:rsidR="0028683B" w:rsidRPr="0028683B" w:rsidRDefault="0028683B" w:rsidP="002868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t>Một danh sách gồm 10 phần tử ngẫu nhiên. Viết code sắp xếp để minh họa từng bước chạy ra màn hình.</w:t>
      </w:r>
    </w:p>
    <w:p w14:paraId="5A0606D9" w14:textId="77777777" w:rsidR="0028683B" w:rsidRPr="0028683B" w:rsidRDefault="0028683B" w:rsidP="0028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Segoe UI Emoji" w:eastAsia="Times New Roman" w:hAnsi="Segoe UI Emoji" w:cs="Segoe UI Emoji"/>
          <w:sz w:val="24"/>
          <w:szCs w:val="24"/>
        </w:rPr>
        <w:t>➡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3B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cầu: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Hiển thị từng bước, dễ nhìn.</w:t>
      </w:r>
    </w:p>
    <w:p w14:paraId="3441A134" w14:textId="77777777" w:rsidR="0028683B" w:rsidRPr="0028683B" w:rsidRDefault="0028683B" w:rsidP="00286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pict w14:anchorId="53B19880">
          <v:rect id="_x0000_i1055" style="width:0;height:1.5pt" o:hralign="center" o:hrstd="t" o:hr="t" fillcolor="#a0a0a0" stroked="f"/>
        </w:pict>
      </w:r>
    </w:p>
    <w:p w14:paraId="54D210B8" w14:textId="77777777" w:rsidR="0028683B" w:rsidRPr="0028683B" w:rsidRDefault="0028683B" w:rsidP="00286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3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868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Bài 6:</w:t>
      </w:r>
    </w:p>
    <w:p w14:paraId="19D851F7" w14:textId="77777777" w:rsidR="0028683B" w:rsidRPr="0028683B" w:rsidRDefault="0028683B" w:rsidP="002868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Một đồ thị có </w:t>
      </w:r>
      <w:r w:rsidRPr="0028683B">
        <w:rPr>
          <w:rFonts w:ascii="Courier New" w:eastAsia="Times New Roman" w:hAnsi="Courier New" w:cs="Courier New"/>
          <w:sz w:val="20"/>
          <w:szCs w:val="20"/>
        </w:rPr>
        <w:t>n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đỉnh và </w:t>
      </w:r>
      <w:r w:rsidRPr="0028683B">
        <w:rPr>
          <w:rFonts w:ascii="Courier New" w:eastAsia="Times New Roman" w:hAnsi="Courier New" w:cs="Courier New"/>
          <w:sz w:val="20"/>
          <w:szCs w:val="20"/>
        </w:rPr>
        <w:t>m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cạnh. Hãy duyệt qua toàn bộ đỉnh theo chiều sâu.</w:t>
      </w:r>
    </w:p>
    <w:p w14:paraId="1ACD3285" w14:textId="77777777" w:rsidR="0028683B" w:rsidRPr="0028683B" w:rsidRDefault="0028683B" w:rsidP="0028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Segoe UI Emoji" w:eastAsia="Times New Roman" w:hAnsi="Segoe UI Emoji" w:cs="Segoe UI Emoji"/>
          <w:sz w:val="24"/>
          <w:szCs w:val="24"/>
        </w:rPr>
        <w:t>➡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3B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cầu: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Duyệt đồ thị theo DFS.</w:t>
      </w:r>
    </w:p>
    <w:p w14:paraId="4D17DE39" w14:textId="77777777" w:rsidR="0028683B" w:rsidRPr="0028683B" w:rsidRDefault="0028683B" w:rsidP="00286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pict w14:anchorId="5F3449DA">
          <v:rect id="_x0000_i1056" style="width:0;height:1.5pt" o:hralign="center" o:hrstd="t" o:hr="t" fillcolor="#a0a0a0" stroked="f"/>
        </w:pict>
      </w:r>
    </w:p>
    <w:p w14:paraId="27B51C9B" w14:textId="77777777" w:rsidR="0028683B" w:rsidRPr="0028683B" w:rsidRDefault="0028683B" w:rsidP="00286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3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868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Bài 7:</w:t>
      </w:r>
    </w:p>
    <w:p w14:paraId="6A172F5D" w14:textId="77777777" w:rsidR="0028683B" w:rsidRPr="0028683B" w:rsidRDefault="0028683B" w:rsidP="002868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Tìm phần tử lớn thứ </w:t>
      </w:r>
      <w:r w:rsidRPr="0028683B">
        <w:rPr>
          <w:rFonts w:ascii="Courier New" w:eastAsia="Times New Roman" w:hAnsi="Courier New" w:cs="Courier New"/>
          <w:sz w:val="20"/>
          <w:szCs w:val="20"/>
        </w:rPr>
        <w:t>k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trong một mảng </w:t>
      </w:r>
      <w:r w:rsidRPr="0028683B">
        <w:rPr>
          <w:rFonts w:ascii="Courier New" w:eastAsia="Times New Roman" w:hAnsi="Courier New" w:cs="Courier New"/>
          <w:sz w:val="20"/>
          <w:szCs w:val="20"/>
        </w:rPr>
        <w:t>a[]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rất lớn (n = 10^6), không cần sắp xếp toàn bộ.</w:t>
      </w:r>
    </w:p>
    <w:p w14:paraId="1680E073" w14:textId="77777777" w:rsidR="0028683B" w:rsidRPr="0028683B" w:rsidRDefault="0028683B" w:rsidP="0028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Segoe UI Emoji" w:eastAsia="Times New Roman" w:hAnsi="Segoe UI Emoji" w:cs="Segoe UI Emoji"/>
          <w:sz w:val="24"/>
          <w:szCs w:val="24"/>
        </w:rPr>
        <w:t>➡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3B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cầu: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Tối ưu thời gian, không cần toàn bộ sort.</w:t>
      </w:r>
    </w:p>
    <w:p w14:paraId="692F5133" w14:textId="77777777" w:rsidR="0028683B" w:rsidRPr="0028683B" w:rsidRDefault="0028683B" w:rsidP="00286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4022ADA">
          <v:rect id="_x0000_i1057" style="width:0;height:1.5pt" o:hralign="center" o:hrstd="t" o:hr="t" fillcolor="#a0a0a0" stroked="f"/>
        </w:pict>
      </w:r>
    </w:p>
    <w:p w14:paraId="574AFEEC" w14:textId="77777777" w:rsidR="0028683B" w:rsidRPr="0028683B" w:rsidRDefault="0028683B" w:rsidP="00286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3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868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Bài 8:</w:t>
      </w:r>
    </w:p>
    <w:p w14:paraId="73228510" w14:textId="77777777" w:rsidR="0028683B" w:rsidRPr="0028683B" w:rsidRDefault="0028683B" w:rsidP="002868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Mảng </w:t>
      </w:r>
      <w:r w:rsidRPr="0028683B">
        <w:rPr>
          <w:rFonts w:ascii="Courier New" w:eastAsia="Times New Roman" w:hAnsi="Courier New" w:cs="Courier New"/>
          <w:sz w:val="20"/>
          <w:szCs w:val="20"/>
        </w:rPr>
        <w:t>a[]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gồm các số thực có 5 chữ số, cần sắp xếp nhanh nhất có thể.</w:t>
      </w:r>
    </w:p>
    <w:p w14:paraId="0E57B525" w14:textId="77777777" w:rsidR="0028683B" w:rsidRPr="0028683B" w:rsidRDefault="0028683B" w:rsidP="0028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Segoe UI Emoji" w:eastAsia="Times New Roman" w:hAnsi="Segoe UI Emoji" w:cs="Segoe UI Emoji"/>
          <w:sz w:val="24"/>
          <w:szCs w:val="24"/>
        </w:rPr>
        <w:t>➡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3B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cầu: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Dữ liệu không ổn định, cần hiệu suất cao.</w:t>
      </w:r>
    </w:p>
    <w:p w14:paraId="55CD0982" w14:textId="77777777" w:rsidR="0028683B" w:rsidRPr="0028683B" w:rsidRDefault="0028683B" w:rsidP="00286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pict w14:anchorId="1232D44D">
          <v:rect id="_x0000_i1058" style="width:0;height:1.5pt" o:hralign="center" o:hrstd="t" o:hr="t" fillcolor="#a0a0a0" stroked="f"/>
        </w:pict>
      </w:r>
    </w:p>
    <w:p w14:paraId="35F29B7D" w14:textId="77777777" w:rsidR="0028683B" w:rsidRPr="0028683B" w:rsidRDefault="0028683B" w:rsidP="00286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3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868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Bài 9:</w:t>
      </w:r>
    </w:p>
    <w:p w14:paraId="3743ED64" w14:textId="77777777" w:rsidR="0028683B" w:rsidRPr="0028683B" w:rsidRDefault="0028683B" w:rsidP="002868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t>Mỗi lần nhập một số nguyên từ bàn phím (stream), cần duy trì 10 phần tử nhỏ nhất từ trước đến giờ.</w:t>
      </w:r>
    </w:p>
    <w:p w14:paraId="43F6ED25" w14:textId="77777777" w:rsidR="0028683B" w:rsidRPr="0028683B" w:rsidRDefault="0028683B" w:rsidP="0028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Segoe UI Emoji" w:eastAsia="Times New Roman" w:hAnsi="Segoe UI Emoji" w:cs="Segoe UI Emoji"/>
          <w:sz w:val="24"/>
          <w:szCs w:val="24"/>
        </w:rPr>
        <w:t>➡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3B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cầu: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Stream processing, top-k nhỏ nhất.</w:t>
      </w:r>
    </w:p>
    <w:p w14:paraId="72F479C8" w14:textId="77777777" w:rsidR="0028683B" w:rsidRPr="0028683B" w:rsidRDefault="0028683B" w:rsidP="00286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pict w14:anchorId="43073F0D">
          <v:rect id="_x0000_i1059" style="width:0;height:1.5pt" o:hralign="center" o:hrstd="t" o:hr="t" fillcolor="#a0a0a0" stroked="f"/>
        </w:pict>
      </w:r>
    </w:p>
    <w:p w14:paraId="27F0E997" w14:textId="77777777" w:rsidR="0028683B" w:rsidRPr="0028683B" w:rsidRDefault="0028683B" w:rsidP="00286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3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868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Bài 10:</w:t>
      </w:r>
    </w:p>
    <w:p w14:paraId="603E0A1D" w14:textId="77777777" w:rsidR="0028683B" w:rsidRPr="0028683B" w:rsidRDefault="0028683B" w:rsidP="002868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t>Một mảng có tối đa 500 phần tử, yêu cầu viết thuật toán sắp xếp ổn định, dễ cài, không cần tối ưu cao.</w:t>
      </w:r>
    </w:p>
    <w:p w14:paraId="4716E695" w14:textId="77777777" w:rsidR="0028683B" w:rsidRPr="0028683B" w:rsidRDefault="0028683B" w:rsidP="0028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Segoe UI Emoji" w:eastAsia="Times New Roman" w:hAnsi="Segoe UI Emoji" w:cs="Segoe UI Emoji"/>
          <w:sz w:val="24"/>
          <w:szCs w:val="24"/>
        </w:rPr>
        <w:t>➡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3B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cầu:</w:t>
      </w:r>
      <w:r w:rsidRPr="0028683B">
        <w:rPr>
          <w:rFonts w:ascii="Times New Roman" w:eastAsia="Times New Roman" w:hAnsi="Times New Roman" w:cs="Times New Roman"/>
          <w:sz w:val="24"/>
          <w:szCs w:val="24"/>
        </w:rPr>
        <w:t xml:space="preserve"> Ưu tiên ổn định, đơn giản.</w:t>
      </w:r>
    </w:p>
    <w:p w14:paraId="5498B91F" w14:textId="77777777" w:rsidR="0028683B" w:rsidRPr="0028683B" w:rsidRDefault="0028683B" w:rsidP="00286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pict w14:anchorId="080AAE97">
          <v:rect id="_x0000_i1060" style="width:0;height:1.5pt" o:hralign="center" o:hrstd="t" o:hr="t" fillcolor="#a0a0a0" stroked="f"/>
        </w:pict>
      </w:r>
    </w:p>
    <w:p w14:paraId="0202AFAF" w14:textId="77777777" w:rsidR="0028683B" w:rsidRPr="0028683B" w:rsidRDefault="0028683B" w:rsidP="002868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8683B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📌</w:t>
      </w:r>
      <w:r w:rsidRPr="002868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Cách em luyện:</w:t>
      </w:r>
    </w:p>
    <w:p w14:paraId="3C1A82BF" w14:textId="77777777" w:rsidR="0028683B" w:rsidRPr="0028683B" w:rsidRDefault="0028683B" w:rsidP="00286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t>Em có thể trả lời từng bài: chọn thuật toán nào + giải thích.</w:t>
      </w:r>
    </w:p>
    <w:p w14:paraId="6016BFBD" w14:textId="77777777" w:rsidR="0028683B" w:rsidRPr="0028683B" w:rsidRDefault="0028683B" w:rsidP="00286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t>Sau đó thầy sẽ nhận xét, sửa, và nếu cần thì minh họa luôn bằng code hoặc phân tích thời gian chạy.</w:t>
      </w:r>
    </w:p>
    <w:p w14:paraId="63C6AB25" w14:textId="77777777" w:rsidR="0028683B" w:rsidRPr="0028683B" w:rsidRDefault="0028683B" w:rsidP="002868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3B">
        <w:rPr>
          <w:rFonts w:ascii="Times New Roman" w:eastAsia="Times New Roman" w:hAnsi="Times New Roman" w:cs="Times New Roman"/>
          <w:sz w:val="24"/>
          <w:szCs w:val="24"/>
        </w:rPr>
        <w:t>Em muốn làm từng bài một hay trả lời cả 10 bài luôn? Thầy sẵn sàng chấm và sửa chi tiết!</w:t>
      </w:r>
    </w:p>
    <w:p w14:paraId="6468204C" w14:textId="77777777" w:rsidR="0028683B" w:rsidRPr="002042DE" w:rsidRDefault="0028683B" w:rsidP="002042DE"/>
    <w:sectPr w:rsidR="0028683B" w:rsidRPr="0020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586A"/>
    <w:multiLevelType w:val="multilevel"/>
    <w:tmpl w:val="3EDE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77890"/>
    <w:multiLevelType w:val="multilevel"/>
    <w:tmpl w:val="057A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2E"/>
    <w:rsid w:val="002042DE"/>
    <w:rsid w:val="0028683B"/>
    <w:rsid w:val="002D6359"/>
    <w:rsid w:val="00300B2E"/>
    <w:rsid w:val="00AD7BF1"/>
    <w:rsid w:val="00F93FEF"/>
    <w:rsid w:val="00F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5413"/>
  <w15:chartTrackingRefBased/>
  <w15:docId w15:val="{DCFFCB35-C921-4745-9F49-96FD0C7B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359"/>
    <w:rPr>
      <w:rFonts w:ascii="Roboto" w:hAnsi="Roboto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7BF1"/>
    <w:pPr>
      <w:keepNext/>
      <w:keepLines/>
      <w:spacing w:before="240" w:after="0"/>
      <w:outlineLvl w:val="0"/>
    </w:pPr>
    <w:rPr>
      <w:rFonts w:ascii="Times New Roman" w:eastAsiaTheme="majorEastAsia" w:hAnsi="Times New Roman" w:cs="Segoe UI Emoj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14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link w:val="Heading3Char"/>
    <w:uiPriority w:val="9"/>
    <w:qFormat/>
    <w:rsid w:val="002868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F1"/>
    <w:rPr>
      <w:rFonts w:ascii="Times New Roman" w:eastAsiaTheme="majorEastAsia" w:hAnsi="Times New Roman" w:cs="Segoe UI Emoj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49A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4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42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42D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8683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3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3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9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9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9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8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4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Mạnh Hùng</dc:creator>
  <cp:keywords/>
  <dc:description/>
  <cp:lastModifiedBy>Phạm Mạnh Hùng</cp:lastModifiedBy>
  <cp:revision>3</cp:revision>
  <dcterms:created xsi:type="dcterms:W3CDTF">2025-05-01T16:02:00Z</dcterms:created>
  <dcterms:modified xsi:type="dcterms:W3CDTF">2025-05-01T16:02:00Z</dcterms:modified>
</cp:coreProperties>
</file>