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20A3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Trong C++, </w:t>
      </w:r>
      <w:r w:rsidRPr="00C5516B">
        <w:rPr>
          <w:rFonts w:ascii="Courier New" w:eastAsia="Times New Roman" w:hAnsi="Courier New" w:cs="Courier New"/>
          <w:sz w:val="20"/>
          <w:szCs w:val="20"/>
        </w:rPr>
        <w:t>map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C5516B">
        <w:rPr>
          <w:rFonts w:ascii="Courier New" w:eastAsia="Times New Roman" w:hAnsi="Courier New" w:cs="Courier New"/>
          <w:sz w:val="20"/>
          <w:szCs w:val="20"/>
        </w:rPr>
        <w:t>unordered_map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 (hay còn gọi là </w:t>
      </w: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hash map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) là hai cấu trúc dữ liệu phổ biến thuộc thư viện STL, dùng để lưu trữ các cặp key-value (khóa – giá trị). Tuy giống nhau về mặt sử dụng, nhưng chúng có một số khác biệt quan trọng:</w:t>
      </w:r>
    </w:p>
    <w:p w14:paraId="7CD0E3C1" w14:textId="77777777" w:rsidR="00C5516B" w:rsidRPr="00C5516B" w:rsidRDefault="00C5516B" w:rsidP="00C5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pict w14:anchorId="6A4788CB">
          <v:rect id="_x0000_i1025" style="width:0;height:1.5pt" o:hralign="center" o:hrstd="t" o:hr="t" fillcolor="#a0a0a0" stroked="f"/>
        </w:pict>
      </w:r>
    </w:p>
    <w:p w14:paraId="74BE5B72" w14:textId="77777777" w:rsidR="00C5516B" w:rsidRPr="00C5516B" w:rsidRDefault="00C5516B" w:rsidP="00C55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16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551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r w:rsidRPr="00C5516B">
        <w:rPr>
          <w:rFonts w:ascii="Courier New" w:eastAsia="Times New Roman" w:hAnsi="Courier New" w:cs="Courier New"/>
          <w:b/>
          <w:bCs/>
          <w:sz w:val="20"/>
          <w:szCs w:val="20"/>
        </w:rPr>
        <w:t>std::map</w:t>
      </w:r>
      <w:r w:rsidRPr="00C551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(Tree Map – Cây nhị phân cân bằng)</w:t>
      </w:r>
    </w:p>
    <w:p w14:paraId="45C719D4" w14:textId="77777777" w:rsidR="00C5516B" w:rsidRPr="00C5516B" w:rsidRDefault="00C5516B" w:rsidP="00C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bên dưới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 Cây đỏ-đen (Red-Black Tree).</w:t>
      </w:r>
    </w:p>
    <w:p w14:paraId="0236A5C6" w14:textId="77777777" w:rsidR="00C5516B" w:rsidRPr="00C5516B" w:rsidRDefault="00C5516B" w:rsidP="00C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Thứ tự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: Các phần tử </w:t>
      </w: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luôn được sắp xếp theo khóa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2428C" w14:textId="77777777" w:rsidR="00C5516B" w:rsidRPr="00C5516B" w:rsidRDefault="00C5516B" w:rsidP="00C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 truy cập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 O(log n) cho insert, find, erase,...</w:t>
      </w:r>
    </w:p>
    <w:p w14:paraId="713FAF61" w14:textId="77777777" w:rsidR="00C5516B" w:rsidRPr="00C5516B" w:rsidRDefault="00C5516B" w:rsidP="00C551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Cho phép tùy chỉnh cách so sánh khóa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 qua comparator.</w:t>
      </w:r>
    </w:p>
    <w:p w14:paraId="333807C1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Ví dụ:</w:t>
      </w:r>
    </w:p>
    <w:p w14:paraId="078E347C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75802374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#include &lt;map&gt;</w:t>
      </w:r>
    </w:p>
    <w:p w14:paraId="4FDD1200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86363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2FD9C18E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std::map&lt;int, std::string&gt; myMap;</w:t>
      </w:r>
    </w:p>
    <w:p w14:paraId="4FE33056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myMap[2] = "two";</w:t>
      </w:r>
    </w:p>
    <w:p w14:paraId="59C24595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myMap[1] = "one";</w:t>
      </w:r>
    </w:p>
    <w:p w14:paraId="0CF44604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myMap[3] = "three";</w:t>
      </w:r>
    </w:p>
    <w:p w14:paraId="122EB59D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F9F751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for (auto&amp; pair : myMap) {</w:t>
      </w:r>
    </w:p>
    <w:p w14:paraId="2491A982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    std::cout &lt;&lt; pair.first &lt;&lt; ": " &lt;&lt; pair.second &lt;&lt; std::endl;</w:t>
      </w:r>
    </w:p>
    <w:p w14:paraId="032093DB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D4F1CF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D3CFC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0D297587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}</w:t>
      </w:r>
    </w:p>
    <w:p w14:paraId="0A8E77C4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9544C4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1: one</w:t>
      </w:r>
    </w:p>
    <w:p w14:paraId="777BCD45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2: two</w:t>
      </w:r>
    </w:p>
    <w:p w14:paraId="637EC780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3: three</w:t>
      </w:r>
    </w:p>
    <w:p w14:paraId="11B86806" w14:textId="77777777" w:rsidR="00C5516B" w:rsidRPr="00C5516B" w:rsidRDefault="00C5516B" w:rsidP="00C5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pict w14:anchorId="5557CB8E">
          <v:rect id="_x0000_i1026" style="width:0;height:1.5pt" o:hralign="center" o:hrstd="t" o:hr="t" fillcolor="#a0a0a0" stroked="f"/>
        </w:pict>
      </w:r>
    </w:p>
    <w:p w14:paraId="6A7B5E95" w14:textId="77777777" w:rsidR="00C5516B" w:rsidRPr="00C5516B" w:rsidRDefault="00C5516B" w:rsidP="00C55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16B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C551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r w:rsidRPr="00C5516B">
        <w:rPr>
          <w:rFonts w:ascii="Courier New" w:eastAsia="Times New Roman" w:hAnsi="Courier New" w:cs="Courier New"/>
          <w:b/>
          <w:bCs/>
          <w:sz w:val="20"/>
          <w:szCs w:val="20"/>
        </w:rPr>
        <w:t>std::unordered_map</w:t>
      </w:r>
      <w:r w:rsidRPr="00C551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(Hash Map – Bảng băm)</w:t>
      </w:r>
    </w:p>
    <w:p w14:paraId="19E86102" w14:textId="77777777" w:rsidR="00C5516B" w:rsidRPr="00C5516B" w:rsidRDefault="00C5516B" w:rsidP="00C55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Cấu trúc bên dưới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 Bảng băm (Hash Table).</w:t>
      </w:r>
    </w:p>
    <w:p w14:paraId="02DE4C44" w14:textId="77777777" w:rsidR="00C5516B" w:rsidRPr="00C5516B" w:rsidRDefault="00C5516B" w:rsidP="00C55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Thứ tự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thứ tự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 các phần tử.</w:t>
      </w:r>
    </w:p>
    <w:p w14:paraId="25208B92" w14:textId="77777777" w:rsidR="00C5516B" w:rsidRPr="00C5516B" w:rsidRDefault="00C5516B" w:rsidP="00C55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Thời gian truy cập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: Trung bình O(1), nhưng </w:t>
      </w: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trong trường hợp xấu có thể O(n)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722BA" w14:textId="77777777" w:rsidR="00C5516B" w:rsidRPr="00C5516B" w:rsidRDefault="00C5516B" w:rsidP="00C551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Nhanh hơn </w:t>
      </w:r>
      <w:r w:rsidRPr="00C5516B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trong phần lớn các trường hợp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 xml:space="preserve"> nếu không cần thứ tự.</w:t>
      </w:r>
    </w:p>
    <w:p w14:paraId="7D1C1D5F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Ví dụ:</w:t>
      </w:r>
    </w:p>
    <w:p w14:paraId="3A9FC39E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14:paraId="1E2052DA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#include &lt;unordered_map&gt;</w:t>
      </w:r>
    </w:p>
    <w:p w14:paraId="59172F7D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85B463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49661BF9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std::unordered_map&lt;int, std::string&gt; myMap;</w:t>
      </w:r>
    </w:p>
    <w:p w14:paraId="6D4BE969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myMap[2] = "two";</w:t>
      </w:r>
    </w:p>
    <w:p w14:paraId="144645B4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myMap[1] = "one";</w:t>
      </w:r>
    </w:p>
    <w:p w14:paraId="66ECB4DF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myMap[3] = "three";</w:t>
      </w:r>
    </w:p>
    <w:p w14:paraId="21E3CED7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82E34D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for (auto&amp; pair : myMap) {</w:t>
      </w:r>
    </w:p>
    <w:p w14:paraId="2756C89B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    std::cout &lt;&lt; pair.first &lt;&lt; ": " &lt;&lt; pair.second &lt;&lt; std::endl;</w:t>
      </w:r>
    </w:p>
    <w:p w14:paraId="475AAEA9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EB66C0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D1E063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279A33EC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}</w:t>
      </w:r>
    </w:p>
    <w:p w14:paraId="61C6A53F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: Có thể là</w:t>
      </w:r>
    </w:p>
    <w:p w14:paraId="1CBE4ACA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3: three</w:t>
      </w:r>
    </w:p>
    <w:p w14:paraId="4B47E63F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1: one</w:t>
      </w:r>
    </w:p>
    <w:p w14:paraId="2058E7F0" w14:textId="77777777" w:rsidR="00C5516B" w:rsidRPr="00C5516B" w:rsidRDefault="00C5516B" w:rsidP="00C55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516B">
        <w:rPr>
          <w:rFonts w:ascii="Courier New" w:eastAsia="Times New Roman" w:hAnsi="Courier New" w:cs="Courier New"/>
          <w:sz w:val="20"/>
          <w:szCs w:val="20"/>
        </w:rPr>
        <w:t>2: two</w:t>
      </w:r>
    </w:p>
    <w:p w14:paraId="0DC6AEFE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5516B">
        <w:rPr>
          <w:rFonts w:ascii="Times New Roman" w:eastAsia="Times New Roman" w:hAnsi="Times New Roman" w:cs="Times New Roman"/>
          <w:i/>
          <w:iCs/>
          <w:sz w:val="24"/>
          <w:szCs w:val="24"/>
        </w:rPr>
        <w:t>Thứ tự không xác định</w:t>
      </w:r>
      <w:r w:rsidRPr="00C5516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3400B8" w14:textId="77777777" w:rsidR="00C5516B" w:rsidRPr="00C5516B" w:rsidRDefault="00C5516B" w:rsidP="00C5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pict w14:anchorId="2428F170">
          <v:rect id="_x0000_i1027" style="width:0;height:1.5pt" o:hralign="center" o:hrstd="t" o:hr="t" fillcolor="#a0a0a0" stroked="f"/>
        </w:pict>
      </w:r>
    </w:p>
    <w:p w14:paraId="580C6065" w14:textId="77777777" w:rsidR="00C5516B" w:rsidRPr="00C5516B" w:rsidRDefault="00C5516B" w:rsidP="00C551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516B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C551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 sánh nhanh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653"/>
        <w:gridCol w:w="2236"/>
      </w:tblGrid>
      <w:tr w:rsidR="00C5516B" w:rsidRPr="00C5516B" w14:paraId="188C59EE" w14:textId="77777777" w:rsidTr="00C55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ADC74" w14:textId="77777777" w:rsidR="00C5516B" w:rsidRPr="00C5516B" w:rsidRDefault="00C5516B" w:rsidP="00C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0483F36" w14:textId="77777777" w:rsidR="00C5516B" w:rsidRPr="00C5516B" w:rsidRDefault="00C5516B" w:rsidP="00C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std::map</w:t>
            </w:r>
          </w:p>
        </w:tc>
        <w:tc>
          <w:tcPr>
            <w:tcW w:w="0" w:type="auto"/>
            <w:vAlign w:val="center"/>
            <w:hideMark/>
          </w:tcPr>
          <w:p w14:paraId="6EADB1D6" w14:textId="77777777" w:rsidR="00C5516B" w:rsidRPr="00C5516B" w:rsidRDefault="00C5516B" w:rsidP="00C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516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std::unordered_map</w:t>
            </w:r>
          </w:p>
        </w:tc>
      </w:tr>
      <w:tr w:rsidR="00C5516B" w:rsidRPr="00C5516B" w14:paraId="6984F98D" w14:textId="77777777" w:rsidTr="00C5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B2A3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Cấu trúc nội bộ</w:t>
            </w:r>
          </w:p>
        </w:tc>
        <w:tc>
          <w:tcPr>
            <w:tcW w:w="0" w:type="auto"/>
            <w:vAlign w:val="center"/>
            <w:hideMark/>
          </w:tcPr>
          <w:p w14:paraId="746BF360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Cây đỏ-đen</w:t>
            </w:r>
          </w:p>
        </w:tc>
        <w:tc>
          <w:tcPr>
            <w:tcW w:w="0" w:type="auto"/>
            <w:vAlign w:val="center"/>
            <w:hideMark/>
          </w:tcPr>
          <w:p w14:paraId="6C6493BF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Bảng băm</w:t>
            </w:r>
          </w:p>
        </w:tc>
      </w:tr>
      <w:tr w:rsidR="00C5516B" w:rsidRPr="00C5516B" w14:paraId="13EF5EFA" w14:textId="77777777" w:rsidTr="00C5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771B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Thứ tự phần tử</w:t>
            </w:r>
          </w:p>
        </w:tc>
        <w:tc>
          <w:tcPr>
            <w:tcW w:w="0" w:type="auto"/>
            <w:vAlign w:val="center"/>
            <w:hideMark/>
          </w:tcPr>
          <w:p w14:paraId="4EF41B54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Có (theo khóa)</w:t>
            </w:r>
          </w:p>
        </w:tc>
        <w:tc>
          <w:tcPr>
            <w:tcW w:w="0" w:type="auto"/>
            <w:vAlign w:val="center"/>
            <w:hideMark/>
          </w:tcPr>
          <w:p w14:paraId="05C93B2A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Không có</w:t>
            </w:r>
          </w:p>
        </w:tc>
      </w:tr>
      <w:tr w:rsidR="00C5516B" w:rsidRPr="00C5516B" w14:paraId="57ADCD90" w14:textId="77777777" w:rsidTr="00C5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5072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Độ phức tạp truy cập</w:t>
            </w:r>
          </w:p>
        </w:tc>
        <w:tc>
          <w:tcPr>
            <w:tcW w:w="0" w:type="auto"/>
            <w:vAlign w:val="center"/>
            <w:hideMark/>
          </w:tcPr>
          <w:p w14:paraId="6FEA0505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FCF8853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Trung bình O(1)</w:t>
            </w:r>
          </w:p>
        </w:tc>
      </w:tr>
      <w:tr w:rsidR="00C5516B" w:rsidRPr="00C5516B" w14:paraId="3101B90F" w14:textId="77777777" w:rsidTr="00C5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3FF6E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Tùy biến thứ tự</w:t>
            </w:r>
          </w:p>
        </w:tc>
        <w:tc>
          <w:tcPr>
            <w:tcW w:w="0" w:type="auto"/>
            <w:vAlign w:val="center"/>
            <w:hideMark/>
          </w:tcPr>
          <w:p w14:paraId="315AEAF0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Có (comparator)</w:t>
            </w:r>
          </w:p>
        </w:tc>
        <w:tc>
          <w:tcPr>
            <w:tcW w:w="0" w:type="auto"/>
            <w:vAlign w:val="center"/>
            <w:hideMark/>
          </w:tcPr>
          <w:p w14:paraId="07F3DA13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C5516B" w:rsidRPr="00C5516B" w14:paraId="145E07C5" w14:textId="77777777" w:rsidTr="00C5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54A18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về khóa</w:t>
            </w:r>
          </w:p>
        </w:tc>
        <w:tc>
          <w:tcPr>
            <w:tcW w:w="0" w:type="auto"/>
            <w:vAlign w:val="center"/>
            <w:hideMark/>
          </w:tcPr>
          <w:p w14:paraId="739845CB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toán tử </w:t>
            </w:r>
            <w:r w:rsidRPr="00C5516B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3BA7D19" w14:textId="77777777" w:rsidR="00C5516B" w:rsidRPr="00C5516B" w:rsidRDefault="00C5516B" w:rsidP="00C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hàm </w:t>
            </w:r>
            <w:r w:rsidRPr="00C5516B">
              <w:rPr>
                <w:rFonts w:ascii="Courier New" w:eastAsia="Times New Roman" w:hAnsi="Courier New" w:cs="Courier New"/>
                <w:sz w:val="20"/>
                <w:szCs w:val="20"/>
              </w:rPr>
              <w:t>hash</w:t>
            </w:r>
            <w:r w:rsidRPr="00C551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</w:t>
            </w:r>
            <w:r w:rsidRPr="00C5516B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</w:tr>
    </w:tbl>
    <w:p w14:paraId="765CC251" w14:textId="77777777" w:rsidR="00C5516B" w:rsidRPr="00C5516B" w:rsidRDefault="00C5516B" w:rsidP="00C551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pict w14:anchorId="51C309E9">
          <v:rect id="_x0000_i1028" style="width:0;height:1.5pt" o:hralign="center" o:hrstd="t" o:hr="t" fillcolor="#a0a0a0" stroked="f"/>
        </w:pict>
      </w:r>
    </w:p>
    <w:p w14:paraId="5F978EA4" w14:textId="77777777" w:rsidR="00C5516B" w:rsidRPr="00C5516B" w:rsidRDefault="00C5516B" w:rsidP="00C55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6B">
        <w:rPr>
          <w:rFonts w:ascii="Times New Roman" w:eastAsia="Times New Roman" w:hAnsi="Times New Roman" w:cs="Times New Roman"/>
          <w:sz w:val="24"/>
          <w:szCs w:val="24"/>
        </w:rPr>
        <w:t>Bạn cần thứ tự hay hiệu suất cao hơn?</w:t>
      </w:r>
    </w:p>
    <w:p w14:paraId="56C759AE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86E"/>
    <w:multiLevelType w:val="multilevel"/>
    <w:tmpl w:val="E76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7321E"/>
    <w:multiLevelType w:val="multilevel"/>
    <w:tmpl w:val="BC34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7D"/>
    <w:rsid w:val="002D6359"/>
    <w:rsid w:val="00AD7BF1"/>
    <w:rsid w:val="00C5516B"/>
    <w:rsid w:val="00C7757D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EC91"/>
  <w15:chartTrackingRefBased/>
  <w15:docId w15:val="{D978C7D5-CBD9-47F7-BC90-9DD1C71A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59"/>
    <w:rPr>
      <w:rFonts w:ascii="Roboto" w:hAnsi="Roboto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link w:val="Heading3Char"/>
    <w:uiPriority w:val="9"/>
    <w:qFormat/>
    <w:rsid w:val="00C55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1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1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1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1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5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Phạm Mạnh Hùng</cp:lastModifiedBy>
  <cp:revision>2</cp:revision>
  <dcterms:created xsi:type="dcterms:W3CDTF">2025-05-02T03:05:00Z</dcterms:created>
  <dcterms:modified xsi:type="dcterms:W3CDTF">2025-05-02T03:05:00Z</dcterms:modified>
</cp:coreProperties>
</file>