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E19D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Rồi, ta đến với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– thuật toán tưởng đơn giản nhưng lại là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bài học nền tảng rất hay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để rèn tư duy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– hoán vị – ổn định – tối ưu hóa vòng lặp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CF650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Nhiều bạn hay bỏ qua Bubble Sort vì "nó chậm", nhưng hiểu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sâu Bubble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giúp em giải thích được nhiều kiến thức nền trong phỏng vấn: từ tư duy sort đến tối ưu hoán vị, nhận diện ổn định, best case,...</w:t>
      </w:r>
    </w:p>
    <w:p w14:paraId="65123054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7D1FECD0">
          <v:rect id="_x0000_i1025" style="width:0;height:1.5pt" o:hralign="center" o:hrstd="t" o:hr="t" fillcolor="#a0a0a0" stroked="f"/>
        </w:pict>
      </w:r>
    </w:p>
    <w:p w14:paraId="05D4FB7C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045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1704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BUBBLE SORT</w:t>
      </w:r>
    </w:p>
    <w:p w14:paraId="56C065EA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4CCCD209">
          <v:rect id="_x0000_i1026" style="width:0;height:1.5pt" o:hralign="center" o:hrstd="t" o:hr="t" fillcolor="#a0a0a0" stroked="f"/>
        </w:pict>
      </w:r>
    </w:p>
    <w:p w14:paraId="2E129FBF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 cơ bản</w:t>
      </w:r>
    </w:p>
    <w:p w14:paraId="1B871EC8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So sánh từng cặp phần tử kề nhau, nếu sai thứ tự thì hoán đổi. Lặp lại nhiều lượt cho đến khi không cần đổi nữa.</w:t>
      </w:r>
    </w:p>
    <w:p w14:paraId="29B4A192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68A28174">
          <v:rect id="_x0000_i1027" style="width:0;height:1.5pt" o:hralign="center" o:hrstd="t" o:hr="t" fillcolor="#a0a0a0" stroked="f"/>
        </w:pict>
      </w:r>
    </w:p>
    <w:p w14:paraId="11A7196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Tưởng tượng:</w:t>
      </w:r>
    </w:p>
    <w:p w14:paraId="5285990C" w14:textId="77777777" w:rsidR="00170453" w:rsidRPr="00170453" w:rsidRDefault="00170453" w:rsidP="00170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Như các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bong bóng khí nổi lên mặt nước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→ phần tử lớn “bị đẩy” về cuối mảng.</w:t>
      </w:r>
    </w:p>
    <w:p w14:paraId="6A4D3008" w14:textId="77777777" w:rsidR="00170453" w:rsidRPr="00170453" w:rsidRDefault="00170453" w:rsidP="00170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Mỗi lượt đẩy phần tử lớn nhất còn lại về đúng chỗ.</w:t>
      </w:r>
    </w:p>
    <w:p w14:paraId="2E389878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3D4D2558">
          <v:rect id="_x0000_i1028" style="width:0;height:1.5pt" o:hralign="center" o:hrstd="t" o:hr="t" fillcolor="#a0a0a0" stroked="f"/>
        </w:pict>
      </w:r>
    </w:p>
    <w:p w14:paraId="4C3E0D35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Ví dụ</w:t>
      </w:r>
    </w:p>
    <w:p w14:paraId="038D8D63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Mảng: </w:t>
      </w:r>
      <w:r w:rsidRPr="00170453">
        <w:rPr>
          <w:rFonts w:ascii="Courier New" w:eastAsia="Times New Roman" w:hAnsi="Courier New" w:cs="Courier New"/>
          <w:sz w:val="20"/>
          <w:szCs w:val="20"/>
        </w:rPr>
        <w:t>[5, 3, 1, 4]</w:t>
      </w:r>
    </w:p>
    <w:p w14:paraId="6875CE5A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1: </w:t>
      </w:r>
      <w:r w:rsidRPr="00170453">
        <w:rPr>
          <w:rFonts w:ascii="Courier New" w:eastAsia="Times New Roman" w:hAnsi="Courier New" w:cs="Courier New"/>
          <w:sz w:val="20"/>
          <w:szCs w:val="20"/>
        </w:rPr>
        <w:t>[3,1,4,5]</w:t>
      </w:r>
    </w:p>
    <w:p w14:paraId="0A7A462A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2: </w:t>
      </w:r>
      <w:r w:rsidRPr="00170453">
        <w:rPr>
          <w:rFonts w:ascii="Courier New" w:eastAsia="Times New Roman" w:hAnsi="Courier New" w:cs="Courier New"/>
          <w:sz w:val="20"/>
          <w:szCs w:val="20"/>
        </w:rPr>
        <w:t>[1,3,4,5]</w:t>
      </w:r>
    </w:p>
    <w:p w14:paraId="0FE26937" w14:textId="77777777" w:rsidR="00170453" w:rsidRPr="00170453" w:rsidRDefault="00170453" w:rsidP="001704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Lượt 3: </w:t>
      </w:r>
      <w:r w:rsidRPr="00170453">
        <w:rPr>
          <w:rFonts w:ascii="Courier New" w:eastAsia="Times New Roman" w:hAnsi="Courier New" w:cs="Courier New"/>
          <w:sz w:val="20"/>
          <w:szCs w:val="20"/>
        </w:rPr>
        <w:t>[1,3,4,5]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(không đổi nữa → xong)</w:t>
      </w:r>
    </w:p>
    <w:p w14:paraId="7BEB200B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539E7184">
          <v:rect id="_x0000_i1029" style="width:0;height:1.5pt" o:hralign="center" o:hrstd="t" o:hr="t" fillcolor="#a0a0a0" stroked="f"/>
        </w:pict>
      </w:r>
    </w:p>
    <w:p w14:paraId="063947A0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Code chuẩn Bubble Sort</w:t>
      </w:r>
    </w:p>
    <w:p w14:paraId="5E7D81E4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>void bubbleSort(int a[], int n) {</w:t>
      </w:r>
    </w:p>
    <w:p w14:paraId="0FECED96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for (int i = 0; i &lt; n - 1; i++) {</w:t>
      </w:r>
    </w:p>
    <w:p w14:paraId="0F633A3C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bool swapped = false; // kiểm tra đã hoán đổi chưa</w:t>
      </w:r>
    </w:p>
    <w:p w14:paraId="6CBDBFC0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for (int j = 0; j &lt; n - i - 1; j++) {</w:t>
      </w:r>
    </w:p>
    <w:p w14:paraId="46720C2E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 (a[j] &gt; a[j + 1]) {</w:t>
      </w:r>
    </w:p>
    <w:p w14:paraId="204A1C0D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    swap(a[j], a[j + 1]);</w:t>
      </w:r>
    </w:p>
    <w:p w14:paraId="5622E24F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    swapped = true;</w:t>
      </w:r>
    </w:p>
    <w:p w14:paraId="1350C466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C8B2C69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338A31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    if (!swapped) break; // nếu không hoán đổi nữa thì mảng đã sắp xếp</w:t>
      </w:r>
    </w:p>
    <w:p w14:paraId="2E494FAC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82331B" w14:textId="77777777" w:rsidR="00170453" w:rsidRPr="00170453" w:rsidRDefault="00170453" w:rsidP="0017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453">
        <w:rPr>
          <w:rFonts w:ascii="Courier New" w:eastAsia="Times New Roman" w:hAnsi="Courier New" w:cs="Courier New"/>
          <w:sz w:val="20"/>
          <w:szCs w:val="20"/>
        </w:rPr>
        <w:t>}</w:t>
      </w:r>
    </w:p>
    <w:p w14:paraId="16EF6070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0075B8E9">
          <v:rect id="_x0000_i1030" style="width:0;height:1.5pt" o:hralign="center" o:hrstd="t" o:hr="t" fillcolor="#a0a0a0" stroked="f"/>
        </w:pict>
      </w:r>
    </w:p>
    <w:p w14:paraId="7853630E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325"/>
        <w:gridCol w:w="4262"/>
      </w:tblGrid>
      <w:tr w:rsidR="00170453" w:rsidRPr="00170453" w14:paraId="2F11ACB8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BFD08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10F6F9F2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6DDF6AD0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70453" w:rsidRPr="00170453" w14:paraId="4BAD90C0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CBC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964C52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ECC77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Mảng đã sắp xếp và có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swapped == false</w:t>
            </w:r>
          </w:p>
        </w:tc>
      </w:tr>
      <w:tr w:rsidR="00170453" w:rsidRPr="00170453" w14:paraId="0DE58872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F22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5D4012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13C35B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Phải so sánh gần đủ</w:t>
            </w:r>
          </w:p>
        </w:tc>
      </w:tr>
      <w:tr w:rsidR="00170453" w:rsidRPr="00170453" w14:paraId="78D6652D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4486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A418A9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F6FA33D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ngược hoàn toàn</w:t>
            </w:r>
          </w:p>
        </w:tc>
      </w:tr>
    </w:tbl>
    <w:p w14:paraId="53F45FAA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3F4381F6">
          <v:rect id="_x0000_i1031" style="width:0;height:1.5pt" o:hralign="center" o:hrstd="t" o:hr="t" fillcolor="#a0a0a0" stroked="f"/>
        </w:pict>
      </w:r>
    </w:p>
    <w:p w14:paraId="6106E16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Tính ổn định</w:t>
      </w:r>
    </w:p>
    <w:p w14:paraId="60016AA1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Bubble Sort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ổn định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: phần tử bằng nhau không đổi vị trí tương đối.</w:t>
      </w:r>
    </w:p>
    <w:p w14:paraId="31649042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Vì swap chỉ xảy ra khi </w:t>
      </w:r>
      <w:r w:rsidRPr="00170453">
        <w:rPr>
          <w:rFonts w:ascii="Courier New" w:eastAsia="Times New Roman" w:hAnsi="Courier New" w:cs="Courier New"/>
          <w:sz w:val="20"/>
          <w:szCs w:val="20"/>
        </w:rPr>
        <w:t>a[j] &gt; a[j+1]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, chứ không dùng </w:t>
      </w:r>
      <w:r w:rsidRPr="00170453">
        <w:rPr>
          <w:rFonts w:ascii="Courier New" w:eastAsia="Times New Roman" w:hAnsi="Courier New" w:cs="Courier New"/>
          <w:sz w:val="20"/>
          <w:szCs w:val="20"/>
        </w:rPr>
        <w:t>&gt;=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, nên không làm đảo thứ tự phần tử bằng nhau.</w:t>
      </w:r>
    </w:p>
    <w:p w14:paraId="79FF11C9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1BDD8081">
          <v:rect id="_x0000_i1032" style="width:0;height:1.5pt" o:hralign="center" o:hrstd="t" o:hr="t" fillcolor="#a0a0a0" stroked="f"/>
        </w:pict>
      </w:r>
    </w:p>
    <w:p w14:paraId="495A35BE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và nhược điểm</w:t>
      </w:r>
    </w:p>
    <w:p w14:paraId="24CC9F41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ƯU:</w:t>
      </w:r>
    </w:p>
    <w:p w14:paraId="5906434C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Cài đặt cực kỳ dễ.</w:t>
      </w:r>
    </w:p>
    <w:p w14:paraId="6050ADC6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Ổn định.</w:t>
      </w:r>
    </w:p>
    <w:p w14:paraId="122765BD" w14:textId="77777777" w:rsidR="00170453" w:rsidRPr="00170453" w:rsidRDefault="00170453" w:rsidP="00170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Có thể tối ưu với </w:t>
      </w:r>
      <w:r w:rsidRPr="00170453">
        <w:rPr>
          <w:rFonts w:ascii="Courier New" w:eastAsia="Times New Roman" w:hAnsi="Courier New" w:cs="Courier New"/>
          <w:sz w:val="20"/>
          <w:szCs w:val="20"/>
        </w:rPr>
        <w:t>swapped == false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6D137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NHƯỢC:</w:t>
      </w:r>
    </w:p>
    <w:p w14:paraId="4544DE62" w14:textId="77777777" w:rsidR="00170453" w:rsidRPr="00170453" w:rsidRDefault="00170453" w:rsidP="00170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Chạy chậm với dữ liệu lớn (</w:t>
      </w:r>
      <w:r w:rsidRPr="00170453">
        <w:rPr>
          <w:rFonts w:ascii="Courier New" w:eastAsia="Times New Roman" w:hAnsi="Courier New" w:cs="Courier New"/>
          <w:sz w:val="20"/>
          <w:szCs w:val="20"/>
        </w:rPr>
        <w:t>O(n²)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14204D" w14:textId="77777777" w:rsidR="00170453" w:rsidRPr="00170453" w:rsidRDefault="00170453" w:rsidP="001704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Rất nhiều lần so sánh không cần thiết.</w:t>
      </w:r>
    </w:p>
    <w:p w14:paraId="65282DD8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1B979468">
          <v:rect id="_x0000_i1033" style="width:0;height:1.5pt" o:hralign="center" o:hrstd="t" o:hr="t" fillcolor="#a0a0a0" stroked="f"/>
        </w:pict>
      </w:r>
    </w:p>
    <w:p w14:paraId="5173ABAF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nên dùng Bubble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4009"/>
      </w:tblGrid>
      <w:tr w:rsidR="00170453" w:rsidRPr="00170453" w14:paraId="38001185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E27D9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319B906A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170453" w:rsidRPr="00170453" w14:paraId="34BF9F7B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DB1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cực nhỏ (dưới 10 phần tử)</w:t>
            </w:r>
          </w:p>
        </w:tc>
        <w:tc>
          <w:tcPr>
            <w:tcW w:w="0" w:type="auto"/>
            <w:vAlign w:val="center"/>
            <w:hideMark/>
          </w:tcPr>
          <w:p w14:paraId="035D7E36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Dễ code, dễ hiểu</w:t>
            </w:r>
          </w:p>
        </w:tc>
      </w:tr>
      <w:tr w:rsidR="00170453" w:rsidRPr="00170453" w14:paraId="3749F800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FE90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Dạy học thuật toán</w:t>
            </w:r>
          </w:p>
        </w:tc>
        <w:tc>
          <w:tcPr>
            <w:tcW w:w="0" w:type="auto"/>
            <w:vAlign w:val="center"/>
            <w:hideMark/>
          </w:tcPr>
          <w:p w14:paraId="1C139BB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từng bước dễ</w:t>
            </w:r>
          </w:p>
        </w:tc>
      </w:tr>
      <w:tr w:rsidR="00170453" w:rsidRPr="00170453" w14:paraId="4973D13F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F22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gần sắp xếp</w:t>
            </w:r>
          </w:p>
        </w:tc>
        <w:tc>
          <w:tcPr>
            <w:tcW w:w="0" w:type="auto"/>
            <w:vAlign w:val="center"/>
            <w:hideMark/>
          </w:tcPr>
          <w:p w14:paraId="6445164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thể đạt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nhờ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swapped == false</w:t>
            </w:r>
          </w:p>
        </w:tc>
      </w:tr>
    </w:tbl>
    <w:p w14:paraId="7B2F2D9B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21250E75">
          <v:rect id="_x0000_i1034" style="width:0;height:1.5pt" o:hralign="center" o:hrstd="t" o:hr="t" fillcolor="#a0a0a0" stroked="f"/>
        </w:pict>
      </w:r>
    </w:p>
    <w:p w14:paraId="5BF59DB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So sánh với Selection và Insertion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054"/>
        <w:gridCol w:w="913"/>
        <w:gridCol w:w="700"/>
        <w:gridCol w:w="1103"/>
        <w:gridCol w:w="1389"/>
      </w:tblGrid>
      <w:tr w:rsidR="00170453" w:rsidRPr="00170453" w14:paraId="52C50096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FC8BF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0AB536BC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5017AC6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04CFEBC7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794EFB6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Stable?</w:t>
            </w:r>
          </w:p>
        </w:tc>
        <w:tc>
          <w:tcPr>
            <w:tcW w:w="0" w:type="auto"/>
            <w:vAlign w:val="center"/>
            <w:hideMark/>
          </w:tcPr>
          <w:p w14:paraId="67BCD85B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Swap nhiều?</w:t>
            </w:r>
          </w:p>
        </w:tc>
      </w:tr>
      <w:tr w:rsidR="00170453" w:rsidRPr="00170453" w14:paraId="607F082B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590D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3C92A6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76C93B9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B6C060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A305B6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C2FCAA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❗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Rất nhiều</w:t>
            </w:r>
          </w:p>
        </w:tc>
      </w:tr>
      <w:tr w:rsidR="00170453" w:rsidRPr="00170453" w14:paraId="4959AB37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31B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52A5EA8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2228F0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2D6383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F38728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238F3E6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Ít swap</w:t>
            </w:r>
          </w:p>
        </w:tc>
      </w:tr>
      <w:tr w:rsidR="00170453" w:rsidRPr="00170453" w14:paraId="431BF403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46D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754D0C4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DD265C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A15692B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27076F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3F91454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</w:tr>
    </w:tbl>
    <w:p w14:paraId="226CDF8C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25A86C95">
          <v:rect id="_x0000_i1035" style="width:0;height:1.5pt" o:hralign="center" o:hrstd="t" o:hr="t" fillcolor="#a0a0a0" stroked="f"/>
        </w:pict>
      </w:r>
    </w:p>
    <w:p w14:paraId="45C8CA23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Câu hỏi phỏng vấn liên quan Bubble Sort</w:t>
      </w:r>
    </w:p>
    <w:p w14:paraId="42FF771B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“Tại sao Bubble Sort có </w:t>
      </w:r>
      <w:r w:rsidRPr="00170453">
        <w:rPr>
          <w:rFonts w:ascii="Courier New" w:eastAsia="Times New Roman" w:hAnsi="Courier New" w:cs="Courier New"/>
          <w:sz w:val="20"/>
          <w:szCs w:val="20"/>
        </w:rPr>
        <w:t>O(n)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trong best case?”</w:t>
      </w:r>
    </w:p>
    <w:p w14:paraId="5D893135" w14:textId="77777777" w:rsidR="00170453" w:rsidRPr="00170453" w:rsidRDefault="00170453" w:rsidP="0017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→ Vì nếu mảng đã sắp xếp sẵn, biến </w:t>
      </w:r>
      <w:r w:rsidRPr="00170453">
        <w:rPr>
          <w:rFonts w:ascii="Courier New" w:eastAsia="Times New Roman" w:hAnsi="Courier New" w:cs="Courier New"/>
          <w:sz w:val="20"/>
          <w:szCs w:val="20"/>
        </w:rPr>
        <w:t>swapped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sẽ luôn là </w:t>
      </w:r>
      <w:r w:rsidRPr="00170453">
        <w:rPr>
          <w:rFonts w:ascii="Courier New" w:eastAsia="Times New Roman" w:hAnsi="Courier New" w:cs="Courier New"/>
          <w:sz w:val="20"/>
          <w:szCs w:val="20"/>
        </w:rPr>
        <w:t>false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→ chỉ duyệt 1 vòng.</w:t>
      </w:r>
    </w:p>
    <w:p w14:paraId="73319565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“Bubble Sort có ổn định không?”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7045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Có.</w:t>
      </w:r>
    </w:p>
    <w:p w14:paraId="503D270C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“Khi nào chọn Bubble Sort?”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br/>
        <w:t>→ Khi cần sort gấp mảng cực nhỏ hoặc trong giảng dạy/biểu diễn bước sắp xếp.</w:t>
      </w:r>
    </w:p>
    <w:p w14:paraId="550FCBCD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495A4DF2">
          <v:rect id="_x0000_i1036" style="width:0;height:1.5pt" o:hralign="center" o:hrstd="t" o:hr="t" fillcolor="#a0a0a0" stroked="f"/>
        </w:pict>
      </w:r>
    </w:p>
    <w:p w14:paraId="5A0A6C82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Bài tập gợi ý</w:t>
      </w:r>
    </w:p>
    <w:p w14:paraId="5CF1ACCA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>Bài 1:</w:t>
      </w:r>
    </w:p>
    <w:p w14:paraId="3E7E9AFF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Viết Bubble Sort nhưng in ra mảng sau mỗi lần hoán vị.</w:t>
      </w:r>
    </w:p>
    <w:p w14:paraId="1A0D0BC5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453">
        <w:rPr>
          <w:rFonts w:ascii="Times New Roman" w:eastAsia="Times New Roman" w:hAnsi="Times New Roman" w:cs="Times New Roman"/>
          <w:b/>
          <w:bCs/>
          <w:sz w:val="27"/>
          <w:szCs w:val="27"/>
        </w:rPr>
        <w:t>Bài 2:</w:t>
      </w:r>
    </w:p>
    <w:p w14:paraId="018943F6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>Đếm tổng số lần swap cần để sắp xếp mảng (bằng Bubble Sort).</w:t>
      </w:r>
    </w:p>
    <w:p w14:paraId="0A00DB1C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286D1123">
          <v:rect id="_x0000_i1037" style="width:0;height:1.5pt" o:hralign="center" o:hrstd="t" o:hr="t" fillcolor="#a0a0a0" stroked="f"/>
        </w:pict>
      </w:r>
    </w:p>
    <w:p w14:paraId="5DE27120" w14:textId="77777777" w:rsidR="00170453" w:rsidRPr="00170453" w:rsidRDefault="00170453" w:rsidP="00170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453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1704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Tổng kết nhanh: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032"/>
      </w:tblGrid>
      <w:tr w:rsidR="00170453" w:rsidRPr="00170453" w14:paraId="07C46778" w14:textId="77777777" w:rsidTr="001704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AC78E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45667C89" w14:textId="77777777" w:rsidR="00170453" w:rsidRPr="00170453" w:rsidRDefault="00170453" w:rsidP="00170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</w:tr>
      <w:tr w:rsidR="00170453" w:rsidRPr="00170453" w14:paraId="0BC78F06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15F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74D0DD52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thường, </w:t>
            </w:r>
            <w:r w:rsidRPr="00170453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case</w:t>
            </w:r>
          </w:p>
        </w:tc>
      </w:tr>
      <w:tr w:rsidR="00170453" w:rsidRPr="00170453" w14:paraId="3903C399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692F4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</w:t>
            </w:r>
          </w:p>
        </w:tc>
        <w:tc>
          <w:tcPr>
            <w:tcW w:w="0" w:type="auto"/>
            <w:vAlign w:val="center"/>
            <w:hideMark/>
          </w:tcPr>
          <w:p w14:paraId="3A004FD7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170453" w:rsidRPr="00170453" w14:paraId="13A67D1D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A2E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4F3DDF25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  <w:tr w:rsidR="00170453" w:rsidRPr="00170453" w14:paraId="221C9D74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7FDF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Khi dùng</w:t>
            </w:r>
          </w:p>
        </w:tc>
        <w:tc>
          <w:tcPr>
            <w:tcW w:w="0" w:type="auto"/>
            <w:vAlign w:val="center"/>
            <w:hideMark/>
          </w:tcPr>
          <w:p w14:paraId="14A89303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Mảng nhỏ, biểu diễn trực quan</w:t>
            </w:r>
          </w:p>
        </w:tc>
      </w:tr>
      <w:tr w:rsidR="00170453" w:rsidRPr="00170453" w14:paraId="050AB26C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29EE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Ưu điểm chính</w:t>
            </w:r>
          </w:p>
        </w:tc>
        <w:tc>
          <w:tcPr>
            <w:tcW w:w="0" w:type="auto"/>
            <w:vAlign w:val="center"/>
            <w:hideMark/>
          </w:tcPr>
          <w:p w14:paraId="7942718A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Đơn giản, dễ học</w:t>
            </w:r>
          </w:p>
        </w:tc>
      </w:tr>
      <w:tr w:rsidR="00170453" w:rsidRPr="00170453" w14:paraId="3926CC27" w14:textId="77777777" w:rsidTr="00170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934F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Nhược điểm lớn</w:t>
            </w:r>
          </w:p>
        </w:tc>
        <w:tc>
          <w:tcPr>
            <w:tcW w:w="0" w:type="auto"/>
            <w:vAlign w:val="center"/>
            <w:hideMark/>
          </w:tcPr>
          <w:p w14:paraId="67FEE868" w14:textId="77777777" w:rsidR="00170453" w:rsidRPr="00170453" w:rsidRDefault="00170453" w:rsidP="00170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453">
              <w:rPr>
                <w:rFonts w:ascii="Times New Roman" w:eastAsia="Times New Roman" w:hAnsi="Times New Roman" w:cs="Times New Roman"/>
                <w:sz w:val="24"/>
                <w:szCs w:val="24"/>
              </w:rPr>
              <w:t>Chậm, nhiều swap</w:t>
            </w:r>
          </w:p>
        </w:tc>
      </w:tr>
    </w:tbl>
    <w:p w14:paraId="2072BD00" w14:textId="77777777" w:rsidR="00170453" w:rsidRPr="00170453" w:rsidRDefault="00170453" w:rsidP="0017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pict w14:anchorId="7B37257B">
          <v:rect id="_x0000_i1038" style="width:0;height:1.5pt" o:hralign="center" o:hrstd="t" o:hr="t" fillcolor="#a0a0a0" stroked="f"/>
        </w:pict>
      </w:r>
    </w:p>
    <w:p w14:paraId="6CC971C1" w14:textId="77777777" w:rsidR="00170453" w:rsidRPr="00170453" w:rsidRDefault="00170453" w:rsidP="001704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Em muốn thầy minh họa cụ thể từng bước chạy Bubble Sort với 1 mảng ví dụ, hay chuyển sang học </w:t>
      </w:r>
      <w:r w:rsidRPr="00170453">
        <w:rPr>
          <w:rFonts w:ascii="Times New Roman" w:eastAsia="Times New Roman" w:hAnsi="Times New Roman" w:cs="Times New Roman"/>
          <w:b/>
          <w:bCs/>
          <w:sz w:val="24"/>
          <w:szCs w:val="24"/>
        </w:rPr>
        <w:t>Heap Sort / Counting Sort / Radix Sort</w:t>
      </w:r>
      <w:r w:rsidRPr="00170453">
        <w:rPr>
          <w:rFonts w:ascii="Times New Roman" w:eastAsia="Times New Roman" w:hAnsi="Times New Roman" w:cs="Times New Roman"/>
          <w:sz w:val="24"/>
          <w:szCs w:val="24"/>
        </w:rPr>
        <w:t xml:space="preserve"> tiếp theo?</w:t>
      </w:r>
    </w:p>
    <w:p w14:paraId="0C17B383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81E"/>
    <w:multiLevelType w:val="multilevel"/>
    <w:tmpl w:val="D5C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C5118"/>
    <w:multiLevelType w:val="multilevel"/>
    <w:tmpl w:val="7A80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036D"/>
    <w:multiLevelType w:val="multilevel"/>
    <w:tmpl w:val="56E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843EE"/>
    <w:multiLevelType w:val="multilevel"/>
    <w:tmpl w:val="7C1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A"/>
    <w:rsid w:val="00170453"/>
    <w:rsid w:val="002D6359"/>
    <w:rsid w:val="004E502A"/>
    <w:rsid w:val="00AD7BF1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7EFF"/>
  <w15:chartTrackingRefBased/>
  <w15:docId w15:val="{B92E67C2-6CE5-4CCA-A5EC-5946161B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170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4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4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2</cp:revision>
  <dcterms:created xsi:type="dcterms:W3CDTF">2025-05-01T15:59:00Z</dcterms:created>
  <dcterms:modified xsi:type="dcterms:W3CDTF">2025-05-01T15:59:00Z</dcterms:modified>
</cp:coreProperties>
</file>