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ECAD" w14:textId="77777777" w:rsidR="00C61A60" w:rsidRPr="00C61A60" w:rsidRDefault="00C61A60" w:rsidP="00C6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Rồi, thầy hiểu rồi – ta tiếp tục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giảng sâu về Insertion Sort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nhé! Đây là thuật toán cực hay, tuy đơn giản nhưng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thể hiện tư duy sắp xếp "giống con người làm ngoài đời thật"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>. Nếu hiểu kỹ Insertion Sort, em sẽ rất dễ hiểu về các thuật toán tối ưu hơn sau này như Shell Sort, Binary Insertion Sort,…</w:t>
      </w:r>
    </w:p>
    <w:p w14:paraId="6E076B89" w14:textId="77777777" w:rsidR="00C61A60" w:rsidRPr="00C61A60" w:rsidRDefault="00C61A60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pict w14:anchorId="7E3874F0">
          <v:rect id="_x0000_i1025" style="width:0;height:1.5pt" o:hralign="center" o:hrstd="t" o:hr="t" fillcolor="#a0a0a0" stroked="f"/>
        </w:pict>
      </w:r>
    </w:p>
    <w:p w14:paraId="2DB54A93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61A60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🎓</w:t>
      </w:r>
      <w:r w:rsidRPr="00C61A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CHUYÊN SÂU VỀ INSERTION SORT</w:t>
      </w:r>
    </w:p>
    <w:p w14:paraId="1EFAC125" w14:textId="77777777" w:rsidR="00C61A60" w:rsidRPr="00C61A60" w:rsidRDefault="00C61A60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pict w14:anchorId="56EB244E">
          <v:rect id="_x0000_i1026" style="width:0;height:1.5pt" o:hralign="center" o:hrstd="t" o:hr="t" fillcolor="#a0a0a0" stroked="f"/>
        </w:pict>
      </w:r>
    </w:p>
    <w:p w14:paraId="14D076D2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A60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C61A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Ý tưởng cơ bản</w:t>
      </w:r>
    </w:p>
    <w:p w14:paraId="1C6B099E" w14:textId="77777777" w:rsidR="00C61A60" w:rsidRPr="00C61A60" w:rsidRDefault="00C61A60" w:rsidP="00C61A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>"Lấy từng phần tử trong mảng, chèn nó vào đúng vị trí trong dãy đã sắp xếp bên trái."</w:t>
      </w:r>
    </w:p>
    <w:p w14:paraId="515CB622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A60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C61A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Cách hình dung:</w:t>
      </w:r>
    </w:p>
    <w:p w14:paraId="6CC417FB" w14:textId="77777777" w:rsidR="00C61A60" w:rsidRPr="00C61A60" w:rsidRDefault="00C61A60" w:rsidP="00C61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Giống như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xếp bài trên tay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>: mỗi lần rút 1 lá bài mới, ta đưa nó vào đúng vị trí trong nhóm bài đã xếp bên tay trái.</w:t>
      </w:r>
    </w:p>
    <w:p w14:paraId="39D8EC06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A60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C61A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Ví dụ: </w:t>
      </w:r>
      <w:r w:rsidRPr="00C61A60">
        <w:rPr>
          <w:rFonts w:ascii="Courier New" w:eastAsia="Times New Roman" w:hAnsi="Courier New" w:cs="Courier New"/>
          <w:b/>
          <w:bCs/>
          <w:sz w:val="20"/>
          <w:szCs w:val="20"/>
        </w:rPr>
        <w:t>[5, 2, 4, 6, 1]</w:t>
      </w:r>
    </w:p>
    <w:p w14:paraId="51E37520" w14:textId="77777777" w:rsidR="00C61A60" w:rsidRPr="00C61A60" w:rsidRDefault="00C61A60" w:rsidP="00C6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Lần 1: xếp </w:t>
      </w:r>
      <w:r w:rsidRPr="00C61A60">
        <w:rPr>
          <w:rFonts w:ascii="Courier New" w:eastAsia="Times New Roman" w:hAnsi="Courier New" w:cs="Courier New"/>
          <w:sz w:val="20"/>
          <w:szCs w:val="20"/>
        </w:rPr>
        <w:t>2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vào dãy </w:t>
      </w:r>
      <w:r w:rsidRPr="00C61A60">
        <w:rPr>
          <w:rFonts w:ascii="Courier New" w:eastAsia="Times New Roman" w:hAnsi="Courier New" w:cs="Courier New"/>
          <w:sz w:val="20"/>
          <w:szCs w:val="20"/>
        </w:rPr>
        <w:t>[5]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61A60">
        <w:rPr>
          <w:rFonts w:ascii="Courier New" w:eastAsia="Times New Roman" w:hAnsi="Courier New" w:cs="Courier New"/>
          <w:sz w:val="20"/>
          <w:szCs w:val="20"/>
        </w:rPr>
        <w:t>[2,5]</w:t>
      </w:r>
    </w:p>
    <w:p w14:paraId="1E112963" w14:textId="77777777" w:rsidR="00C61A60" w:rsidRPr="00C61A60" w:rsidRDefault="00C61A60" w:rsidP="00C6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Lần 2: xếp </w:t>
      </w:r>
      <w:r w:rsidRPr="00C61A60">
        <w:rPr>
          <w:rFonts w:ascii="Courier New" w:eastAsia="Times New Roman" w:hAnsi="Courier New" w:cs="Courier New"/>
          <w:sz w:val="20"/>
          <w:szCs w:val="20"/>
        </w:rPr>
        <w:t>4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C61A60">
        <w:rPr>
          <w:rFonts w:ascii="Courier New" w:eastAsia="Times New Roman" w:hAnsi="Courier New" w:cs="Courier New"/>
          <w:sz w:val="20"/>
          <w:szCs w:val="20"/>
        </w:rPr>
        <w:t>[2,5]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61A60">
        <w:rPr>
          <w:rFonts w:ascii="Courier New" w:eastAsia="Times New Roman" w:hAnsi="Courier New" w:cs="Courier New"/>
          <w:sz w:val="20"/>
          <w:szCs w:val="20"/>
        </w:rPr>
        <w:t>[2,4,5]</w:t>
      </w:r>
    </w:p>
    <w:p w14:paraId="136D8FDD" w14:textId="77777777" w:rsidR="00C61A60" w:rsidRPr="00C61A60" w:rsidRDefault="00C61A60" w:rsidP="00C6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Lần 3: xếp </w:t>
      </w:r>
      <w:r w:rsidRPr="00C61A60">
        <w:rPr>
          <w:rFonts w:ascii="Courier New" w:eastAsia="Times New Roman" w:hAnsi="Courier New" w:cs="Courier New"/>
          <w:sz w:val="20"/>
          <w:szCs w:val="20"/>
        </w:rPr>
        <w:t>6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C61A60">
        <w:rPr>
          <w:rFonts w:ascii="Courier New" w:eastAsia="Times New Roman" w:hAnsi="Courier New" w:cs="Courier New"/>
          <w:sz w:val="20"/>
          <w:szCs w:val="20"/>
        </w:rPr>
        <w:t>[2,4,5]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61A60">
        <w:rPr>
          <w:rFonts w:ascii="Courier New" w:eastAsia="Times New Roman" w:hAnsi="Courier New" w:cs="Courier New"/>
          <w:sz w:val="20"/>
          <w:szCs w:val="20"/>
        </w:rPr>
        <w:t>[2,4,5,6]</w:t>
      </w:r>
    </w:p>
    <w:p w14:paraId="6D34BD0A" w14:textId="77777777" w:rsidR="00C61A60" w:rsidRPr="00C61A60" w:rsidRDefault="00C61A60" w:rsidP="00C6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Lần 4: xếp </w:t>
      </w:r>
      <w:r w:rsidRPr="00C61A60">
        <w:rPr>
          <w:rFonts w:ascii="Courier New" w:eastAsia="Times New Roman" w:hAnsi="Courier New" w:cs="Courier New"/>
          <w:sz w:val="20"/>
          <w:szCs w:val="20"/>
        </w:rPr>
        <w:t>1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C61A60">
        <w:rPr>
          <w:rFonts w:ascii="Courier New" w:eastAsia="Times New Roman" w:hAnsi="Courier New" w:cs="Courier New"/>
          <w:sz w:val="20"/>
          <w:szCs w:val="20"/>
        </w:rPr>
        <w:t>[2,4,5,6]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61A60">
        <w:rPr>
          <w:rFonts w:ascii="Courier New" w:eastAsia="Times New Roman" w:hAnsi="Courier New" w:cs="Courier New"/>
          <w:sz w:val="20"/>
          <w:szCs w:val="20"/>
        </w:rPr>
        <w:t>[1,2,4,5,6]</w:t>
      </w:r>
    </w:p>
    <w:p w14:paraId="1B452BD6" w14:textId="77777777" w:rsidR="00C61A60" w:rsidRPr="00C61A60" w:rsidRDefault="00C61A60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pict w14:anchorId="15DCADC3">
          <v:rect id="_x0000_i1027" style="width:0;height:1.5pt" o:hralign="center" o:hrstd="t" o:hr="t" fillcolor="#a0a0a0" stroked="f"/>
        </w:pict>
      </w:r>
    </w:p>
    <w:p w14:paraId="47AF6651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A60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C61A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Code Insertion Sort</w:t>
      </w:r>
    </w:p>
    <w:p w14:paraId="2EF50665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>void insertionSort(int a[], int n) {</w:t>
      </w:r>
    </w:p>
    <w:p w14:paraId="090329C9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for (int i = 1; i &lt; n; i++) {</w:t>
      </w:r>
    </w:p>
    <w:p w14:paraId="5966B65F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    int key = a[i];</w:t>
      </w:r>
    </w:p>
    <w:p w14:paraId="546F36BF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    int j = i - 1;</w:t>
      </w:r>
    </w:p>
    <w:p w14:paraId="49942E3A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    // Dịch các phần tử lớn hơn key sang phải</w:t>
      </w:r>
    </w:p>
    <w:p w14:paraId="54BE560A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    while (j &gt;= 0 &amp;&amp; a[j] &gt; key) {</w:t>
      </w:r>
    </w:p>
    <w:p w14:paraId="24F797D9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        a[j + 1] = a[j];</w:t>
      </w:r>
    </w:p>
    <w:p w14:paraId="49892DFB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        j--;</w:t>
      </w:r>
    </w:p>
    <w:p w14:paraId="2EB5E155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29249FB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    a[j + 1] = key; // Chèn key vào đúng vị trí</w:t>
      </w:r>
    </w:p>
    <w:p w14:paraId="112CDC55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10D5A8F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>}</w:t>
      </w:r>
    </w:p>
    <w:p w14:paraId="7857E3D5" w14:textId="77777777" w:rsidR="00C61A60" w:rsidRPr="00C61A60" w:rsidRDefault="00C61A60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pict w14:anchorId="4E02DB1F">
          <v:rect id="_x0000_i1028" style="width:0;height:1.5pt" o:hralign="center" o:hrstd="t" o:hr="t" fillcolor="#a0a0a0" stroked="f"/>
        </w:pict>
      </w:r>
    </w:p>
    <w:p w14:paraId="5ECC51F2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A60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📊</w:t>
      </w:r>
      <w:r w:rsidRPr="00C61A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Độ phức tạp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2087"/>
        <w:gridCol w:w="1340"/>
      </w:tblGrid>
      <w:tr w:rsidR="00C61A60" w:rsidRPr="00C61A60" w14:paraId="15B488EF" w14:textId="77777777" w:rsidTr="00C61A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70A820" w14:textId="77777777" w:rsidR="00C61A60" w:rsidRPr="00C61A60" w:rsidRDefault="00C61A60" w:rsidP="00C61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hợp</w:t>
            </w:r>
          </w:p>
        </w:tc>
        <w:tc>
          <w:tcPr>
            <w:tcW w:w="0" w:type="auto"/>
            <w:vAlign w:val="center"/>
            <w:hideMark/>
          </w:tcPr>
          <w:p w14:paraId="7FEEAD16" w14:textId="77777777" w:rsidR="00C61A60" w:rsidRPr="00C61A60" w:rsidRDefault="00C61A60" w:rsidP="00C61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bước</w:t>
            </w:r>
          </w:p>
        </w:tc>
        <w:tc>
          <w:tcPr>
            <w:tcW w:w="0" w:type="auto"/>
            <w:vAlign w:val="center"/>
            <w:hideMark/>
          </w:tcPr>
          <w:p w14:paraId="0273208E" w14:textId="77777777" w:rsidR="00C61A60" w:rsidRPr="00C61A60" w:rsidRDefault="00C61A60" w:rsidP="00C61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phức tạp</w:t>
            </w:r>
          </w:p>
        </w:tc>
      </w:tr>
      <w:tr w:rsidR="00C61A60" w:rsidRPr="00C61A60" w14:paraId="678FBBF8" w14:textId="77777777" w:rsidTr="00C6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5E5C9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797D19E5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Không phải dịch</w:t>
            </w:r>
          </w:p>
        </w:tc>
        <w:tc>
          <w:tcPr>
            <w:tcW w:w="0" w:type="auto"/>
            <w:vAlign w:val="center"/>
            <w:hideMark/>
          </w:tcPr>
          <w:p w14:paraId="4F576A24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Courier New" w:eastAsia="Times New Roman" w:hAnsi="Courier New" w:cs="Courier New"/>
                <w:sz w:val="20"/>
                <w:szCs w:val="20"/>
              </w:rPr>
              <w:t>O(n)</w:t>
            </w: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61A6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C61A60" w:rsidRPr="00C61A60" w14:paraId="68B7D533" w14:textId="77777777" w:rsidTr="00C6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B1195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5F4E379A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Dịch trung bình</w:t>
            </w:r>
          </w:p>
        </w:tc>
        <w:tc>
          <w:tcPr>
            <w:tcW w:w="0" w:type="auto"/>
            <w:vAlign w:val="center"/>
            <w:hideMark/>
          </w:tcPr>
          <w:p w14:paraId="56B7EACE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</w:tr>
      <w:tr w:rsidR="00C61A60" w:rsidRPr="00C61A60" w14:paraId="18FC016F" w14:textId="77777777" w:rsidTr="00C6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AE2BC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58594500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Dịch toàn bộ mỗi lần</w:t>
            </w:r>
          </w:p>
        </w:tc>
        <w:tc>
          <w:tcPr>
            <w:tcW w:w="0" w:type="auto"/>
            <w:vAlign w:val="center"/>
            <w:hideMark/>
          </w:tcPr>
          <w:p w14:paraId="73B8F0D5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61A6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</w:tbl>
    <w:p w14:paraId="16CFC217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A60">
        <w:rPr>
          <w:rFonts w:ascii="Segoe UI Emoji" w:eastAsia="Times New Roman" w:hAnsi="Segoe UI Emoji" w:cs="Segoe UI Emoji"/>
          <w:b/>
          <w:bCs/>
          <w:sz w:val="27"/>
          <w:szCs w:val="27"/>
        </w:rPr>
        <w:t>🔎</w:t>
      </w:r>
      <w:r w:rsidRPr="00C61A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Giải thích:</w:t>
      </w:r>
    </w:p>
    <w:p w14:paraId="3B5599C3" w14:textId="77777777" w:rsidR="00C61A60" w:rsidRPr="00C61A60" w:rsidRDefault="00C61A60" w:rsidP="00C61A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Best case khi mảng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đã sắp xếp tăng dần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→ không phải dịch gì cả.</w:t>
      </w:r>
    </w:p>
    <w:p w14:paraId="5DF8AA86" w14:textId="77777777" w:rsidR="00C61A60" w:rsidRPr="00C61A60" w:rsidRDefault="00C61A60" w:rsidP="00C61A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Worst case khi mảng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giảm dần hoàn toàn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→ mỗi lần chèn phải dịch hết dãy bên trái.</w:t>
      </w:r>
    </w:p>
    <w:p w14:paraId="27B2CAF8" w14:textId="77777777" w:rsidR="00C61A60" w:rsidRPr="00C61A60" w:rsidRDefault="00C61A60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pict w14:anchorId="5E9D0076">
          <v:rect id="_x0000_i1029" style="width:0;height:1.5pt" o:hralign="center" o:hrstd="t" o:hr="t" fillcolor="#a0a0a0" stroked="f"/>
        </w:pict>
      </w:r>
    </w:p>
    <w:p w14:paraId="11216257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A60">
        <w:rPr>
          <w:rFonts w:ascii="Segoe UI Emoji" w:eastAsia="Times New Roman" w:hAnsi="Segoe UI Emoji" w:cs="Segoe UI Emoji"/>
          <w:b/>
          <w:bCs/>
          <w:sz w:val="36"/>
          <w:szCs w:val="36"/>
        </w:rPr>
        <w:t>⚖️</w:t>
      </w:r>
      <w:r w:rsidRPr="00C61A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So sánh với Selection Sort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508"/>
        <w:gridCol w:w="1508"/>
        <w:gridCol w:w="1118"/>
      </w:tblGrid>
      <w:tr w:rsidR="00C61A60" w:rsidRPr="00C61A60" w14:paraId="24684BC2" w14:textId="77777777" w:rsidTr="00C61A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659B4" w14:textId="77777777" w:rsidR="00C61A60" w:rsidRPr="00C61A60" w:rsidRDefault="00C61A60" w:rsidP="00C61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Thuật toán</w:t>
            </w:r>
          </w:p>
        </w:tc>
        <w:tc>
          <w:tcPr>
            <w:tcW w:w="0" w:type="auto"/>
            <w:vAlign w:val="center"/>
            <w:hideMark/>
          </w:tcPr>
          <w:p w14:paraId="7C6C2DC5" w14:textId="77777777" w:rsidR="00C61A60" w:rsidRPr="00C61A60" w:rsidRDefault="00C61A60" w:rsidP="00C61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lần so sánh</w:t>
            </w:r>
          </w:p>
        </w:tc>
        <w:tc>
          <w:tcPr>
            <w:tcW w:w="0" w:type="auto"/>
            <w:vAlign w:val="center"/>
            <w:hideMark/>
          </w:tcPr>
          <w:p w14:paraId="5D24E789" w14:textId="77777777" w:rsidR="00C61A60" w:rsidRPr="00C61A60" w:rsidRDefault="00C61A60" w:rsidP="00C61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lần hoán vị</w:t>
            </w:r>
          </w:p>
        </w:tc>
        <w:tc>
          <w:tcPr>
            <w:tcW w:w="0" w:type="auto"/>
            <w:vAlign w:val="center"/>
            <w:hideMark/>
          </w:tcPr>
          <w:p w14:paraId="6BD34E1B" w14:textId="77777777" w:rsidR="00C61A60" w:rsidRPr="00C61A60" w:rsidRDefault="00C61A60" w:rsidP="00C61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Ổn định</w:t>
            </w:r>
          </w:p>
        </w:tc>
      </w:tr>
      <w:tr w:rsidR="00C61A60" w:rsidRPr="00C61A60" w14:paraId="29A0F54F" w14:textId="77777777" w:rsidTr="00C6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F2552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0" w:type="auto"/>
            <w:vAlign w:val="center"/>
            <w:hideMark/>
          </w:tcPr>
          <w:p w14:paraId="3BB79E72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E464539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Tối đa </w:t>
            </w:r>
            <w:r w:rsidRPr="00C61A60">
              <w:rPr>
                <w:rFonts w:ascii="Courier New" w:eastAsia="Times New Roman" w:hAnsi="Courier New" w:cs="Courier New"/>
                <w:sz w:val="20"/>
                <w:szCs w:val="20"/>
              </w:rPr>
              <w:t>n-1</w:t>
            </w:r>
          </w:p>
        </w:tc>
        <w:tc>
          <w:tcPr>
            <w:tcW w:w="0" w:type="auto"/>
            <w:vAlign w:val="center"/>
            <w:hideMark/>
          </w:tcPr>
          <w:p w14:paraId="38DA4BF6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</w:t>
            </w:r>
          </w:p>
        </w:tc>
      </w:tr>
      <w:tr w:rsidR="00C61A60" w:rsidRPr="00C61A60" w14:paraId="0469AD33" w14:textId="77777777" w:rsidTr="00C6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FA27B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6A3906CC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28C6B034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Có thể nhiều</w:t>
            </w:r>
          </w:p>
        </w:tc>
        <w:tc>
          <w:tcPr>
            <w:tcW w:w="0" w:type="auto"/>
            <w:vAlign w:val="center"/>
            <w:hideMark/>
          </w:tcPr>
          <w:p w14:paraId="69628A8A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</w:t>
            </w:r>
          </w:p>
        </w:tc>
      </w:tr>
    </w:tbl>
    <w:p w14:paraId="65262191" w14:textId="77777777" w:rsidR="00C61A60" w:rsidRPr="00C61A60" w:rsidRDefault="00C61A60" w:rsidP="00C6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Insertion Sort tuy vẫn là </w:t>
      </w:r>
      <w:r w:rsidRPr="00C61A60">
        <w:rPr>
          <w:rFonts w:ascii="Courier New" w:eastAsia="Times New Roman" w:hAnsi="Courier New" w:cs="Courier New"/>
          <w:sz w:val="20"/>
          <w:szCs w:val="20"/>
        </w:rPr>
        <w:t>O(n²)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nhưng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thực tế chạy nhanh hơn Selection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trong nhiều TH, đặc biệt là khi mảng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gần sắp xếp rồi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E29FAE" w14:textId="77777777" w:rsidR="00C61A60" w:rsidRPr="00C61A60" w:rsidRDefault="00C61A60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pict w14:anchorId="4827A4A7">
          <v:rect id="_x0000_i1030" style="width:0;height:1.5pt" o:hralign="center" o:hrstd="t" o:hr="t" fillcolor="#a0a0a0" stroked="f"/>
        </w:pict>
      </w:r>
    </w:p>
    <w:p w14:paraId="4B148E2F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A60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C61A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Tính ổn định</w:t>
      </w:r>
    </w:p>
    <w:p w14:paraId="6E9F6EDA" w14:textId="77777777" w:rsidR="00C61A60" w:rsidRPr="00C61A60" w:rsidRDefault="00C61A60" w:rsidP="00C6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Stable Sort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>: Giữ nguyên thứ tự phần tử bằng nhau.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br/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 Sort là ổn định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vì chỉ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dịch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chứ không hoán đổi lung tung.</w:t>
      </w:r>
    </w:p>
    <w:p w14:paraId="756C8080" w14:textId="77777777" w:rsidR="00C61A60" w:rsidRPr="00C61A60" w:rsidRDefault="00C61A60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pict w14:anchorId="33E48930">
          <v:rect id="_x0000_i1031" style="width:0;height:1.5pt" o:hralign="center" o:hrstd="t" o:hr="t" fillcolor="#a0a0a0" stroked="f"/>
        </w:pict>
      </w:r>
    </w:p>
    <w:p w14:paraId="5E8AB080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A60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C61A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Ưu – nhược điểm</w:t>
      </w:r>
    </w:p>
    <w:p w14:paraId="09A1FE0A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A60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C61A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ƯU ĐIỂM:</w:t>
      </w:r>
    </w:p>
    <w:p w14:paraId="269B6973" w14:textId="77777777" w:rsidR="00C61A60" w:rsidRPr="00C61A60" w:rsidRDefault="00C61A60" w:rsidP="00C61A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>Dễ cài, dễ hiểu.</w:t>
      </w:r>
    </w:p>
    <w:p w14:paraId="332933E0" w14:textId="77777777" w:rsidR="00C61A60" w:rsidRPr="00C61A60" w:rsidRDefault="00C61A60" w:rsidP="00C61A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Tốt với mảng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gần sắp xếp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B7DCB6" w14:textId="77777777" w:rsidR="00C61A60" w:rsidRPr="00C61A60" w:rsidRDefault="00C61A60" w:rsidP="00C61A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>Ổn định (giữ thứ tự phần tử bằng nhau).</w:t>
      </w:r>
    </w:p>
    <w:p w14:paraId="7E9AFEC4" w14:textId="77777777" w:rsidR="00C61A60" w:rsidRPr="00C61A60" w:rsidRDefault="00C61A60" w:rsidP="00C61A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>Không cần bộ nhớ phụ (</w:t>
      </w:r>
      <w:r w:rsidRPr="00C61A60">
        <w:rPr>
          <w:rFonts w:ascii="Courier New" w:eastAsia="Times New Roman" w:hAnsi="Courier New" w:cs="Courier New"/>
          <w:sz w:val="20"/>
          <w:szCs w:val="20"/>
        </w:rPr>
        <w:t>O(1)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B2C9E71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A60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❌</w:t>
      </w:r>
      <w:r w:rsidRPr="00C61A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NHƯỢC ĐIỂM:</w:t>
      </w:r>
    </w:p>
    <w:p w14:paraId="19C704A2" w14:textId="77777777" w:rsidR="00C61A60" w:rsidRPr="00C61A60" w:rsidRDefault="00C61A60" w:rsidP="00C61A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>O(n²)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với mảng đảo ngược.</w:t>
      </w:r>
    </w:p>
    <w:p w14:paraId="03097B72" w14:textId="77777777" w:rsidR="00C61A60" w:rsidRPr="00C61A60" w:rsidRDefault="00C61A60" w:rsidP="00C61A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>Không dùng cho dữ liệu lớn.</w:t>
      </w:r>
    </w:p>
    <w:p w14:paraId="1DD1678F" w14:textId="77777777" w:rsidR="00C61A60" w:rsidRPr="00C61A60" w:rsidRDefault="00C61A60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pict w14:anchorId="616FCD34">
          <v:rect id="_x0000_i1032" style="width:0;height:1.5pt" o:hralign="center" o:hrstd="t" o:hr="t" fillcolor="#a0a0a0" stroked="f"/>
        </w:pict>
      </w:r>
    </w:p>
    <w:p w14:paraId="057E93B3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A60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C61A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Khi nào nên dùng Insertion Sort?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2489"/>
      </w:tblGrid>
      <w:tr w:rsidR="00C61A60" w:rsidRPr="00C61A60" w14:paraId="278D81D5" w14:textId="77777777" w:rsidTr="00C61A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F4EDBA" w14:textId="77777777" w:rsidR="00C61A60" w:rsidRPr="00C61A60" w:rsidRDefault="00C61A60" w:rsidP="00C61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Tình huống</w:t>
            </w:r>
          </w:p>
        </w:tc>
        <w:tc>
          <w:tcPr>
            <w:tcW w:w="0" w:type="auto"/>
            <w:vAlign w:val="center"/>
            <w:hideMark/>
          </w:tcPr>
          <w:p w14:paraId="4650DF26" w14:textId="77777777" w:rsidR="00C61A60" w:rsidRPr="00C61A60" w:rsidRDefault="00C61A60" w:rsidP="00C61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Vì sao</w:t>
            </w:r>
          </w:p>
        </w:tc>
      </w:tr>
      <w:tr w:rsidR="00C61A60" w:rsidRPr="00C61A60" w14:paraId="4D675A4D" w14:textId="77777777" w:rsidTr="00C6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A97BA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Mảng nhỏ (10–20 phần tử)</w:t>
            </w:r>
          </w:p>
        </w:tc>
        <w:tc>
          <w:tcPr>
            <w:tcW w:w="0" w:type="auto"/>
            <w:vAlign w:val="center"/>
            <w:hideMark/>
          </w:tcPr>
          <w:p w14:paraId="635BA21F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Code đơn giản, đủ nhanh</w:t>
            </w:r>
          </w:p>
        </w:tc>
      </w:tr>
      <w:tr w:rsidR="00C61A60" w:rsidRPr="00C61A60" w14:paraId="74014C59" w14:textId="77777777" w:rsidTr="00C6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00A0D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Mảng gần sắp xếp</w:t>
            </w:r>
          </w:p>
        </w:tc>
        <w:tc>
          <w:tcPr>
            <w:tcW w:w="0" w:type="auto"/>
            <w:vAlign w:val="center"/>
            <w:hideMark/>
          </w:tcPr>
          <w:p w14:paraId="498E528A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Vì chỉ cần ít bước dịch</w:t>
            </w:r>
          </w:p>
        </w:tc>
      </w:tr>
      <w:tr w:rsidR="00C61A60" w:rsidRPr="00C61A60" w14:paraId="6720BE33" w14:textId="77777777" w:rsidTr="00C6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AF8D3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Cần giữ thứ tự gốc</w:t>
            </w:r>
          </w:p>
        </w:tc>
        <w:tc>
          <w:tcPr>
            <w:tcW w:w="0" w:type="auto"/>
            <w:vAlign w:val="center"/>
            <w:hideMark/>
          </w:tcPr>
          <w:p w14:paraId="1B88B8A8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Vì ổn định</w:t>
            </w:r>
          </w:p>
        </w:tc>
      </w:tr>
    </w:tbl>
    <w:p w14:paraId="6E2D9B11" w14:textId="77777777" w:rsidR="00C61A60" w:rsidRPr="00C61A60" w:rsidRDefault="00C61A60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pict w14:anchorId="19202AC5">
          <v:rect id="_x0000_i1033" style="width:0;height:1.5pt" o:hralign="center" o:hrstd="t" o:hr="t" fillcolor="#a0a0a0" stroked="f"/>
        </w:pict>
      </w:r>
    </w:p>
    <w:p w14:paraId="66A2D4A2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A60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C61A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Mẹo phỏng vấn</w:t>
      </w:r>
    </w:p>
    <w:p w14:paraId="0FC435A1" w14:textId="77777777" w:rsidR="00C61A60" w:rsidRPr="00C61A60" w:rsidRDefault="00C61A60" w:rsidP="00C61A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>“Khi nào Insertion Sort chạy O(n)?”</w:t>
      </w:r>
    </w:p>
    <w:p w14:paraId="754A0EBE" w14:textId="77777777" w:rsidR="00C61A60" w:rsidRPr="00C61A60" w:rsidRDefault="00C61A60" w:rsidP="00C6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→ Khi mảng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đã sắp xếp sẵn</w:t>
      </w:r>
    </w:p>
    <w:p w14:paraId="35248423" w14:textId="77777777" w:rsidR="00C61A60" w:rsidRPr="00C61A60" w:rsidRDefault="00C61A60" w:rsidP="00C61A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>“Khi nào dùng Insertion Sort thay vì Merge Sort?”</w:t>
      </w:r>
    </w:p>
    <w:p w14:paraId="54EE08F5" w14:textId="77777777" w:rsidR="00C61A60" w:rsidRPr="00C61A60" w:rsidRDefault="00C61A60" w:rsidP="00C6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→ Khi mảng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nhỏ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gần sắp xếp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DA7B77" w14:textId="77777777" w:rsidR="00C61A60" w:rsidRPr="00C61A60" w:rsidRDefault="00C61A60" w:rsidP="00C61A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>“Insertion Sort có ổn định không?”</w:t>
      </w:r>
    </w:p>
    <w:p w14:paraId="3ABF639D" w14:textId="77777777" w:rsidR="00C61A60" w:rsidRPr="00C61A60" w:rsidRDefault="00C61A60" w:rsidP="00C6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r w:rsidRPr="00C61A6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Có. Vì chỉ dịch chứ không hoán vị.</w:t>
      </w:r>
    </w:p>
    <w:p w14:paraId="5B5D60A4" w14:textId="77777777" w:rsidR="00C61A60" w:rsidRPr="00C61A60" w:rsidRDefault="00C61A60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pict w14:anchorId="02158A1B">
          <v:rect id="_x0000_i1034" style="width:0;height:1.5pt" o:hralign="center" o:hrstd="t" o:hr="t" fillcolor="#a0a0a0" stroked="f"/>
        </w:pict>
      </w:r>
    </w:p>
    <w:p w14:paraId="28514EEB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A60">
        <w:rPr>
          <w:rFonts w:ascii="Segoe UI Emoji" w:eastAsia="Times New Roman" w:hAnsi="Segoe UI Emoji" w:cs="Segoe UI Emoji"/>
          <w:b/>
          <w:bCs/>
          <w:sz w:val="36"/>
          <w:szCs w:val="36"/>
        </w:rPr>
        <w:t>✍️</w:t>
      </w:r>
      <w:r w:rsidRPr="00C61A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Thầy đề xuất em luyện 1 bài đơn giản như sau:</w:t>
      </w:r>
    </w:p>
    <w:p w14:paraId="524D50F5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A60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C61A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Đề:</w:t>
      </w:r>
    </w:p>
    <w:p w14:paraId="7B279AB2" w14:textId="77777777" w:rsidR="00C61A60" w:rsidRPr="00C61A60" w:rsidRDefault="00C61A60" w:rsidP="00C61A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Viết hàm sắp xếp mảng </w:t>
      </w:r>
      <w:r w:rsidRPr="00C61A60">
        <w:rPr>
          <w:rFonts w:ascii="Courier New" w:eastAsia="Times New Roman" w:hAnsi="Courier New" w:cs="Courier New"/>
          <w:sz w:val="20"/>
          <w:szCs w:val="20"/>
        </w:rPr>
        <w:t>a[]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có tối đa 100 phần tử bằng Insertion Sort. Sau mỗi bước chèn, in ra trạng thái mảng.</w:t>
      </w:r>
    </w:p>
    <w:p w14:paraId="39669ABF" w14:textId="77777777" w:rsidR="00C61A60" w:rsidRPr="00C61A60" w:rsidRDefault="00C61A60" w:rsidP="00C6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>Nếu em cần, thầy có thể ra thêm bài kiểm tra nhỏ, hoặc giải thích cặn kẽ từng dòng code chạy như thế nào.</w:t>
      </w:r>
    </w:p>
    <w:p w14:paraId="304B636F" w14:textId="77777777" w:rsidR="00C61A60" w:rsidRPr="00C61A60" w:rsidRDefault="00C61A60" w:rsidP="00C61A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Em muốn thầy tiếp tục với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Merge Sort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>, hay luyện 1–2 bài code về Insertion Sort và Selection Sort trước?</w:t>
      </w:r>
    </w:p>
    <w:p w14:paraId="22DA04F0" w14:textId="77777777" w:rsidR="00F93FEF" w:rsidRDefault="00F93FEF"/>
    <w:sectPr w:rsidR="00F9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1FC1"/>
    <w:multiLevelType w:val="multilevel"/>
    <w:tmpl w:val="C154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E0447"/>
    <w:multiLevelType w:val="multilevel"/>
    <w:tmpl w:val="7160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B2CA9"/>
    <w:multiLevelType w:val="multilevel"/>
    <w:tmpl w:val="3BBE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C2851"/>
    <w:multiLevelType w:val="multilevel"/>
    <w:tmpl w:val="DF4A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15127"/>
    <w:multiLevelType w:val="multilevel"/>
    <w:tmpl w:val="2CC4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E8"/>
    <w:rsid w:val="002D6359"/>
    <w:rsid w:val="00AD7BF1"/>
    <w:rsid w:val="00C61A60"/>
    <w:rsid w:val="00F93FEF"/>
    <w:rsid w:val="00FB07E8"/>
    <w:rsid w:val="00FB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1476"/>
  <w15:chartTrackingRefBased/>
  <w15:docId w15:val="{7646BA50-AE2C-4685-824A-CEC61AC2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359"/>
    <w:rPr>
      <w:rFonts w:ascii="Roboto" w:hAnsi="Roboto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7BF1"/>
    <w:pPr>
      <w:keepNext/>
      <w:keepLines/>
      <w:spacing w:before="240" w:after="0"/>
      <w:outlineLvl w:val="0"/>
    </w:pPr>
    <w:rPr>
      <w:rFonts w:ascii="Times New Roman" w:eastAsiaTheme="majorEastAsia" w:hAnsi="Times New Roman" w:cs="Segoe UI Emoj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14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link w:val="Heading3Char"/>
    <w:uiPriority w:val="9"/>
    <w:qFormat/>
    <w:rsid w:val="00C61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F1"/>
    <w:rPr>
      <w:rFonts w:ascii="Times New Roman" w:eastAsiaTheme="majorEastAsia" w:hAnsi="Times New Roman" w:cs="Segoe UI Emoj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49A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1A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1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A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1A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0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4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Mạnh Hùng</dc:creator>
  <cp:keywords/>
  <dc:description/>
  <cp:lastModifiedBy>Phạm Mạnh Hùng</cp:lastModifiedBy>
  <cp:revision>3</cp:revision>
  <dcterms:created xsi:type="dcterms:W3CDTF">2025-05-01T15:42:00Z</dcterms:created>
  <dcterms:modified xsi:type="dcterms:W3CDTF">2025-05-01T15:42:00Z</dcterms:modified>
</cp:coreProperties>
</file>