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89F77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3AF4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🎓</w:t>
      </w:r>
      <w:r w:rsidRPr="00543A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CHUYÊN SÂU VỀ MERGE SORT</w:t>
      </w:r>
    </w:p>
    <w:p w14:paraId="4D1A4496" w14:textId="77777777" w:rsidR="00543AF4" w:rsidRPr="00543AF4" w:rsidRDefault="009B0785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9B0785">
        <w:rPr>
          <w:rFonts w:ascii="Times New Roman" w:eastAsia="Times New Roman" w:hAnsi="Times New Roman" w:cs="Times New Roman"/>
          <w:noProof/>
          <w:sz w:val="24"/>
          <w:szCs w:val="24"/>
        </w:rPr>
        <w:pict w14:anchorId="17F20026">
          <v:rect id="_x0000_i1025" style="width:0;height:1.5pt" o:hralign="center" o:hrstd="t" o:hr="t" fillcolor="#a0a0a0" stroked="f"/>
        </w:pict>
      </w:r>
    </w:p>
    <w:p w14:paraId="03C61CB7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Ý tưởng</w:t>
      </w:r>
    </w:p>
    <w:p w14:paraId="6248535F" w14:textId="77777777" w:rsidR="00543AF4" w:rsidRPr="00543AF4" w:rsidRDefault="00543AF4" w:rsidP="00543A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"Chia nhỏ mảng thành các mảng con, sắp xếp từng mảng con, sau đó </w:t>
      </w:r>
      <w:r w:rsidRPr="00543AF4">
        <w:rPr>
          <w:rFonts w:ascii="Times New Roman" w:eastAsia="Times New Roman" w:hAnsi="Times New Roman" w:cs="Times New Roman"/>
          <w:b/>
          <w:bCs/>
          <w:sz w:val="24"/>
          <w:szCs w:val="24"/>
        </w:rPr>
        <w:t>trộn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(merge) lại thành mảng đã sắp xếp."</w:t>
      </w:r>
    </w:p>
    <w:p w14:paraId="0BB35AE0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AF4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Tư duy theo kiểu “chia để trị”:</w:t>
      </w:r>
    </w:p>
    <w:p w14:paraId="7AB20469" w14:textId="77777777" w:rsidR="00543AF4" w:rsidRPr="00543AF4" w:rsidRDefault="00543AF4" w:rsidP="00543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Chia mảng làm 2 nửa.</w:t>
      </w:r>
    </w:p>
    <w:p w14:paraId="1A602376" w14:textId="77777777" w:rsidR="00543AF4" w:rsidRPr="00543AF4" w:rsidRDefault="00543AF4" w:rsidP="00543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Đệ quy sắp xếp từng nửa.</w:t>
      </w:r>
    </w:p>
    <w:p w14:paraId="753D2E52" w14:textId="77777777" w:rsidR="00543AF4" w:rsidRPr="00543AF4" w:rsidRDefault="00543AF4" w:rsidP="00543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Gộp 2 nửa đã sắp xếp → mảng lớn hơn cũng đã sắp xếp.</w:t>
      </w:r>
    </w:p>
    <w:p w14:paraId="4726F26E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AF4">
        <w:rPr>
          <w:rFonts w:ascii="Segoe UI Emoji" w:eastAsia="Times New Roman" w:hAnsi="Segoe UI Emoji" w:cs="Segoe UI Emoji"/>
          <w:b/>
          <w:bCs/>
          <w:sz w:val="27"/>
          <w:szCs w:val="27"/>
        </w:rPr>
        <w:t>🔁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Ví dụ: </w:t>
      </w:r>
      <w:r w:rsidRPr="00543AF4">
        <w:rPr>
          <w:rFonts w:ascii="Courier New" w:eastAsia="Times New Roman" w:hAnsi="Courier New" w:cs="Courier New"/>
          <w:b/>
          <w:bCs/>
          <w:sz w:val="20"/>
          <w:szCs w:val="20"/>
        </w:rPr>
        <w:t>[8, 4, 5, 2]</w:t>
      </w:r>
    </w:p>
    <w:p w14:paraId="3C2F3C81" w14:textId="77777777" w:rsidR="00543AF4" w:rsidRPr="00543AF4" w:rsidRDefault="00543AF4" w:rsidP="00543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Chia: </w:t>
      </w:r>
      <w:r w:rsidRPr="00543AF4">
        <w:rPr>
          <w:rFonts w:ascii="Courier New" w:eastAsia="Times New Roman" w:hAnsi="Courier New" w:cs="Courier New"/>
          <w:sz w:val="20"/>
          <w:szCs w:val="20"/>
        </w:rPr>
        <w:t>[8,4]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543AF4">
        <w:rPr>
          <w:rFonts w:ascii="Courier New" w:eastAsia="Times New Roman" w:hAnsi="Courier New" w:cs="Courier New"/>
          <w:sz w:val="20"/>
          <w:szCs w:val="20"/>
        </w:rPr>
        <w:t>[5,2]</w:t>
      </w:r>
    </w:p>
    <w:p w14:paraId="7B30F2D5" w14:textId="77777777" w:rsidR="00543AF4" w:rsidRPr="00543AF4" w:rsidRDefault="00543AF4" w:rsidP="00543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Chia tiếp: </w:t>
      </w:r>
      <w:r w:rsidRPr="00543AF4">
        <w:rPr>
          <w:rFonts w:ascii="Courier New" w:eastAsia="Times New Roman" w:hAnsi="Courier New" w:cs="Courier New"/>
          <w:sz w:val="20"/>
          <w:szCs w:val="20"/>
        </w:rPr>
        <w:t>[8] [4]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AF4">
        <w:rPr>
          <w:rFonts w:ascii="Courier New" w:eastAsia="Times New Roman" w:hAnsi="Courier New" w:cs="Courier New"/>
          <w:sz w:val="20"/>
          <w:szCs w:val="20"/>
        </w:rPr>
        <w:t>[5] [2]</w:t>
      </w:r>
    </w:p>
    <w:p w14:paraId="1FE0CAA5" w14:textId="77777777" w:rsidR="00543AF4" w:rsidRPr="00543AF4" w:rsidRDefault="00543AF4" w:rsidP="00543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Merge: </w:t>
      </w:r>
      <w:r w:rsidRPr="00543AF4">
        <w:rPr>
          <w:rFonts w:ascii="Courier New" w:eastAsia="Times New Roman" w:hAnsi="Courier New" w:cs="Courier New"/>
          <w:sz w:val="20"/>
          <w:szCs w:val="20"/>
        </w:rPr>
        <w:t>[4,8]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43AF4">
        <w:rPr>
          <w:rFonts w:ascii="Courier New" w:eastAsia="Times New Roman" w:hAnsi="Courier New" w:cs="Courier New"/>
          <w:sz w:val="20"/>
          <w:szCs w:val="20"/>
        </w:rPr>
        <w:t>[2,5]</w:t>
      </w:r>
    </w:p>
    <w:p w14:paraId="0DCAD9C3" w14:textId="77777777" w:rsidR="00543AF4" w:rsidRPr="00543AF4" w:rsidRDefault="00543AF4" w:rsidP="00543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Merge cuối: </w:t>
      </w:r>
      <w:r w:rsidRPr="00543AF4">
        <w:rPr>
          <w:rFonts w:ascii="Courier New" w:eastAsia="Times New Roman" w:hAnsi="Courier New" w:cs="Courier New"/>
          <w:sz w:val="20"/>
          <w:szCs w:val="20"/>
        </w:rPr>
        <w:t>[2,4,5,8]</w:t>
      </w:r>
    </w:p>
    <w:p w14:paraId="3A10BBB2" w14:textId="77777777" w:rsidR="00543AF4" w:rsidRPr="00543AF4" w:rsidRDefault="009B0785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9B0785">
        <w:rPr>
          <w:rFonts w:ascii="Times New Roman" w:eastAsia="Times New Roman" w:hAnsi="Times New Roman" w:cs="Times New Roman"/>
          <w:noProof/>
          <w:sz w:val="24"/>
          <w:szCs w:val="24"/>
        </w:rPr>
        <w:pict w14:anchorId="39FC7CBC">
          <v:rect id="_x0000_i1026" style="width:0;height:1.5pt" o:hralign="center" o:hrstd="t" o:hr="t" fillcolor="#a0a0a0" stroked="f"/>
        </w:pict>
      </w:r>
    </w:p>
    <w:p w14:paraId="2EFD7BCC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Code Merge Sort</w:t>
      </w:r>
    </w:p>
    <w:p w14:paraId="3F4AA027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>void merge(int a[], int l, int m, int r) {</w:t>
      </w:r>
    </w:p>
    <w:p w14:paraId="2CEECF03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int n1 = m - l + 1;</w:t>
      </w:r>
    </w:p>
    <w:p w14:paraId="60886D92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int n2 = r - m;</w:t>
      </w:r>
    </w:p>
    <w:p w14:paraId="6CE05ED1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int L[n1], R[n2];</w:t>
      </w:r>
    </w:p>
    <w:p w14:paraId="76A25D87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EAE992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// Copy 2 mảng con</w:t>
      </w:r>
    </w:p>
    <w:p w14:paraId="480F64AC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for (int i = 0; i &lt; n1; i++) L[i] = a[l + i];</w:t>
      </w:r>
    </w:p>
    <w:p w14:paraId="11960423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for (int i = 0; i &lt; n2; i++) R[i] = a[m + 1 + i];</w:t>
      </w:r>
    </w:p>
    <w:p w14:paraId="43296A89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E8EFF9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// Merge 2 mảng</w:t>
      </w:r>
    </w:p>
    <w:p w14:paraId="514AF401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int i = 0, j = 0, k = l;</w:t>
      </w:r>
    </w:p>
    <w:p w14:paraId="437FAE51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while (i &lt; n1 &amp;&amp; j &lt; n2) {</w:t>
      </w:r>
    </w:p>
    <w:p w14:paraId="144F3F1B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    if (L[i] &lt;= R[j]) a[k++] = L[i++];</w:t>
      </w:r>
    </w:p>
    <w:p w14:paraId="3F34B4F1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    else a[k++] = R[j++];</w:t>
      </w:r>
    </w:p>
    <w:p w14:paraId="640E5BFD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5EBDBF8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627185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// Copy phần còn lại</w:t>
      </w:r>
    </w:p>
    <w:p w14:paraId="1FA9A62D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while (i &lt; n1) a[k++] = L[i++];</w:t>
      </w:r>
    </w:p>
    <w:p w14:paraId="4A58E24A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while (j &lt; n2) a[k++] = R[j++];</w:t>
      </w:r>
    </w:p>
    <w:p w14:paraId="4EEE17D5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>}</w:t>
      </w:r>
    </w:p>
    <w:p w14:paraId="1F153640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CEEFFF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>void mergeSort(int a[], int l, int r) {</w:t>
      </w:r>
    </w:p>
    <w:p w14:paraId="1CD9CCB3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if (l &gt;= r) return;</w:t>
      </w:r>
    </w:p>
    <w:p w14:paraId="6A8EB84E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int m = (l + r) / 2;</w:t>
      </w:r>
    </w:p>
    <w:p w14:paraId="00417AE8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mergeSort(a, l, m);</w:t>
      </w:r>
    </w:p>
    <w:p w14:paraId="6B14BF57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mergeSort(a, m + 1, r);</w:t>
      </w:r>
    </w:p>
    <w:p w14:paraId="15FD5B21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 xml:space="preserve">    merge(a, l, m, r);</w:t>
      </w:r>
    </w:p>
    <w:p w14:paraId="339DBFDB" w14:textId="77777777" w:rsidR="00543AF4" w:rsidRPr="00543AF4" w:rsidRDefault="00543AF4" w:rsidP="00543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3AF4">
        <w:rPr>
          <w:rFonts w:ascii="Courier New" w:eastAsia="Times New Roman" w:hAnsi="Courier New" w:cs="Courier New"/>
          <w:sz w:val="20"/>
          <w:szCs w:val="20"/>
        </w:rPr>
        <w:t>}</w:t>
      </w:r>
    </w:p>
    <w:p w14:paraId="45D5F73F" w14:textId="77777777" w:rsidR="00543AF4" w:rsidRPr="00543AF4" w:rsidRDefault="009B0785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9B0785">
        <w:rPr>
          <w:rFonts w:ascii="Times New Roman" w:eastAsia="Times New Roman" w:hAnsi="Times New Roman" w:cs="Times New Roman"/>
          <w:noProof/>
          <w:sz w:val="24"/>
          <w:szCs w:val="24"/>
        </w:rPr>
        <w:pict w14:anchorId="264A045A">
          <v:rect id="_x0000_i1027" style="width:0;height:1.5pt" o:hralign="center" o:hrstd="t" o:hr="t" fillcolor="#a0a0a0" stroked="f"/>
        </w:pict>
      </w:r>
    </w:p>
    <w:p w14:paraId="3C7AF8B0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Phân tích độ phức tạp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665"/>
      </w:tblGrid>
      <w:tr w:rsidR="00543AF4" w:rsidRPr="00543AF4" w14:paraId="537D24F3" w14:textId="77777777" w:rsidTr="00543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A358BE" w14:textId="77777777" w:rsidR="00543AF4" w:rsidRPr="00543AF4" w:rsidRDefault="00543AF4" w:rsidP="00543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199064F1" w14:textId="77777777" w:rsidR="00543AF4" w:rsidRPr="00543AF4" w:rsidRDefault="00543AF4" w:rsidP="00543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 phức tạp</w:t>
            </w:r>
          </w:p>
        </w:tc>
      </w:tr>
      <w:tr w:rsidR="00543AF4" w:rsidRPr="00543AF4" w14:paraId="12051C8A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F6F59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1C5F607B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3AF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543AF4" w:rsidRPr="00543AF4" w14:paraId="15209236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49A0B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C3695E0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3AF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543AF4" w:rsidRPr="00543AF4" w14:paraId="5A8900E5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5E14F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19F15650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43AF4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</w:tbl>
    <w:p w14:paraId="54F4361E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AF4">
        <w:rPr>
          <w:rFonts w:ascii="Segoe UI Emoji" w:eastAsia="Times New Roman" w:hAnsi="Segoe UI Emoji" w:cs="Segoe UI Emoji"/>
          <w:b/>
          <w:bCs/>
          <w:sz w:val="27"/>
          <w:szCs w:val="27"/>
        </w:rPr>
        <w:t>🔎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Vì sao </w:t>
      </w:r>
      <w:r w:rsidRPr="00543AF4">
        <w:rPr>
          <w:rFonts w:ascii="Courier New" w:eastAsia="Times New Roman" w:hAnsi="Courier New" w:cs="Courier New"/>
          <w:b/>
          <w:bCs/>
          <w:sz w:val="20"/>
          <w:szCs w:val="20"/>
        </w:rPr>
        <w:t>O(n log n)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7CD1070" w14:textId="77777777" w:rsidR="00543AF4" w:rsidRPr="00543AF4" w:rsidRDefault="00543AF4" w:rsidP="00543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Chia mảng: log₂(n) lần → </w:t>
      </w:r>
      <w:r w:rsidRPr="00543AF4">
        <w:rPr>
          <w:rFonts w:ascii="Courier New" w:eastAsia="Times New Roman" w:hAnsi="Courier New" w:cs="Courier New"/>
          <w:b/>
          <w:bCs/>
          <w:sz w:val="20"/>
          <w:szCs w:val="20"/>
        </w:rPr>
        <w:t>log n</w:t>
      </w:r>
      <w:r w:rsidRPr="00543A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tầng đệ quy</w:t>
      </w:r>
    </w:p>
    <w:p w14:paraId="50FC75F9" w14:textId="77777777" w:rsidR="00543AF4" w:rsidRPr="00543AF4" w:rsidRDefault="00543AF4" w:rsidP="00543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Mỗi tầng merge mất </w:t>
      </w:r>
      <w:r w:rsidRPr="00543AF4">
        <w:rPr>
          <w:rFonts w:ascii="Courier New" w:eastAsia="Times New Roman" w:hAnsi="Courier New" w:cs="Courier New"/>
          <w:sz w:val="20"/>
          <w:szCs w:val="20"/>
        </w:rPr>
        <w:t>O(n)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để gộp lại → </w:t>
      </w:r>
      <w:r w:rsidRPr="00543AF4">
        <w:rPr>
          <w:rFonts w:ascii="Courier New" w:eastAsia="Times New Roman" w:hAnsi="Courier New" w:cs="Courier New"/>
          <w:sz w:val="20"/>
          <w:szCs w:val="20"/>
        </w:rPr>
        <w:t>n log n</w:t>
      </w:r>
    </w:p>
    <w:p w14:paraId="0046B0C5" w14:textId="77777777" w:rsidR="00543AF4" w:rsidRPr="00543AF4" w:rsidRDefault="009B0785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9B0785">
        <w:rPr>
          <w:rFonts w:ascii="Times New Roman" w:eastAsia="Times New Roman" w:hAnsi="Times New Roman" w:cs="Times New Roman"/>
          <w:noProof/>
          <w:sz w:val="24"/>
          <w:szCs w:val="24"/>
        </w:rPr>
        <w:pict w14:anchorId="0095B230">
          <v:rect id="_x0000_i1028" style="width:0;height:1.5pt" o:hralign="center" o:hrstd="t" o:hr="t" fillcolor="#a0a0a0" stroked="f"/>
        </w:pict>
      </w:r>
    </w:p>
    <w:p w14:paraId="32F82AD7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Tính ổn định</w:t>
      </w:r>
    </w:p>
    <w:p w14:paraId="75905990" w14:textId="77777777" w:rsidR="00543AF4" w:rsidRPr="00543AF4" w:rsidRDefault="00543AF4" w:rsidP="00543A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3AF4">
        <w:rPr>
          <w:rFonts w:ascii="Times New Roman" w:eastAsia="Times New Roman" w:hAnsi="Times New Roman" w:cs="Times New Roman"/>
          <w:b/>
          <w:bCs/>
          <w:sz w:val="24"/>
          <w:szCs w:val="24"/>
        </w:rPr>
        <w:t>Ổn định (Stable Sort)</w:t>
      </w:r>
    </w:p>
    <w:p w14:paraId="3DC8E146" w14:textId="77777777" w:rsidR="00543AF4" w:rsidRPr="00543AF4" w:rsidRDefault="00543AF4" w:rsidP="00543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Vì khi </w:t>
      </w:r>
      <w:r w:rsidRPr="00543AF4">
        <w:rPr>
          <w:rFonts w:ascii="Courier New" w:eastAsia="Times New Roman" w:hAnsi="Courier New" w:cs="Courier New"/>
          <w:sz w:val="20"/>
          <w:szCs w:val="20"/>
        </w:rPr>
        <w:t>L[i] == R[j]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, ta chọn </w:t>
      </w:r>
      <w:r w:rsidRPr="00543AF4">
        <w:rPr>
          <w:rFonts w:ascii="Courier New" w:eastAsia="Times New Roman" w:hAnsi="Courier New" w:cs="Courier New"/>
          <w:sz w:val="20"/>
          <w:szCs w:val="20"/>
        </w:rPr>
        <w:t>L[i]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trước </w:t>
      </w:r>
      <w:r w:rsidRPr="00543AF4">
        <w:rPr>
          <w:rFonts w:ascii="Cambria Math" w:eastAsia="Times New Roman" w:hAnsi="Cambria Math" w:cs="Cambria Math"/>
          <w:sz w:val="24"/>
          <w:szCs w:val="24"/>
        </w:rPr>
        <w:t>⇒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không đảo thứ tự phần tử bằng nhau.</w:t>
      </w:r>
    </w:p>
    <w:p w14:paraId="5E770CED" w14:textId="77777777" w:rsidR="00543AF4" w:rsidRPr="00543AF4" w:rsidRDefault="009B0785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9B0785">
        <w:rPr>
          <w:rFonts w:ascii="Times New Roman" w:eastAsia="Times New Roman" w:hAnsi="Times New Roman" w:cs="Times New Roman"/>
          <w:noProof/>
          <w:sz w:val="24"/>
          <w:szCs w:val="24"/>
        </w:rPr>
        <w:pict w14:anchorId="09E1857A">
          <v:rect id="_x0000_i1029" style="width:0;height:1.5pt" o:hralign="center" o:hrstd="t" o:hr="t" fillcolor="#a0a0a0" stroked="f"/>
        </w:pict>
      </w:r>
    </w:p>
    <w:p w14:paraId="1837B96A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⚖️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Ưu và nhược điểm</w:t>
      </w:r>
    </w:p>
    <w:p w14:paraId="2CD0DEC4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AF4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ƯU ĐIỂM:</w:t>
      </w:r>
    </w:p>
    <w:p w14:paraId="63FED513" w14:textId="77777777" w:rsidR="00543AF4" w:rsidRPr="00543AF4" w:rsidRDefault="00543AF4" w:rsidP="00543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Luôn </w:t>
      </w:r>
      <w:r w:rsidRPr="00543AF4">
        <w:rPr>
          <w:rFonts w:ascii="Courier New" w:eastAsia="Times New Roman" w:hAnsi="Courier New" w:cs="Courier New"/>
          <w:sz w:val="20"/>
          <w:szCs w:val="20"/>
        </w:rPr>
        <w:t>O(n log n)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mọi trường hợp.</w:t>
      </w:r>
    </w:p>
    <w:p w14:paraId="42412BDE" w14:textId="77777777" w:rsidR="00543AF4" w:rsidRPr="00543AF4" w:rsidRDefault="00543AF4" w:rsidP="00543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Ổn định.</w:t>
      </w:r>
    </w:p>
    <w:p w14:paraId="593CC80D" w14:textId="77777777" w:rsidR="00543AF4" w:rsidRPr="00543AF4" w:rsidRDefault="00543AF4" w:rsidP="00543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Hoạt động tốt trên mảng lớn.</w:t>
      </w:r>
    </w:p>
    <w:p w14:paraId="0BD383DA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3AF4">
        <w:rPr>
          <w:rFonts w:ascii="Segoe UI Emoji" w:eastAsia="Times New Roman" w:hAnsi="Segoe UI Emoji" w:cs="Segoe UI Emoji"/>
          <w:b/>
          <w:bCs/>
          <w:sz w:val="27"/>
          <w:szCs w:val="27"/>
        </w:rPr>
        <w:t>❌</w:t>
      </w:r>
      <w:r w:rsidRPr="00543AF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NHƯỢC ĐIỂM:</w:t>
      </w:r>
    </w:p>
    <w:p w14:paraId="4C75EF9A" w14:textId="77777777" w:rsidR="00543AF4" w:rsidRPr="00543AF4" w:rsidRDefault="00543AF4" w:rsidP="00543A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Dùng </w:t>
      </w:r>
      <w:r w:rsidRPr="00543AF4">
        <w:rPr>
          <w:rFonts w:ascii="Times New Roman" w:eastAsia="Times New Roman" w:hAnsi="Times New Roman" w:cs="Times New Roman"/>
          <w:b/>
          <w:bCs/>
          <w:sz w:val="24"/>
          <w:szCs w:val="24"/>
        </w:rPr>
        <w:t>bộ nhớ phụ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3AF4">
        <w:rPr>
          <w:rFonts w:ascii="Courier New" w:eastAsia="Times New Roman" w:hAnsi="Courier New" w:cs="Courier New"/>
          <w:sz w:val="20"/>
          <w:szCs w:val="20"/>
        </w:rPr>
        <w:t>O(n)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→ không in-place.</w:t>
      </w:r>
    </w:p>
    <w:p w14:paraId="6375C3A1" w14:textId="77777777" w:rsidR="00543AF4" w:rsidRPr="00543AF4" w:rsidRDefault="00543AF4" w:rsidP="00543A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Cài đặt dài, dễ bug phần merge.</w:t>
      </w:r>
    </w:p>
    <w:p w14:paraId="37DEEBC7" w14:textId="77777777" w:rsidR="00543AF4" w:rsidRPr="00543AF4" w:rsidRDefault="009B0785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9B0785">
        <w:rPr>
          <w:rFonts w:ascii="Times New Roman" w:eastAsia="Times New Roman" w:hAnsi="Times New Roman" w:cs="Times New Roman"/>
          <w:noProof/>
          <w:sz w:val="24"/>
          <w:szCs w:val="24"/>
        </w:rPr>
        <w:pict w14:anchorId="2BCA48FA">
          <v:rect id="_x0000_i1030" style="width:0;height:1.5pt" o:hralign="center" o:hrstd="t" o:hr="t" fillcolor="#a0a0a0" stroked="f"/>
        </w:pict>
      </w:r>
    </w:p>
    <w:p w14:paraId="7E080788" w14:textId="472177C0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💼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Ứng dụng thực tế</w:t>
      </w:r>
      <w:r w:rsidR="00E67514">
        <w:rPr>
          <w:rFonts w:ascii="Times New Roman" w:eastAsia="Times New Roman" w:hAnsi="Times New Roman" w:cs="Times New Roman"/>
          <w:b/>
          <w:bCs/>
          <w:sz w:val="36"/>
          <w:szCs w:val="36"/>
        </w:rPr>
        <w:t>o</w:t>
      </w:r>
    </w:p>
    <w:p w14:paraId="1515EF3C" w14:textId="77777777" w:rsidR="00543AF4" w:rsidRPr="00543AF4" w:rsidRDefault="00543AF4" w:rsidP="00543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Sắp xếp file lớn (external sorting).</w:t>
      </w:r>
    </w:p>
    <w:p w14:paraId="058789F9" w14:textId="77777777" w:rsidR="00543AF4" w:rsidRPr="00543AF4" w:rsidRDefault="00543AF4" w:rsidP="00543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Đếm nghịch thế trong mảng.</w:t>
      </w:r>
    </w:p>
    <w:p w14:paraId="3BC4B946" w14:textId="77777777" w:rsidR="00543AF4" w:rsidRPr="00543AF4" w:rsidRDefault="00543AF4" w:rsidP="00543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Merge nhiều mảng con (multiway merge).</w:t>
      </w:r>
    </w:p>
    <w:p w14:paraId="05048587" w14:textId="77777777" w:rsidR="00543AF4" w:rsidRPr="00543AF4" w:rsidRDefault="00543AF4" w:rsidP="00543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Gộp log từ nhiều server.</w:t>
      </w:r>
    </w:p>
    <w:p w14:paraId="19835061" w14:textId="77777777" w:rsidR="00543AF4" w:rsidRPr="00543AF4" w:rsidRDefault="009B0785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9B0785">
        <w:rPr>
          <w:rFonts w:ascii="Times New Roman" w:eastAsia="Times New Roman" w:hAnsi="Times New Roman" w:cs="Times New Roman"/>
          <w:noProof/>
          <w:sz w:val="24"/>
          <w:szCs w:val="24"/>
        </w:rPr>
        <w:pict w14:anchorId="0A5E71E2">
          <v:rect id="_x0000_i1031" style="width:0;height:1.5pt" o:hralign="center" o:hrstd="t" o:hr="t" fillcolor="#a0a0a0" stroked="f"/>
        </w:pict>
      </w:r>
    </w:p>
    <w:p w14:paraId="5DAF65E3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Khi nào dùng Merge Sort?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2629"/>
      </w:tblGrid>
      <w:tr w:rsidR="00543AF4" w:rsidRPr="00543AF4" w14:paraId="4186F74E" w14:textId="77777777" w:rsidTr="00543A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4AEB3" w14:textId="77777777" w:rsidR="00543AF4" w:rsidRPr="00543AF4" w:rsidRDefault="00543AF4" w:rsidP="00543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Trường hợp</w:t>
            </w:r>
          </w:p>
        </w:tc>
        <w:tc>
          <w:tcPr>
            <w:tcW w:w="0" w:type="auto"/>
            <w:vAlign w:val="center"/>
            <w:hideMark/>
          </w:tcPr>
          <w:p w14:paraId="5C0EDED2" w14:textId="77777777" w:rsidR="00543AF4" w:rsidRPr="00543AF4" w:rsidRDefault="00543AF4" w:rsidP="00543A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 do</w:t>
            </w:r>
          </w:p>
        </w:tc>
      </w:tr>
      <w:tr w:rsidR="00543AF4" w:rsidRPr="00543AF4" w14:paraId="7A956A29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A3D14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Mảng lớn</w:t>
            </w:r>
          </w:p>
        </w:tc>
        <w:tc>
          <w:tcPr>
            <w:tcW w:w="0" w:type="auto"/>
            <w:vAlign w:val="center"/>
            <w:hideMark/>
          </w:tcPr>
          <w:p w14:paraId="76962EFC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Luôn </w:t>
            </w:r>
            <w:r w:rsidRPr="00543AF4">
              <w:rPr>
                <w:rFonts w:ascii="Courier New" w:eastAsia="Times New Roman" w:hAnsi="Courier New" w:cs="Courier New"/>
                <w:sz w:val="20"/>
                <w:szCs w:val="20"/>
              </w:rPr>
              <w:t>O(n log n)</w:t>
            </w: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ổn định</w:t>
            </w:r>
          </w:p>
        </w:tc>
      </w:tr>
      <w:tr w:rsidR="00543AF4" w:rsidRPr="00543AF4" w14:paraId="1BBEBBF0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6A765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Cần ổn định</w:t>
            </w:r>
          </w:p>
        </w:tc>
        <w:tc>
          <w:tcPr>
            <w:tcW w:w="0" w:type="auto"/>
            <w:vAlign w:val="center"/>
            <w:hideMark/>
          </w:tcPr>
          <w:p w14:paraId="6D20BB4F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Giữ thứ tự gốc</w:t>
            </w:r>
          </w:p>
        </w:tc>
      </w:tr>
      <w:tr w:rsidR="00543AF4" w:rsidRPr="00543AF4" w14:paraId="02CFBA14" w14:textId="77777777" w:rsidTr="00543A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CB1F0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không vừa RAM</w:t>
            </w:r>
          </w:p>
        </w:tc>
        <w:tc>
          <w:tcPr>
            <w:tcW w:w="0" w:type="auto"/>
            <w:vAlign w:val="center"/>
            <w:hideMark/>
          </w:tcPr>
          <w:p w14:paraId="56833687" w14:textId="77777777" w:rsidR="00543AF4" w:rsidRPr="00543AF4" w:rsidRDefault="00543AF4" w:rsidP="00543A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3AF4">
              <w:rPr>
                <w:rFonts w:ascii="Times New Roman" w:eastAsia="Times New Roman" w:hAnsi="Times New Roman" w:cs="Times New Roman"/>
                <w:sz w:val="24"/>
                <w:szCs w:val="24"/>
              </w:rPr>
              <w:t>Có thể chia nhỏ</w:t>
            </w:r>
          </w:p>
        </w:tc>
      </w:tr>
    </w:tbl>
    <w:p w14:paraId="76224D5B" w14:textId="77777777" w:rsidR="00543AF4" w:rsidRPr="00543AF4" w:rsidRDefault="009B0785" w:rsidP="0054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9B0785">
        <w:rPr>
          <w:rFonts w:ascii="Times New Roman" w:eastAsia="Times New Roman" w:hAnsi="Times New Roman" w:cs="Times New Roman"/>
          <w:noProof/>
          <w:sz w:val="24"/>
          <w:szCs w:val="24"/>
        </w:rPr>
        <w:pict w14:anchorId="644398C5">
          <v:rect id="_x0000_i1032" style="width:0;height:1.5pt" o:hralign="center" o:hrstd="t" o:hr="t" fillcolor="#a0a0a0" stroked="f"/>
        </w:pict>
      </w:r>
    </w:p>
    <w:p w14:paraId="1CFE8FD4" w14:textId="77777777" w:rsidR="00543AF4" w:rsidRPr="00543AF4" w:rsidRDefault="00543AF4" w:rsidP="00543A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3AF4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543AF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Mẹo phỏng vấn</w:t>
      </w:r>
    </w:p>
    <w:p w14:paraId="6CE0747B" w14:textId="77777777" w:rsidR="00543AF4" w:rsidRPr="00543AF4" w:rsidRDefault="00543AF4" w:rsidP="00543A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“Merge Sort có in-place không?”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543AF4">
        <w:rPr>
          <w:rFonts w:ascii="Segoe UI Emoji" w:eastAsia="Times New Roman" w:hAnsi="Segoe UI Emoji" w:cs="Segoe UI Emoji"/>
          <w:sz w:val="24"/>
          <w:szCs w:val="24"/>
        </w:rPr>
        <w:t>❌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Không. Dùng mảng phụ.</w:t>
      </w:r>
    </w:p>
    <w:p w14:paraId="79E182EC" w14:textId="77777777" w:rsidR="00543AF4" w:rsidRPr="00543AF4" w:rsidRDefault="00543AF4" w:rsidP="00543A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“Merge Sort có ổn định không?”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543AF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 xml:space="preserve"> Có. Vì không hoán vị lung tung.</w:t>
      </w:r>
    </w:p>
    <w:p w14:paraId="5B689BD5" w14:textId="77777777" w:rsidR="00543AF4" w:rsidRPr="00543AF4" w:rsidRDefault="00543AF4" w:rsidP="00543AF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3AF4">
        <w:rPr>
          <w:rFonts w:ascii="Times New Roman" w:eastAsia="Times New Roman" w:hAnsi="Times New Roman" w:cs="Times New Roman"/>
          <w:sz w:val="24"/>
          <w:szCs w:val="24"/>
        </w:rPr>
        <w:t>“Merge Sort tốt hơn Quick Sort khi nào?”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br/>
        <w:t xml:space="preserve">→ Khi cần </w:t>
      </w:r>
      <w:r w:rsidRPr="00543AF4">
        <w:rPr>
          <w:rFonts w:ascii="Times New Roman" w:eastAsia="Times New Roman" w:hAnsi="Times New Roman" w:cs="Times New Roman"/>
          <w:b/>
          <w:bCs/>
          <w:sz w:val="24"/>
          <w:szCs w:val="24"/>
        </w:rPr>
        <w:t>đảm bảo ổn định và không phụ thuộc dữ liệu đầu vào</w:t>
      </w:r>
      <w:r w:rsidRPr="00543AF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0F0C1" w14:textId="77777777" w:rsidR="00F93FEF" w:rsidRDefault="00F93FEF"/>
    <w:sectPr w:rsidR="00F9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C5216"/>
    <w:multiLevelType w:val="multilevel"/>
    <w:tmpl w:val="D542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0241C"/>
    <w:multiLevelType w:val="multilevel"/>
    <w:tmpl w:val="E57A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B328C"/>
    <w:multiLevelType w:val="multilevel"/>
    <w:tmpl w:val="DAA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51B39"/>
    <w:multiLevelType w:val="multilevel"/>
    <w:tmpl w:val="3E8E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23CF0"/>
    <w:multiLevelType w:val="multilevel"/>
    <w:tmpl w:val="EC3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E25B5"/>
    <w:multiLevelType w:val="multilevel"/>
    <w:tmpl w:val="8FE2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161752">
    <w:abstractNumId w:val="1"/>
  </w:num>
  <w:num w:numId="2" w16cid:durableId="722993366">
    <w:abstractNumId w:val="4"/>
  </w:num>
  <w:num w:numId="3" w16cid:durableId="1644702454">
    <w:abstractNumId w:val="5"/>
  </w:num>
  <w:num w:numId="4" w16cid:durableId="368653351">
    <w:abstractNumId w:val="3"/>
  </w:num>
  <w:num w:numId="5" w16cid:durableId="1404840223">
    <w:abstractNumId w:val="0"/>
  </w:num>
  <w:num w:numId="6" w16cid:durableId="1661428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C8"/>
    <w:rsid w:val="002D6359"/>
    <w:rsid w:val="00416759"/>
    <w:rsid w:val="00543AF4"/>
    <w:rsid w:val="005C279C"/>
    <w:rsid w:val="009B0785"/>
    <w:rsid w:val="00AD7BF1"/>
    <w:rsid w:val="00E67514"/>
    <w:rsid w:val="00F030C8"/>
    <w:rsid w:val="00F93FEF"/>
    <w:rsid w:val="00FB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,"/>
  <w14:docId w14:val="6C9E4403"/>
  <w15:chartTrackingRefBased/>
  <w15:docId w15:val="{A0D92986-1188-459D-898F-89CF0B65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D6359"/>
    <w:rPr>
      <w:rFonts w:ascii="Roboto" w:hAnsi="Roboto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AD7BF1"/>
    <w:pPr>
      <w:keepNext/>
      <w:keepLines/>
      <w:spacing w:before="240" w:after="0"/>
      <w:outlineLvl w:val="0"/>
    </w:pPr>
    <w:rPr>
      <w:rFonts w:ascii="Times New Roman" w:eastAsiaTheme="majorEastAsia" w:hAnsi="Times New Roman" w:cs="Segoe UI Emoji"/>
      <w:b/>
      <w:sz w:val="36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unhideWhenUsed/>
    <w:qFormat/>
    <w:rsid w:val="00FB149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Cs w:val="26"/>
    </w:rPr>
  </w:style>
  <w:style w:type="paragraph" w:styleId="u3">
    <w:name w:val="heading 3"/>
    <w:basedOn w:val="Binhthng"/>
    <w:link w:val="u3Char"/>
    <w:uiPriority w:val="9"/>
    <w:qFormat/>
    <w:rsid w:val="00543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D7BF1"/>
    <w:rPr>
      <w:rFonts w:ascii="Times New Roman" w:eastAsiaTheme="majorEastAsia" w:hAnsi="Times New Roman" w:cs="Segoe UI Emoji"/>
      <w:b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FB149A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543A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Manh">
    <w:name w:val="Strong"/>
    <w:basedOn w:val="Phngmcinhcuaoanvn"/>
    <w:uiPriority w:val="22"/>
    <w:qFormat/>
    <w:rsid w:val="00543AF4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543AF4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43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43AF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Phngmcinhcuaoanvn"/>
    <w:rsid w:val="00543AF4"/>
  </w:style>
  <w:style w:type="character" w:customStyle="1" w:styleId="hljs-title">
    <w:name w:val="hljs-title"/>
    <w:basedOn w:val="Phngmcinhcuaoanvn"/>
    <w:rsid w:val="00543AF4"/>
  </w:style>
  <w:style w:type="character" w:customStyle="1" w:styleId="hljs-params">
    <w:name w:val="hljs-params"/>
    <w:basedOn w:val="Phngmcinhcuaoanvn"/>
    <w:rsid w:val="00543AF4"/>
  </w:style>
  <w:style w:type="character" w:customStyle="1" w:styleId="hljs-number">
    <w:name w:val="hljs-number"/>
    <w:basedOn w:val="Phngmcinhcuaoanvn"/>
    <w:rsid w:val="00543AF4"/>
  </w:style>
  <w:style w:type="character" w:customStyle="1" w:styleId="hljs-comment">
    <w:name w:val="hljs-comment"/>
    <w:basedOn w:val="Phngmcinhcuaoanvn"/>
    <w:rsid w:val="00543AF4"/>
  </w:style>
  <w:style w:type="character" w:customStyle="1" w:styleId="hljs-keyword">
    <w:name w:val="hljs-keyword"/>
    <w:basedOn w:val="Phngmcinhcuaoanvn"/>
    <w:rsid w:val="00543AF4"/>
  </w:style>
  <w:style w:type="character" w:customStyle="1" w:styleId="hljs-builtin">
    <w:name w:val="hljs-built_in"/>
    <w:basedOn w:val="Phngmcinhcuaoanvn"/>
    <w:rsid w:val="0054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9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3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796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dff09ac-2b3b-4182-9953-2b548e0d0b39}" enabled="0" method="" siteId="{2dff09ac-2b3b-4182-9953-2b548e0d0b3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Mạnh Hùng</dc:creator>
  <cp:keywords/>
  <dc:description/>
  <cp:lastModifiedBy>Hùng Mạnh Phạm</cp:lastModifiedBy>
  <cp:revision>5</cp:revision>
  <dcterms:created xsi:type="dcterms:W3CDTF">2025-05-01T15:53:00Z</dcterms:created>
  <dcterms:modified xsi:type="dcterms:W3CDTF">2025-05-02T02:07:00Z</dcterms:modified>
</cp:coreProperties>
</file>