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BC19" w14:textId="79B78FB5" w:rsidR="00AD3AF4" w:rsidRPr="00007EFF" w:rsidRDefault="00AD3AF4" w:rsidP="365C1CA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FDDF8D" w14:textId="2396A090" w:rsidR="00007EFF" w:rsidRPr="00007EFF" w:rsidRDefault="00007EFF" w:rsidP="00FF683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07EF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20184270_Phi Quoc Hung</w:t>
      </w:r>
    </w:p>
    <w:p w14:paraId="0C484838" w14:textId="6F84D37D" w:rsidR="00AD3AF4" w:rsidRPr="00007EFF" w:rsidRDefault="610EB621" w:rsidP="365C1CA4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007EF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Lab Session 4</w:t>
      </w:r>
      <w:r w:rsidR="00007EFF" w:rsidRPr="00007EF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Assembly</w:t>
      </w:r>
      <w:r w:rsidRPr="00007EF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5B33FC5D" w14:textId="6582DCB1" w:rsidR="00AD3AF4" w:rsidRPr="00FF6838" w:rsidRDefault="610EB621" w:rsidP="39EB6FA6">
      <w:pPr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</w:pPr>
      <w:r w:rsidRPr="00FF6838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Assignment 1:</w:t>
      </w:r>
    </w:p>
    <w:p w14:paraId="2C078E63" w14:textId="2154BC98" w:rsidR="00AD3AF4" w:rsidRPr="00007EFF" w:rsidRDefault="00654219" w:rsidP="39EB6FA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Biến $t0 được thành lập để xét sự tràn số, với mặc định là không</w:t>
      </w:r>
    </w:p>
    <w:p w14:paraId="41D8FCF6" w14:textId="6332B19C" w:rsidR="2EB09450" w:rsidRPr="00007EFF" w:rsidRDefault="2EB09450" w:rsidP="39EB6FA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Cộng 2 </w:t>
      </w:r>
      <w:r w:rsidR="00654219">
        <w:rPr>
          <w:color w:val="000000" w:themeColor="text1"/>
          <w:sz w:val="28"/>
          <w:szCs w:val="28"/>
        </w:rPr>
        <w:t>giá trị của biến ở thanh ghi</w:t>
      </w:r>
      <w:r w:rsidRPr="00007EFF">
        <w:rPr>
          <w:color w:val="000000" w:themeColor="text1"/>
          <w:sz w:val="28"/>
          <w:szCs w:val="28"/>
        </w:rPr>
        <w:t xml:space="preserve"> $s1,</w:t>
      </w:r>
      <w:r w:rsidR="00654219">
        <w:rPr>
          <w:color w:val="000000" w:themeColor="text1"/>
          <w:sz w:val="28"/>
          <w:szCs w:val="28"/>
        </w:rPr>
        <w:t xml:space="preserve"> </w:t>
      </w:r>
      <w:r w:rsidRPr="00007EFF">
        <w:rPr>
          <w:color w:val="000000" w:themeColor="text1"/>
          <w:sz w:val="28"/>
          <w:szCs w:val="28"/>
        </w:rPr>
        <w:t>$s2 và lưu vào $s3.</w:t>
      </w:r>
    </w:p>
    <w:p w14:paraId="6CDE6639" w14:textId="062E27CD" w:rsidR="000C9101" w:rsidRPr="00007EFF" w:rsidRDefault="00654219" w:rsidP="39EB6FA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Kiểm tra xem 2 giá trị ở $s1 và $s2 có cùng dấu hay không, nếu có thì $t1 = 1, còn lại $t1 = 0</w:t>
      </w:r>
    </w:p>
    <w:p w14:paraId="6CB905D4" w14:textId="14AB7594" w:rsidR="1E03E8CB" w:rsidRPr="00007EFF" w:rsidRDefault="1E03E8CB" w:rsidP="39EB6FA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Kiểm tra </w:t>
      </w:r>
      <w:r w:rsidR="00654219">
        <w:rPr>
          <w:color w:val="000000" w:themeColor="text1"/>
          <w:sz w:val="28"/>
          <w:szCs w:val="28"/>
        </w:rPr>
        <w:t xml:space="preserve">nếu </w:t>
      </w:r>
      <w:r w:rsidRPr="00007EFF">
        <w:rPr>
          <w:color w:val="000000" w:themeColor="text1"/>
          <w:sz w:val="28"/>
          <w:szCs w:val="28"/>
        </w:rPr>
        <w:t xml:space="preserve">$t1 =0 thì tiếp tục </w:t>
      </w:r>
      <w:r w:rsidR="00654219">
        <w:rPr>
          <w:color w:val="000000" w:themeColor="text1"/>
          <w:sz w:val="28"/>
          <w:szCs w:val="28"/>
        </w:rPr>
        <w:t xml:space="preserve">chương trình, còn nếu </w:t>
      </w:r>
      <w:r w:rsidR="0C47528D" w:rsidRPr="00007EFF">
        <w:rPr>
          <w:color w:val="000000" w:themeColor="text1"/>
          <w:sz w:val="28"/>
          <w:szCs w:val="28"/>
        </w:rPr>
        <w:t xml:space="preserve">$t1=1 thì kết thúc chương trình vì hai số ngược dấu </w:t>
      </w:r>
      <w:r w:rsidR="00654219">
        <w:rPr>
          <w:color w:val="000000" w:themeColor="text1"/>
          <w:sz w:val="28"/>
          <w:szCs w:val="28"/>
        </w:rPr>
        <w:t>sẽ</w:t>
      </w:r>
      <w:r w:rsidR="0C47528D" w:rsidRPr="00007EFF">
        <w:rPr>
          <w:color w:val="000000" w:themeColor="text1"/>
          <w:sz w:val="28"/>
          <w:szCs w:val="28"/>
        </w:rPr>
        <w:t xml:space="preserve"> không </w:t>
      </w:r>
      <w:r w:rsidR="00654219">
        <w:rPr>
          <w:color w:val="000000" w:themeColor="text1"/>
          <w:sz w:val="28"/>
          <w:szCs w:val="28"/>
        </w:rPr>
        <w:t>dẫn đến</w:t>
      </w:r>
      <w:r w:rsidR="0C47528D" w:rsidRPr="00007EFF">
        <w:rPr>
          <w:color w:val="000000" w:themeColor="text1"/>
          <w:sz w:val="28"/>
          <w:szCs w:val="28"/>
        </w:rPr>
        <w:t xml:space="preserve"> overflow</w:t>
      </w:r>
    </w:p>
    <w:p w14:paraId="6C26CD3B" w14:textId="10CA640B" w:rsidR="0C47528D" w:rsidRPr="00007EFF" w:rsidRDefault="0C47528D" w:rsidP="39EB6FA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Nếu $t1=0(</w:t>
      </w:r>
      <w:r w:rsidR="00654219">
        <w:rPr>
          <w:color w:val="000000" w:themeColor="text1"/>
          <w:sz w:val="28"/>
          <w:szCs w:val="28"/>
        </w:rPr>
        <w:t xml:space="preserve"> </w:t>
      </w:r>
      <w:r w:rsidRPr="00007EFF">
        <w:rPr>
          <w:color w:val="000000" w:themeColor="text1"/>
          <w:sz w:val="28"/>
          <w:szCs w:val="28"/>
        </w:rPr>
        <w:t>cùng dấu):</w:t>
      </w:r>
    </w:p>
    <w:p w14:paraId="20B9985A" w14:textId="76535D68" w:rsidR="4364EE1C" w:rsidRPr="00007EFF" w:rsidRDefault="4364EE1C" w:rsidP="00654219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- </w:t>
      </w:r>
      <w:r w:rsidR="5DD78BDF" w:rsidRPr="00007EFF">
        <w:rPr>
          <w:color w:val="000000" w:themeColor="text1"/>
          <w:sz w:val="28"/>
          <w:szCs w:val="28"/>
        </w:rPr>
        <w:t>X</w:t>
      </w:r>
      <w:r w:rsidRPr="00007EFF">
        <w:rPr>
          <w:color w:val="000000" w:themeColor="text1"/>
          <w:sz w:val="28"/>
          <w:szCs w:val="28"/>
        </w:rPr>
        <w:t xml:space="preserve">ét xem cùng dấu dương hay âm </w:t>
      </w:r>
      <w:r w:rsidR="715E8D4C" w:rsidRPr="00007EFF">
        <w:rPr>
          <w:color w:val="000000" w:themeColor="text1"/>
          <w:sz w:val="28"/>
          <w:szCs w:val="28"/>
        </w:rPr>
        <w:t>:</w:t>
      </w:r>
    </w:p>
    <w:p w14:paraId="011B36A0" w14:textId="5BF06781" w:rsidR="715E8D4C" w:rsidRPr="00007EFF" w:rsidRDefault="715E8D4C" w:rsidP="00654219">
      <w:pPr>
        <w:pStyle w:val="ListParagraph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-</w:t>
      </w:r>
      <w:r w:rsidR="00654219">
        <w:rPr>
          <w:color w:val="000000" w:themeColor="text1"/>
          <w:sz w:val="28"/>
          <w:szCs w:val="28"/>
        </w:rPr>
        <w:t xml:space="preserve"> </w:t>
      </w:r>
      <w:r w:rsidR="27EC6452" w:rsidRPr="00007EFF">
        <w:rPr>
          <w:color w:val="000000" w:themeColor="text1"/>
          <w:sz w:val="28"/>
          <w:szCs w:val="28"/>
        </w:rPr>
        <w:t>N</w:t>
      </w:r>
      <w:r w:rsidRPr="00007EFF">
        <w:rPr>
          <w:color w:val="000000" w:themeColor="text1"/>
          <w:sz w:val="28"/>
          <w:szCs w:val="28"/>
        </w:rPr>
        <w:t>ếu cùng âm nhảy đến NEGATIVE, kiểm tra</w:t>
      </w:r>
      <w:r w:rsidR="57022CD1" w:rsidRPr="00007EFF">
        <w:rPr>
          <w:color w:val="000000" w:themeColor="text1"/>
          <w:sz w:val="28"/>
          <w:szCs w:val="28"/>
        </w:rPr>
        <w:t xml:space="preserve"> </w:t>
      </w:r>
      <w:r w:rsidR="00654219">
        <w:rPr>
          <w:color w:val="000000" w:themeColor="text1"/>
          <w:sz w:val="28"/>
          <w:szCs w:val="28"/>
        </w:rPr>
        <w:t xml:space="preserve">nếu </w:t>
      </w:r>
      <w:r w:rsidR="57022CD1" w:rsidRPr="00007EFF">
        <w:rPr>
          <w:color w:val="000000" w:themeColor="text1"/>
          <w:sz w:val="28"/>
          <w:szCs w:val="28"/>
        </w:rPr>
        <w:t>$s3</w:t>
      </w:r>
      <w:r w:rsidR="00654219">
        <w:rPr>
          <w:color w:val="000000" w:themeColor="text1"/>
          <w:sz w:val="28"/>
          <w:szCs w:val="28"/>
        </w:rPr>
        <w:t xml:space="preserve"> </w:t>
      </w:r>
      <w:r w:rsidR="57022CD1" w:rsidRPr="00007EFF">
        <w:rPr>
          <w:color w:val="000000" w:themeColor="text1"/>
          <w:sz w:val="28"/>
          <w:szCs w:val="28"/>
        </w:rPr>
        <w:t>&lt;</w:t>
      </w:r>
      <w:r w:rsidR="00654219">
        <w:rPr>
          <w:color w:val="000000" w:themeColor="text1"/>
          <w:sz w:val="28"/>
          <w:szCs w:val="28"/>
        </w:rPr>
        <w:t xml:space="preserve"> </w:t>
      </w:r>
      <w:r w:rsidR="57022CD1" w:rsidRPr="00007EFF">
        <w:rPr>
          <w:color w:val="000000" w:themeColor="text1"/>
          <w:sz w:val="28"/>
          <w:szCs w:val="28"/>
        </w:rPr>
        <w:t>$s1 thì không bị overflow</w:t>
      </w:r>
      <w:r w:rsidR="00654219">
        <w:rPr>
          <w:color w:val="000000" w:themeColor="text1"/>
          <w:sz w:val="28"/>
          <w:szCs w:val="28"/>
        </w:rPr>
        <w:t xml:space="preserve"> và ngược lại</w:t>
      </w:r>
    </w:p>
    <w:p w14:paraId="4F1DD8A2" w14:textId="5F58BFE8" w:rsidR="5EC5353C" w:rsidRPr="00007EFF" w:rsidRDefault="5EC5353C" w:rsidP="00654219">
      <w:pPr>
        <w:pStyle w:val="ListParagraph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-</w:t>
      </w:r>
      <w:r w:rsidR="00654219">
        <w:rPr>
          <w:color w:val="000000" w:themeColor="text1"/>
          <w:sz w:val="28"/>
          <w:szCs w:val="28"/>
        </w:rPr>
        <w:t xml:space="preserve"> </w:t>
      </w:r>
      <w:r w:rsidR="6DE3921C" w:rsidRPr="00007EFF">
        <w:rPr>
          <w:color w:val="000000" w:themeColor="text1"/>
          <w:sz w:val="28"/>
          <w:szCs w:val="28"/>
        </w:rPr>
        <w:t xml:space="preserve">Nếu cùng dương , kiểm tra </w:t>
      </w:r>
      <w:r w:rsidR="00654219">
        <w:rPr>
          <w:color w:val="000000" w:themeColor="text1"/>
          <w:sz w:val="28"/>
          <w:szCs w:val="28"/>
        </w:rPr>
        <w:t xml:space="preserve">nếu </w:t>
      </w:r>
      <w:r w:rsidR="01B147EC" w:rsidRPr="00007EFF">
        <w:rPr>
          <w:color w:val="000000" w:themeColor="text1"/>
          <w:sz w:val="28"/>
          <w:szCs w:val="28"/>
        </w:rPr>
        <w:t>$s3</w:t>
      </w:r>
      <w:r w:rsidR="00654219">
        <w:rPr>
          <w:color w:val="000000" w:themeColor="text1"/>
          <w:sz w:val="28"/>
          <w:szCs w:val="28"/>
        </w:rPr>
        <w:t xml:space="preserve"> </w:t>
      </w:r>
      <w:r w:rsidR="01B147EC" w:rsidRPr="00007EFF">
        <w:rPr>
          <w:color w:val="000000" w:themeColor="text1"/>
          <w:sz w:val="28"/>
          <w:szCs w:val="28"/>
        </w:rPr>
        <w:t>&gt;</w:t>
      </w:r>
      <w:r w:rsidR="00654219">
        <w:rPr>
          <w:color w:val="000000" w:themeColor="text1"/>
          <w:sz w:val="28"/>
          <w:szCs w:val="28"/>
        </w:rPr>
        <w:t xml:space="preserve"> </w:t>
      </w:r>
      <w:r w:rsidR="01B147EC" w:rsidRPr="00007EFF">
        <w:rPr>
          <w:color w:val="000000" w:themeColor="text1"/>
          <w:sz w:val="28"/>
          <w:szCs w:val="28"/>
        </w:rPr>
        <w:t>$s1 thì không bị overflow</w:t>
      </w:r>
      <w:r w:rsidR="00654219">
        <w:rPr>
          <w:color w:val="000000" w:themeColor="text1"/>
          <w:sz w:val="28"/>
          <w:szCs w:val="28"/>
        </w:rPr>
        <w:t xml:space="preserve"> và ngược lại</w:t>
      </w:r>
    </w:p>
    <w:p w14:paraId="582A695B" w14:textId="58A3EEB7" w:rsidR="60A1A0A2" w:rsidRPr="00007EFF" w:rsidRDefault="60A1A0A2" w:rsidP="39EB6FA6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260420B8" w14:textId="3154D67B" w:rsidR="04E02B37" w:rsidRPr="00FF6838" w:rsidRDefault="04E02B37" w:rsidP="39EB6FA6">
      <w:pPr>
        <w:pStyle w:val="ListParagraph"/>
        <w:ind w:left="0"/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F6838">
        <w:rPr>
          <w:b/>
          <w:bCs/>
          <w:color w:val="C45911" w:themeColor="accent2" w:themeShade="BF"/>
          <w:sz w:val="32"/>
          <w:szCs w:val="32"/>
          <w:u w:val="single"/>
        </w:rPr>
        <w:t>Assignment 2:</w:t>
      </w:r>
    </w:p>
    <w:p w14:paraId="0E835285" w14:textId="1E597C24" w:rsidR="07B9598C" w:rsidRPr="00007EFF" w:rsidRDefault="07B9598C" w:rsidP="39EB6FA6">
      <w:pPr>
        <w:pStyle w:val="ListParagraph"/>
        <w:ind w:left="0" w:firstLine="720"/>
        <w:rPr>
          <w:b/>
          <w:bCs/>
          <w:color w:val="000000" w:themeColor="text1"/>
          <w:sz w:val="32"/>
          <w:szCs w:val="32"/>
          <w:u w:val="single"/>
        </w:rPr>
      </w:pPr>
      <w:r w:rsidRPr="00007EFF">
        <w:rPr>
          <w:color w:val="000000" w:themeColor="text1"/>
          <w:sz w:val="28"/>
          <w:szCs w:val="28"/>
        </w:rPr>
        <w:t>a)</w:t>
      </w:r>
      <w:r w:rsidR="104AEAAF" w:rsidRPr="00007EFF">
        <w:rPr>
          <w:color w:val="000000" w:themeColor="text1"/>
          <w:sz w:val="28"/>
          <w:szCs w:val="28"/>
        </w:rPr>
        <w:t xml:space="preserve"> </w:t>
      </w:r>
      <w:r w:rsidRPr="00007EFF">
        <w:rPr>
          <w:color w:val="000000" w:themeColor="text1"/>
          <w:sz w:val="28"/>
          <w:szCs w:val="28"/>
        </w:rPr>
        <w:t>Extract MSB of $s0:</w:t>
      </w:r>
    </w:p>
    <w:p w14:paraId="65A3655C" w14:textId="25B69F03" w:rsidR="07B9598C" w:rsidRPr="00007EFF" w:rsidRDefault="07B9598C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.text</w:t>
      </w:r>
    </w:p>
    <w:p w14:paraId="45628256" w14:textId="130E8EB8" w:rsidR="07B9598C" w:rsidRPr="00007EFF" w:rsidRDefault="00007EFF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 w:rsidR="07B9598C" w:rsidRPr="00007EFF">
        <w:rPr>
          <w:color w:val="000000" w:themeColor="text1"/>
          <w:sz w:val="28"/>
          <w:szCs w:val="28"/>
        </w:rPr>
        <w:t xml:space="preserve">i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7B9598C" w:rsidRPr="00007EFF">
        <w:rPr>
          <w:color w:val="000000" w:themeColor="text1"/>
          <w:sz w:val="28"/>
          <w:szCs w:val="28"/>
        </w:rPr>
        <w:t xml:space="preserve">$s0, 0x12345678    </w:t>
      </w:r>
    </w:p>
    <w:p w14:paraId="1FD6169E" w14:textId="3ABED1D3" w:rsidR="07B9598C" w:rsidRPr="00007EFF" w:rsidRDefault="00007EFF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7B9598C" w:rsidRPr="00007EFF">
        <w:rPr>
          <w:color w:val="000000" w:themeColor="text1"/>
          <w:sz w:val="28"/>
          <w:szCs w:val="28"/>
        </w:rPr>
        <w:t xml:space="preserve">ndi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7B9598C" w:rsidRPr="00007EFF">
        <w:rPr>
          <w:color w:val="000000" w:themeColor="text1"/>
          <w:sz w:val="28"/>
          <w:szCs w:val="28"/>
        </w:rPr>
        <w:t>$t0,</w:t>
      </w:r>
      <w:r>
        <w:rPr>
          <w:color w:val="000000" w:themeColor="text1"/>
          <w:sz w:val="28"/>
          <w:szCs w:val="28"/>
        </w:rPr>
        <w:t xml:space="preserve"> </w:t>
      </w:r>
      <w:r w:rsidR="07B9598C" w:rsidRPr="00007EFF">
        <w:rPr>
          <w:color w:val="000000" w:themeColor="text1"/>
          <w:sz w:val="28"/>
          <w:szCs w:val="28"/>
        </w:rPr>
        <w:t>$s0,</w:t>
      </w:r>
      <w:r>
        <w:rPr>
          <w:color w:val="000000" w:themeColor="text1"/>
          <w:sz w:val="28"/>
          <w:szCs w:val="28"/>
        </w:rPr>
        <w:t xml:space="preserve"> </w:t>
      </w:r>
      <w:r w:rsidR="07B9598C" w:rsidRPr="00007EFF">
        <w:rPr>
          <w:color w:val="000000" w:themeColor="text1"/>
          <w:sz w:val="28"/>
          <w:szCs w:val="28"/>
        </w:rPr>
        <w:t xml:space="preserve">0xff000000 </w:t>
      </w:r>
    </w:p>
    <w:p w14:paraId="6F2A96D9" w14:textId="394E7439" w:rsidR="39EB6FA6" w:rsidRPr="00007EFF" w:rsidRDefault="39EB6FA6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</w:p>
    <w:p w14:paraId="178DB5D7" w14:textId="47C419D5" w:rsidR="6CFDC744" w:rsidRPr="00007EFF" w:rsidRDefault="6CFDC744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b) </w:t>
      </w:r>
      <w:r w:rsidR="42640C8A" w:rsidRPr="00007EFF">
        <w:rPr>
          <w:color w:val="000000" w:themeColor="text1"/>
          <w:sz w:val="28"/>
          <w:szCs w:val="28"/>
        </w:rPr>
        <w:t>Clear LSB of $s0:</w:t>
      </w:r>
    </w:p>
    <w:p w14:paraId="131AB455" w14:textId="44C78DD5" w:rsidR="42640C8A" w:rsidRPr="00007EFF" w:rsidRDefault="42640C8A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.text</w:t>
      </w:r>
    </w:p>
    <w:p w14:paraId="52ECB308" w14:textId="1AB84395" w:rsidR="77E2E087" w:rsidRPr="00007EFF" w:rsidRDefault="77E2E087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l</w:t>
      </w:r>
      <w:r w:rsidR="42640C8A" w:rsidRPr="00007EFF">
        <w:rPr>
          <w:color w:val="000000" w:themeColor="text1"/>
          <w:sz w:val="28"/>
          <w:szCs w:val="28"/>
        </w:rPr>
        <w:t xml:space="preserve">i   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="42640C8A" w:rsidRPr="00007EFF">
        <w:rPr>
          <w:color w:val="000000" w:themeColor="text1"/>
          <w:sz w:val="28"/>
          <w:szCs w:val="28"/>
        </w:rPr>
        <w:t>$s0,0x12345678</w:t>
      </w:r>
      <w:r w:rsidR="1A561DB1" w:rsidRPr="00007EFF">
        <w:rPr>
          <w:color w:val="000000" w:themeColor="text1"/>
          <w:sz w:val="28"/>
          <w:szCs w:val="28"/>
        </w:rPr>
        <w:t xml:space="preserve">   </w:t>
      </w:r>
      <w:r w:rsidRPr="00007EFF">
        <w:rPr>
          <w:color w:val="000000" w:themeColor="text1"/>
        </w:rPr>
        <w:tab/>
      </w:r>
    </w:p>
    <w:p w14:paraId="0939558B" w14:textId="5A60ECA7" w:rsidR="659EDEE8" w:rsidRPr="00007EFF" w:rsidRDefault="659EDEE8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a</w:t>
      </w:r>
      <w:r w:rsidR="42640C8A" w:rsidRPr="00007EFF">
        <w:rPr>
          <w:color w:val="000000" w:themeColor="text1"/>
          <w:sz w:val="28"/>
          <w:szCs w:val="28"/>
        </w:rPr>
        <w:t xml:space="preserve">ndi  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="42640C8A" w:rsidRPr="00007EFF">
        <w:rPr>
          <w:color w:val="000000" w:themeColor="text1"/>
          <w:sz w:val="28"/>
          <w:szCs w:val="28"/>
        </w:rPr>
        <w:t>$t0,</w:t>
      </w:r>
      <w:r w:rsidR="00007EFF">
        <w:rPr>
          <w:color w:val="000000" w:themeColor="text1"/>
          <w:sz w:val="28"/>
          <w:szCs w:val="28"/>
        </w:rPr>
        <w:t xml:space="preserve"> </w:t>
      </w:r>
      <w:r w:rsidR="42640C8A"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="4F683DD9" w:rsidRPr="00007EFF">
        <w:rPr>
          <w:color w:val="000000" w:themeColor="text1"/>
          <w:sz w:val="28"/>
          <w:szCs w:val="28"/>
        </w:rPr>
        <w:t xml:space="preserve">0xff  </w:t>
      </w:r>
      <w:r w:rsidRPr="00007EFF">
        <w:rPr>
          <w:color w:val="000000" w:themeColor="text1"/>
        </w:rPr>
        <w:tab/>
      </w:r>
    </w:p>
    <w:p w14:paraId="5603FBF1" w14:textId="5363A8B8" w:rsidR="640B7A00" w:rsidRPr="00007EFF" w:rsidRDefault="640B7A00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s</w:t>
      </w:r>
      <w:r w:rsidR="2EBAB072" w:rsidRPr="00007EFF">
        <w:rPr>
          <w:color w:val="000000" w:themeColor="text1"/>
          <w:sz w:val="28"/>
          <w:szCs w:val="28"/>
        </w:rPr>
        <w:t xml:space="preserve">ub </w:t>
      </w:r>
      <w:r w:rsidR="239B622B" w:rsidRPr="00007EFF">
        <w:rPr>
          <w:color w:val="000000" w:themeColor="text1"/>
          <w:sz w:val="28"/>
          <w:szCs w:val="28"/>
        </w:rPr>
        <w:t xml:space="preserve"> 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="2EBAB072"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="2EBAB072"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="2EBAB072" w:rsidRPr="00007EFF">
        <w:rPr>
          <w:color w:val="000000" w:themeColor="text1"/>
          <w:sz w:val="28"/>
          <w:szCs w:val="28"/>
        </w:rPr>
        <w:t>$t0</w:t>
      </w:r>
      <w:r w:rsidRPr="00007EFF">
        <w:rPr>
          <w:color w:val="000000" w:themeColor="text1"/>
        </w:rPr>
        <w:tab/>
      </w:r>
      <w:r w:rsidRPr="00007EFF">
        <w:rPr>
          <w:color w:val="000000" w:themeColor="text1"/>
        </w:rPr>
        <w:tab/>
      </w:r>
    </w:p>
    <w:p w14:paraId="2263AA4A" w14:textId="024D8388" w:rsidR="39EB6FA6" w:rsidRPr="00007EFF" w:rsidRDefault="39EB6FA6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</w:p>
    <w:p w14:paraId="45A6A336" w14:textId="44207B8D" w:rsidR="6354E6AF" w:rsidRPr="00007EFF" w:rsidRDefault="6354E6AF" w:rsidP="39EB6FA6">
      <w:pPr>
        <w:pStyle w:val="ListParagraph"/>
        <w:ind w:left="0" w:firstLine="720"/>
        <w:rPr>
          <w:color w:val="000000" w:themeColor="text1"/>
        </w:rPr>
      </w:pPr>
      <w:r w:rsidRPr="00007EFF">
        <w:rPr>
          <w:color w:val="000000" w:themeColor="text1"/>
          <w:sz w:val="28"/>
          <w:szCs w:val="28"/>
        </w:rPr>
        <w:t>c</w:t>
      </w:r>
      <w:r w:rsidR="2EBAB072" w:rsidRPr="00007EFF">
        <w:rPr>
          <w:color w:val="000000" w:themeColor="text1"/>
          <w:sz w:val="28"/>
          <w:szCs w:val="28"/>
        </w:rPr>
        <w:t xml:space="preserve">) </w:t>
      </w:r>
      <w:r w:rsidR="331EC490" w:rsidRPr="00007EFF">
        <w:rPr>
          <w:color w:val="000000" w:themeColor="text1"/>
          <w:sz w:val="28"/>
          <w:szCs w:val="28"/>
        </w:rPr>
        <w:t>Set LSB of $s0: (</w:t>
      </w:r>
      <w:r w:rsidR="331EC490" w:rsidRPr="00007EFF">
        <w:rPr>
          <w:color w:val="000000" w:themeColor="text1"/>
          <w:sz w:val="25"/>
          <w:szCs w:val="25"/>
        </w:rPr>
        <w:t>bits 7 to 0 are set to 1)</w:t>
      </w:r>
    </w:p>
    <w:p w14:paraId="3300F8CE" w14:textId="0FA72ECE" w:rsidR="3CE72BBF" w:rsidRPr="00007EFF" w:rsidRDefault="3CE72BBF" w:rsidP="39EB6FA6">
      <w:pPr>
        <w:pStyle w:val="ListParagraph"/>
        <w:ind w:left="0" w:firstLine="720"/>
        <w:rPr>
          <w:color w:val="000000" w:themeColor="text1"/>
          <w:sz w:val="25"/>
          <w:szCs w:val="25"/>
        </w:rPr>
      </w:pPr>
      <w:r w:rsidRPr="00007EFF">
        <w:rPr>
          <w:color w:val="000000" w:themeColor="text1"/>
          <w:sz w:val="25"/>
          <w:szCs w:val="25"/>
        </w:rPr>
        <w:t>.text</w:t>
      </w:r>
    </w:p>
    <w:p w14:paraId="078E58EF" w14:textId="156A5FF5" w:rsidR="1E3C5503" w:rsidRPr="00007EFF" w:rsidRDefault="1E3C5503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l</w:t>
      </w:r>
      <w:r w:rsidR="5F1418B7" w:rsidRPr="00007EFF">
        <w:rPr>
          <w:color w:val="000000" w:themeColor="text1"/>
          <w:sz w:val="28"/>
          <w:szCs w:val="28"/>
        </w:rPr>
        <w:t xml:space="preserve">i   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="5F1418B7"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="5F1418B7" w:rsidRPr="00007EFF">
        <w:rPr>
          <w:color w:val="000000" w:themeColor="text1"/>
          <w:sz w:val="28"/>
          <w:szCs w:val="28"/>
        </w:rPr>
        <w:t xml:space="preserve">0x12345678   </w:t>
      </w:r>
      <w:r w:rsidRPr="00007EFF">
        <w:rPr>
          <w:color w:val="000000" w:themeColor="text1"/>
        </w:rPr>
        <w:tab/>
      </w:r>
    </w:p>
    <w:p w14:paraId="688D801B" w14:textId="7F43787D" w:rsidR="0FA7E128" w:rsidRPr="00007EFF" w:rsidRDefault="0FA7E128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a</w:t>
      </w:r>
      <w:r w:rsidR="5F1418B7" w:rsidRPr="00007EFF">
        <w:rPr>
          <w:color w:val="000000" w:themeColor="text1"/>
          <w:sz w:val="28"/>
          <w:szCs w:val="28"/>
        </w:rPr>
        <w:t xml:space="preserve">ndi 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="5F1418B7" w:rsidRPr="00007EFF">
        <w:rPr>
          <w:color w:val="000000" w:themeColor="text1"/>
          <w:sz w:val="28"/>
          <w:szCs w:val="28"/>
        </w:rPr>
        <w:t>$t0,</w:t>
      </w:r>
      <w:r w:rsidR="00007EFF">
        <w:rPr>
          <w:color w:val="000000" w:themeColor="text1"/>
          <w:sz w:val="28"/>
          <w:szCs w:val="28"/>
        </w:rPr>
        <w:t xml:space="preserve"> </w:t>
      </w:r>
      <w:r w:rsidR="5F1418B7"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="5F1418B7" w:rsidRPr="00007EFF">
        <w:rPr>
          <w:color w:val="000000" w:themeColor="text1"/>
          <w:sz w:val="28"/>
          <w:szCs w:val="28"/>
        </w:rPr>
        <w:t xml:space="preserve">0xff  </w:t>
      </w:r>
      <w:r w:rsidRPr="00007EFF">
        <w:rPr>
          <w:color w:val="000000" w:themeColor="text1"/>
        </w:rPr>
        <w:tab/>
      </w:r>
    </w:p>
    <w:p w14:paraId="6B5280B6" w14:textId="6D9774C6" w:rsidR="01B22AAF" w:rsidRPr="00007EFF" w:rsidRDefault="01B22AAF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lastRenderedPageBreak/>
        <w:t>s</w:t>
      </w:r>
      <w:r w:rsidR="5F1418B7" w:rsidRPr="00007EFF">
        <w:rPr>
          <w:color w:val="000000" w:themeColor="text1"/>
          <w:sz w:val="28"/>
          <w:szCs w:val="28"/>
        </w:rPr>
        <w:t xml:space="preserve">ub 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="5F1418B7"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="5F1418B7"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="5F1418B7" w:rsidRPr="00007EFF">
        <w:rPr>
          <w:color w:val="000000" w:themeColor="text1"/>
          <w:sz w:val="28"/>
          <w:szCs w:val="28"/>
        </w:rPr>
        <w:t>$t0</w:t>
      </w:r>
      <w:r w:rsidRPr="00007EFF">
        <w:rPr>
          <w:color w:val="000000" w:themeColor="text1"/>
        </w:rPr>
        <w:tab/>
      </w:r>
    </w:p>
    <w:p w14:paraId="1B3EE32D" w14:textId="7681D363" w:rsidR="01B22AAF" w:rsidRPr="00007EFF" w:rsidRDefault="01B22AAF" w:rsidP="39EB6FA6">
      <w:pPr>
        <w:pStyle w:val="ListParagraph"/>
        <w:ind w:left="0"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a</w:t>
      </w:r>
      <w:r w:rsidR="5F1418B7" w:rsidRPr="00007EFF">
        <w:rPr>
          <w:color w:val="000000" w:themeColor="text1"/>
          <w:sz w:val="28"/>
          <w:szCs w:val="28"/>
        </w:rPr>
        <w:t xml:space="preserve">ddi 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="5F1418B7" w:rsidRPr="00007EFF">
        <w:rPr>
          <w:color w:val="000000" w:themeColor="text1"/>
          <w:sz w:val="28"/>
          <w:szCs w:val="28"/>
        </w:rPr>
        <w:t>$s</w:t>
      </w:r>
      <w:r w:rsidR="7A1D38DB" w:rsidRPr="00007EFF">
        <w:rPr>
          <w:color w:val="000000" w:themeColor="text1"/>
          <w:sz w:val="28"/>
          <w:szCs w:val="28"/>
        </w:rPr>
        <w:t>0,</w:t>
      </w:r>
      <w:r w:rsidR="00007EFF">
        <w:rPr>
          <w:color w:val="000000" w:themeColor="text1"/>
          <w:sz w:val="28"/>
          <w:szCs w:val="28"/>
        </w:rPr>
        <w:t xml:space="preserve"> </w:t>
      </w:r>
      <w:r w:rsidR="7A1D38DB"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="7A1D38DB" w:rsidRPr="00007EFF">
        <w:rPr>
          <w:color w:val="000000" w:themeColor="text1"/>
          <w:sz w:val="28"/>
          <w:szCs w:val="28"/>
        </w:rPr>
        <w:t xml:space="preserve">0x11 </w:t>
      </w:r>
    </w:p>
    <w:p w14:paraId="3EE24849" w14:textId="5A724C91" w:rsidR="278F9E32" w:rsidRPr="00007EFF" w:rsidRDefault="278F9E32" w:rsidP="39EB6FA6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D)Clear $s0 (s0=0, must use logical instructions</w:t>
      </w:r>
      <w:r w:rsidR="00007EFF">
        <w:rPr>
          <w:color w:val="000000" w:themeColor="text1"/>
          <w:sz w:val="28"/>
          <w:szCs w:val="28"/>
        </w:rPr>
        <w:t>)</w:t>
      </w:r>
    </w:p>
    <w:p w14:paraId="4EFFD789" w14:textId="7161C37F" w:rsidR="380D1D0D" w:rsidRPr="00007EFF" w:rsidRDefault="380D1D0D" w:rsidP="39EB6FA6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.text</w:t>
      </w:r>
    </w:p>
    <w:p w14:paraId="58F46471" w14:textId="176F9D7D" w:rsidR="278F9E32" w:rsidRPr="00007EFF" w:rsidRDefault="278F9E32" w:rsidP="39EB6FA6">
      <w:pPr>
        <w:spacing w:line="312" w:lineRule="auto"/>
        <w:ind w:firstLine="720"/>
        <w:rPr>
          <w:i/>
          <w:iCs/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li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$s0, 0x12345678</w:t>
      </w:r>
      <w:r w:rsidRPr="00007EFF">
        <w:rPr>
          <w:i/>
          <w:iCs/>
          <w:color w:val="000000" w:themeColor="text1"/>
          <w:sz w:val="28"/>
          <w:szCs w:val="28"/>
        </w:rPr>
        <w:t xml:space="preserve"> </w:t>
      </w:r>
      <w:r w:rsidRPr="00007EFF">
        <w:rPr>
          <w:color w:val="000000" w:themeColor="text1"/>
        </w:rPr>
        <w:tab/>
      </w:r>
    </w:p>
    <w:p w14:paraId="62A25B8B" w14:textId="2AA9F437" w:rsidR="00007EFF" w:rsidRDefault="278F9E32" w:rsidP="00007EFF">
      <w:pPr>
        <w:spacing w:line="312" w:lineRule="auto"/>
        <w:ind w:firstLine="720"/>
        <w:rPr>
          <w:color w:val="000000" w:themeColor="text1"/>
        </w:rPr>
      </w:pPr>
      <w:r w:rsidRPr="00007EFF">
        <w:rPr>
          <w:color w:val="000000" w:themeColor="text1"/>
          <w:sz w:val="28"/>
          <w:szCs w:val="28"/>
        </w:rPr>
        <w:t xml:space="preserve">sll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$s0, $s0, 31</w:t>
      </w:r>
      <w:r w:rsidRPr="00007EFF">
        <w:rPr>
          <w:i/>
          <w:iCs/>
          <w:color w:val="000000" w:themeColor="text1"/>
          <w:sz w:val="28"/>
          <w:szCs w:val="28"/>
        </w:rPr>
        <w:t xml:space="preserve"> </w:t>
      </w:r>
      <w:r w:rsidRPr="00007EFF">
        <w:rPr>
          <w:color w:val="000000" w:themeColor="text1"/>
        </w:rPr>
        <w:tab/>
      </w:r>
    </w:p>
    <w:p w14:paraId="759BDDCB" w14:textId="3466B108" w:rsidR="588C0BC3" w:rsidRPr="00FF6838" w:rsidRDefault="588C0BC3" w:rsidP="00FF6838">
      <w:pPr>
        <w:spacing w:line="312" w:lineRule="auto"/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F6838">
        <w:rPr>
          <w:b/>
          <w:bCs/>
          <w:color w:val="C45911" w:themeColor="accent2" w:themeShade="BF"/>
          <w:sz w:val="32"/>
          <w:szCs w:val="32"/>
          <w:u w:val="single"/>
        </w:rPr>
        <w:t>Assignment 3:</w:t>
      </w:r>
    </w:p>
    <w:p w14:paraId="72CC2AF9" w14:textId="078C86DE" w:rsidR="00007EFF" w:rsidRDefault="310D2165" w:rsidP="00007EFF">
      <w:pPr>
        <w:spacing w:line="312" w:lineRule="auto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a) </w:t>
      </w:r>
      <w:r w:rsidR="588C0BC3" w:rsidRPr="00007EFF">
        <w:rPr>
          <w:color w:val="000000" w:themeColor="text1"/>
          <w:sz w:val="28"/>
          <w:szCs w:val="28"/>
        </w:rPr>
        <w:t>abs $s0, $s1</w:t>
      </w:r>
    </w:p>
    <w:p w14:paraId="699866E0" w14:textId="635C138D" w:rsidR="588C0BC3" w:rsidRPr="00007EFF" w:rsidRDefault="588C0BC3" w:rsidP="39EB6FA6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sra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$1, $17, 0x0000001f</w:t>
      </w:r>
    </w:p>
    <w:p w14:paraId="3F2D392D" w14:textId="2FF99496" w:rsidR="588C0BC3" w:rsidRPr="00007EFF" w:rsidRDefault="588C0BC3" w:rsidP="39EB6FA6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xor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$16, $1, $17</w:t>
      </w:r>
    </w:p>
    <w:p w14:paraId="3CD8A4AC" w14:textId="36C75679" w:rsidR="588C0BC3" w:rsidRPr="00007EFF" w:rsidRDefault="588C0BC3" w:rsidP="39EB6FA6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subu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$16, $16, 1</w:t>
      </w:r>
    </w:p>
    <w:p w14:paraId="744F5E5D" w14:textId="351EAB5F" w:rsidR="588C0BC3" w:rsidRPr="00007EFF" w:rsidRDefault="519CC302" w:rsidP="00007EFF">
      <w:pPr>
        <w:spacing w:line="312" w:lineRule="auto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b) </w:t>
      </w:r>
      <w:r w:rsidR="588C0BC3" w:rsidRPr="00007EFF">
        <w:rPr>
          <w:color w:val="000000" w:themeColor="text1"/>
          <w:sz w:val="28"/>
          <w:szCs w:val="28"/>
        </w:rPr>
        <w:t>move $s0, $s1</w:t>
      </w:r>
    </w:p>
    <w:p w14:paraId="2E202ABB" w14:textId="1D442D3C" w:rsidR="588C0BC3" w:rsidRPr="00007EFF" w:rsidRDefault="588C0BC3" w:rsidP="39EB6FA6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addu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$s0, $zero, $s1</w:t>
      </w:r>
      <w:r w:rsidR="2F304C90" w:rsidRPr="00007EFF">
        <w:rPr>
          <w:color w:val="000000" w:themeColor="text1"/>
          <w:sz w:val="28"/>
          <w:szCs w:val="28"/>
        </w:rPr>
        <w:t xml:space="preserve">  </w:t>
      </w:r>
    </w:p>
    <w:p w14:paraId="6225BC21" w14:textId="74A1223E" w:rsidR="588C0BC3" w:rsidRPr="00007EFF" w:rsidRDefault="353A83F0" w:rsidP="00007EFF">
      <w:pPr>
        <w:spacing w:line="312" w:lineRule="auto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c) </w:t>
      </w:r>
      <w:r w:rsidR="588C0BC3" w:rsidRPr="00007EFF">
        <w:rPr>
          <w:color w:val="000000" w:themeColor="text1"/>
          <w:sz w:val="28"/>
          <w:szCs w:val="28"/>
        </w:rPr>
        <w:t>not $s0</w:t>
      </w:r>
    </w:p>
    <w:p w14:paraId="3173E09A" w14:textId="0AEBB13B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nor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$s0, $s0, $zero</w:t>
      </w:r>
      <w:r w:rsidR="0096FDFD" w:rsidRPr="00007EFF">
        <w:rPr>
          <w:color w:val="000000" w:themeColor="text1"/>
          <w:sz w:val="28"/>
          <w:szCs w:val="28"/>
        </w:rPr>
        <w:t xml:space="preserve">  </w:t>
      </w:r>
    </w:p>
    <w:p w14:paraId="4757AD7F" w14:textId="64AB9058" w:rsidR="588C0BC3" w:rsidRPr="00007EFF" w:rsidRDefault="2F581FAE" w:rsidP="00007EFF">
      <w:pPr>
        <w:spacing w:line="312" w:lineRule="auto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d) </w:t>
      </w:r>
      <w:r w:rsidR="588C0BC3" w:rsidRPr="00007EFF">
        <w:rPr>
          <w:color w:val="000000" w:themeColor="text1"/>
          <w:sz w:val="28"/>
          <w:szCs w:val="28"/>
        </w:rPr>
        <w:t>le $s1, $s2, L</w:t>
      </w:r>
    </w:p>
    <w:p w14:paraId="6E6FC822" w14:textId="30C85ABF" w:rsidR="588C0BC3" w:rsidRPr="00007EFF" w:rsidRDefault="588C0BC3" w:rsidP="00007EFF">
      <w:pPr>
        <w:spacing w:line="312" w:lineRule="auto"/>
        <w:ind w:left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slt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$1, $s2, $s1</w:t>
      </w:r>
      <w:r w:rsidR="1C229A14" w:rsidRPr="00007EFF">
        <w:rPr>
          <w:color w:val="000000" w:themeColor="text1"/>
          <w:sz w:val="28"/>
          <w:szCs w:val="28"/>
        </w:rPr>
        <w:t xml:space="preserve">   </w:t>
      </w:r>
    </w:p>
    <w:p w14:paraId="7E4A655F" w14:textId="11432F8E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beq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$1, $zero, L</w:t>
      </w:r>
      <w:r w:rsidR="3FFC5620" w:rsidRPr="00007EFF">
        <w:rPr>
          <w:color w:val="000000" w:themeColor="text1"/>
          <w:sz w:val="28"/>
          <w:szCs w:val="28"/>
        </w:rPr>
        <w:t xml:space="preserve"> </w:t>
      </w:r>
    </w:p>
    <w:p w14:paraId="728D4CB2" w14:textId="3C94E40F" w:rsidR="588C0BC3" w:rsidRPr="00007EFF" w:rsidRDefault="588C0BC3" w:rsidP="39EB6FA6">
      <w:pPr>
        <w:spacing w:line="312" w:lineRule="auto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L:</w:t>
      </w:r>
    </w:p>
    <w:p w14:paraId="7743CF77" w14:textId="73BF7919" w:rsidR="588C0BC3" w:rsidRPr="00007EFF" w:rsidRDefault="588C0BC3">
      <w:pPr>
        <w:rPr>
          <w:color w:val="000000" w:themeColor="text1"/>
        </w:rPr>
      </w:pPr>
    </w:p>
    <w:p w14:paraId="4EC4413C" w14:textId="3352843F" w:rsidR="588C0BC3" w:rsidRPr="00FF6838" w:rsidRDefault="588C0BC3" w:rsidP="39EB6FA6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F6838">
        <w:rPr>
          <w:b/>
          <w:bCs/>
          <w:color w:val="C45911" w:themeColor="accent2" w:themeShade="BF"/>
          <w:sz w:val="32"/>
          <w:szCs w:val="32"/>
          <w:u w:val="single"/>
        </w:rPr>
        <w:t>Assignment 4</w:t>
      </w:r>
      <w:r w:rsidR="00FF6838">
        <w:rPr>
          <w:b/>
          <w:bCs/>
          <w:color w:val="C45911" w:themeColor="accent2" w:themeShade="BF"/>
          <w:sz w:val="32"/>
          <w:szCs w:val="32"/>
          <w:u w:val="single"/>
        </w:rPr>
        <w:t>:</w:t>
      </w:r>
    </w:p>
    <w:p w14:paraId="711CDE0A" w14:textId="12029754" w:rsidR="00FF6838" w:rsidRDefault="00FF6838" w:rsidP="39EB6FA6">
      <w:pPr>
        <w:spacing w:line="312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(Để cho đẹp phần trình bày, code ở trang dưới)</w:t>
      </w:r>
    </w:p>
    <w:p w14:paraId="535D8838" w14:textId="77777777" w:rsidR="00FF6838" w:rsidRDefault="00FF6838" w:rsidP="39EB6FA6">
      <w:pPr>
        <w:spacing w:line="312" w:lineRule="auto"/>
        <w:ind w:firstLine="360"/>
        <w:rPr>
          <w:color w:val="000000" w:themeColor="text1"/>
          <w:sz w:val="28"/>
          <w:szCs w:val="28"/>
        </w:rPr>
      </w:pPr>
    </w:p>
    <w:p w14:paraId="24E36D11" w14:textId="7B7F07DC" w:rsidR="588C0BC3" w:rsidRPr="00007EFF" w:rsidRDefault="588C0BC3" w:rsidP="39EB6FA6">
      <w:pPr>
        <w:spacing w:line="312" w:lineRule="auto"/>
        <w:ind w:firstLine="36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.text</w:t>
      </w:r>
    </w:p>
    <w:p w14:paraId="6CE9583F" w14:textId="6F217276" w:rsidR="588C0BC3" w:rsidRPr="00007EFF" w:rsidRDefault="588C0BC3" w:rsidP="39EB6FA6">
      <w:pPr>
        <w:spacing w:line="312" w:lineRule="auto"/>
        <w:ind w:firstLine="36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start:</w:t>
      </w:r>
    </w:p>
    <w:p w14:paraId="33120411" w14:textId="0F3C00FC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li $t0, 0 </w:t>
      </w:r>
      <w:r w:rsidRPr="00007EFF">
        <w:rPr>
          <w:color w:val="000000" w:themeColor="text1"/>
          <w:sz w:val="28"/>
          <w:szCs w:val="28"/>
        </w:rPr>
        <w:tab/>
      </w:r>
    </w:p>
    <w:p w14:paraId="0D891B64" w14:textId="6A4312B9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addu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$s3, $s1, $s2</w:t>
      </w:r>
      <w:r w:rsidR="6532CAF1" w:rsidRPr="00007EFF">
        <w:rPr>
          <w:color w:val="000000" w:themeColor="text1"/>
          <w:sz w:val="28"/>
          <w:szCs w:val="28"/>
        </w:rPr>
        <w:t xml:space="preserve"> </w:t>
      </w:r>
      <w:r w:rsidRPr="00007EFF">
        <w:rPr>
          <w:color w:val="000000" w:themeColor="text1"/>
          <w:sz w:val="28"/>
          <w:szCs w:val="28"/>
        </w:rPr>
        <w:tab/>
        <w:t xml:space="preserve"> </w:t>
      </w:r>
    </w:p>
    <w:p w14:paraId="01F39BC8" w14:textId="65200703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xor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 xml:space="preserve">$t1, $s1, $s2 </w:t>
      </w:r>
      <w:r w:rsidRPr="00007EFF">
        <w:rPr>
          <w:color w:val="000000" w:themeColor="text1"/>
          <w:sz w:val="28"/>
          <w:szCs w:val="28"/>
        </w:rPr>
        <w:tab/>
      </w:r>
    </w:p>
    <w:p w14:paraId="7633F18B" w14:textId="77777777" w:rsid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bltz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 xml:space="preserve">$t1, EXIT </w:t>
      </w:r>
      <w:r w:rsidRPr="00007EFF">
        <w:rPr>
          <w:color w:val="000000" w:themeColor="text1"/>
          <w:sz w:val="28"/>
          <w:szCs w:val="28"/>
        </w:rPr>
        <w:tab/>
      </w:r>
    </w:p>
    <w:p w14:paraId="23EA972F" w14:textId="60B0B59B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xor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$t2, $s3, $s1</w:t>
      </w:r>
    </w:p>
    <w:p w14:paraId="41D50439" w14:textId="68EBC844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bgtz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 xml:space="preserve">$s1, EXIT </w:t>
      </w:r>
      <w:r w:rsidRPr="00007EFF">
        <w:rPr>
          <w:color w:val="000000" w:themeColor="text1"/>
          <w:sz w:val="28"/>
          <w:szCs w:val="28"/>
        </w:rPr>
        <w:tab/>
      </w:r>
    </w:p>
    <w:p w14:paraId="74E9254A" w14:textId="1564A298" w:rsidR="645C06BC" w:rsidRPr="00007EFF" w:rsidRDefault="645C06BC" w:rsidP="39EB6FA6">
      <w:pPr>
        <w:spacing w:line="312" w:lineRule="auto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      Overflow:</w:t>
      </w:r>
    </w:p>
    <w:p w14:paraId="2F234040" w14:textId="6CCFBE05" w:rsidR="588C0BC3" w:rsidRPr="00007EFF" w:rsidRDefault="00007EFF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</w:t>
      </w:r>
      <w:r w:rsidR="588C0BC3" w:rsidRPr="00007EFF">
        <w:rPr>
          <w:color w:val="000000" w:themeColor="text1"/>
          <w:sz w:val="28"/>
          <w:szCs w:val="28"/>
        </w:rPr>
        <w:t xml:space="preserve">i </w:t>
      </w:r>
      <w:r w:rsidR="00FF6838">
        <w:rPr>
          <w:color w:val="000000" w:themeColor="text1"/>
          <w:sz w:val="28"/>
          <w:szCs w:val="28"/>
        </w:rPr>
        <w:tab/>
      </w:r>
      <w:r w:rsidR="00FF6838">
        <w:rPr>
          <w:color w:val="000000" w:themeColor="text1"/>
          <w:sz w:val="28"/>
          <w:szCs w:val="28"/>
        </w:rPr>
        <w:tab/>
      </w:r>
      <w:r w:rsidR="588C0BC3" w:rsidRPr="00007EFF">
        <w:rPr>
          <w:color w:val="000000" w:themeColor="text1"/>
          <w:sz w:val="28"/>
          <w:szCs w:val="28"/>
        </w:rPr>
        <w:t xml:space="preserve">$t0, 1 </w:t>
      </w:r>
      <w:r w:rsidR="588C0BC3" w:rsidRPr="00007EFF">
        <w:rPr>
          <w:color w:val="000000" w:themeColor="text1"/>
          <w:sz w:val="28"/>
          <w:szCs w:val="28"/>
        </w:rPr>
        <w:tab/>
      </w:r>
      <w:r w:rsidR="588C0BC3" w:rsidRPr="00007EFF">
        <w:rPr>
          <w:color w:val="000000" w:themeColor="text1"/>
          <w:sz w:val="28"/>
          <w:szCs w:val="28"/>
        </w:rPr>
        <w:tab/>
      </w:r>
    </w:p>
    <w:p w14:paraId="03FCBCFA" w14:textId="4D26C97F" w:rsidR="588C0BC3" w:rsidRPr="00007EFF" w:rsidRDefault="588C0BC3" w:rsidP="39EB6FA6">
      <w:pPr>
        <w:spacing w:line="312" w:lineRule="auto"/>
        <w:ind w:firstLine="36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E</w:t>
      </w:r>
      <w:r w:rsidR="00FF6838">
        <w:rPr>
          <w:color w:val="000000" w:themeColor="text1"/>
          <w:sz w:val="28"/>
          <w:szCs w:val="28"/>
        </w:rPr>
        <w:t>XIT</w:t>
      </w:r>
      <w:r w:rsidRPr="00007EFF">
        <w:rPr>
          <w:color w:val="000000" w:themeColor="text1"/>
          <w:sz w:val="28"/>
          <w:szCs w:val="28"/>
        </w:rPr>
        <w:t>:</w:t>
      </w:r>
    </w:p>
    <w:p w14:paraId="1128D6DF" w14:textId="24361EAE" w:rsidR="588C0BC3" w:rsidRPr="00FF6838" w:rsidRDefault="588C0BC3" w:rsidP="00FF6838">
      <w:pPr>
        <w:spacing w:line="312" w:lineRule="auto"/>
        <w:rPr>
          <w:color w:val="C45911" w:themeColor="accent2" w:themeShade="BF"/>
          <w:sz w:val="24"/>
          <w:szCs w:val="24"/>
        </w:rPr>
      </w:pPr>
      <w:r w:rsidRPr="00FF6838">
        <w:rPr>
          <w:b/>
          <w:bCs/>
          <w:color w:val="C45911" w:themeColor="accent2" w:themeShade="BF"/>
          <w:sz w:val="32"/>
          <w:szCs w:val="32"/>
          <w:u w:val="single"/>
        </w:rPr>
        <w:t>Assignment 5</w:t>
      </w:r>
      <w:r w:rsidR="00FF6838">
        <w:rPr>
          <w:color w:val="C45911" w:themeColor="accent2" w:themeShade="BF"/>
          <w:sz w:val="24"/>
          <w:szCs w:val="24"/>
        </w:rPr>
        <w:t>:</w:t>
      </w:r>
    </w:p>
    <w:p w14:paraId="618918B0" w14:textId="48D25FFC" w:rsidR="588C0BC3" w:rsidRPr="00007EFF" w:rsidRDefault="588C0BC3" w:rsidP="39EB6FA6">
      <w:pPr>
        <w:spacing w:line="312" w:lineRule="auto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.text</w:t>
      </w:r>
    </w:p>
    <w:p w14:paraId="04C41EE0" w14:textId="06638A7D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li 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$s0, 0x12345678</w:t>
      </w:r>
    </w:p>
    <w:p w14:paraId="745FC833" w14:textId="3B165FD0" w:rsidR="588C0BC3" w:rsidRPr="00007EFF" w:rsidRDefault="588C0BC3" w:rsidP="00007EFF">
      <w:pPr>
        <w:spacing w:line="312" w:lineRule="auto"/>
        <w:ind w:firstLine="720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sll</w:t>
      </w:r>
      <w:r w:rsidR="00007EFF">
        <w:rPr>
          <w:color w:val="000000" w:themeColor="text1"/>
          <w:sz w:val="28"/>
          <w:szCs w:val="28"/>
        </w:rPr>
        <w:tab/>
      </w:r>
      <w:r w:rsidR="00007EFF">
        <w:rPr>
          <w:color w:val="000000" w:themeColor="text1"/>
          <w:sz w:val="28"/>
          <w:szCs w:val="28"/>
        </w:rPr>
        <w:tab/>
      </w:r>
      <w:r w:rsidRPr="00007EFF">
        <w:rPr>
          <w:color w:val="000000" w:themeColor="text1"/>
          <w:sz w:val="28"/>
          <w:szCs w:val="28"/>
        </w:rPr>
        <w:t>$s0,</w:t>
      </w:r>
      <w:r w:rsidR="00007EFF">
        <w:rPr>
          <w:color w:val="000000" w:themeColor="text1"/>
          <w:sz w:val="28"/>
          <w:szCs w:val="28"/>
        </w:rPr>
        <w:t xml:space="preserve"> </w:t>
      </w:r>
      <w:r w:rsidRPr="00007EFF">
        <w:rPr>
          <w:color w:val="000000" w:themeColor="text1"/>
          <w:sz w:val="28"/>
          <w:szCs w:val="28"/>
        </w:rPr>
        <w:t>$s0, 4</w:t>
      </w:r>
      <w:r w:rsidRPr="00007EFF">
        <w:rPr>
          <w:color w:val="000000" w:themeColor="text1"/>
          <w:sz w:val="28"/>
          <w:szCs w:val="28"/>
        </w:rPr>
        <w:tab/>
      </w:r>
    </w:p>
    <w:p w14:paraId="4DF8B8AA" w14:textId="3C81EE8D" w:rsidR="00007EFF" w:rsidRDefault="00007EFF" w:rsidP="39EB6FA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Explanation:</w:t>
      </w:r>
    </w:p>
    <w:p w14:paraId="5FA96AC4" w14:textId="223B687A" w:rsidR="00007EFF" w:rsidRDefault="00007EFF" w:rsidP="39EB6FA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Khi nhận một số với 4 trong hệ nhị phân, ta dịch số đó sang trái 2 bit, bởi mỗi lần dịch trái(shift left</w:t>
      </w:r>
      <w:r w:rsidR="00FF6838">
        <w:rPr>
          <w:color w:val="000000" w:themeColor="text1"/>
          <w:sz w:val="28"/>
          <w:szCs w:val="28"/>
        </w:rPr>
        <w:t>) thì giá trị của số được nhân lên 2 lần</w:t>
      </w:r>
    </w:p>
    <w:p w14:paraId="5E7CE34D" w14:textId="77777777" w:rsidR="00FF6838" w:rsidRDefault="00FF6838" w:rsidP="39EB6FA6">
      <w:pPr>
        <w:rPr>
          <w:color w:val="000000" w:themeColor="text1"/>
          <w:sz w:val="28"/>
          <w:szCs w:val="28"/>
        </w:rPr>
      </w:pPr>
    </w:p>
    <w:p w14:paraId="764249B1" w14:textId="77777777" w:rsidR="00FF6838" w:rsidRDefault="00FF6838" w:rsidP="39EB6FA6">
      <w:pPr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16619046" w14:textId="77777777" w:rsidR="00FF6838" w:rsidRDefault="00FF6838" w:rsidP="39EB6FA6">
      <w:pPr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6D193C4A" w14:textId="77777777" w:rsidR="00FF6838" w:rsidRDefault="00FF6838" w:rsidP="39EB6FA6">
      <w:pPr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66069928" w14:textId="7C2AC662" w:rsidR="00FF6838" w:rsidRPr="00FF6838" w:rsidRDefault="7DAF56C5" w:rsidP="00FF6838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F6838">
        <w:rPr>
          <w:b/>
          <w:bCs/>
          <w:color w:val="C45911" w:themeColor="accent2" w:themeShade="BF"/>
          <w:sz w:val="32"/>
          <w:szCs w:val="32"/>
          <w:u w:val="single"/>
        </w:rPr>
        <w:t>Q</w:t>
      </w:r>
      <w:r w:rsidR="588C0BC3" w:rsidRPr="00FF6838">
        <w:rPr>
          <w:b/>
          <w:bCs/>
          <w:color w:val="C45911" w:themeColor="accent2" w:themeShade="BF"/>
          <w:sz w:val="32"/>
          <w:szCs w:val="32"/>
          <w:u w:val="single"/>
        </w:rPr>
        <w:t>uestion:</w:t>
      </w:r>
    </w:p>
    <w:p w14:paraId="4E7FF03E" w14:textId="5C23D747" w:rsidR="588C0BC3" w:rsidRPr="00007EFF" w:rsidRDefault="588C0BC3" w:rsidP="39EB6FA6">
      <w:pPr>
        <w:spacing w:line="312" w:lineRule="auto"/>
        <w:rPr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Sự khác biệt giữa lệnh sll và sllv, srlv và srl: </w:t>
      </w:r>
    </w:p>
    <w:p w14:paraId="6B41FF44" w14:textId="10A3213D" w:rsidR="588C0BC3" w:rsidRPr="00007EFF" w:rsidRDefault="588C0BC3" w:rsidP="39EB6FA6">
      <w:pPr>
        <w:pStyle w:val="ListParagraph"/>
        <w:numPr>
          <w:ilvl w:val="0"/>
          <w:numId w:val="1"/>
        </w:numPr>
        <w:spacing w:line="312" w:lineRule="auto"/>
        <w:rPr>
          <w:rFonts w:eastAsiaTheme="minorEastAsia"/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>Trong lệnh sll, số bit cần dịch sẽ lấy trong trường shamt, còn trong lệnh sllv, số bit cần dịch sẽ lấy trong trường rs</w:t>
      </w:r>
    </w:p>
    <w:p w14:paraId="05697DF0" w14:textId="38D03036" w:rsidR="5FBEFA11" w:rsidRPr="00007EFF" w:rsidRDefault="5FBEFA11" w:rsidP="39EB6FA6">
      <w:pPr>
        <w:pStyle w:val="ListParagraph"/>
        <w:numPr>
          <w:ilvl w:val="0"/>
          <w:numId w:val="1"/>
        </w:numPr>
        <w:spacing w:line="312" w:lineRule="auto"/>
        <w:rPr>
          <w:rFonts w:eastAsiaTheme="minorEastAsia"/>
          <w:color w:val="000000" w:themeColor="text1"/>
          <w:sz w:val="28"/>
          <w:szCs w:val="28"/>
        </w:rPr>
      </w:pPr>
      <w:r w:rsidRPr="00007EFF">
        <w:rPr>
          <w:color w:val="000000" w:themeColor="text1"/>
          <w:sz w:val="28"/>
          <w:szCs w:val="28"/>
        </w:rPr>
        <w:t xml:space="preserve"> Trong lệnh srl, số bit cần dịch sẽ lấy trong trường shamt, còn trong lệnh srlv, số bit cần dịch sẽ lấy trong trường rs</w:t>
      </w:r>
    </w:p>
    <w:p w14:paraId="6EB0AA37" w14:textId="043B7E52" w:rsidR="588C0BC3" w:rsidRPr="00007EFF" w:rsidRDefault="588C0BC3" w:rsidP="39EB6FA6">
      <w:pPr>
        <w:spacing w:line="312" w:lineRule="auto"/>
        <w:rPr>
          <w:color w:val="000000" w:themeColor="text1"/>
        </w:rPr>
      </w:pPr>
      <w:r w:rsidRPr="00007EFF">
        <w:rPr>
          <w:color w:val="000000" w:themeColor="text1"/>
        </w:rPr>
        <w:br/>
      </w:r>
      <w:r w:rsidRPr="00007EFF">
        <w:rPr>
          <w:color w:val="000000" w:themeColor="text1"/>
        </w:rPr>
        <w:br/>
      </w:r>
    </w:p>
    <w:p w14:paraId="24773468" w14:textId="40CD20EC" w:rsidR="588C0BC3" w:rsidRPr="00007EFF" w:rsidRDefault="588C0BC3" w:rsidP="39EB6FA6">
      <w:pPr>
        <w:spacing w:line="312" w:lineRule="auto"/>
        <w:rPr>
          <w:color w:val="000000" w:themeColor="text1"/>
        </w:rPr>
      </w:pPr>
      <w:r w:rsidRPr="00007EFF">
        <w:rPr>
          <w:color w:val="000000" w:themeColor="text1"/>
        </w:rPr>
        <w:br/>
      </w:r>
      <w:r w:rsidRPr="00007EFF">
        <w:rPr>
          <w:color w:val="000000" w:themeColor="text1"/>
        </w:rPr>
        <w:br/>
      </w:r>
    </w:p>
    <w:p w14:paraId="7A004772" w14:textId="6694B1A5" w:rsidR="07B9598C" w:rsidRPr="00007EFF" w:rsidRDefault="07B9598C" w:rsidP="39EB6FA6">
      <w:pPr>
        <w:pStyle w:val="ListParagraph"/>
        <w:ind w:left="0"/>
        <w:rPr>
          <w:color w:val="000000" w:themeColor="text1"/>
        </w:rPr>
      </w:pPr>
    </w:p>
    <w:p w14:paraId="5642579E" w14:textId="4847215C" w:rsidR="60A1A0A2" w:rsidRPr="00007EFF" w:rsidRDefault="60A1A0A2" w:rsidP="60A1A0A2">
      <w:pPr>
        <w:pStyle w:val="ListParagraph"/>
        <w:ind w:left="0"/>
        <w:rPr>
          <w:color w:val="000000" w:themeColor="text1"/>
        </w:rPr>
      </w:pPr>
    </w:p>
    <w:sectPr w:rsidR="60A1A0A2" w:rsidRPr="0000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F4AFA"/>
    <w:multiLevelType w:val="hybridMultilevel"/>
    <w:tmpl w:val="4338169C"/>
    <w:lvl w:ilvl="0" w:tplc="D5CC73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960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EF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A2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E0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87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8F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C7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46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7046"/>
    <w:multiLevelType w:val="hybridMultilevel"/>
    <w:tmpl w:val="DCA2ED80"/>
    <w:lvl w:ilvl="0" w:tplc="DEB8F0BA">
      <w:start w:val="1"/>
      <w:numFmt w:val="decimal"/>
      <w:lvlText w:val="%1."/>
      <w:lvlJc w:val="left"/>
      <w:pPr>
        <w:ind w:left="720" w:hanging="360"/>
      </w:pPr>
    </w:lvl>
    <w:lvl w:ilvl="1" w:tplc="D3448FBC">
      <w:start w:val="1"/>
      <w:numFmt w:val="lowerLetter"/>
      <w:lvlText w:val="%2."/>
      <w:lvlJc w:val="left"/>
      <w:pPr>
        <w:ind w:left="1440" w:hanging="360"/>
      </w:pPr>
    </w:lvl>
    <w:lvl w:ilvl="2" w:tplc="8F064BC4">
      <w:start w:val="1"/>
      <w:numFmt w:val="lowerRoman"/>
      <w:lvlText w:val="%3."/>
      <w:lvlJc w:val="right"/>
      <w:pPr>
        <w:ind w:left="2160" w:hanging="180"/>
      </w:pPr>
    </w:lvl>
    <w:lvl w:ilvl="3" w:tplc="F5BA864E">
      <w:start w:val="1"/>
      <w:numFmt w:val="decimal"/>
      <w:lvlText w:val="%4."/>
      <w:lvlJc w:val="left"/>
      <w:pPr>
        <w:ind w:left="2880" w:hanging="360"/>
      </w:pPr>
    </w:lvl>
    <w:lvl w:ilvl="4" w:tplc="EE143940">
      <w:start w:val="1"/>
      <w:numFmt w:val="lowerLetter"/>
      <w:lvlText w:val="%5."/>
      <w:lvlJc w:val="left"/>
      <w:pPr>
        <w:ind w:left="3600" w:hanging="360"/>
      </w:pPr>
    </w:lvl>
    <w:lvl w:ilvl="5" w:tplc="C39E2B36">
      <w:start w:val="1"/>
      <w:numFmt w:val="lowerRoman"/>
      <w:lvlText w:val="%6."/>
      <w:lvlJc w:val="right"/>
      <w:pPr>
        <w:ind w:left="4320" w:hanging="180"/>
      </w:pPr>
    </w:lvl>
    <w:lvl w:ilvl="6" w:tplc="4210B356">
      <w:start w:val="1"/>
      <w:numFmt w:val="decimal"/>
      <w:lvlText w:val="%7."/>
      <w:lvlJc w:val="left"/>
      <w:pPr>
        <w:ind w:left="5040" w:hanging="360"/>
      </w:pPr>
    </w:lvl>
    <w:lvl w:ilvl="7" w:tplc="678AB208">
      <w:start w:val="1"/>
      <w:numFmt w:val="lowerLetter"/>
      <w:lvlText w:val="%8."/>
      <w:lvlJc w:val="left"/>
      <w:pPr>
        <w:ind w:left="5760" w:hanging="360"/>
      </w:pPr>
    </w:lvl>
    <w:lvl w:ilvl="8" w:tplc="57AAAB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D08C8"/>
    <w:multiLevelType w:val="hybridMultilevel"/>
    <w:tmpl w:val="4926B1EE"/>
    <w:lvl w:ilvl="0" w:tplc="630AEF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86A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4D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46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46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2B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2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0D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EE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49D66A"/>
    <w:rsid w:val="00007EFF"/>
    <w:rsid w:val="000C9101"/>
    <w:rsid w:val="00654219"/>
    <w:rsid w:val="0096FDFD"/>
    <w:rsid w:val="00AD3AF4"/>
    <w:rsid w:val="00FF6838"/>
    <w:rsid w:val="01B147EC"/>
    <w:rsid w:val="01B22AAF"/>
    <w:rsid w:val="01C95D49"/>
    <w:rsid w:val="0235CCAC"/>
    <w:rsid w:val="0259B63D"/>
    <w:rsid w:val="0310C151"/>
    <w:rsid w:val="042417B7"/>
    <w:rsid w:val="04E02B37"/>
    <w:rsid w:val="06AC3843"/>
    <w:rsid w:val="073F2C80"/>
    <w:rsid w:val="07B9598C"/>
    <w:rsid w:val="080BB36D"/>
    <w:rsid w:val="08FEF404"/>
    <w:rsid w:val="090B4BDD"/>
    <w:rsid w:val="09F73B2C"/>
    <w:rsid w:val="0BA3A827"/>
    <w:rsid w:val="0C47528D"/>
    <w:rsid w:val="0C53A31B"/>
    <w:rsid w:val="0C60D132"/>
    <w:rsid w:val="0C9FDCFB"/>
    <w:rsid w:val="0D440FE2"/>
    <w:rsid w:val="0FA7E128"/>
    <w:rsid w:val="104AEAAF"/>
    <w:rsid w:val="1127143E"/>
    <w:rsid w:val="12458996"/>
    <w:rsid w:val="12B33D5F"/>
    <w:rsid w:val="1342376A"/>
    <w:rsid w:val="1473B96F"/>
    <w:rsid w:val="148A66D8"/>
    <w:rsid w:val="162D4EF1"/>
    <w:rsid w:val="16674749"/>
    <w:rsid w:val="18796239"/>
    <w:rsid w:val="1A561DB1"/>
    <w:rsid w:val="1B1159DC"/>
    <w:rsid w:val="1C229A14"/>
    <w:rsid w:val="1C52FC41"/>
    <w:rsid w:val="1E03E8CB"/>
    <w:rsid w:val="1E3C5503"/>
    <w:rsid w:val="215FA62C"/>
    <w:rsid w:val="239B622B"/>
    <w:rsid w:val="24D96895"/>
    <w:rsid w:val="256F51CE"/>
    <w:rsid w:val="262332A6"/>
    <w:rsid w:val="278F9E32"/>
    <w:rsid w:val="27EC6452"/>
    <w:rsid w:val="2949D66A"/>
    <w:rsid w:val="2C8D7A40"/>
    <w:rsid w:val="2CF49A1D"/>
    <w:rsid w:val="2D2614FB"/>
    <w:rsid w:val="2DE88EE6"/>
    <w:rsid w:val="2EB09450"/>
    <w:rsid w:val="2EBAB072"/>
    <w:rsid w:val="2EF655A6"/>
    <w:rsid w:val="2F06B50D"/>
    <w:rsid w:val="2F304C90"/>
    <w:rsid w:val="2F581FAE"/>
    <w:rsid w:val="3041018B"/>
    <w:rsid w:val="3058A0E9"/>
    <w:rsid w:val="30A2856E"/>
    <w:rsid w:val="310D2165"/>
    <w:rsid w:val="3259A840"/>
    <w:rsid w:val="331EC490"/>
    <w:rsid w:val="33CA2C6B"/>
    <w:rsid w:val="34DD682A"/>
    <w:rsid w:val="34F69087"/>
    <w:rsid w:val="35178A51"/>
    <w:rsid w:val="353A83F0"/>
    <w:rsid w:val="365C1CA4"/>
    <w:rsid w:val="380D1D0D"/>
    <w:rsid w:val="3868CA9C"/>
    <w:rsid w:val="38E4B9AC"/>
    <w:rsid w:val="38EFFD91"/>
    <w:rsid w:val="39EB6FA6"/>
    <w:rsid w:val="3CE72BBF"/>
    <w:rsid w:val="3CF44D79"/>
    <w:rsid w:val="3DC36EB4"/>
    <w:rsid w:val="3E646C02"/>
    <w:rsid w:val="3ED94D46"/>
    <w:rsid w:val="3FFC5620"/>
    <w:rsid w:val="41590EE5"/>
    <w:rsid w:val="42640C8A"/>
    <w:rsid w:val="4281CCA6"/>
    <w:rsid w:val="4364EE1C"/>
    <w:rsid w:val="45488ECA"/>
    <w:rsid w:val="466E36F2"/>
    <w:rsid w:val="4920527F"/>
    <w:rsid w:val="4C56906B"/>
    <w:rsid w:val="4E589E79"/>
    <w:rsid w:val="4ECD5571"/>
    <w:rsid w:val="4F683DD9"/>
    <w:rsid w:val="5110D931"/>
    <w:rsid w:val="519CC302"/>
    <w:rsid w:val="51D9FC82"/>
    <w:rsid w:val="52ACA992"/>
    <w:rsid w:val="5450C188"/>
    <w:rsid w:val="5566A01A"/>
    <w:rsid w:val="56FA511F"/>
    <w:rsid w:val="57022CD1"/>
    <w:rsid w:val="58266D0E"/>
    <w:rsid w:val="588C0BC3"/>
    <w:rsid w:val="589E40DC"/>
    <w:rsid w:val="58C1EE22"/>
    <w:rsid w:val="5972827E"/>
    <w:rsid w:val="5B0E52DF"/>
    <w:rsid w:val="5BBA3115"/>
    <w:rsid w:val="5C406EA1"/>
    <w:rsid w:val="5C538BD8"/>
    <w:rsid w:val="5CE3636B"/>
    <w:rsid w:val="5DD78BDF"/>
    <w:rsid w:val="5EC5353C"/>
    <w:rsid w:val="5F1418B7"/>
    <w:rsid w:val="5F40CB54"/>
    <w:rsid w:val="5F5066AF"/>
    <w:rsid w:val="5FBEFA11"/>
    <w:rsid w:val="6028DA6D"/>
    <w:rsid w:val="60A1A0A2"/>
    <w:rsid w:val="610EB621"/>
    <w:rsid w:val="6250AE9F"/>
    <w:rsid w:val="6354E6AF"/>
    <w:rsid w:val="6376FCAC"/>
    <w:rsid w:val="63964D3A"/>
    <w:rsid w:val="640B7A00"/>
    <w:rsid w:val="6435F659"/>
    <w:rsid w:val="6446ACD5"/>
    <w:rsid w:val="645C06BC"/>
    <w:rsid w:val="652B5F05"/>
    <w:rsid w:val="6532CAF1"/>
    <w:rsid w:val="659EDEE8"/>
    <w:rsid w:val="685EF996"/>
    <w:rsid w:val="68DF0448"/>
    <w:rsid w:val="691A1DF8"/>
    <w:rsid w:val="6A294ADC"/>
    <w:rsid w:val="6AB6A585"/>
    <w:rsid w:val="6BF77DC8"/>
    <w:rsid w:val="6C3B58E4"/>
    <w:rsid w:val="6CFDC744"/>
    <w:rsid w:val="6DE3921C"/>
    <w:rsid w:val="6FA93DEA"/>
    <w:rsid w:val="706AEA7E"/>
    <w:rsid w:val="70F3F159"/>
    <w:rsid w:val="715E8D4C"/>
    <w:rsid w:val="7187BE94"/>
    <w:rsid w:val="71E97801"/>
    <w:rsid w:val="7238D13E"/>
    <w:rsid w:val="72D389B9"/>
    <w:rsid w:val="73057F69"/>
    <w:rsid w:val="75798D7B"/>
    <w:rsid w:val="75A5F385"/>
    <w:rsid w:val="763545C2"/>
    <w:rsid w:val="77E2E087"/>
    <w:rsid w:val="789D9D10"/>
    <w:rsid w:val="7A1D38DB"/>
    <w:rsid w:val="7A315922"/>
    <w:rsid w:val="7A75C2A8"/>
    <w:rsid w:val="7DAF56C5"/>
    <w:rsid w:val="7F8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2922"/>
  <w15:chartTrackingRefBased/>
  <w15:docId w15:val="{8343FF4B-69DF-41C0-BF60-485FA30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TUAN 20184321</dc:creator>
  <cp:keywords/>
  <dc:description/>
  <cp:lastModifiedBy>Hung Phi Quoc</cp:lastModifiedBy>
  <cp:revision>3</cp:revision>
  <dcterms:created xsi:type="dcterms:W3CDTF">2021-03-18T14:23:00Z</dcterms:created>
  <dcterms:modified xsi:type="dcterms:W3CDTF">2021-03-18T14:28:00Z</dcterms:modified>
</cp:coreProperties>
</file>