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06423" w14:textId="77777777" w:rsidR="00C44D72" w:rsidRDefault="00C44D72" w:rsidP="00C44D72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3032D4">
        <w:rPr>
          <w:rFonts w:asciiTheme="majorHAnsi" w:hAnsiTheme="majorHAnsi" w:cstheme="majorHAnsi"/>
          <w:b/>
          <w:bCs/>
          <w:sz w:val="26"/>
          <w:szCs w:val="26"/>
          <w:lang w:val="en-US"/>
        </w:rPr>
        <w:t>Hanoi University of Science and Technology</w:t>
      </w:r>
      <w:r w:rsidRPr="003032D4">
        <w:rPr>
          <w:rFonts w:asciiTheme="majorHAnsi" w:hAnsiTheme="majorHAnsi" w:cstheme="majorHAnsi"/>
          <w:b/>
          <w:bCs/>
          <w:sz w:val="26"/>
          <w:szCs w:val="26"/>
          <w:lang w:val="en-US"/>
        </w:rPr>
        <w:br/>
        <w:t>School of Information and Communication Technology</w:t>
      </w:r>
    </w:p>
    <w:p w14:paraId="323E7147" w14:textId="77777777" w:rsidR="00C44D72" w:rsidRPr="003032D4" w:rsidRDefault="00C44D72" w:rsidP="00C44D72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0F852C4" wp14:editId="318C20F1">
            <wp:simplePos x="0" y="0"/>
            <wp:positionH relativeFrom="margin">
              <wp:align>center</wp:align>
            </wp:positionH>
            <wp:positionV relativeFrom="paragraph">
              <wp:posOffset>469900</wp:posOffset>
            </wp:positionV>
            <wp:extent cx="1632585" cy="2456815"/>
            <wp:effectExtent l="0" t="0" r="5715" b="635"/>
            <wp:wrapTopAndBottom/>
            <wp:docPr id="2" name="Picture 2" descr="TRƯỜNG ĐẠI HỌC BÁCH KHOA HÀ NỘI - Hệ thống NDTH - Hệ thống nhận diệ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ƯỜNG ĐẠI HỌC BÁCH KHOA HÀ NỘI - Hệ thống NDTH - Hệ thống nhận diệ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58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C6D1D" w14:textId="77777777" w:rsidR="00C44D72" w:rsidRDefault="00C44D72" w:rsidP="00C44D72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4642AD7A" w14:textId="77777777" w:rsidR="00C44D72" w:rsidRPr="00ED4F55" w:rsidRDefault="00C44D72" w:rsidP="00C44D72">
      <w:pPr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ED4F55">
        <w:rPr>
          <w:rFonts w:asciiTheme="majorHAnsi" w:hAnsiTheme="majorHAnsi" w:cstheme="majorHAnsi"/>
          <w:b/>
          <w:bCs/>
          <w:sz w:val="48"/>
          <w:szCs w:val="48"/>
          <w:lang w:val="en-US"/>
        </w:rPr>
        <w:t>LABORATORY REPORT</w:t>
      </w:r>
    </w:p>
    <w:p w14:paraId="07060727" w14:textId="77777777" w:rsidR="00C44D72" w:rsidRPr="00ED4F55" w:rsidRDefault="00C44D72" w:rsidP="00C44D72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ED4F55">
        <w:rPr>
          <w:rFonts w:asciiTheme="majorHAnsi" w:hAnsiTheme="majorHAnsi" w:cstheme="majorHAnsi"/>
          <w:b/>
          <w:bCs/>
          <w:sz w:val="32"/>
          <w:szCs w:val="32"/>
          <w:lang w:val="en-US"/>
        </w:rPr>
        <w:t>Subject: Assembly Language and Computer Architecture Lab</w:t>
      </w:r>
    </w:p>
    <w:p w14:paraId="0D4D10E1" w14:textId="76F619E2" w:rsidR="00C44D72" w:rsidRPr="00ED4F55" w:rsidRDefault="00C44D72" w:rsidP="00C44D72">
      <w:pPr>
        <w:jc w:val="center"/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</w:pPr>
      <w:r w:rsidRPr="00ED4F55"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t>Lesson No. 0</w:t>
      </w:r>
      <w:r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  <w:t>3</w:t>
      </w:r>
    </w:p>
    <w:p w14:paraId="608D3392" w14:textId="77777777" w:rsidR="00C44D72" w:rsidRDefault="00C44D72" w:rsidP="00C44D72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Instructor: Dr. Do Cong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Thuan</w:t>
      </w:r>
      <w:proofErr w:type="spellEnd"/>
    </w:p>
    <w:p w14:paraId="24004BD8" w14:textId="77777777" w:rsidR="00C44D72" w:rsidRPr="003032D4" w:rsidRDefault="00C44D72" w:rsidP="00C44D72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Student n</w:t>
      </w:r>
      <w:r w:rsidRPr="003032D4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ame: Nguyen </w:t>
      </w:r>
      <w:proofErr w:type="spellStart"/>
      <w:r w:rsidRPr="003032D4">
        <w:rPr>
          <w:rFonts w:asciiTheme="majorHAnsi" w:hAnsiTheme="majorHAnsi" w:cstheme="majorHAnsi"/>
          <w:b/>
          <w:bCs/>
          <w:sz w:val="26"/>
          <w:szCs w:val="26"/>
          <w:lang w:val="en-US"/>
        </w:rPr>
        <w:t>Thi</w:t>
      </w:r>
      <w:proofErr w:type="spellEnd"/>
      <w:r w:rsidRPr="003032D4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Minh Chau</w:t>
      </w:r>
    </w:p>
    <w:p w14:paraId="3A6A7536" w14:textId="77777777" w:rsidR="00C44D72" w:rsidRPr="003032D4" w:rsidRDefault="00C44D72" w:rsidP="00C44D72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3032D4">
        <w:rPr>
          <w:rFonts w:asciiTheme="majorHAnsi" w:hAnsiTheme="majorHAnsi" w:cstheme="majorHAnsi"/>
          <w:b/>
          <w:bCs/>
          <w:sz w:val="26"/>
          <w:szCs w:val="26"/>
          <w:lang w:val="en-US"/>
        </w:rPr>
        <w:t>Student ID: 20184238</w:t>
      </w:r>
    </w:p>
    <w:p w14:paraId="211F66FF" w14:textId="77777777" w:rsidR="00C44D72" w:rsidRDefault="00C44D72" w:rsidP="00C44D72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3032D4">
        <w:rPr>
          <w:rFonts w:asciiTheme="majorHAnsi" w:hAnsiTheme="majorHAnsi" w:cstheme="majorHAnsi"/>
          <w:b/>
          <w:bCs/>
          <w:sz w:val="26"/>
          <w:szCs w:val="26"/>
          <w:lang w:val="en-US"/>
        </w:rPr>
        <w:t>Class: ICT 01 – K63</w:t>
      </w:r>
    </w:p>
    <w:p w14:paraId="4CBEF7F6" w14:textId="77777777" w:rsidR="00C44D72" w:rsidRDefault="00C44D72" w:rsidP="00C44D72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553B8277" w14:textId="77777777" w:rsidR="00C44D72" w:rsidRDefault="00C44D72" w:rsidP="00C44D72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6708F0DC" w14:textId="77777777" w:rsidR="00C44D72" w:rsidRDefault="00C44D72" w:rsidP="00C44D72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5D0D1BC2" w14:textId="77777777" w:rsidR="00C44D72" w:rsidRDefault="00C44D72" w:rsidP="00C44D72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5AEEDAA2" w14:textId="77777777" w:rsidR="00C44D72" w:rsidRDefault="00C44D72" w:rsidP="00C44D72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18466E0B" w14:textId="77777777" w:rsidR="00C44D72" w:rsidRPr="003032D4" w:rsidRDefault="00C44D72" w:rsidP="00C44D72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Hanoi, 2021</w:t>
      </w:r>
    </w:p>
    <w:p w14:paraId="4B20D74C" w14:textId="77777777" w:rsidR="00C44D72" w:rsidRDefault="00C44D72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br w:type="page"/>
      </w:r>
    </w:p>
    <w:p w14:paraId="6DA74A2D" w14:textId="5E2EF95A" w:rsidR="007B6DAE" w:rsidRPr="004C3284" w:rsidRDefault="007B6DAE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4C3284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Exercise 1:</w:t>
      </w:r>
      <w:r w:rsidR="009151C2" w:rsidRPr="00142E48"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16D609" wp14:editId="59A204D7">
                <wp:simplePos x="0" y="0"/>
                <wp:positionH relativeFrom="margin">
                  <wp:align>right</wp:align>
                </wp:positionH>
                <wp:positionV relativeFrom="paragraph">
                  <wp:posOffset>372745</wp:posOffset>
                </wp:positionV>
                <wp:extent cx="5915025" cy="3333750"/>
                <wp:effectExtent l="0" t="0" r="28575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333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8E18F" w14:textId="0252D483" w:rsidR="009151C2" w:rsidRPr="007B6DAE" w:rsidRDefault="009151C2" w:rsidP="009151C2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B6DAE">
                              <w:rPr>
                                <w:rFonts w:ascii="Courier New" w:hAnsi="Courier New" w:cs="Courier New"/>
                                <w:lang w:val="en-US"/>
                              </w:rPr>
                              <w:t>start:</w:t>
                            </w:r>
                          </w:p>
                          <w:p w14:paraId="19B1FB80" w14:textId="77777777" w:rsidR="009151C2" w:rsidRPr="007B6DAE" w:rsidRDefault="009151C2" w:rsidP="00142E48">
                            <w:pPr>
                              <w:ind w:left="72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B6DAE">
                              <w:rPr>
                                <w:rFonts w:ascii="Courier New" w:hAnsi="Courier New" w:cs="Courier New"/>
                                <w:lang w:val="en-US"/>
                              </w:rPr>
                              <w:t>li</w:t>
                            </w:r>
                            <w:r w:rsidRPr="007B6DAE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>$s1, 2</w:t>
                            </w:r>
                          </w:p>
                          <w:p w14:paraId="5C0A1B17" w14:textId="77777777" w:rsidR="009151C2" w:rsidRPr="007B6DAE" w:rsidRDefault="009151C2" w:rsidP="00142E48">
                            <w:pPr>
                              <w:ind w:left="72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B6DAE">
                              <w:rPr>
                                <w:rFonts w:ascii="Courier New" w:hAnsi="Courier New" w:cs="Courier New"/>
                                <w:lang w:val="en-US"/>
                              </w:rPr>
                              <w:t>li</w:t>
                            </w:r>
                            <w:r w:rsidRPr="007B6DAE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>$s2, 3</w:t>
                            </w:r>
                          </w:p>
                          <w:p w14:paraId="0ABE2709" w14:textId="698B0723" w:rsidR="009151C2" w:rsidRPr="007B6DAE" w:rsidRDefault="009151C2" w:rsidP="00142E48">
                            <w:pPr>
                              <w:ind w:left="72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proofErr w:type="spellStart"/>
                            <w:r w:rsidRPr="007B6DAE">
                              <w:rPr>
                                <w:rFonts w:ascii="Courier New" w:hAnsi="Courier New" w:cs="Courier New"/>
                                <w:lang w:val="en-US"/>
                              </w:rPr>
                              <w:t>slt</w:t>
                            </w:r>
                            <w:proofErr w:type="spellEnd"/>
                            <w:r w:rsidRPr="007B6DAE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>$t</w:t>
                            </w:r>
                            <w:proofErr w:type="gramStart"/>
                            <w:r w:rsidRPr="007B6DAE">
                              <w:rPr>
                                <w:rFonts w:ascii="Courier New" w:hAnsi="Courier New" w:cs="Courier New"/>
                                <w:lang w:val="en-US"/>
                              </w:rPr>
                              <w:t>0,$</w:t>
                            </w:r>
                            <w:proofErr w:type="gramEnd"/>
                            <w:r w:rsidRPr="007B6DAE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s2,$s1 </w:t>
                            </w:r>
                            <w:r w:rsidRPr="007B6DAE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="00142E48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</w:p>
                          <w:p w14:paraId="3BEC4A67" w14:textId="159DC8F3" w:rsidR="009151C2" w:rsidRPr="007B6DAE" w:rsidRDefault="009151C2" w:rsidP="00142E48">
                            <w:pPr>
                              <w:ind w:left="72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proofErr w:type="spellStart"/>
                            <w:r w:rsidRPr="007B6DAE">
                              <w:rPr>
                                <w:rFonts w:ascii="Courier New" w:hAnsi="Courier New" w:cs="Courier New"/>
                                <w:lang w:val="en-US"/>
                              </w:rPr>
                              <w:t>bne</w:t>
                            </w:r>
                            <w:proofErr w:type="spellEnd"/>
                            <w:r w:rsidRPr="007B6DAE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>$t</w:t>
                            </w:r>
                            <w:proofErr w:type="gramStart"/>
                            <w:r w:rsidRPr="007B6DAE">
                              <w:rPr>
                                <w:rFonts w:ascii="Courier New" w:hAnsi="Courier New" w:cs="Courier New"/>
                                <w:lang w:val="en-US"/>
                              </w:rPr>
                              <w:t>0,$</w:t>
                            </w:r>
                            <w:proofErr w:type="gramEnd"/>
                            <w:r w:rsidRPr="007B6DAE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zero, else </w:t>
                            </w:r>
                          </w:p>
                          <w:p w14:paraId="72EF2BDB" w14:textId="6132C6BA" w:rsidR="009151C2" w:rsidRPr="007B6DAE" w:rsidRDefault="009151C2" w:rsidP="00142E48">
                            <w:pPr>
                              <w:ind w:left="72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proofErr w:type="spellStart"/>
                            <w:r w:rsidRPr="007B6DAE">
                              <w:rPr>
                                <w:rFonts w:ascii="Courier New" w:hAnsi="Courier New" w:cs="Courier New"/>
                                <w:lang w:val="en-US"/>
                              </w:rPr>
                              <w:t>addi</w:t>
                            </w:r>
                            <w:proofErr w:type="spellEnd"/>
                            <w:r w:rsidRPr="007B6DAE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>$t</w:t>
                            </w:r>
                            <w:proofErr w:type="gramStart"/>
                            <w:r w:rsidRPr="007B6DAE">
                              <w:rPr>
                                <w:rFonts w:ascii="Courier New" w:hAnsi="Courier New" w:cs="Courier New"/>
                                <w:lang w:val="en-US"/>
                              </w:rPr>
                              <w:t>1,$</w:t>
                            </w:r>
                            <w:proofErr w:type="gramEnd"/>
                            <w:r w:rsidRPr="007B6DAE">
                              <w:rPr>
                                <w:rFonts w:ascii="Courier New" w:hAnsi="Courier New" w:cs="Courier New"/>
                                <w:lang w:val="en-US"/>
                              </w:rPr>
                              <w:t>t1,1</w:t>
                            </w:r>
                            <w:r w:rsidRPr="007B6DAE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</w:p>
                          <w:p w14:paraId="5C72539D" w14:textId="73FEAD1A" w:rsidR="009151C2" w:rsidRPr="007B6DAE" w:rsidRDefault="009151C2" w:rsidP="00142E48">
                            <w:pPr>
                              <w:ind w:left="72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proofErr w:type="spellStart"/>
                            <w:r w:rsidRPr="007B6DAE">
                              <w:rPr>
                                <w:rFonts w:ascii="Courier New" w:hAnsi="Courier New" w:cs="Courier New"/>
                                <w:lang w:val="en-US"/>
                              </w:rPr>
                              <w:t>addi</w:t>
                            </w:r>
                            <w:proofErr w:type="spellEnd"/>
                            <w:r w:rsidRPr="007B6DAE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>$t</w:t>
                            </w:r>
                            <w:proofErr w:type="gramStart"/>
                            <w:r w:rsidRPr="007B6DAE">
                              <w:rPr>
                                <w:rFonts w:ascii="Courier New" w:hAnsi="Courier New" w:cs="Courier New"/>
                                <w:lang w:val="en-US"/>
                              </w:rPr>
                              <w:t>3,$</w:t>
                            </w:r>
                            <w:proofErr w:type="gramEnd"/>
                            <w:r w:rsidRPr="007B6DAE">
                              <w:rPr>
                                <w:rFonts w:ascii="Courier New" w:hAnsi="Courier New" w:cs="Courier New"/>
                                <w:lang w:val="en-US"/>
                              </w:rPr>
                              <w:t>zero,1</w:t>
                            </w:r>
                            <w:r w:rsidRPr="007B6DAE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</w:p>
                          <w:p w14:paraId="28FE8CF9" w14:textId="0C43AEFE" w:rsidR="009151C2" w:rsidRPr="007B6DAE" w:rsidRDefault="009151C2" w:rsidP="00142E48">
                            <w:pPr>
                              <w:ind w:left="72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B6DAE">
                              <w:rPr>
                                <w:rFonts w:ascii="Courier New" w:hAnsi="Courier New" w:cs="Courier New"/>
                                <w:lang w:val="en-US"/>
                              </w:rPr>
                              <w:t>j</w:t>
                            </w:r>
                            <w:r w:rsidRPr="007B6DAE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>endif</w:t>
                            </w:r>
                            <w:r w:rsidRPr="007B6DAE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7B6DAE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</w:p>
                          <w:p w14:paraId="4872E541" w14:textId="77777777" w:rsidR="009151C2" w:rsidRPr="007B6DAE" w:rsidRDefault="009151C2" w:rsidP="009151C2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B6DAE">
                              <w:rPr>
                                <w:rFonts w:ascii="Courier New" w:hAnsi="Courier New" w:cs="Courier New"/>
                                <w:lang w:val="en-US"/>
                              </w:rPr>
                              <w:t>else:</w:t>
                            </w:r>
                          </w:p>
                          <w:p w14:paraId="7AD1BC50" w14:textId="1B9CF328" w:rsidR="009151C2" w:rsidRPr="007B6DAE" w:rsidRDefault="009151C2" w:rsidP="00142E48">
                            <w:pPr>
                              <w:ind w:left="72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proofErr w:type="spellStart"/>
                            <w:r w:rsidRPr="007B6DAE">
                              <w:rPr>
                                <w:rFonts w:ascii="Courier New" w:hAnsi="Courier New" w:cs="Courier New"/>
                                <w:lang w:val="en-US"/>
                              </w:rPr>
                              <w:t>addi</w:t>
                            </w:r>
                            <w:proofErr w:type="spellEnd"/>
                            <w:r w:rsidRPr="007B6DAE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>$t</w:t>
                            </w:r>
                            <w:proofErr w:type="gramStart"/>
                            <w:r w:rsidRPr="007B6DAE">
                              <w:rPr>
                                <w:rFonts w:ascii="Courier New" w:hAnsi="Courier New" w:cs="Courier New"/>
                                <w:lang w:val="en-US"/>
                              </w:rPr>
                              <w:t>2,$</w:t>
                            </w:r>
                            <w:proofErr w:type="gramEnd"/>
                            <w:r w:rsidRPr="007B6DAE">
                              <w:rPr>
                                <w:rFonts w:ascii="Courier New" w:hAnsi="Courier New" w:cs="Courier New"/>
                                <w:lang w:val="en-US"/>
                              </w:rPr>
                              <w:t>t2,-1</w:t>
                            </w:r>
                          </w:p>
                          <w:p w14:paraId="5B3230C3" w14:textId="6F2917CD" w:rsidR="009151C2" w:rsidRPr="007B6DAE" w:rsidRDefault="009151C2" w:rsidP="00142E48">
                            <w:pPr>
                              <w:ind w:left="72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B6DAE">
                              <w:rPr>
                                <w:rFonts w:ascii="Courier New" w:hAnsi="Courier New" w:cs="Courier New"/>
                                <w:lang w:val="en-US"/>
                              </w:rPr>
                              <w:t>add</w:t>
                            </w:r>
                            <w:r w:rsidRPr="007B6DAE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>$t</w:t>
                            </w:r>
                            <w:proofErr w:type="gramStart"/>
                            <w:r w:rsidRPr="007B6DAE">
                              <w:rPr>
                                <w:rFonts w:ascii="Courier New" w:hAnsi="Courier New" w:cs="Courier New"/>
                                <w:lang w:val="en-US"/>
                              </w:rPr>
                              <w:t>3,$</w:t>
                            </w:r>
                            <w:proofErr w:type="gramEnd"/>
                            <w:r w:rsidRPr="007B6DAE">
                              <w:rPr>
                                <w:rFonts w:ascii="Courier New" w:hAnsi="Courier New" w:cs="Courier New"/>
                                <w:lang w:val="en-US"/>
                              </w:rPr>
                              <w:t>t3,$t3</w:t>
                            </w:r>
                            <w:r w:rsidRPr="007B6DAE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</w:p>
                          <w:p w14:paraId="2F8591AA" w14:textId="77777777" w:rsidR="009151C2" w:rsidRDefault="009151C2" w:rsidP="009151C2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B6DAE">
                              <w:rPr>
                                <w:rFonts w:ascii="Courier New" w:hAnsi="Courier New" w:cs="Courier New"/>
                                <w:lang w:val="en-US"/>
                              </w:rPr>
                              <w:t>endif:</w:t>
                            </w:r>
                          </w:p>
                          <w:p w14:paraId="1C3D4A98" w14:textId="1007479C" w:rsidR="009151C2" w:rsidRPr="009151C2" w:rsidRDefault="009151C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6D6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4.55pt;margin-top:29.35pt;width:465.75pt;height:262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">
                <v:textbox>
                  <w:txbxContent>
                    <w:p w14:paraId="52B8E18F" w14:textId="0252D483" w:rsidR="009151C2" w:rsidRPr="007B6DAE" w:rsidRDefault="009151C2" w:rsidP="009151C2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B6DAE">
                        <w:rPr>
                          <w:rFonts w:ascii="Courier New" w:hAnsi="Courier New" w:cs="Courier New"/>
                          <w:lang w:val="en-US"/>
                        </w:rPr>
                        <w:t>start:</w:t>
                      </w:r>
                    </w:p>
                    <w:p w14:paraId="19B1FB80" w14:textId="77777777" w:rsidR="009151C2" w:rsidRPr="007B6DAE" w:rsidRDefault="009151C2" w:rsidP="00142E48">
                      <w:pPr>
                        <w:ind w:left="72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B6DAE">
                        <w:rPr>
                          <w:rFonts w:ascii="Courier New" w:hAnsi="Courier New" w:cs="Courier New"/>
                          <w:lang w:val="en-US"/>
                        </w:rPr>
                        <w:t>li</w:t>
                      </w:r>
                      <w:r w:rsidRPr="007B6DAE">
                        <w:rPr>
                          <w:rFonts w:ascii="Courier New" w:hAnsi="Courier New" w:cs="Courier New"/>
                          <w:lang w:val="en-US"/>
                        </w:rPr>
                        <w:tab/>
                        <w:t>$s1, 2</w:t>
                      </w:r>
                    </w:p>
                    <w:p w14:paraId="5C0A1B17" w14:textId="77777777" w:rsidR="009151C2" w:rsidRPr="007B6DAE" w:rsidRDefault="009151C2" w:rsidP="00142E48">
                      <w:pPr>
                        <w:ind w:left="72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B6DAE">
                        <w:rPr>
                          <w:rFonts w:ascii="Courier New" w:hAnsi="Courier New" w:cs="Courier New"/>
                          <w:lang w:val="en-US"/>
                        </w:rPr>
                        <w:t>li</w:t>
                      </w:r>
                      <w:r w:rsidRPr="007B6DAE">
                        <w:rPr>
                          <w:rFonts w:ascii="Courier New" w:hAnsi="Courier New" w:cs="Courier New"/>
                          <w:lang w:val="en-US"/>
                        </w:rPr>
                        <w:tab/>
                        <w:t>$s2, 3</w:t>
                      </w:r>
                    </w:p>
                    <w:p w14:paraId="0ABE2709" w14:textId="698B0723" w:rsidR="009151C2" w:rsidRPr="007B6DAE" w:rsidRDefault="009151C2" w:rsidP="00142E48">
                      <w:pPr>
                        <w:ind w:left="720"/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spellStart"/>
                      <w:r w:rsidRPr="007B6DAE">
                        <w:rPr>
                          <w:rFonts w:ascii="Courier New" w:hAnsi="Courier New" w:cs="Courier New"/>
                          <w:lang w:val="en-US"/>
                        </w:rPr>
                        <w:t>slt</w:t>
                      </w:r>
                      <w:proofErr w:type="spellEnd"/>
                      <w:r w:rsidRPr="007B6DAE">
                        <w:rPr>
                          <w:rFonts w:ascii="Courier New" w:hAnsi="Courier New" w:cs="Courier New"/>
                          <w:lang w:val="en-US"/>
                        </w:rPr>
                        <w:tab/>
                        <w:t>$t</w:t>
                      </w:r>
                      <w:proofErr w:type="gramStart"/>
                      <w:r w:rsidRPr="007B6DAE">
                        <w:rPr>
                          <w:rFonts w:ascii="Courier New" w:hAnsi="Courier New" w:cs="Courier New"/>
                          <w:lang w:val="en-US"/>
                        </w:rPr>
                        <w:t>0,$</w:t>
                      </w:r>
                      <w:proofErr w:type="gramEnd"/>
                      <w:r w:rsidRPr="007B6DAE">
                        <w:rPr>
                          <w:rFonts w:ascii="Courier New" w:hAnsi="Courier New" w:cs="Courier New"/>
                          <w:lang w:val="en-US"/>
                        </w:rPr>
                        <w:t xml:space="preserve">s2,$s1 </w:t>
                      </w:r>
                      <w:r w:rsidRPr="007B6DAE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 w:rsidR="00142E48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</w:p>
                    <w:p w14:paraId="3BEC4A67" w14:textId="159DC8F3" w:rsidR="009151C2" w:rsidRPr="007B6DAE" w:rsidRDefault="009151C2" w:rsidP="00142E48">
                      <w:pPr>
                        <w:ind w:left="720"/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spellStart"/>
                      <w:r w:rsidRPr="007B6DAE">
                        <w:rPr>
                          <w:rFonts w:ascii="Courier New" w:hAnsi="Courier New" w:cs="Courier New"/>
                          <w:lang w:val="en-US"/>
                        </w:rPr>
                        <w:t>bne</w:t>
                      </w:r>
                      <w:proofErr w:type="spellEnd"/>
                      <w:r w:rsidRPr="007B6DAE">
                        <w:rPr>
                          <w:rFonts w:ascii="Courier New" w:hAnsi="Courier New" w:cs="Courier New"/>
                          <w:lang w:val="en-US"/>
                        </w:rPr>
                        <w:tab/>
                        <w:t>$t</w:t>
                      </w:r>
                      <w:proofErr w:type="gramStart"/>
                      <w:r w:rsidRPr="007B6DAE">
                        <w:rPr>
                          <w:rFonts w:ascii="Courier New" w:hAnsi="Courier New" w:cs="Courier New"/>
                          <w:lang w:val="en-US"/>
                        </w:rPr>
                        <w:t>0,$</w:t>
                      </w:r>
                      <w:proofErr w:type="gramEnd"/>
                      <w:r w:rsidRPr="007B6DAE">
                        <w:rPr>
                          <w:rFonts w:ascii="Courier New" w:hAnsi="Courier New" w:cs="Courier New"/>
                          <w:lang w:val="en-US"/>
                        </w:rPr>
                        <w:t xml:space="preserve">zero, else </w:t>
                      </w:r>
                    </w:p>
                    <w:p w14:paraId="72EF2BDB" w14:textId="6132C6BA" w:rsidR="009151C2" w:rsidRPr="007B6DAE" w:rsidRDefault="009151C2" w:rsidP="00142E48">
                      <w:pPr>
                        <w:ind w:left="720"/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spellStart"/>
                      <w:r w:rsidRPr="007B6DAE">
                        <w:rPr>
                          <w:rFonts w:ascii="Courier New" w:hAnsi="Courier New" w:cs="Courier New"/>
                          <w:lang w:val="en-US"/>
                        </w:rPr>
                        <w:t>addi</w:t>
                      </w:r>
                      <w:proofErr w:type="spellEnd"/>
                      <w:r w:rsidRPr="007B6DAE">
                        <w:rPr>
                          <w:rFonts w:ascii="Courier New" w:hAnsi="Courier New" w:cs="Courier New"/>
                          <w:lang w:val="en-US"/>
                        </w:rPr>
                        <w:tab/>
                        <w:t>$t</w:t>
                      </w:r>
                      <w:proofErr w:type="gramStart"/>
                      <w:r w:rsidRPr="007B6DAE">
                        <w:rPr>
                          <w:rFonts w:ascii="Courier New" w:hAnsi="Courier New" w:cs="Courier New"/>
                          <w:lang w:val="en-US"/>
                        </w:rPr>
                        <w:t>1,$</w:t>
                      </w:r>
                      <w:proofErr w:type="gramEnd"/>
                      <w:r w:rsidRPr="007B6DAE">
                        <w:rPr>
                          <w:rFonts w:ascii="Courier New" w:hAnsi="Courier New" w:cs="Courier New"/>
                          <w:lang w:val="en-US"/>
                        </w:rPr>
                        <w:t>t1,1</w:t>
                      </w:r>
                      <w:r w:rsidRPr="007B6DAE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</w:p>
                    <w:p w14:paraId="5C72539D" w14:textId="73FEAD1A" w:rsidR="009151C2" w:rsidRPr="007B6DAE" w:rsidRDefault="009151C2" w:rsidP="00142E48">
                      <w:pPr>
                        <w:ind w:left="720"/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spellStart"/>
                      <w:r w:rsidRPr="007B6DAE">
                        <w:rPr>
                          <w:rFonts w:ascii="Courier New" w:hAnsi="Courier New" w:cs="Courier New"/>
                          <w:lang w:val="en-US"/>
                        </w:rPr>
                        <w:t>addi</w:t>
                      </w:r>
                      <w:proofErr w:type="spellEnd"/>
                      <w:r w:rsidRPr="007B6DAE">
                        <w:rPr>
                          <w:rFonts w:ascii="Courier New" w:hAnsi="Courier New" w:cs="Courier New"/>
                          <w:lang w:val="en-US"/>
                        </w:rPr>
                        <w:tab/>
                        <w:t>$t</w:t>
                      </w:r>
                      <w:proofErr w:type="gramStart"/>
                      <w:r w:rsidRPr="007B6DAE">
                        <w:rPr>
                          <w:rFonts w:ascii="Courier New" w:hAnsi="Courier New" w:cs="Courier New"/>
                          <w:lang w:val="en-US"/>
                        </w:rPr>
                        <w:t>3,$</w:t>
                      </w:r>
                      <w:proofErr w:type="gramEnd"/>
                      <w:r w:rsidRPr="007B6DAE">
                        <w:rPr>
                          <w:rFonts w:ascii="Courier New" w:hAnsi="Courier New" w:cs="Courier New"/>
                          <w:lang w:val="en-US"/>
                        </w:rPr>
                        <w:t>zero,1</w:t>
                      </w:r>
                      <w:r w:rsidRPr="007B6DAE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</w:p>
                    <w:p w14:paraId="28FE8CF9" w14:textId="0C43AEFE" w:rsidR="009151C2" w:rsidRPr="007B6DAE" w:rsidRDefault="009151C2" w:rsidP="00142E48">
                      <w:pPr>
                        <w:ind w:left="72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B6DAE">
                        <w:rPr>
                          <w:rFonts w:ascii="Courier New" w:hAnsi="Courier New" w:cs="Courier New"/>
                          <w:lang w:val="en-US"/>
                        </w:rPr>
                        <w:t>j</w:t>
                      </w:r>
                      <w:r w:rsidRPr="007B6DAE">
                        <w:rPr>
                          <w:rFonts w:ascii="Courier New" w:hAnsi="Courier New" w:cs="Courier New"/>
                          <w:lang w:val="en-US"/>
                        </w:rPr>
                        <w:tab/>
                        <w:t>endif</w:t>
                      </w:r>
                      <w:r w:rsidRPr="007B6DAE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 w:rsidRPr="007B6DAE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</w:p>
                    <w:p w14:paraId="4872E541" w14:textId="77777777" w:rsidR="009151C2" w:rsidRPr="007B6DAE" w:rsidRDefault="009151C2" w:rsidP="009151C2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B6DAE">
                        <w:rPr>
                          <w:rFonts w:ascii="Courier New" w:hAnsi="Courier New" w:cs="Courier New"/>
                          <w:lang w:val="en-US"/>
                        </w:rPr>
                        <w:t>else:</w:t>
                      </w:r>
                    </w:p>
                    <w:p w14:paraId="7AD1BC50" w14:textId="1B9CF328" w:rsidR="009151C2" w:rsidRPr="007B6DAE" w:rsidRDefault="009151C2" w:rsidP="00142E48">
                      <w:pPr>
                        <w:ind w:left="720"/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spellStart"/>
                      <w:r w:rsidRPr="007B6DAE">
                        <w:rPr>
                          <w:rFonts w:ascii="Courier New" w:hAnsi="Courier New" w:cs="Courier New"/>
                          <w:lang w:val="en-US"/>
                        </w:rPr>
                        <w:t>addi</w:t>
                      </w:r>
                      <w:proofErr w:type="spellEnd"/>
                      <w:r w:rsidRPr="007B6DAE">
                        <w:rPr>
                          <w:rFonts w:ascii="Courier New" w:hAnsi="Courier New" w:cs="Courier New"/>
                          <w:lang w:val="en-US"/>
                        </w:rPr>
                        <w:tab/>
                        <w:t>$t</w:t>
                      </w:r>
                      <w:proofErr w:type="gramStart"/>
                      <w:r w:rsidRPr="007B6DAE">
                        <w:rPr>
                          <w:rFonts w:ascii="Courier New" w:hAnsi="Courier New" w:cs="Courier New"/>
                          <w:lang w:val="en-US"/>
                        </w:rPr>
                        <w:t>2,$</w:t>
                      </w:r>
                      <w:proofErr w:type="gramEnd"/>
                      <w:r w:rsidRPr="007B6DAE">
                        <w:rPr>
                          <w:rFonts w:ascii="Courier New" w:hAnsi="Courier New" w:cs="Courier New"/>
                          <w:lang w:val="en-US"/>
                        </w:rPr>
                        <w:t>t2,-1</w:t>
                      </w:r>
                    </w:p>
                    <w:p w14:paraId="5B3230C3" w14:textId="6F2917CD" w:rsidR="009151C2" w:rsidRPr="007B6DAE" w:rsidRDefault="009151C2" w:rsidP="00142E48">
                      <w:pPr>
                        <w:ind w:left="72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B6DAE">
                        <w:rPr>
                          <w:rFonts w:ascii="Courier New" w:hAnsi="Courier New" w:cs="Courier New"/>
                          <w:lang w:val="en-US"/>
                        </w:rPr>
                        <w:t>add</w:t>
                      </w:r>
                      <w:r w:rsidRPr="007B6DAE">
                        <w:rPr>
                          <w:rFonts w:ascii="Courier New" w:hAnsi="Courier New" w:cs="Courier New"/>
                          <w:lang w:val="en-US"/>
                        </w:rPr>
                        <w:tab/>
                        <w:t>$t</w:t>
                      </w:r>
                      <w:proofErr w:type="gramStart"/>
                      <w:r w:rsidRPr="007B6DAE">
                        <w:rPr>
                          <w:rFonts w:ascii="Courier New" w:hAnsi="Courier New" w:cs="Courier New"/>
                          <w:lang w:val="en-US"/>
                        </w:rPr>
                        <w:t>3,$</w:t>
                      </w:r>
                      <w:proofErr w:type="gramEnd"/>
                      <w:r w:rsidRPr="007B6DAE">
                        <w:rPr>
                          <w:rFonts w:ascii="Courier New" w:hAnsi="Courier New" w:cs="Courier New"/>
                          <w:lang w:val="en-US"/>
                        </w:rPr>
                        <w:t>t3,$t3</w:t>
                      </w:r>
                      <w:r w:rsidRPr="007B6DAE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</w:p>
                    <w:p w14:paraId="2F8591AA" w14:textId="77777777" w:rsidR="009151C2" w:rsidRDefault="009151C2" w:rsidP="009151C2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B6DAE">
                        <w:rPr>
                          <w:rFonts w:ascii="Courier New" w:hAnsi="Courier New" w:cs="Courier New"/>
                          <w:lang w:val="en-US"/>
                        </w:rPr>
                        <w:t>endif:</w:t>
                      </w:r>
                    </w:p>
                    <w:p w14:paraId="1C3D4A98" w14:textId="1007479C" w:rsidR="009151C2" w:rsidRPr="009151C2" w:rsidRDefault="009151C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3AE83E2" w14:textId="208D993D" w:rsidR="007B6DAE" w:rsidRPr="00142E48" w:rsidRDefault="007B6DAE" w:rsidP="007B6DAE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42E48">
        <w:rPr>
          <w:rFonts w:asciiTheme="majorHAnsi" w:hAnsiTheme="majorHAnsi" w:cstheme="majorHAnsi"/>
          <w:sz w:val="26"/>
          <w:szCs w:val="26"/>
          <w:lang w:val="en-US"/>
        </w:rPr>
        <w:t>Result</w:t>
      </w:r>
      <w:r w:rsidR="008A111F">
        <w:rPr>
          <w:rFonts w:asciiTheme="majorHAnsi" w:hAnsiTheme="majorHAnsi" w:cstheme="majorHAnsi"/>
          <w:sz w:val="26"/>
          <w:szCs w:val="26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7934"/>
      </w:tblGrid>
      <w:tr w:rsidR="007B6DAE" w:rsidRPr="00142E48" w14:paraId="3568927D" w14:textId="77777777" w:rsidTr="007B6DAE">
        <w:tc>
          <w:tcPr>
            <w:tcW w:w="1271" w:type="dxa"/>
          </w:tcPr>
          <w:p w14:paraId="64950A3E" w14:textId="6D08E41A" w:rsidR="007B6DAE" w:rsidRPr="008A111F" w:rsidRDefault="007B6DAE" w:rsidP="008A111F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26"/>
                <w:szCs w:val="26"/>
                <w:lang w:val="en-US"/>
              </w:rPr>
            </w:pPr>
            <w:r w:rsidRPr="008A111F">
              <w:rPr>
                <w:rFonts w:asciiTheme="majorHAnsi" w:hAnsiTheme="majorHAnsi" w:cstheme="majorHAnsi"/>
                <w:b/>
                <w:bCs/>
                <w:i/>
                <w:iCs/>
                <w:sz w:val="26"/>
                <w:szCs w:val="26"/>
                <w:lang w:val="en-US"/>
              </w:rPr>
              <w:t>Instruction</w:t>
            </w:r>
          </w:p>
        </w:tc>
        <w:tc>
          <w:tcPr>
            <w:tcW w:w="8079" w:type="dxa"/>
          </w:tcPr>
          <w:p w14:paraId="44B6D725" w14:textId="733C7074" w:rsidR="007B6DAE" w:rsidRPr="008A111F" w:rsidRDefault="007B6DAE" w:rsidP="008A111F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26"/>
                <w:szCs w:val="26"/>
              </w:rPr>
            </w:pPr>
            <w:r w:rsidRPr="008A111F">
              <w:rPr>
                <w:rFonts w:asciiTheme="majorHAnsi" w:hAnsiTheme="majorHAnsi" w:cstheme="majorHAnsi"/>
                <w:b/>
                <w:bCs/>
                <w:i/>
                <w:iCs/>
                <w:sz w:val="26"/>
                <w:szCs w:val="26"/>
                <w:lang w:val="en-US"/>
              </w:rPr>
              <w:t>Observation &amp; Explanation</w:t>
            </w:r>
          </w:p>
        </w:tc>
      </w:tr>
      <w:tr w:rsidR="007B6DAE" w:rsidRPr="00142E48" w14:paraId="42381E47" w14:textId="77777777" w:rsidTr="007B6DAE">
        <w:tc>
          <w:tcPr>
            <w:tcW w:w="1271" w:type="dxa"/>
          </w:tcPr>
          <w:p w14:paraId="07C89C68" w14:textId="2D19A177" w:rsidR="007B6DAE" w:rsidRPr="00142E48" w:rsidRDefault="007B6DAE" w:rsidP="007B6DA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42E4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8079" w:type="dxa"/>
          </w:tcPr>
          <w:p w14:paraId="3624F0D6" w14:textId="4AA8EA75" w:rsidR="007B6DAE" w:rsidRPr="00142E48" w:rsidRDefault="007B6DAE" w:rsidP="007B6DA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42E4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$s1 register has value 2</w:t>
            </w:r>
          </w:p>
        </w:tc>
      </w:tr>
      <w:tr w:rsidR="007B6DAE" w:rsidRPr="00142E48" w14:paraId="67AE315D" w14:textId="77777777" w:rsidTr="007B6DAE">
        <w:tc>
          <w:tcPr>
            <w:tcW w:w="1271" w:type="dxa"/>
          </w:tcPr>
          <w:p w14:paraId="476B0121" w14:textId="20A8BA24" w:rsidR="007B6DAE" w:rsidRPr="00142E48" w:rsidRDefault="007B6DAE" w:rsidP="007B6DA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42E4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8079" w:type="dxa"/>
          </w:tcPr>
          <w:p w14:paraId="6F17308B" w14:textId="1E7A7BD3" w:rsidR="007B6DAE" w:rsidRPr="00142E48" w:rsidRDefault="007B6DAE" w:rsidP="007B6DA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42E4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$s2 register has value 3</w:t>
            </w:r>
          </w:p>
        </w:tc>
      </w:tr>
      <w:tr w:rsidR="007B6DAE" w:rsidRPr="00142E48" w14:paraId="4384CAEC" w14:textId="77777777" w:rsidTr="007B6DAE">
        <w:tc>
          <w:tcPr>
            <w:tcW w:w="1271" w:type="dxa"/>
          </w:tcPr>
          <w:p w14:paraId="7B45B0D8" w14:textId="5869A530" w:rsidR="007B6DAE" w:rsidRPr="00142E48" w:rsidRDefault="007B6DAE" w:rsidP="007B6DA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42E4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8079" w:type="dxa"/>
          </w:tcPr>
          <w:p w14:paraId="3B9E508B" w14:textId="34D06AC0" w:rsidR="007B6DAE" w:rsidRPr="00142E48" w:rsidRDefault="007B6DAE" w:rsidP="007B6DA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42E4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Compare value of 2 register $s1 and $s2. Since $s2 is not less than $s1, $t0 value is set to 0</w:t>
            </w:r>
          </w:p>
        </w:tc>
      </w:tr>
      <w:tr w:rsidR="007B6DAE" w:rsidRPr="00142E48" w14:paraId="4B463725" w14:textId="77777777" w:rsidTr="007B6DAE">
        <w:tc>
          <w:tcPr>
            <w:tcW w:w="1271" w:type="dxa"/>
          </w:tcPr>
          <w:p w14:paraId="6C7971EC" w14:textId="5FBE67B2" w:rsidR="007B6DAE" w:rsidRPr="00142E48" w:rsidRDefault="007B6DAE" w:rsidP="007B6DA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42E4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8079" w:type="dxa"/>
          </w:tcPr>
          <w:p w14:paraId="0A1463D2" w14:textId="06B3BD4D" w:rsidR="007B6DAE" w:rsidRPr="00142E48" w:rsidRDefault="007B6DAE" w:rsidP="007B6DA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42E4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Compare value of $t0 with $zero. Since $t0 is 0, branch else is not taken, the next instruction is delivered</w:t>
            </w:r>
          </w:p>
        </w:tc>
      </w:tr>
      <w:tr w:rsidR="007B6DAE" w:rsidRPr="00142E48" w14:paraId="14447387" w14:textId="77777777" w:rsidTr="007B6DAE">
        <w:tc>
          <w:tcPr>
            <w:tcW w:w="1271" w:type="dxa"/>
          </w:tcPr>
          <w:p w14:paraId="6CB5EFBD" w14:textId="01D131DA" w:rsidR="007B6DAE" w:rsidRPr="00142E48" w:rsidRDefault="007B6DAE" w:rsidP="007B6DA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42E4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8079" w:type="dxa"/>
          </w:tcPr>
          <w:p w14:paraId="1ABB0891" w14:textId="3F32A469" w:rsidR="007B6DAE" w:rsidRPr="00142E48" w:rsidRDefault="007B6DAE" w:rsidP="007B6DA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142E4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Addi</w:t>
            </w:r>
            <w:proofErr w:type="spellEnd"/>
            <w:r w:rsidRPr="00142E4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instruction is delivered: $t1 value is increased by 1</w:t>
            </w:r>
          </w:p>
        </w:tc>
      </w:tr>
      <w:tr w:rsidR="007B6DAE" w:rsidRPr="00142E48" w14:paraId="190CAFA8" w14:textId="77777777" w:rsidTr="007B6DAE">
        <w:tc>
          <w:tcPr>
            <w:tcW w:w="1271" w:type="dxa"/>
          </w:tcPr>
          <w:p w14:paraId="3C938D72" w14:textId="16BB8C76" w:rsidR="007B6DAE" w:rsidRPr="00142E48" w:rsidRDefault="007B6DAE" w:rsidP="007B6DA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42E4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8079" w:type="dxa"/>
          </w:tcPr>
          <w:p w14:paraId="03A62CAE" w14:textId="3F50D90B" w:rsidR="007B6DAE" w:rsidRPr="00142E48" w:rsidRDefault="007B6DAE" w:rsidP="007B6DA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142E4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Addi</w:t>
            </w:r>
            <w:proofErr w:type="spellEnd"/>
            <w:r w:rsidRPr="00142E4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instruction is delivered: $t3 value is set to be sum of $zero and 1</w:t>
            </w:r>
          </w:p>
        </w:tc>
      </w:tr>
      <w:tr w:rsidR="007B6DAE" w:rsidRPr="00142E48" w14:paraId="13813582" w14:textId="77777777" w:rsidTr="007B6DAE">
        <w:tc>
          <w:tcPr>
            <w:tcW w:w="1271" w:type="dxa"/>
          </w:tcPr>
          <w:p w14:paraId="33F788A6" w14:textId="5EEE789E" w:rsidR="007B6DAE" w:rsidRPr="00142E48" w:rsidRDefault="007B6DAE" w:rsidP="007B6DA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42E4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8079" w:type="dxa"/>
          </w:tcPr>
          <w:p w14:paraId="3A421089" w14:textId="26BDB16B" w:rsidR="004C3284" w:rsidRPr="00142E48" w:rsidRDefault="007B6DAE" w:rsidP="007B6DA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42E4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Jump unconditionally to label endif. The program stopped here</w:t>
            </w:r>
          </w:p>
        </w:tc>
      </w:tr>
    </w:tbl>
    <w:p w14:paraId="7E941520" w14:textId="552808AD" w:rsidR="007B6DAE" w:rsidRPr="00142E48" w:rsidRDefault="007B6DAE" w:rsidP="007B6DAE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51239F81" w14:textId="77777777" w:rsidR="00142E48" w:rsidRPr="00142E48" w:rsidRDefault="00142E4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42E48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14:paraId="23892BAE" w14:textId="72710E2F" w:rsidR="000C27D0" w:rsidRPr="008A111F" w:rsidRDefault="00142E48" w:rsidP="000C27D0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8A111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84AFD4" wp14:editId="5A6CF205">
                <wp:simplePos x="0" y="0"/>
                <wp:positionH relativeFrom="margin">
                  <wp:align>right</wp:align>
                </wp:positionH>
                <wp:positionV relativeFrom="paragraph">
                  <wp:posOffset>333375</wp:posOffset>
                </wp:positionV>
                <wp:extent cx="5924550" cy="4467225"/>
                <wp:effectExtent l="0" t="0" r="19050" b="2857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46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571C9" w14:textId="77777777" w:rsidR="00142E48" w:rsidRPr="000C27D0" w:rsidRDefault="00142E48" w:rsidP="00142E4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C27D0">
                              <w:rPr>
                                <w:rFonts w:ascii="Courier New" w:hAnsi="Courier New" w:cs="Courier New"/>
                              </w:rPr>
                              <w:t>.data</w:t>
                            </w:r>
                          </w:p>
                          <w:p w14:paraId="15AAF42E" w14:textId="77777777" w:rsidR="00142E48" w:rsidRPr="000C27D0" w:rsidRDefault="00142E48" w:rsidP="007D57E0">
                            <w:pPr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0C27D0">
                              <w:rPr>
                                <w:rFonts w:ascii="Courier New" w:hAnsi="Courier New" w:cs="Courier New"/>
                              </w:rPr>
                              <w:t>A:</w:t>
                            </w:r>
                            <w:r w:rsidRPr="000C27D0">
                              <w:rPr>
                                <w:rFonts w:ascii="Courier New" w:hAnsi="Courier New" w:cs="Courier New"/>
                              </w:rPr>
                              <w:tab/>
                              <w:t>.word</w:t>
                            </w:r>
                            <w:r w:rsidRPr="000C27D0">
                              <w:rPr>
                                <w:rFonts w:ascii="Courier New" w:hAnsi="Courier New" w:cs="Courier New"/>
                              </w:rPr>
                              <w:tab/>
                              <w:t>3, 7, 6, 9, 8, 2, 5</w:t>
                            </w:r>
                          </w:p>
                          <w:p w14:paraId="5A66391D" w14:textId="77777777" w:rsidR="00142E48" w:rsidRPr="000C27D0" w:rsidRDefault="00142E48" w:rsidP="007D57E0">
                            <w:pPr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0C27D0">
                              <w:rPr>
                                <w:rFonts w:ascii="Courier New" w:hAnsi="Courier New" w:cs="Courier New"/>
                              </w:rPr>
                              <w:t>N:</w:t>
                            </w:r>
                            <w:r w:rsidRPr="000C27D0">
                              <w:rPr>
                                <w:rFonts w:ascii="Courier New" w:hAnsi="Courier New" w:cs="Courier New"/>
                              </w:rPr>
                              <w:tab/>
                              <w:t>.word</w:t>
                            </w:r>
                            <w:r w:rsidRPr="000C27D0">
                              <w:rPr>
                                <w:rFonts w:ascii="Courier New" w:hAnsi="Courier New" w:cs="Courier New"/>
                              </w:rPr>
                              <w:tab/>
                              <w:t>6</w:t>
                            </w:r>
                          </w:p>
                          <w:p w14:paraId="1EA9F46A" w14:textId="77777777" w:rsidR="00142E48" w:rsidRPr="000C27D0" w:rsidRDefault="00142E48" w:rsidP="00142E4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C27D0">
                              <w:rPr>
                                <w:rFonts w:ascii="Courier New" w:hAnsi="Courier New" w:cs="Courier New"/>
                              </w:rPr>
                              <w:t>.text</w:t>
                            </w:r>
                          </w:p>
                          <w:p w14:paraId="7912490A" w14:textId="77777777" w:rsidR="00142E48" w:rsidRPr="000C27D0" w:rsidRDefault="00142E48" w:rsidP="007D57E0">
                            <w:pPr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0C27D0">
                              <w:rPr>
                                <w:rFonts w:ascii="Courier New" w:hAnsi="Courier New" w:cs="Courier New"/>
                              </w:rPr>
                              <w:t>lw</w:t>
                            </w:r>
                            <w:r w:rsidRPr="000C27D0">
                              <w:rPr>
                                <w:rFonts w:ascii="Courier New" w:hAnsi="Courier New" w:cs="Courier New"/>
                              </w:rPr>
                              <w:tab/>
                              <w:t>$s3, N</w:t>
                            </w:r>
                          </w:p>
                          <w:p w14:paraId="4D891039" w14:textId="77777777" w:rsidR="00142E48" w:rsidRPr="000C27D0" w:rsidRDefault="00142E48" w:rsidP="007D57E0">
                            <w:pPr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0C27D0">
                              <w:rPr>
                                <w:rFonts w:ascii="Courier New" w:hAnsi="Courier New" w:cs="Courier New"/>
                              </w:rPr>
                              <w:t xml:space="preserve">la </w:t>
                            </w:r>
                            <w:r w:rsidRPr="000C27D0">
                              <w:rPr>
                                <w:rFonts w:ascii="Courier New" w:hAnsi="Courier New" w:cs="Courier New"/>
                              </w:rPr>
                              <w:tab/>
                              <w:t>$t1, A</w:t>
                            </w:r>
                          </w:p>
                          <w:p w14:paraId="1E4043D5" w14:textId="77777777" w:rsidR="00142E48" w:rsidRPr="000C27D0" w:rsidRDefault="00142E48" w:rsidP="007D57E0">
                            <w:pPr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0C27D0">
                              <w:rPr>
                                <w:rFonts w:ascii="Courier New" w:hAnsi="Courier New" w:cs="Courier New"/>
                              </w:rPr>
                              <w:t>li</w:t>
                            </w:r>
                            <w:r w:rsidRPr="000C27D0">
                              <w:rPr>
                                <w:rFonts w:ascii="Courier New" w:hAnsi="Courier New" w:cs="Courier New"/>
                              </w:rPr>
                              <w:tab/>
                              <w:t>$s1, -1</w:t>
                            </w:r>
                          </w:p>
                          <w:p w14:paraId="22771627" w14:textId="77777777" w:rsidR="00142E48" w:rsidRPr="000C27D0" w:rsidRDefault="00142E48" w:rsidP="007D57E0">
                            <w:pPr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0C27D0">
                              <w:rPr>
                                <w:rFonts w:ascii="Courier New" w:hAnsi="Courier New" w:cs="Courier New"/>
                              </w:rPr>
                              <w:t>li</w:t>
                            </w:r>
                            <w:r w:rsidRPr="000C27D0">
                              <w:rPr>
                                <w:rFonts w:ascii="Courier New" w:hAnsi="Courier New" w:cs="Courier New"/>
                              </w:rPr>
                              <w:tab/>
                              <w:t>$s4, 1</w:t>
                            </w:r>
                          </w:p>
                          <w:p w14:paraId="4D998C7E" w14:textId="77777777" w:rsidR="00142E48" w:rsidRPr="000C27D0" w:rsidRDefault="00142E48" w:rsidP="00142E4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C27D0">
                              <w:rPr>
                                <w:rFonts w:ascii="Courier New" w:hAnsi="Courier New" w:cs="Courier New"/>
                              </w:rPr>
                              <w:t>loop:</w:t>
                            </w:r>
                          </w:p>
                          <w:p w14:paraId="16AF8BB4" w14:textId="77777777" w:rsidR="00142E48" w:rsidRPr="000C27D0" w:rsidRDefault="00142E48" w:rsidP="007D57E0">
                            <w:pPr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0C27D0">
                              <w:rPr>
                                <w:rFonts w:ascii="Courier New" w:hAnsi="Courier New" w:cs="Courier New"/>
                              </w:rPr>
                              <w:t xml:space="preserve">add </w:t>
                            </w:r>
                            <w:r w:rsidRPr="000C27D0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$s1,$s1,$s4 </w:t>
                            </w:r>
                            <w:r w:rsidRPr="000C27D0">
                              <w:rPr>
                                <w:rFonts w:ascii="Courier New" w:hAnsi="Courier New" w:cs="Courier New"/>
                              </w:rPr>
                              <w:tab/>
                              <w:t>#i=i+step</w:t>
                            </w:r>
                          </w:p>
                          <w:p w14:paraId="678F2845" w14:textId="77777777" w:rsidR="00142E48" w:rsidRPr="000C27D0" w:rsidRDefault="00142E48" w:rsidP="007D57E0">
                            <w:pPr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0C27D0">
                              <w:rPr>
                                <w:rFonts w:ascii="Courier New" w:hAnsi="Courier New" w:cs="Courier New"/>
                              </w:rPr>
                              <w:t xml:space="preserve">add </w:t>
                            </w:r>
                            <w:r w:rsidRPr="000C27D0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$t1,$s1,$s1 </w:t>
                            </w:r>
                            <w:r w:rsidRPr="000C27D0">
                              <w:rPr>
                                <w:rFonts w:ascii="Courier New" w:hAnsi="Courier New" w:cs="Courier New"/>
                              </w:rPr>
                              <w:tab/>
                              <w:t>#t1=2*s1</w:t>
                            </w:r>
                          </w:p>
                          <w:p w14:paraId="7A08BB86" w14:textId="77777777" w:rsidR="00142E48" w:rsidRPr="000C27D0" w:rsidRDefault="00142E48" w:rsidP="007D57E0">
                            <w:pPr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0C27D0">
                              <w:rPr>
                                <w:rFonts w:ascii="Courier New" w:hAnsi="Courier New" w:cs="Courier New"/>
                              </w:rPr>
                              <w:t xml:space="preserve">add </w:t>
                            </w:r>
                            <w:r w:rsidRPr="000C27D0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$t1,$t1,$t1 </w:t>
                            </w:r>
                            <w:r w:rsidRPr="000C27D0">
                              <w:rPr>
                                <w:rFonts w:ascii="Courier New" w:hAnsi="Courier New" w:cs="Courier New"/>
                              </w:rPr>
                              <w:tab/>
                              <w:t>#t1=4*s1</w:t>
                            </w:r>
                          </w:p>
                          <w:p w14:paraId="3C0F096D" w14:textId="77777777" w:rsidR="00142E48" w:rsidRPr="000C27D0" w:rsidRDefault="00142E48" w:rsidP="007D57E0">
                            <w:pPr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0C27D0">
                              <w:rPr>
                                <w:rFonts w:ascii="Courier New" w:hAnsi="Courier New" w:cs="Courier New"/>
                              </w:rPr>
                              <w:t xml:space="preserve">add </w:t>
                            </w:r>
                            <w:r w:rsidRPr="000C27D0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$t1,$t1,$s2 </w:t>
                            </w:r>
                            <w:r w:rsidRPr="000C27D0">
                              <w:rPr>
                                <w:rFonts w:ascii="Courier New" w:hAnsi="Courier New" w:cs="Courier New"/>
                              </w:rPr>
                              <w:tab/>
                              <w:t>#t1 store the address of A[i]</w:t>
                            </w:r>
                          </w:p>
                          <w:p w14:paraId="27E97D48" w14:textId="77777777" w:rsidR="00142E48" w:rsidRPr="000C27D0" w:rsidRDefault="00142E48" w:rsidP="007D57E0">
                            <w:pPr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0C27D0">
                              <w:rPr>
                                <w:rFonts w:ascii="Courier New" w:hAnsi="Courier New" w:cs="Courier New"/>
                              </w:rPr>
                              <w:t xml:space="preserve">lw </w:t>
                            </w:r>
                            <w:r w:rsidRPr="000C27D0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$t0,A($t1) </w:t>
                            </w:r>
                            <w:r w:rsidRPr="000C27D0">
                              <w:rPr>
                                <w:rFonts w:ascii="Courier New" w:hAnsi="Courier New" w:cs="Courier New"/>
                              </w:rPr>
                              <w:tab/>
                              <w:t>#load value of A[i] in $t0</w:t>
                            </w:r>
                          </w:p>
                          <w:p w14:paraId="4377EF19" w14:textId="77777777" w:rsidR="00142E48" w:rsidRPr="000C27D0" w:rsidRDefault="00142E48" w:rsidP="007D57E0">
                            <w:pPr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0C27D0">
                              <w:rPr>
                                <w:rFonts w:ascii="Courier New" w:hAnsi="Courier New" w:cs="Courier New"/>
                              </w:rPr>
                              <w:t xml:space="preserve">add </w:t>
                            </w:r>
                            <w:r w:rsidRPr="000C27D0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$s5,$s5,$t0 </w:t>
                            </w:r>
                            <w:r w:rsidRPr="000C27D0">
                              <w:rPr>
                                <w:rFonts w:ascii="Courier New" w:hAnsi="Courier New" w:cs="Courier New"/>
                              </w:rPr>
                              <w:tab/>
                              <w:t>#sum=sum+A[i]</w:t>
                            </w:r>
                          </w:p>
                          <w:p w14:paraId="6B1C77E8" w14:textId="77777777" w:rsidR="00142E48" w:rsidRDefault="00142E48" w:rsidP="007D57E0">
                            <w:pPr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0C27D0">
                              <w:rPr>
                                <w:rFonts w:ascii="Courier New" w:hAnsi="Courier New" w:cs="Courier New"/>
                              </w:rPr>
                              <w:t xml:space="preserve">bne </w:t>
                            </w:r>
                            <w:r w:rsidRPr="000C27D0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$s1,$s3,loop </w:t>
                            </w:r>
                            <w:r w:rsidRPr="000C27D0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#if i != n, goto loop </w:t>
                            </w:r>
                          </w:p>
                          <w:p w14:paraId="454812E3" w14:textId="08B8CE0D" w:rsidR="00142E48" w:rsidRDefault="00142E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4AFD4" id="_x0000_s1027" type="#_x0000_t202" style="position:absolute;margin-left:415.3pt;margin-top:26.25pt;width:466.5pt;height:351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">
                <v:textbox>
                  <w:txbxContent>
                    <w:p w14:paraId="34C571C9" w14:textId="77777777" w:rsidR="00142E48" w:rsidRPr="000C27D0" w:rsidRDefault="00142E48" w:rsidP="00142E48">
                      <w:pPr>
                        <w:rPr>
                          <w:rFonts w:ascii="Courier New" w:hAnsi="Courier New" w:cs="Courier New"/>
                        </w:rPr>
                      </w:pPr>
                      <w:r w:rsidRPr="000C27D0">
                        <w:rPr>
                          <w:rFonts w:ascii="Courier New" w:hAnsi="Courier New" w:cs="Courier New"/>
                        </w:rPr>
                        <w:t>.data</w:t>
                      </w:r>
                    </w:p>
                    <w:p w14:paraId="15AAF42E" w14:textId="77777777" w:rsidR="00142E48" w:rsidRPr="000C27D0" w:rsidRDefault="00142E48" w:rsidP="007D57E0">
                      <w:pPr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0C27D0">
                        <w:rPr>
                          <w:rFonts w:ascii="Courier New" w:hAnsi="Courier New" w:cs="Courier New"/>
                        </w:rPr>
                        <w:t>A:</w:t>
                      </w:r>
                      <w:r w:rsidRPr="000C27D0">
                        <w:rPr>
                          <w:rFonts w:ascii="Courier New" w:hAnsi="Courier New" w:cs="Courier New"/>
                        </w:rPr>
                        <w:tab/>
                        <w:t>.word</w:t>
                      </w:r>
                      <w:r w:rsidRPr="000C27D0">
                        <w:rPr>
                          <w:rFonts w:ascii="Courier New" w:hAnsi="Courier New" w:cs="Courier New"/>
                        </w:rPr>
                        <w:tab/>
                        <w:t>3, 7, 6, 9, 8, 2, 5</w:t>
                      </w:r>
                    </w:p>
                    <w:p w14:paraId="5A66391D" w14:textId="77777777" w:rsidR="00142E48" w:rsidRPr="000C27D0" w:rsidRDefault="00142E48" w:rsidP="007D57E0">
                      <w:pPr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0C27D0">
                        <w:rPr>
                          <w:rFonts w:ascii="Courier New" w:hAnsi="Courier New" w:cs="Courier New"/>
                        </w:rPr>
                        <w:t>N:</w:t>
                      </w:r>
                      <w:r w:rsidRPr="000C27D0">
                        <w:rPr>
                          <w:rFonts w:ascii="Courier New" w:hAnsi="Courier New" w:cs="Courier New"/>
                        </w:rPr>
                        <w:tab/>
                        <w:t>.word</w:t>
                      </w:r>
                      <w:r w:rsidRPr="000C27D0">
                        <w:rPr>
                          <w:rFonts w:ascii="Courier New" w:hAnsi="Courier New" w:cs="Courier New"/>
                        </w:rPr>
                        <w:tab/>
                        <w:t>6</w:t>
                      </w:r>
                    </w:p>
                    <w:p w14:paraId="1EA9F46A" w14:textId="77777777" w:rsidR="00142E48" w:rsidRPr="000C27D0" w:rsidRDefault="00142E48" w:rsidP="00142E48">
                      <w:pPr>
                        <w:rPr>
                          <w:rFonts w:ascii="Courier New" w:hAnsi="Courier New" w:cs="Courier New"/>
                        </w:rPr>
                      </w:pPr>
                      <w:r w:rsidRPr="000C27D0">
                        <w:rPr>
                          <w:rFonts w:ascii="Courier New" w:hAnsi="Courier New" w:cs="Courier New"/>
                        </w:rPr>
                        <w:t>.text</w:t>
                      </w:r>
                    </w:p>
                    <w:p w14:paraId="7912490A" w14:textId="77777777" w:rsidR="00142E48" w:rsidRPr="000C27D0" w:rsidRDefault="00142E48" w:rsidP="007D57E0">
                      <w:pPr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0C27D0">
                        <w:rPr>
                          <w:rFonts w:ascii="Courier New" w:hAnsi="Courier New" w:cs="Courier New"/>
                        </w:rPr>
                        <w:t>lw</w:t>
                      </w:r>
                      <w:r w:rsidRPr="000C27D0">
                        <w:rPr>
                          <w:rFonts w:ascii="Courier New" w:hAnsi="Courier New" w:cs="Courier New"/>
                        </w:rPr>
                        <w:tab/>
                        <w:t>$s3, N</w:t>
                      </w:r>
                    </w:p>
                    <w:p w14:paraId="4D891039" w14:textId="77777777" w:rsidR="00142E48" w:rsidRPr="000C27D0" w:rsidRDefault="00142E48" w:rsidP="007D57E0">
                      <w:pPr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0C27D0">
                        <w:rPr>
                          <w:rFonts w:ascii="Courier New" w:hAnsi="Courier New" w:cs="Courier New"/>
                        </w:rPr>
                        <w:t xml:space="preserve">la </w:t>
                      </w:r>
                      <w:r w:rsidRPr="000C27D0">
                        <w:rPr>
                          <w:rFonts w:ascii="Courier New" w:hAnsi="Courier New" w:cs="Courier New"/>
                        </w:rPr>
                        <w:tab/>
                        <w:t>$t1, A</w:t>
                      </w:r>
                    </w:p>
                    <w:p w14:paraId="1E4043D5" w14:textId="77777777" w:rsidR="00142E48" w:rsidRPr="000C27D0" w:rsidRDefault="00142E48" w:rsidP="007D57E0">
                      <w:pPr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0C27D0">
                        <w:rPr>
                          <w:rFonts w:ascii="Courier New" w:hAnsi="Courier New" w:cs="Courier New"/>
                        </w:rPr>
                        <w:t>li</w:t>
                      </w:r>
                      <w:r w:rsidRPr="000C27D0">
                        <w:rPr>
                          <w:rFonts w:ascii="Courier New" w:hAnsi="Courier New" w:cs="Courier New"/>
                        </w:rPr>
                        <w:tab/>
                        <w:t>$s1, -1</w:t>
                      </w:r>
                    </w:p>
                    <w:p w14:paraId="22771627" w14:textId="77777777" w:rsidR="00142E48" w:rsidRPr="000C27D0" w:rsidRDefault="00142E48" w:rsidP="007D57E0">
                      <w:pPr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0C27D0">
                        <w:rPr>
                          <w:rFonts w:ascii="Courier New" w:hAnsi="Courier New" w:cs="Courier New"/>
                        </w:rPr>
                        <w:t>li</w:t>
                      </w:r>
                      <w:r w:rsidRPr="000C27D0">
                        <w:rPr>
                          <w:rFonts w:ascii="Courier New" w:hAnsi="Courier New" w:cs="Courier New"/>
                        </w:rPr>
                        <w:tab/>
                        <w:t>$s4, 1</w:t>
                      </w:r>
                    </w:p>
                    <w:p w14:paraId="4D998C7E" w14:textId="77777777" w:rsidR="00142E48" w:rsidRPr="000C27D0" w:rsidRDefault="00142E48" w:rsidP="00142E48">
                      <w:pPr>
                        <w:rPr>
                          <w:rFonts w:ascii="Courier New" w:hAnsi="Courier New" w:cs="Courier New"/>
                        </w:rPr>
                      </w:pPr>
                      <w:r w:rsidRPr="000C27D0">
                        <w:rPr>
                          <w:rFonts w:ascii="Courier New" w:hAnsi="Courier New" w:cs="Courier New"/>
                        </w:rPr>
                        <w:t>loop:</w:t>
                      </w:r>
                    </w:p>
                    <w:p w14:paraId="16AF8BB4" w14:textId="77777777" w:rsidR="00142E48" w:rsidRPr="000C27D0" w:rsidRDefault="00142E48" w:rsidP="007D57E0">
                      <w:pPr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0C27D0">
                        <w:rPr>
                          <w:rFonts w:ascii="Courier New" w:hAnsi="Courier New" w:cs="Courier New"/>
                        </w:rPr>
                        <w:t xml:space="preserve">add </w:t>
                      </w:r>
                      <w:r w:rsidRPr="000C27D0">
                        <w:rPr>
                          <w:rFonts w:ascii="Courier New" w:hAnsi="Courier New" w:cs="Courier New"/>
                        </w:rPr>
                        <w:tab/>
                        <w:t xml:space="preserve">$s1,$s1,$s4 </w:t>
                      </w:r>
                      <w:r w:rsidRPr="000C27D0">
                        <w:rPr>
                          <w:rFonts w:ascii="Courier New" w:hAnsi="Courier New" w:cs="Courier New"/>
                        </w:rPr>
                        <w:tab/>
                        <w:t>#i=i+step</w:t>
                      </w:r>
                    </w:p>
                    <w:p w14:paraId="678F2845" w14:textId="77777777" w:rsidR="00142E48" w:rsidRPr="000C27D0" w:rsidRDefault="00142E48" w:rsidP="007D57E0">
                      <w:pPr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0C27D0">
                        <w:rPr>
                          <w:rFonts w:ascii="Courier New" w:hAnsi="Courier New" w:cs="Courier New"/>
                        </w:rPr>
                        <w:t xml:space="preserve">add </w:t>
                      </w:r>
                      <w:r w:rsidRPr="000C27D0">
                        <w:rPr>
                          <w:rFonts w:ascii="Courier New" w:hAnsi="Courier New" w:cs="Courier New"/>
                        </w:rPr>
                        <w:tab/>
                        <w:t xml:space="preserve">$t1,$s1,$s1 </w:t>
                      </w:r>
                      <w:r w:rsidRPr="000C27D0">
                        <w:rPr>
                          <w:rFonts w:ascii="Courier New" w:hAnsi="Courier New" w:cs="Courier New"/>
                        </w:rPr>
                        <w:tab/>
                        <w:t>#t1=2*s1</w:t>
                      </w:r>
                    </w:p>
                    <w:p w14:paraId="7A08BB86" w14:textId="77777777" w:rsidR="00142E48" w:rsidRPr="000C27D0" w:rsidRDefault="00142E48" w:rsidP="007D57E0">
                      <w:pPr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0C27D0">
                        <w:rPr>
                          <w:rFonts w:ascii="Courier New" w:hAnsi="Courier New" w:cs="Courier New"/>
                        </w:rPr>
                        <w:t xml:space="preserve">add </w:t>
                      </w:r>
                      <w:r w:rsidRPr="000C27D0">
                        <w:rPr>
                          <w:rFonts w:ascii="Courier New" w:hAnsi="Courier New" w:cs="Courier New"/>
                        </w:rPr>
                        <w:tab/>
                        <w:t xml:space="preserve">$t1,$t1,$t1 </w:t>
                      </w:r>
                      <w:r w:rsidRPr="000C27D0">
                        <w:rPr>
                          <w:rFonts w:ascii="Courier New" w:hAnsi="Courier New" w:cs="Courier New"/>
                        </w:rPr>
                        <w:tab/>
                        <w:t>#t1=4*s1</w:t>
                      </w:r>
                    </w:p>
                    <w:p w14:paraId="3C0F096D" w14:textId="77777777" w:rsidR="00142E48" w:rsidRPr="000C27D0" w:rsidRDefault="00142E48" w:rsidP="007D57E0">
                      <w:pPr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0C27D0">
                        <w:rPr>
                          <w:rFonts w:ascii="Courier New" w:hAnsi="Courier New" w:cs="Courier New"/>
                        </w:rPr>
                        <w:t xml:space="preserve">add </w:t>
                      </w:r>
                      <w:r w:rsidRPr="000C27D0">
                        <w:rPr>
                          <w:rFonts w:ascii="Courier New" w:hAnsi="Courier New" w:cs="Courier New"/>
                        </w:rPr>
                        <w:tab/>
                        <w:t xml:space="preserve">$t1,$t1,$s2 </w:t>
                      </w:r>
                      <w:r w:rsidRPr="000C27D0">
                        <w:rPr>
                          <w:rFonts w:ascii="Courier New" w:hAnsi="Courier New" w:cs="Courier New"/>
                        </w:rPr>
                        <w:tab/>
                        <w:t>#t1 store the address of A[i]</w:t>
                      </w:r>
                    </w:p>
                    <w:p w14:paraId="27E97D48" w14:textId="77777777" w:rsidR="00142E48" w:rsidRPr="000C27D0" w:rsidRDefault="00142E48" w:rsidP="007D57E0">
                      <w:pPr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0C27D0">
                        <w:rPr>
                          <w:rFonts w:ascii="Courier New" w:hAnsi="Courier New" w:cs="Courier New"/>
                        </w:rPr>
                        <w:t xml:space="preserve">lw </w:t>
                      </w:r>
                      <w:r w:rsidRPr="000C27D0">
                        <w:rPr>
                          <w:rFonts w:ascii="Courier New" w:hAnsi="Courier New" w:cs="Courier New"/>
                        </w:rPr>
                        <w:tab/>
                        <w:t xml:space="preserve">$t0,A($t1) </w:t>
                      </w:r>
                      <w:r w:rsidRPr="000C27D0">
                        <w:rPr>
                          <w:rFonts w:ascii="Courier New" w:hAnsi="Courier New" w:cs="Courier New"/>
                        </w:rPr>
                        <w:tab/>
                        <w:t>#load value of A[i] in $t0</w:t>
                      </w:r>
                    </w:p>
                    <w:p w14:paraId="4377EF19" w14:textId="77777777" w:rsidR="00142E48" w:rsidRPr="000C27D0" w:rsidRDefault="00142E48" w:rsidP="007D57E0">
                      <w:pPr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0C27D0">
                        <w:rPr>
                          <w:rFonts w:ascii="Courier New" w:hAnsi="Courier New" w:cs="Courier New"/>
                        </w:rPr>
                        <w:t xml:space="preserve">add </w:t>
                      </w:r>
                      <w:r w:rsidRPr="000C27D0">
                        <w:rPr>
                          <w:rFonts w:ascii="Courier New" w:hAnsi="Courier New" w:cs="Courier New"/>
                        </w:rPr>
                        <w:tab/>
                        <w:t xml:space="preserve">$s5,$s5,$t0 </w:t>
                      </w:r>
                      <w:r w:rsidRPr="000C27D0">
                        <w:rPr>
                          <w:rFonts w:ascii="Courier New" w:hAnsi="Courier New" w:cs="Courier New"/>
                        </w:rPr>
                        <w:tab/>
                        <w:t>#sum=sum+A[i]</w:t>
                      </w:r>
                    </w:p>
                    <w:p w14:paraId="6B1C77E8" w14:textId="77777777" w:rsidR="00142E48" w:rsidRDefault="00142E48" w:rsidP="007D57E0">
                      <w:pPr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0C27D0">
                        <w:rPr>
                          <w:rFonts w:ascii="Courier New" w:hAnsi="Courier New" w:cs="Courier New"/>
                        </w:rPr>
                        <w:t xml:space="preserve">bne </w:t>
                      </w:r>
                      <w:r w:rsidRPr="000C27D0">
                        <w:rPr>
                          <w:rFonts w:ascii="Courier New" w:hAnsi="Courier New" w:cs="Courier New"/>
                        </w:rPr>
                        <w:tab/>
                        <w:t xml:space="preserve">$s1,$s3,loop </w:t>
                      </w:r>
                      <w:r w:rsidRPr="000C27D0">
                        <w:rPr>
                          <w:rFonts w:ascii="Courier New" w:hAnsi="Courier New" w:cs="Courier New"/>
                        </w:rPr>
                        <w:tab/>
                        <w:t xml:space="preserve">#if i != n, goto loop </w:t>
                      </w:r>
                    </w:p>
                    <w:p w14:paraId="454812E3" w14:textId="08B8CE0D" w:rsidR="00142E48" w:rsidRDefault="00142E48"/>
                  </w:txbxContent>
                </v:textbox>
                <w10:wrap type="topAndBottom" anchorx="margin"/>
              </v:shape>
            </w:pict>
          </mc:Fallback>
        </mc:AlternateContent>
      </w:r>
      <w:r w:rsidR="008A111F" w:rsidRPr="008A111F">
        <w:rPr>
          <w:rFonts w:asciiTheme="majorHAnsi" w:hAnsiTheme="majorHAnsi" w:cstheme="majorHAnsi"/>
          <w:b/>
          <w:bCs/>
          <w:sz w:val="26"/>
          <w:szCs w:val="26"/>
          <w:lang w:val="en-US"/>
        </w:rPr>
        <w:t>Exercise</w:t>
      </w:r>
      <w:r w:rsidR="007B6DAE" w:rsidRPr="008A111F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2:</w:t>
      </w:r>
    </w:p>
    <w:p w14:paraId="69CB82CD" w14:textId="01B8A4D9" w:rsidR="000C27D0" w:rsidRPr="00142E48" w:rsidRDefault="000C27D0" w:rsidP="000C27D0">
      <w:pPr>
        <w:rPr>
          <w:rFonts w:asciiTheme="majorHAnsi" w:hAnsiTheme="majorHAnsi" w:cstheme="majorHAnsi"/>
          <w:sz w:val="26"/>
          <w:szCs w:val="26"/>
        </w:rPr>
      </w:pPr>
      <w:r w:rsidRPr="00142E48">
        <w:rPr>
          <w:rFonts w:asciiTheme="majorHAnsi" w:hAnsiTheme="majorHAnsi" w:cstheme="majorHAnsi"/>
          <w:sz w:val="26"/>
          <w:szCs w:val="26"/>
        </w:rPr>
        <w:t>Result:</w:t>
      </w:r>
    </w:p>
    <w:p w14:paraId="582A2F15" w14:textId="0E5DCFFC" w:rsidR="000C27D0" w:rsidRPr="00142E48" w:rsidRDefault="000C27D0" w:rsidP="000C27D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142E48">
        <w:rPr>
          <w:rFonts w:asciiTheme="majorHAnsi" w:hAnsiTheme="majorHAnsi" w:cstheme="majorHAnsi"/>
          <w:sz w:val="26"/>
          <w:szCs w:val="26"/>
        </w:rPr>
        <w:t xml:space="preserve">The </w:t>
      </w:r>
      <w:r w:rsidRPr="008A111F">
        <w:rPr>
          <w:rFonts w:ascii="Courier New" w:hAnsi="Courier New" w:cs="Courier New"/>
          <w:sz w:val="26"/>
          <w:szCs w:val="26"/>
        </w:rPr>
        <w:t>.text</w:t>
      </w:r>
      <w:r w:rsidRPr="00142E48">
        <w:rPr>
          <w:rFonts w:asciiTheme="majorHAnsi" w:hAnsiTheme="majorHAnsi" w:cstheme="majorHAnsi"/>
          <w:sz w:val="26"/>
          <w:szCs w:val="26"/>
        </w:rPr>
        <w:t xml:space="preserve"> field initialize an array A[3, 7, 6, 9, 8, 2, 5] and N=6 for the loop counter (since A has 7 elements, starts with index 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7934"/>
      </w:tblGrid>
      <w:tr w:rsidR="000C27D0" w:rsidRPr="00142E48" w14:paraId="2710EAE3" w14:textId="77777777" w:rsidTr="00042457">
        <w:tc>
          <w:tcPr>
            <w:tcW w:w="1271" w:type="dxa"/>
          </w:tcPr>
          <w:p w14:paraId="5FE549BE" w14:textId="77777777" w:rsidR="000C27D0" w:rsidRPr="008A111F" w:rsidRDefault="000C27D0" w:rsidP="008A111F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26"/>
                <w:szCs w:val="26"/>
                <w:lang w:val="en-US"/>
              </w:rPr>
            </w:pPr>
            <w:r w:rsidRPr="008A111F">
              <w:rPr>
                <w:rFonts w:asciiTheme="majorHAnsi" w:hAnsiTheme="majorHAnsi" w:cstheme="majorHAnsi"/>
                <w:b/>
                <w:bCs/>
                <w:i/>
                <w:iCs/>
                <w:sz w:val="26"/>
                <w:szCs w:val="26"/>
                <w:lang w:val="en-US"/>
              </w:rPr>
              <w:t>Instruction</w:t>
            </w:r>
          </w:p>
        </w:tc>
        <w:tc>
          <w:tcPr>
            <w:tcW w:w="8079" w:type="dxa"/>
          </w:tcPr>
          <w:p w14:paraId="7A4AEA71" w14:textId="70B3144A" w:rsidR="000C27D0" w:rsidRPr="008A111F" w:rsidRDefault="000C27D0" w:rsidP="008A111F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26"/>
                <w:szCs w:val="26"/>
              </w:rPr>
            </w:pPr>
            <w:r w:rsidRPr="008A111F">
              <w:rPr>
                <w:rFonts w:asciiTheme="majorHAnsi" w:hAnsiTheme="majorHAnsi" w:cstheme="majorHAnsi"/>
                <w:b/>
                <w:bCs/>
                <w:i/>
                <w:iCs/>
                <w:sz w:val="26"/>
                <w:szCs w:val="26"/>
                <w:lang w:val="en-US"/>
              </w:rPr>
              <w:t>Observation &amp; Explanation</w:t>
            </w:r>
          </w:p>
        </w:tc>
      </w:tr>
      <w:tr w:rsidR="000C27D0" w:rsidRPr="00142E48" w14:paraId="7EC5EC6A" w14:textId="77777777" w:rsidTr="00042457">
        <w:tc>
          <w:tcPr>
            <w:tcW w:w="1271" w:type="dxa"/>
          </w:tcPr>
          <w:p w14:paraId="4F0FC76D" w14:textId="77777777" w:rsidR="000C27D0" w:rsidRPr="00142E48" w:rsidRDefault="000C27D0" w:rsidP="0004245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42E4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8079" w:type="dxa"/>
          </w:tcPr>
          <w:p w14:paraId="2B628CF2" w14:textId="0FBCB282" w:rsidR="000C27D0" w:rsidRPr="00142E48" w:rsidRDefault="000C27D0" w:rsidP="0004245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142E48">
              <w:rPr>
                <w:rFonts w:asciiTheme="majorHAnsi" w:hAnsiTheme="majorHAnsi" w:cstheme="majorHAnsi"/>
                <w:sz w:val="26"/>
                <w:szCs w:val="26"/>
              </w:rPr>
              <w:t>Load value of N into register $s3</w:t>
            </w:r>
          </w:p>
        </w:tc>
      </w:tr>
      <w:tr w:rsidR="000C27D0" w:rsidRPr="00142E48" w14:paraId="162D2048" w14:textId="77777777" w:rsidTr="00042457">
        <w:tc>
          <w:tcPr>
            <w:tcW w:w="1271" w:type="dxa"/>
          </w:tcPr>
          <w:p w14:paraId="0A0B89CF" w14:textId="77777777" w:rsidR="000C27D0" w:rsidRPr="00142E48" w:rsidRDefault="000C27D0" w:rsidP="0004245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42E4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8079" w:type="dxa"/>
          </w:tcPr>
          <w:p w14:paraId="77B281DE" w14:textId="4A23B0E6" w:rsidR="000C27D0" w:rsidRPr="00142E48" w:rsidRDefault="000C27D0" w:rsidP="0004245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142E48">
              <w:rPr>
                <w:rFonts w:asciiTheme="majorHAnsi" w:hAnsiTheme="majorHAnsi" w:cstheme="majorHAnsi"/>
                <w:sz w:val="26"/>
                <w:szCs w:val="26"/>
              </w:rPr>
              <w:t>Load address of A (A[0]) into register $t1</w:t>
            </w:r>
          </w:p>
        </w:tc>
      </w:tr>
      <w:tr w:rsidR="000C27D0" w:rsidRPr="00142E48" w14:paraId="3D797462" w14:textId="77777777" w:rsidTr="00042457">
        <w:tc>
          <w:tcPr>
            <w:tcW w:w="1271" w:type="dxa"/>
          </w:tcPr>
          <w:p w14:paraId="5C3C1CBB" w14:textId="77777777" w:rsidR="000C27D0" w:rsidRPr="00142E48" w:rsidRDefault="000C27D0" w:rsidP="0004245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42E4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8079" w:type="dxa"/>
          </w:tcPr>
          <w:p w14:paraId="09272314" w14:textId="7AC7543B" w:rsidR="000C27D0" w:rsidRPr="00142E48" w:rsidRDefault="000C27D0" w:rsidP="0004245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142E48">
              <w:rPr>
                <w:rFonts w:asciiTheme="majorHAnsi" w:hAnsiTheme="majorHAnsi" w:cstheme="majorHAnsi"/>
                <w:sz w:val="26"/>
                <w:szCs w:val="26"/>
              </w:rPr>
              <w:t>Set value of $s1 (counter) to -1 (since the loop will add a step to the counter at first)</w:t>
            </w:r>
          </w:p>
        </w:tc>
      </w:tr>
      <w:tr w:rsidR="000C27D0" w:rsidRPr="00142E48" w14:paraId="004C4507" w14:textId="77777777" w:rsidTr="00042457">
        <w:tc>
          <w:tcPr>
            <w:tcW w:w="1271" w:type="dxa"/>
          </w:tcPr>
          <w:p w14:paraId="21439316" w14:textId="0900BE4A" w:rsidR="000C27D0" w:rsidRPr="00142E48" w:rsidRDefault="000C27D0" w:rsidP="0004245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142E48"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8079" w:type="dxa"/>
          </w:tcPr>
          <w:p w14:paraId="386E735B" w14:textId="3F8F3193" w:rsidR="000C27D0" w:rsidRPr="00142E48" w:rsidRDefault="000C27D0" w:rsidP="0004245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142E48">
              <w:rPr>
                <w:rFonts w:asciiTheme="majorHAnsi" w:hAnsiTheme="majorHAnsi" w:cstheme="majorHAnsi"/>
                <w:sz w:val="26"/>
                <w:szCs w:val="26"/>
              </w:rPr>
              <w:t>Set value of $s4 (step) to 1</w:t>
            </w:r>
          </w:p>
        </w:tc>
      </w:tr>
      <w:tr w:rsidR="000C27D0" w:rsidRPr="00142E48" w14:paraId="4817392E" w14:textId="77777777" w:rsidTr="00042457">
        <w:tc>
          <w:tcPr>
            <w:tcW w:w="1271" w:type="dxa"/>
          </w:tcPr>
          <w:p w14:paraId="77729D54" w14:textId="03F1C666" w:rsidR="000C27D0" w:rsidRPr="00142E48" w:rsidRDefault="000C27D0" w:rsidP="0004245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142E48">
              <w:rPr>
                <w:rFonts w:asciiTheme="majorHAnsi" w:hAnsiTheme="majorHAnsi" w:cstheme="majorHAnsi"/>
                <w:sz w:val="26"/>
                <w:szCs w:val="26"/>
              </w:rPr>
              <w:t>Loop</w:t>
            </w:r>
          </w:p>
        </w:tc>
        <w:tc>
          <w:tcPr>
            <w:tcW w:w="8079" w:type="dxa"/>
          </w:tcPr>
          <w:p w14:paraId="030A9588" w14:textId="736DB8BA" w:rsidR="000C27D0" w:rsidRPr="00142E48" w:rsidRDefault="000C27D0" w:rsidP="0004245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0C27D0" w:rsidRPr="00142E48" w14:paraId="76901A3B" w14:textId="77777777" w:rsidTr="00042457">
        <w:tc>
          <w:tcPr>
            <w:tcW w:w="1271" w:type="dxa"/>
          </w:tcPr>
          <w:p w14:paraId="3DF96B16" w14:textId="6D54E61B" w:rsidR="000C27D0" w:rsidRPr="00142E48" w:rsidRDefault="000C27D0" w:rsidP="0004245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142E48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8079" w:type="dxa"/>
          </w:tcPr>
          <w:p w14:paraId="248DFF83" w14:textId="5F24EC76" w:rsidR="000C27D0" w:rsidRPr="00142E48" w:rsidRDefault="000C27D0" w:rsidP="0004245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142E48">
              <w:rPr>
                <w:rFonts w:asciiTheme="majorHAnsi" w:hAnsiTheme="majorHAnsi" w:cstheme="majorHAnsi"/>
                <w:sz w:val="26"/>
                <w:szCs w:val="26"/>
              </w:rPr>
              <w:t>Increase the counter $s1 by 1</w:t>
            </w:r>
          </w:p>
        </w:tc>
      </w:tr>
      <w:tr w:rsidR="000C27D0" w:rsidRPr="00142E48" w14:paraId="42C1F823" w14:textId="77777777" w:rsidTr="00042457">
        <w:tc>
          <w:tcPr>
            <w:tcW w:w="1271" w:type="dxa"/>
          </w:tcPr>
          <w:p w14:paraId="114B3AE1" w14:textId="269061EE" w:rsidR="000C27D0" w:rsidRPr="00142E48" w:rsidRDefault="000C27D0" w:rsidP="0004245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142E48">
              <w:rPr>
                <w:rFonts w:asciiTheme="majorHAnsi" w:hAnsiTheme="majorHAnsi" w:cstheme="majorHAnsi"/>
                <w:sz w:val="26"/>
                <w:szCs w:val="26"/>
              </w:rPr>
              <w:t>6</w:t>
            </w:r>
          </w:p>
        </w:tc>
        <w:tc>
          <w:tcPr>
            <w:tcW w:w="8079" w:type="dxa"/>
          </w:tcPr>
          <w:p w14:paraId="0E1E7D84" w14:textId="45603653" w:rsidR="000C27D0" w:rsidRPr="00142E48" w:rsidRDefault="000C27D0" w:rsidP="0004245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142E48">
              <w:rPr>
                <w:rFonts w:asciiTheme="majorHAnsi" w:hAnsiTheme="majorHAnsi" w:cstheme="majorHAnsi"/>
                <w:sz w:val="26"/>
                <w:szCs w:val="26"/>
              </w:rPr>
              <w:t>Double the value of $s1 and store it in $t1</w:t>
            </w:r>
          </w:p>
        </w:tc>
      </w:tr>
      <w:tr w:rsidR="000C27D0" w:rsidRPr="00142E48" w14:paraId="707D0713" w14:textId="77777777" w:rsidTr="00042457">
        <w:tc>
          <w:tcPr>
            <w:tcW w:w="1271" w:type="dxa"/>
          </w:tcPr>
          <w:p w14:paraId="26591F9F" w14:textId="6C54C2A4" w:rsidR="000C27D0" w:rsidRPr="00142E48" w:rsidRDefault="000C27D0" w:rsidP="0004245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142E48">
              <w:rPr>
                <w:rFonts w:asciiTheme="majorHAnsi" w:hAnsiTheme="majorHAnsi" w:cstheme="majorHAnsi"/>
                <w:sz w:val="26"/>
                <w:szCs w:val="26"/>
              </w:rPr>
              <w:t>7</w:t>
            </w:r>
          </w:p>
        </w:tc>
        <w:tc>
          <w:tcPr>
            <w:tcW w:w="8079" w:type="dxa"/>
          </w:tcPr>
          <w:p w14:paraId="441EE67C" w14:textId="097F91FB" w:rsidR="000C27D0" w:rsidRPr="00142E48" w:rsidRDefault="000C27D0" w:rsidP="0004245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142E48">
              <w:rPr>
                <w:rFonts w:asciiTheme="majorHAnsi" w:hAnsiTheme="majorHAnsi" w:cstheme="majorHAnsi"/>
                <w:sz w:val="26"/>
                <w:szCs w:val="26"/>
              </w:rPr>
              <w:t>Double the value of $t1</w:t>
            </w:r>
            <w:r w:rsidR="00D36BCD" w:rsidRPr="00142E48">
              <w:rPr>
                <w:rFonts w:asciiTheme="majorHAnsi" w:hAnsiTheme="majorHAnsi" w:cstheme="majorHAnsi"/>
                <w:sz w:val="26"/>
                <w:szCs w:val="26"/>
              </w:rPr>
              <w:t xml:space="preserve"> (which is now 4 times of $s1)</w:t>
            </w:r>
          </w:p>
        </w:tc>
      </w:tr>
      <w:tr w:rsidR="004842D2" w:rsidRPr="00142E48" w14:paraId="51CBDF08" w14:textId="77777777" w:rsidTr="00042457">
        <w:tc>
          <w:tcPr>
            <w:tcW w:w="1271" w:type="dxa"/>
          </w:tcPr>
          <w:p w14:paraId="04A358CD" w14:textId="153820D5" w:rsidR="004842D2" w:rsidRPr="00142E48" w:rsidRDefault="004842D2" w:rsidP="0004245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142E48">
              <w:rPr>
                <w:rFonts w:asciiTheme="majorHAnsi" w:hAnsiTheme="majorHAnsi" w:cstheme="majorHAnsi"/>
                <w:sz w:val="26"/>
                <w:szCs w:val="26"/>
              </w:rPr>
              <w:t>8</w:t>
            </w:r>
          </w:p>
        </w:tc>
        <w:tc>
          <w:tcPr>
            <w:tcW w:w="8079" w:type="dxa"/>
          </w:tcPr>
          <w:p w14:paraId="09926F7E" w14:textId="1910E421" w:rsidR="004842D2" w:rsidRPr="00142E48" w:rsidRDefault="004842D2" w:rsidP="0004245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142E48">
              <w:rPr>
                <w:rFonts w:asciiTheme="majorHAnsi" w:hAnsiTheme="majorHAnsi" w:cstheme="majorHAnsi"/>
                <w:sz w:val="26"/>
                <w:szCs w:val="26"/>
              </w:rPr>
              <w:t xml:space="preserve">$t1 now store the address of A[counter] </w:t>
            </w:r>
          </w:p>
        </w:tc>
      </w:tr>
      <w:tr w:rsidR="004842D2" w:rsidRPr="00142E48" w14:paraId="30684D64" w14:textId="77777777" w:rsidTr="00042457">
        <w:tc>
          <w:tcPr>
            <w:tcW w:w="1271" w:type="dxa"/>
          </w:tcPr>
          <w:p w14:paraId="471B3BDA" w14:textId="2C6DC3C8" w:rsidR="004842D2" w:rsidRPr="00142E48" w:rsidRDefault="004842D2" w:rsidP="0004245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142E48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9</w:t>
            </w:r>
          </w:p>
        </w:tc>
        <w:tc>
          <w:tcPr>
            <w:tcW w:w="8079" w:type="dxa"/>
          </w:tcPr>
          <w:p w14:paraId="7AD3F4EE" w14:textId="67D52726" w:rsidR="004842D2" w:rsidRPr="00142E48" w:rsidRDefault="004842D2" w:rsidP="0004245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142E48">
              <w:rPr>
                <w:rFonts w:asciiTheme="majorHAnsi" w:hAnsiTheme="majorHAnsi" w:cstheme="majorHAnsi"/>
                <w:sz w:val="26"/>
                <w:szCs w:val="26"/>
              </w:rPr>
              <w:t>Load value of A[counter] into $t0: since $t1 now have incre</w:t>
            </w:r>
            <w:r w:rsidR="00F36FDD" w:rsidRPr="00142E48">
              <w:rPr>
                <w:rFonts w:asciiTheme="majorHAnsi" w:hAnsiTheme="majorHAnsi" w:cstheme="majorHAnsi"/>
                <w:sz w:val="26"/>
                <w:szCs w:val="26"/>
              </w:rPr>
              <w:t>ase offset</w:t>
            </w:r>
            <w:r w:rsidRPr="00142E48">
              <w:rPr>
                <w:rFonts w:asciiTheme="majorHAnsi" w:hAnsiTheme="majorHAnsi" w:cstheme="majorHAnsi"/>
                <w:sz w:val="26"/>
                <w:szCs w:val="26"/>
              </w:rPr>
              <w:t xml:space="preserve">, and A has the base offset of </w:t>
            </w:r>
            <w:r w:rsidR="00F36FDD" w:rsidRPr="00142E48">
              <w:rPr>
                <w:rFonts w:asciiTheme="majorHAnsi" w:hAnsiTheme="majorHAnsi" w:cstheme="majorHAnsi"/>
                <w:sz w:val="26"/>
                <w:szCs w:val="26"/>
              </w:rPr>
              <w:t>the array (address of A[0]), the value loaded is at (address of A[0] + increase offset in $t1)</w:t>
            </w:r>
          </w:p>
        </w:tc>
      </w:tr>
      <w:tr w:rsidR="00F36FDD" w:rsidRPr="00142E48" w14:paraId="2500ED00" w14:textId="77777777" w:rsidTr="00042457">
        <w:tc>
          <w:tcPr>
            <w:tcW w:w="1271" w:type="dxa"/>
          </w:tcPr>
          <w:p w14:paraId="2C2D3641" w14:textId="617150F2" w:rsidR="00F36FDD" w:rsidRPr="00142E48" w:rsidRDefault="00F36FDD" w:rsidP="0004245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142E48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8079" w:type="dxa"/>
          </w:tcPr>
          <w:p w14:paraId="5D872770" w14:textId="18F1E971" w:rsidR="00F36FDD" w:rsidRPr="00142E48" w:rsidRDefault="00F36FDD" w:rsidP="0004245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142E48">
              <w:rPr>
                <w:rFonts w:asciiTheme="majorHAnsi" w:hAnsiTheme="majorHAnsi" w:cstheme="majorHAnsi"/>
                <w:sz w:val="26"/>
                <w:szCs w:val="26"/>
              </w:rPr>
              <w:t>Add value of A[counter] in $t0 into $s5</w:t>
            </w:r>
          </w:p>
        </w:tc>
      </w:tr>
      <w:tr w:rsidR="00F36FDD" w:rsidRPr="00142E48" w14:paraId="18D0ACAA" w14:textId="77777777" w:rsidTr="00042457">
        <w:tc>
          <w:tcPr>
            <w:tcW w:w="1271" w:type="dxa"/>
          </w:tcPr>
          <w:p w14:paraId="34E228F2" w14:textId="342BC54C" w:rsidR="00F36FDD" w:rsidRPr="00142E48" w:rsidRDefault="00F36FDD" w:rsidP="0004245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142E48">
              <w:rPr>
                <w:rFonts w:asciiTheme="majorHAnsi" w:hAnsiTheme="majorHAnsi" w:cstheme="majorHAnsi"/>
                <w:sz w:val="26"/>
                <w:szCs w:val="26"/>
              </w:rPr>
              <w:t>11</w:t>
            </w:r>
          </w:p>
        </w:tc>
        <w:tc>
          <w:tcPr>
            <w:tcW w:w="8079" w:type="dxa"/>
          </w:tcPr>
          <w:p w14:paraId="63499471" w14:textId="3B2DDAFC" w:rsidR="00F36FDD" w:rsidRPr="00142E48" w:rsidRDefault="00F36FDD" w:rsidP="0004245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142E48">
              <w:rPr>
                <w:rFonts w:asciiTheme="majorHAnsi" w:hAnsiTheme="majorHAnsi" w:cstheme="majorHAnsi"/>
                <w:sz w:val="26"/>
                <w:szCs w:val="26"/>
              </w:rPr>
              <w:t>Compare $s1 and $s3: If $s1 is not equal to $s3 (index 6, which indicates the last value of the array), then go back to loop</w:t>
            </w:r>
          </w:p>
        </w:tc>
      </w:tr>
    </w:tbl>
    <w:p w14:paraId="774648EC" w14:textId="77777777" w:rsidR="007D57E0" w:rsidRPr="00DC6C4A" w:rsidRDefault="007D57E0" w:rsidP="007B6DAE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5F39814D" w14:textId="70729836" w:rsidR="007B6DAE" w:rsidRPr="008A111F" w:rsidRDefault="009F1303" w:rsidP="007B6DAE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8A111F">
        <w:rPr>
          <w:rFonts w:asciiTheme="majorHAnsi" w:hAnsiTheme="majorHAnsi" w:cstheme="majorHAnsi"/>
          <w:b/>
          <w:bCs/>
          <w:sz w:val="26"/>
          <w:szCs w:val="26"/>
        </w:rPr>
        <w:t>Exercise 3:</w:t>
      </w:r>
    </w:p>
    <w:p w14:paraId="3CCFB5CA" w14:textId="0BEF9D06" w:rsidR="009F1303" w:rsidRPr="00142E48" w:rsidRDefault="009F1303" w:rsidP="007B6DAE">
      <w:pPr>
        <w:rPr>
          <w:rFonts w:asciiTheme="majorHAnsi" w:hAnsiTheme="majorHAnsi" w:cstheme="majorHAnsi"/>
          <w:sz w:val="26"/>
          <w:szCs w:val="26"/>
        </w:rPr>
      </w:pPr>
      <w:r w:rsidRPr="00142E48">
        <w:rPr>
          <w:rFonts w:asciiTheme="majorHAnsi" w:hAnsiTheme="majorHAnsi" w:cstheme="majorHAnsi"/>
          <w:sz w:val="26"/>
          <w:szCs w:val="26"/>
        </w:rPr>
        <w:t>Result:</w:t>
      </w:r>
    </w:p>
    <w:p w14:paraId="0267A8BB" w14:textId="670EEF9A" w:rsidR="009F1303" w:rsidRPr="00142E48" w:rsidRDefault="009F1303" w:rsidP="009F130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142E48">
        <w:rPr>
          <w:rFonts w:asciiTheme="majorHAnsi" w:hAnsiTheme="majorHAnsi" w:cstheme="majorHAnsi"/>
          <w:sz w:val="26"/>
          <w:szCs w:val="26"/>
        </w:rPr>
        <w:t xml:space="preserve">The </w:t>
      </w:r>
      <w:r w:rsidRPr="00C61F11">
        <w:rPr>
          <w:rFonts w:ascii="Courier New" w:hAnsi="Courier New" w:cs="Courier New"/>
          <w:sz w:val="26"/>
          <w:szCs w:val="26"/>
        </w:rPr>
        <w:t>.text</w:t>
      </w:r>
      <w:r w:rsidRPr="00142E48">
        <w:rPr>
          <w:rFonts w:asciiTheme="majorHAnsi" w:hAnsiTheme="majorHAnsi" w:cstheme="majorHAnsi"/>
          <w:sz w:val="26"/>
          <w:szCs w:val="26"/>
        </w:rPr>
        <w:t xml:space="preserve"> field initialize test variable to be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7934"/>
      </w:tblGrid>
      <w:tr w:rsidR="009F1303" w:rsidRPr="00142E48" w14:paraId="5C6C9307" w14:textId="77777777" w:rsidTr="009F1303">
        <w:tc>
          <w:tcPr>
            <w:tcW w:w="1271" w:type="dxa"/>
          </w:tcPr>
          <w:p w14:paraId="66C367A5" w14:textId="211E485B" w:rsidR="009F1303" w:rsidRPr="008A111F" w:rsidRDefault="009F1303" w:rsidP="008A111F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26"/>
                <w:szCs w:val="26"/>
              </w:rPr>
            </w:pPr>
            <w:r w:rsidRPr="008A111F">
              <w:rPr>
                <w:rFonts w:asciiTheme="majorHAnsi" w:hAnsiTheme="majorHAnsi" w:cstheme="majorHAnsi"/>
                <w:b/>
                <w:bCs/>
                <w:i/>
                <w:iCs/>
                <w:sz w:val="26"/>
                <w:szCs w:val="26"/>
              </w:rPr>
              <w:t>Instruction</w:t>
            </w:r>
          </w:p>
        </w:tc>
        <w:tc>
          <w:tcPr>
            <w:tcW w:w="8079" w:type="dxa"/>
          </w:tcPr>
          <w:p w14:paraId="716C224B" w14:textId="5F10B0F3" w:rsidR="009F1303" w:rsidRPr="008A111F" w:rsidRDefault="009F1303" w:rsidP="008A111F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sz w:val="26"/>
                <w:szCs w:val="26"/>
              </w:rPr>
            </w:pPr>
            <w:r w:rsidRPr="008A111F">
              <w:rPr>
                <w:rFonts w:asciiTheme="majorHAnsi" w:hAnsiTheme="majorHAnsi" w:cstheme="majorHAnsi"/>
                <w:b/>
                <w:bCs/>
                <w:i/>
                <w:iCs/>
                <w:sz w:val="26"/>
                <w:szCs w:val="26"/>
              </w:rPr>
              <w:t>Observation &amp; Explanation</w:t>
            </w:r>
          </w:p>
        </w:tc>
      </w:tr>
      <w:tr w:rsidR="009F1303" w:rsidRPr="00142E48" w14:paraId="6FD08CE1" w14:textId="77777777" w:rsidTr="009F1303">
        <w:tc>
          <w:tcPr>
            <w:tcW w:w="1271" w:type="dxa"/>
          </w:tcPr>
          <w:p w14:paraId="4C515014" w14:textId="1E61408F" w:rsidR="009F1303" w:rsidRPr="00142E48" w:rsidRDefault="009F1303" w:rsidP="009F130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142E48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8079" w:type="dxa"/>
          </w:tcPr>
          <w:p w14:paraId="6679F59E" w14:textId="279D8BDE" w:rsidR="009F1303" w:rsidRPr="00142E48" w:rsidRDefault="009F1303" w:rsidP="009F130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142E48">
              <w:rPr>
                <w:rFonts w:asciiTheme="majorHAnsi" w:hAnsiTheme="majorHAnsi" w:cstheme="majorHAnsi"/>
                <w:sz w:val="26"/>
                <w:szCs w:val="26"/>
              </w:rPr>
              <w:t>Load address of test variable to register $s0</w:t>
            </w:r>
          </w:p>
        </w:tc>
      </w:tr>
      <w:tr w:rsidR="009F1303" w:rsidRPr="00142E48" w14:paraId="1BE173FC" w14:textId="77777777" w:rsidTr="009F1303">
        <w:tc>
          <w:tcPr>
            <w:tcW w:w="1271" w:type="dxa"/>
          </w:tcPr>
          <w:p w14:paraId="4EFF8769" w14:textId="332B4CA2" w:rsidR="009F1303" w:rsidRPr="00142E48" w:rsidRDefault="009F1303" w:rsidP="009F130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142E48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8079" w:type="dxa"/>
          </w:tcPr>
          <w:p w14:paraId="3BFAB43E" w14:textId="119849AA" w:rsidR="009F1303" w:rsidRPr="00142E48" w:rsidRDefault="009F1303" w:rsidP="009F130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142E48">
              <w:rPr>
                <w:rFonts w:asciiTheme="majorHAnsi" w:hAnsiTheme="majorHAnsi" w:cstheme="majorHAnsi"/>
                <w:sz w:val="26"/>
                <w:szCs w:val="26"/>
              </w:rPr>
              <w:t>Load value at address in $s0 and store to $s1</w:t>
            </w:r>
          </w:p>
        </w:tc>
      </w:tr>
      <w:tr w:rsidR="009F1303" w:rsidRPr="00142E48" w14:paraId="041FD0AD" w14:textId="77777777" w:rsidTr="009F1303">
        <w:tc>
          <w:tcPr>
            <w:tcW w:w="1271" w:type="dxa"/>
          </w:tcPr>
          <w:p w14:paraId="3591E43A" w14:textId="352C4BDB" w:rsidR="009F1303" w:rsidRPr="00142E48" w:rsidRDefault="009F1303" w:rsidP="009F130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142E48">
              <w:rPr>
                <w:rFonts w:asciiTheme="majorHAnsi" w:hAnsiTheme="majorHAnsi" w:cstheme="majorHAnsi"/>
                <w:sz w:val="26"/>
                <w:szCs w:val="26"/>
              </w:rPr>
              <w:t>3+4+5</w:t>
            </w:r>
          </w:p>
        </w:tc>
        <w:tc>
          <w:tcPr>
            <w:tcW w:w="8079" w:type="dxa"/>
          </w:tcPr>
          <w:p w14:paraId="38ED5698" w14:textId="2B5B198A" w:rsidR="009F1303" w:rsidRPr="00142E48" w:rsidRDefault="009F1303" w:rsidP="009F130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142E48">
              <w:rPr>
                <w:rFonts w:asciiTheme="majorHAnsi" w:hAnsiTheme="majorHAnsi" w:cstheme="majorHAnsi"/>
                <w:sz w:val="26"/>
                <w:szCs w:val="26"/>
              </w:rPr>
              <w:t>Load value 0, 1, 2 into register $t0, $t1, $t2</w:t>
            </w:r>
          </w:p>
        </w:tc>
      </w:tr>
      <w:tr w:rsidR="009F1303" w:rsidRPr="00142E48" w14:paraId="7C876C25" w14:textId="77777777" w:rsidTr="009F1303">
        <w:tc>
          <w:tcPr>
            <w:tcW w:w="1271" w:type="dxa"/>
          </w:tcPr>
          <w:p w14:paraId="5B7B6BD8" w14:textId="2D233B44" w:rsidR="009F1303" w:rsidRPr="00142E48" w:rsidRDefault="009F1303" w:rsidP="009F130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142E48">
              <w:rPr>
                <w:rFonts w:asciiTheme="majorHAnsi" w:hAnsiTheme="majorHAnsi" w:cstheme="majorHAnsi"/>
                <w:sz w:val="26"/>
                <w:szCs w:val="26"/>
              </w:rPr>
              <w:t>6+7+8+9</w:t>
            </w:r>
          </w:p>
        </w:tc>
        <w:tc>
          <w:tcPr>
            <w:tcW w:w="8079" w:type="dxa"/>
          </w:tcPr>
          <w:p w14:paraId="1CC1E492" w14:textId="14CF285F" w:rsidR="009F1303" w:rsidRPr="00142E48" w:rsidRDefault="009F1303" w:rsidP="009F130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142E48">
              <w:rPr>
                <w:rFonts w:asciiTheme="majorHAnsi" w:hAnsiTheme="majorHAnsi" w:cstheme="majorHAnsi"/>
                <w:sz w:val="26"/>
                <w:szCs w:val="26"/>
              </w:rPr>
              <w:t>If $s1 equal to $t0, go to label case_0</w:t>
            </w:r>
          </w:p>
          <w:p w14:paraId="3545ED9C" w14:textId="7076E18F" w:rsidR="009F1303" w:rsidRPr="00142E48" w:rsidRDefault="009F1303" w:rsidP="009F130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142E48">
              <w:rPr>
                <w:rFonts w:asciiTheme="majorHAnsi" w:hAnsiTheme="majorHAnsi" w:cstheme="majorHAnsi"/>
                <w:sz w:val="26"/>
                <w:szCs w:val="26"/>
              </w:rPr>
              <w:t>If $s1 equal to $t1, go to label case_1</w:t>
            </w:r>
          </w:p>
          <w:p w14:paraId="0B8E0568" w14:textId="3BA55B6C" w:rsidR="009F1303" w:rsidRPr="00142E48" w:rsidRDefault="009F1303" w:rsidP="009F130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142E48">
              <w:rPr>
                <w:rFonts w:asciiTheme="majorHAnsi" w:hAnsiTheme="majorHAnsi" w:cstheme="majorHAnsi"/>
                <w:sz w:val="26"/>
                <w:szCs w:val="26"/>
              </w:rPr>
              <w:t>If $s1 equal to $t2, go to label case_2</w:t>
            </w:r>
          </w:p>
          <w:p w14:paraId="51B10F28" w14:textId="50F803B2" w:rsidR="009F1303" w:rsidRPr="00142E48" w:rsidRDefault="009F1303" w:rsidP="009F130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142E48">
              <w:rPr>
                <w:rFonts w:asciiTheme="majorHAnsi" w:hAnsiTheme="majorHAnsi" w:cstheme="majorHAnsi"/>
                <w:sz w:val="26"/>
                <w:szCs w:val="26"/>
              </w:rPr>
              <w:t>Else, jump unconditionally to default label</w:t>
            </w:r>
          </w:p>
          <w:p w14:paraId="28E5374E" w14:textId="6D7F3143" w:rsidR="009F1303" w:rsidRPr="00142E48" w:rsidRDefault="009F1303" w:rsidP="009F130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142E48">
              <w:rPr>
                <w:rFonts w:asciiTheme="majorHAnsi" w:hAnsiTheme="majorHAnsi" w:cstheme="majorHAnsi"/>
                <w:sz w:val="26"/>
                <w:szCs w:val="26"/>
              </w:rPr>
              <w:t>In this case, case_1 will be taken</w:t>
            </w:r>
          </w:p>
        </w:tc>
      </w:tr>
      <w:tr w:rsidR="009F1303" w:rsidRPr="00142E48" w14:paraId="197325EC" w14:textId="77777777" w:rsidTr="009F1303">
        <w:tc>
          <w:tcPr>
            <w:tcW w:w="1271" w:type="dxa"/>
          </w:tcPr>
          <w:p w14:paraId="50C663DF" w14:textId="095DAB24" w:rsidR="009F1303" w:rsidRPr="00142E48" w:rsidRDefault="009F1303" w:rsidP="009F130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142E48">
              <w:rPr>
                <w:rFonts w:asciiTheme="majorHAnsi" w:hAnsiTheme="majorHAnsi" w:cstheme="majorHAnsi"/>
                <w:sz w:val="26"/>
                <w:szCs w:val="26"/>
              </w:rPr>
              <w:t>case_</w:t>
            </w:r>
            <w:r w:rsidR="005267F3" w:rsidRPr="00142E48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8079" w:type="dxa"/>
          </w:tcPr>
          <w:p w14:paraId="65F23F4C" w14:textId="77777777" w:rsidR="009F1303" w:rsidRPr="00142E48" w:rsidRDefault="009F1303" w:rsidP="009F1303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5267F3" w:rsidRPr="00142E48" w14:paraId="1FB19B97" w14:textId="77777777" w:rsidTr="009F1303">
        <w:tc>
          <w:tcPr>
            <w:tcW w:w="1271" w:type="dxa"/>
          </w:tcPr>
          <w:p w14:paraId="6BEB4153" w14:textId="26AC31E3" w:rsidR="005267F3" w:rsidRPr="00142E48" w:rsidRDefault="005267F3" w:rsidP="009F130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142E48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  <w:r w:rsidR="009729EE" w:rsidRPr="00142E48">
              <w:rPr>
                <w:rFonts w:asciiTheme="majorHAnsi" w:hAnsiTheme="majorHAnsi" w:cstheme="majorHAnsi"/>
                <w:sz w:val="26"/>
                <w:szCs w:val="26"/>
              </w:rPr>
              <w:t>+11</w:t>
            </w:r>
          </w:p>
        </w:tc>
        <w:tc>
          <w:tcPr>
            <w:tcW w:w="8079" w:type="dxa"/>
          </w:tcPr>
          <w:p w14:paraId="3B35F2D5" w14:textId="2B321509" w:rsidR="00142E48" w:rsidRPr="00142E48" w:rsidRDefault="005267F3" w:rsidP="009F130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142E48">
              <w:rPr>
                <w:rFonts w:asciiTheme="majorHAnsi" w:hAnsiTheme="majorHAnsi" w:cstheme="majorHAnsi"/>
                <w:sz w:val="26"/>
                <w:szCs w:val="26"/>
              </w:rPr>
              <w:t xml:space="preserve">$s2 </w:t>
            </w:r>
            <w:r w:rsidR="009729EE" w:rsidRPr="00142E48">
              <w:rPr>
                <w:rFonts w:asciiTheme="majorHAnsi" w:hAnsiTheme="majorHAnsi" w:cstheme="majorHAnsi"/>
                <w:sz w:val="26"/>
                <w:szCs w:val="26"/>
              </w:rPr>
              <w:t>will be decreased by 1, then jump unconditionally to label continue (end of program, which is equal to break in switch-case loop)</w:t>
            </w:r>
          </w:p>
        </w:tc>
      </w:tr>
    </w:tbl>
    <w:p w14:paraId="430AD145" w14:textId="5258B77E" w:rsidR="009F1303" w:rsidRPr="00142E48" w:rsidRDefault="009F1303" w:rsidP="009F1303">
      <w:pPr>
        <w:rPr>
          <w:rFonts w:asciiTheme="majorHAnsi" w:hAnsiTheme="majorHAnsi" w:cstheme="majorHAnsi"/>
          <w:sz w:val="26"/>
          <w:szCs w:val="26"/>
        </w:rPr>
      </w:pPr>
    </w:p>
    <w:p w14:paraId="61F8B7C2" w14:textId="3FF1FC01" w:rsidR="00BE2EE9" w:rsidRPr="008A111F" w:rsidRDefault="00BE2EE9" w:rsidP="009F1303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8A111F">
        <w:rPr>
          <w:rFonts w:asciiTheme="majorHAnsi" w:hAnsiTheme="majorHAnsi" w:cstheme="majorHAnsi"/>
          <w:b/>
          <w:bCs/>
          <w:sz w:val="26"/>
          <w:szCs w:val="26"/>
        </w:rPr>
        <w:t xml:space="preserve">Exercise 4: </w:t>
      </w:r>
    </w:p>
    <w:p w14:paraId="32B92D70" w14:textId="10877AA2" w:rsidR="00142E48" w:rsidRPr="008A111F" w:rsidRDefault="00B91F5C" w:rsidP="009F1303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To</w:t>
      </w:r>
      <w:r w:rsidR="00142E48" w:rsidRPr="00142E48">
        <w:rPr>
          <w:rFonts w:asciiTheme="majorHAnsi" w:hAnsiTheme="majorHAnsi" w:cstheme="majorHAnsi"/>
          <w:sz w:val="26"/>
          <w:szCs w:val="26"/>
        </w:rPr>
        <w:t xml:space="preserve"> to change the condition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of the program</w:t>
      </w:r>
      <w:r w:rsidR="00142E48" w:rsidRPr="00142E48">
        <w:rPr>
          <w:rFonts w:asciiTheme="majorHAnsi" w:hAnsiTheme="majorHAnsi" w:cstheme="majorHAnsi"/>
          <w:sz w:val="26"/>
          <w:szCs w:val="26"/>
        </w:rPr>
        <w:t>, we replace 2 instructions:</w:t>
      </w:r>
    </w:p>
    <w:p w14:paraId="7EE24886" w14:textId="22499FAA" w:rsidR="00BE2EE9" w:rsidRPr="00142E48" w:rsidRDefault="00BE2EE9" w:rsidP="00BE2EE9">
      <w:pPr>
        <w:rPr>
          <w:rFonts w:ascii="Courier New" w:hAnsi="Courier New" w:cs="Courier New"/>
          <w:sz w:val="26"/>
          <w:szCs w:val="26"/>
        </w:rPr>
      </w:pPr>
      <w:r w:rsidRPr="00142E48">
        <w:rPr>
          <w:rFonts w:ascii="Courier New" w:hAnsi="Courier New" w:cs="Courier New"/>
          <w:sz w:val="26"/>
          <w:szCs w:val="26"/>
        </w:rPr>
        <w:t>slt</w:t>
      </w:r>
      <w:r w:rsidRPr="00142E48">
        <w:rPr>
          <w:rFonts w:ascii="Courier New" w:hAnsi="Courier New" w:cs="Courier New"/>
          <w:sz w:val="26"/>
          <w:szCs w:val="26"/>
        </w:rPr>
        <w:tab/>
        <w:t xml:space="preserve">$t0,$s2,$s1 </w:t>
      </w:r>
      <w:r w:rsidRPr="00142E48">
        <w:rPr>
          <w:rFonts w:ascii="Courier New" w:hAnsi="Courier New" w:cs="Courier New"/>
          <w:sz w:val="26"/>
          <w:szCs w:val="26"/>
        </w:rPr>
        <w:tab/>
      </w:r>
    </w:p>
    <w:p w14:paraId="4338568E" w14:textId="7D7F08CE" w:rsidR="00BE2EE9" w:rsidRPr="00142E48" w:rsidRDefault="00BE2EE9" w:rsidP="00BE2EE9">
      <w:pPr>
        <w:rPr>
          <w:rFonts w:ascii="Courier New" w:hAnsi="Courier New" w:cs="Courier New"/>
          <w:sz w:val="26"/>
          <w:szCs w:val="26"/>
        </w:rPr>
      </w:pPr>
      <w:r w:rsidRPr="00142E48">
        <w:rPr>
          <w:rFonts w:ascii="Courier New" w:hAnsi="Courier New" w:cs="Courier New"/>
          <w:sz w:val="26"/>
          <w:szCs w:val="26"/>
        </w:rPr>
        <w:t>bne</w:t>
      </w:r>
      <w:r w:rsidRPr="00142E48">
        <w:rPr>
          <w:rFonts w:ascii="Courier New" w:hAnsi="Courier New" w:cs="Courier New"/>
          <w:sz w:val="26"/>
          <w:szCs w:val="26"/>
        </w:rPr>
        <w:tab/>
        <w:t xml:space="preserve">$t0,$zero, else </w:t>
      </w:r>
    </w:p>
    <w:p w14:paraId="0D81D50E" w14:textId="143C8E82" w:rsidR="00BE2EE9" w:rsidRPr="00142E48" w:rsidRDefault="00142E48" w:rsidP="00BE12B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 w:rsidRPr="00142E48">
        <w:rPr>
          <w:rFonts w:asciiTheme="majorHAnsi" w:hAnsiTheme="majorHAnsi" w:cstheme="majorHAnsi"/>
          <w:sz w:val="26"/>
          <w:szCs w:val="26"/>
        </w:rPr>
        <w:t>Change to</w:t>
      </w:r>
      <w:r w:rsidR="00BE12B2" w:rsidRPr="00142E48">
        <w:rPr>
          <w:rFonts w:asciiTheme="majorHAnsi" w:hAnsiTheme="majorHAnsi" w:cstheme="majorHAnsi"/>
          <w:sz w:val="26"/>
          <w:szCs w:val="26"/>
        </w:rPr>
        <w:t xml:space="preserve"> </w:t>
      </w:r>
      <w:r w:rsidR="008A111F">
        <w:rPr>
          <w:rFonts w:asciiTheme="majorHAnsi" w:hAnsiTheme="majorHAnsi" w:cstheme="majorHAnsi"/>
          <w:sz w:val="26"/>
          <w:szCs w:val="26"/>
          <w:lang w:val="en-US"/>
        </w:rPr>
        <w:t xml:space="preserve">         </w:t>
      </w:r>
      <w:r w:rsidR="00BE12B2" w:rsidRPr="008A111F">
        <w:rPr>
          <w:rFonts w:ascii="Courier New" w:hAnsi="Courier New" w:cs="Courier New"/>
          <w:sz w:val="26"/>
          <w:szCs w:val="26"/>
        </w:rPr>
        <w:t>bge $s</w:t>
      </w:r>
      <w:r w:rsidR="00172DB3" w:rsidRPr="008A111F">
        <w:rPr>
          <w:rFonts w:ascii="Courier New" w:hAnsi="Courier New" w:cs="Courier New"/>
          <w:sz w:val="26"/>
          <w:szCs w:val="26"/>
        </w:rPr>
        <w:t>1</w:t>
      </w:r>
      <w:r w:rsidR="00BE12B2" w:rsidRPr="008A111F">
        <w:rPr>
          <w:rFonts w:ascii="Courier New" w:hAnsi="Courier New" w:cs="Courier New"/>
          <w:sz w:val="26"/>
          <w:szCs w:val="26"/>
        </w:rPr>
        <w:t>, $s</w:t>
      </w:r>
      <w:r w:rsidR="00172DB3" w:rsidRPr="008A111F">
        <w:rPr>
          <w:rFonts w:ascii="Courier New" w:hAnsi="Courier New" w:cs="Courier New"/>
          <w:sz w:val="26"/>
          <w:szCs w:val="26"/>
        </w:rPr>
        <w:t>2</w:t>
      </w:r>
      <w:r w:rsidR="00BE12B2" w:rsidRPr="008A111F">
        <w:rPr>
          <w:rFonts w:ascii="Courier New" w:hAnsi="Courier New" w:cs="Courier New"/>
          <w:sz w:val="26"/>
          <w:szCs w:val="26"/>
        </w:rPr>
        <w:t>, else</w:t>
      </w:r>
      <w:r w:rsidR="00BE12B2" w:rsidRPr="00142E48">
        <w:rPr>
          <w:rFonts w:asciiTheme="majorHAnsi" w:hAnsiTheme="majorHAnsi" w:cstheme="majorHAnsi"/>
          <w:sz w:val="26"/>
          <w:szCs w:val="26"/>
        </w:rPr>
        <w:t xml:space="preserve"> (</w:t>
      </w:r>
      <w:r w:rsidR="00172DB3" w:rsidRPr="00142E48">
        <w:rPr>
          <w:rFonts w:asciiTheme="majorHAnsi" w:hAnsiTheme="majorHAnsi" w:cstheme="majorHAnsi"/>
          <w:sz w:val="26"/>
          <w:szCs w:val="26"/>
        </w:rPr>
        <w:t>branch to else if i &gt;= j)</w:t>
      </w:r>
    </w:p>
    <w:p w14:paraId="014CDD61" w14:textId="2CB62DF7" w:rsidR="00BE12B2" w:rsidRPr="00142E48" w:rsidRDefault="00BE12B2" w:rsidP="00BE12B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 w:rsidRPr="00142E48">
        <w:rPr>
          <w:rFonts w:asciiTheme="majorHAnsi" w:hAnsiTheme="majorHAnsi" w:cstheme="majorHAnsi"/>
          <w:sz w:val="26"/>
          <w:szCs w:val="26"/>
        </w:rPr>
        <w:t xml:space="preserve">Change to </w:t>
      </w:r>
      <w:r w:rsidR="008A111F">
        <w:rPr>
          <w:rFonts w:asciiTheme="majorHAnsi" w:hAnsiTheme="majorHAnsi" w:cstheme="majorHAnsi"/>
          <w:sz w:val="26"/>
          <w:szCs w:val="26"/>
          <w:lang w:val="en-US"/>
        </w:rPr>
        <w:t xml:space="preserve">         </w:t>
      </w:r>
      <w:r w:rsidRPr="008A111F">
        <w:rPr>
          <w:rFonts w:ascii="Courier New" w:hAnsi="Courier New" w:cs="Courier New"/>
          <w:sz w:val="26"/>
          <w:szCs w:val="26"/>
        </w:rPr>
        <w:t>blt $s</w:t>
      </w:r>
      <w:r w:rsidR="00172DB3" w:rsidRPr="008A111F">
        <w:rPr>
          <w:rFonts w:ascii="Courier New" w:hAnsi="Courier New" w:cs="Courier New"/>
          <w:sz w:val="26"/>
          <w:szCs w:val="26"/>
        </w:rPr>
        <w:t>1</w:t>
      </w:r>
      <w:r w:rsidRPr="008A111F">
        <w:rPr>
          <w:rFonts w:ascii="Courier New" w:hAnsi="Courier New" w:cs="Courier New"/>
          <w:sz w:val="26"/>
          <w:szCs w:val="26"/>
        </w:rPr>
        <w:t>, $s</w:t>
      </w:r>
      <w:r w:rsidR="00172DB3" w:rsidRPr="008A111F">
        <w:rPr>
          <w:rFonts w:ascii="Courier New" w:hAnsi="Courier New" w:cs="Courier New"/>
          <w:sz w:val="26"/>
          <w:szCs w:val="26"/>
        </w:rPr>
        <w:t>2</w:t>
      </w:r>
      <w:r w:rsidRPr="008A111F">
        <w:rPr>
          <w:rFonts w:ascii="Courier New" w:hAnsi="Courier New" w:cs="Courier New"/>
          <w:sz w:val="26"/>
          <w:szCs w:val="26"/>
        </w:rPr>
        <w:t>, else</w:t>
      </w:r>
      <w:r w:rsidRPr="00142E48">
        <w:rPr>
          <w:rFonts w:asciiTheme="majorHAnsi" w:hAnsiTheme="majorHAnsi" w:cstheme="majorHAnsi"/>
          <w:sz w:val="26"/>
          <w:szCs w:val="26"/>
        </w:rPr>
        <w:t xml:space="preserve"> (branch to else if </w:t>
      </w:r>
      <w:r w:rsidR="00172DB3" w:rsidRPr="00142E48">
        <w:rPr>
          <w:rFonts w:asciiTheme="majorHAnsi" w:hAnsiTheme="majorHAnsi" w:cstheme="majorHAnsi"/>
          <w:sz w:val="26"/>
          <w:szCs w:val="26"/>
        </w:rPr>
        <w:t>i &lt; j)</w:t>
      </w:r>
    </w:p>
    <w:p w14:paraId="3001C0EC" w14:textId="63A82DD7" w:rsidR="00172DB3" w:rsidRPr="00142E48" w:rsidRDefault="00BE12B2" w:rsidP="00172DB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 w:rsidRPr="00142E48">
        <w:rPr>
          <w:rFonts w:asciiTheme="majorHAnsi" w:hAnsiTheme="majorHAnsi" w:cstheme="majorHAnsi"/>
          <w:sz w:val="26"/>
          <w:szCs w:val="26"/>
        </w:rPr>
        <w:t xml:space="preserve">Change to </w:t>
      </w:r>
      <w:r w:rsidR="00172DB3" w:rsidRPr="00142E48">
        <w:rPr>
          <w:rFonts w:asciiTheme="majorHAnsi" w:hAnsiTheme="majorHAnsi" w:cstheme="majorHAnsi"/>
          <w:sz w:val="26"/>
          <w:szCs w:val="26"/>
        </w:rPr>
        <w:tab/>
      </w:r>
      <w:r w:rsidR="008A111F">
        <w:rPr>
          <w:rFonts w:asciiTheme="majorHAnsi" w:hAnsiTheme="majorHAnsi" w:cstheme="majorHAnsi"/>
          <w:sz w:val="26"/>
          <w:szCs w:val="26"/>
          <w:lang w:val="en-US"/>
        </w:rPr>
        <w:t xml:space="preserve">    </w:t>
      </w:r>
      <w:r w:rsidR="00172DB3" w:rsidRPr="008A111F">
        <w:rPr>
          <w:rFonts w:ascii="Courier New" w:hAnsi="Courier New" w:cs="Courier New"/>
          <w:sz w:val="26"/>
          <w:szCs w:val="26"/>
        </w:rPr>
        <w:t xml:space="preserve">add </w:t>
      </w:r>
      <w:r w:rsidR="004C3284"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r w:rsidR="00172DB3" w:rsidRPr="008A111F">
        <w:rPr>
          <w:rFonts w:ascii="Courier New" w:hAnsi="Courier New" w:cs="Courier New"/>
          <w:sz w:val="26"/>
          <w:szCs w:val="26"/>
        </w:rPr>
        <w:t>$t5, $s1, $s2</w:t>
      </w:r>
      <w:r w:rsidR="00172DB3" w:rsidRPr="00142E48">
        <w:rPr>
          <w:rFonts w:asciiTheme="majorHAnsi" w:hAnsiTheme="majorHAnsi" w:cstheme="majorHAnsi"/>
          <w:sz w:val="26"/>
          <w:szCs w:val="26"/>
        </w:rPr>
        <w:t xml:space="preserve"> </w:t>
      </w:r>
      <w:r w:rsidR="00172DB3" w:rsidRPr="00142E48">
        <w:rPr>
          <w:rFonts w:asciiTheme="majorHAnsi" w:hAnsiTheme="majorHAnsi" w:cstheme="majorHAnsi"/>
          <w:sz w:val="26"/>
          <w:szCs w:val="26"/>
        </w:rPr>
        <w:tab/>
        <w:t>#store sum of $s1 and $s2 to $t5</w:t>
      </w:r>
      <w:r w:rsidR="00172DB3" w:rsidRPr="00142E48">
        <w:rPr>
          <w:rFonts w:asciiTheme="majorHAnsi" w:hAnsiTheme="majorHAnsi" w:cstheme="majorHAnsi"/>
          <w:sz w:val="26"/>
          <w:szCs w:val="26"/>
        </w:rPr>
        <w:br/>
        <w:t xml:space="preserve">                          </w:t>
      </w:r>
      <w:r w:rsidR="00172DB3" w:rsidRPr="008A111F">
        <w:rPr>
          <w:rFonts w:ascii="Courier New" w:hAnsi="Courier New" w:cs="Courier New"/>
          <w:sz w:val="26"/>
          <w:szCs w:val="26"/>
        </w:rPr>
        <w:t xml:space="preserve">bgt </w:t>
      </w:r>
      <w:r w:rsidR="004C3284"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r w:rsidR="00172DB3" w:rsidRPr="008A111F">
        <w:rPr>
          <w:rFonts w:ascii="Courier New" w:hAnsi="Courier New" w:cs="Courier New"/>
          <w:sz w:val="26"/>
          <w:szCs w:val="26"/>
        </w:rPr>
        <w:t>$t5, $zero, else</w:t>
      </w:r>
      <w:r w:rsidR="00172DB3" w:rsidRPr="00142E48">
        <w:rPr>
          <w:rFonts w:asciiTheme="majorHAnsi" w:hAnsiTheme="majorHAnsi" w:cstheme="majorHAnsi"/>
          <w:sz w:val="26"/>
          <w:szCs w:val="26"/>
        </w:rPr>
        <w:t xml:space="preserve"> </w:t>
      </w:r>
      <w:r w:rsidR="00172DB3" w:rsidRPr="00142E48">
        <w:rPr>
          <w:rFonts w:asciiTheme="majorHAnsi" w:hAnsiTheme="majorHAnsi" w:cstheme="majorHAnsi"/>
          <w:sz w:val="26"/>
          <w:szCs w:val="26"/>
        </w:rPr>
        <w:tab/>
        <w:t>#branch to else if i+j &gt; 0</w:t>
      </w:r>
    </w:p>
    <w:p w14:paraId="4CE51466" w14:textId="40C2CA37" w:rsidR="00172DB3" w:rsidRPr="00142E48" w:rsidRDefault="004C3284" w:rsidP="00172DB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Change to</w:t>
      </w:r>
      <w:r w:rsidR="00172DB3" w:rsidRPr="00142E48">
        <w:rPr>
          <w:rFonts w:asciiTheme="majorHAnsi" w:hAnsiTheme="majorHAnsi" w:cstheme="majorHAnsi"/>
          <w:sz w:val="26"/>
          <w:szCs w:val="26"/>
        </w:rPr>
        <w:tab/>
      </w:r>
      <w:r w:rsidR="008A111F">
        <w:rPr>
          <w:rFonts w:asciiTheme="majorHAnsi" w:hAnsiTheme="majorHAnsi" w:cstheme="majorHAnsi"/>
          <w:sz w:val="26"/>
          <w:szCs w:val="26"/>
          <w:lang w:val="en-US"/>
        </w:rPr>
        <w:t xml:space="preserve">    </w:t>
      </w:r>
      <w:r w:rsidR="00172DB3" w:rsidRPr="008A111F">
        <w:rPr>
          <w:rFonts w:ascii="Courier New" w:hAnsi="Courier New" w:cs="Courier New"/>
          <w:sz w:val="26"/>
          <w:szCs w:val="26"/>
        </w:rPr>
        <w:t>li</w:t>
      </w:r>
      <w:r w:rsidR="00172DB3" w:rsidRPr="008A111F"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="00172DB3" w:rsidRPr="008A111F">
        <w:rPr>
          <w:rFonts w:ascii="Courier New" w:hAnsi="Courier New" w:cs="Courier New"/>
          <w:sz w:val="26"/>
          <w:szCs w:val="26"/>
        </w:rPr>
        <w:t>$t5, 1</w:t>
      </w:r>
      <w:r w:rsidR="00172DB3" w:rsidRPr="00142E48">
        <w:rPr>
          <w:rFonts w:asciiTheme="majorHAnsi" w:hAnsiTheme="majorHAnsi" w:cstheme="majorHAnsi"/>
          <w:sz w:val="26"/>
          <w:szCs w:val="26"/>
        </w:rPr>
        <w:t xml:space="preserve"> </w:t>
      </w:r>
      <w:r w:rsidR="00172DB3" w:rsidRPr="00142E48">
        <w:rPr>
          <w:rFonts w:asciiTheme="majorHAnsi" w:hAnsiTheme="majorHAnsi" w:cstheme="majorHAnsi"/>
          <w:sz w:val="26"/>
          <w:szCs w:val="26"/>
        </w:rPr>
        <w:tab/>
      </w:r>
      <w:r w:rsidR="00172DB3" w:rsidRPr="00142E48">
        <w:rPr>
          <w:rFonts w:asciiTheme="majorHAnsi" w:hAnsiTheme="majorHAnsi" w:cstheme="majorHAnsi"/>
          <w:sz w:val="26"/>
          <w:szCs w:val="26"/>
        </w:rPr>
        <w:tab/>
        <w:t>#store value of m</w:t>
      </w:r>
      <w:r>
        <w:rPr>
          <w:rFonts w:asciiTheme="majorHAnsi" w:hAnsiTheme="majorHAnsi" w:cstheme="majorHAnsi"/>
          <w:sz w:val="26"/>
          <w:szCs w:val="26"/>
          <w:lang w:val="en-US"/>
        </w:rPr>
        <w:t>, suppose m=1</w:t>
      </w:r>
      <w:r w:rsidR="00172DB3" w:rsidRPr="00142E48">
        <w:rPr>
          <w:rFonts w:asciiTheme="majorHAnsi" w:hAnsiTheme="majorHAnsi" w:cstheme="majorHAnsi"/>
          <w:sz w:val="26"/>
          <w:szCs w:val="26"/>
        </w:rPr>
        <w:br/>
        <w:t xml:space="preserve">                          </w:t>
      </w:r>
      <w:r w:rsidR="00172DB3" w:rsidRPr="008A111F">
        <w:rPr>
          <w:rFonts w:ascii="Courier New" w:hAnsi="Courier New" w:cs="Courier New"/>
          <w:sz w:val="26"/>
          <w:szCs w:val="26"/>
        </w:rPr>
        <w:t>li</w:t>
      </w:r>
      <w:r w:rsidR="00172DB3" w:rsidRPr="008A111F"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="00172DB3" w:rsidRPr="008A111F">
        <w:rPr>
          <w:rFonts w:ascii="Courier New" w:hAnsi="Courier New" w:cs="Courier New"/>
          <w:sz w:val="26"/>
          <w:szCs w:val="26"/>
        </w:rPr>
        <w:t>$t6, 2</w:t>
      </w:r>
      <w:r w:rsidR="00172DB3" w:rsidRPr="00142E48">
        <w:rPr>
          <w:rFonts w:asciiTheme="majorHAnsi" w:hAnsiTheme="majorHAnsi" w:cstheme="majorHAnsi"/>
          <w:sz w:val="26"/>
          <w:szCs w:val="26"/>
        </w:rPr>
        <w:tab/>
      </w:r>
      <w:r w:rsidR="00172DB3" w:rsidRPr="00142E48">
        <w:rPr>
          <w:rFonts w:asciiTheme="majorHAnsi" w:hAnsiTheme="majorHAnsi" w:cstheme="majorHAnsi"/>
          <w:sz w:val="26"/>
          <w:szCs w:val="26"/>
        </w:rPr>
        <w:tab/>
        <w:t xml:space="preserve">#store value of </w:t>
      </w:r>
      <w:r>
        <w:rPr>
          <w:rFonts w:asciiTheme="majorHAnsi" w:hAnsiTheme="majorHAnsi" w:cstheme="majorHAnsi"/>
          <w:sz w:val="26"/>
          <w:szCs w:val="26"/>
          <w:lang w:val="en-US"/>
        </w:rPr>
        <w:t>n, suppose n=2</w:t>
      </w:r>
      <w:r w:rsidR="00172DB3" w:rsidRPr="00142E48">
        <w:rPr>
          <w:rFonts w:asciiTheme="majorHAnsi" w:hAnsiTheme="majorHAnsi" w:cstheme="majorHAnsi"/>
          <w:sz w:val="26"/>
          <w:szCs w:val="26"/>
        </w:rPr>
        <w:br/>
        <w:t xml:space="preserve">                          </w:t>
      </w:r>
      <w:r w:rsidR="00172DB3" w:rsidRPr="008A111F">
        <w:rPr>
          <w:rFonts w:ascii="Courier New" w:hAnsi="Courier New" w:cs="Courier New"/>
          <w:sz w:val="26"/>
          <w:szCs w:val="26"/>
        </w:rPr>
        <w:t>add</w:t>
      </w:r>
      <w:r w:rsidR="00172DB3" w:rsidRPr="008A111F"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="00172DB3" w:rsidRPr="008A111F">
        <w:rPr>
          <w:rFonts w:ascii="Courier New" w:hAnsi="Courier New" w:cs="Courier New"/>
          <w:sz w:val="26"/>
          <w:szCs w:val="26"/>
        </w:rPr>
        <w:t>$t7, $t5, $t6</w:t>
      </w:r>
      <w:r w:rsidR="00172DB3" w:rsidRPr="00142E48">
        <w:rPr>
          <w:rFonts w:asciiTheme="majorHAnsi" w:hAnsiTheme="majorHAnsi" w:cstheme="majorHAnsi"/>
          <w:sz w:val="26"/>
          <w:szCs w:val="26"/>
        </w:rPr>
        <w:tab/>
        <w:t>#store sum of m and n to $t7</w:t>
      </w:r>
      <w:r w:rsidR="00172DB3" w:rsidRPr="00142E48">
        <w:rPr>
          <w:rFonts w:asciiTheme="majorHAnsi" w:hAnsiTheme="majorHAnsi" w:cstheme="majorHAnsi"/>
          <w:sz w:val="26"/>
          <w:szCs w:val="26"/>
        </w:rPr>
        <w:br/>
        <w:t xml:space="preserve">                          </w:t>
      </w:r>
      <w:r w:rsidR="00172DB3" w:rsidRPr="008A111F">
        <w:rPr>
          <w:rFonts w:ascii="Courier New" w:hAnsi="Courier New" w:cs="Courier New"/>
          <w:sz w:val="26"/>
          <w:szCs w:val="26"/>
        </w:rPr>
        <w:t>add    $t8, $s1, $s2</w:t>
      </w:r>
      <w:r w:rsidR="00172DB3" w:rsidRPr="00142E48">
        <w:rPr>
          <w:rFonts w:asciiTheme="majorHAnsi" w:hAnsiTheme="majorHAnsi" w:cstheme="majorHAnsi"/>
          <w:sz w:val="26"/>
          <w:szCs w:val="26"/>
        </w:rPr>
        <w:tab/>
        <w:t>#store sum of $s1 and $s2 to $t8</w:t>
      </w:r>
      <w:r w:rsidR="008A111F">
        <w:rPr>
          <w:rFonts w:asciiTheme="majorHAnsi" w:hAnsiTheme="majorHAnsi" w:cstheme="majorHAnsi"/>
          <w:sz w:val="26"/>
          <w:szCs w:val="26"/>
        </w:rPr>
        <w:tab/>
      </w:r>
      <w:r w:rsidR="00172DB3" w:rsidRPr="00142E48">
        <w:rPr>
          <w:rFonts w:asciiTheme="majorHAnsi" w:hAnsiTheme="majorHAnsi" w:cstheme="majorHAnsi"/>
          <w:sz w:val="26"/>
          <w:szCs w:val="26"/>
        </w:rPr>
        <w:br/>
        <w:t xml:space="preserve">                          </w:t>
      </w:r>
      <w:r w:rsidR="00172DB3" w:rsidRPr="008A111F">
        <w:rPr>
          <w:rFonts w:ascii="Courier New" w:hAnsi="Courier New" w:cs="Courier New"/>
          <w:sz w:val="26"/>
          <w:szCs w:val="26"/>
        </w:rPr>
        <w:t>ble</w:t>
      </w:r>
      <w:r w:rsidR="008A111F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="00172DB3" w:rsidRPr="008A111F">
        <w:rPr>
          <w:rFonts w:ascii="Courier New" w:hAnsi="Courier New" w:cs="Courier New"/>
          <w:sz w:val="26"/>
          <w:szCs w:val="26"/>
        </w:rPr>
        <w:t>$t8, $t7, else</w:t>
      </w:r>
      <w:r w:rsidR="008A111F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172DB3" w:rsidRPr="00142E48">
        <w:rPr>
          <w:rFonts w:asciiTheme="majorHAnsi" w:hAnsiTheme="majorHAnsi" w:cstheme="majorHAnsi"/>
          <w:sz w:val="26"/>
          <w:szCs w:val="26"/>
        </w:rPr>
        <w:t>#branch to else if i+j &lt;= m+n</w:t>
      </w:r>
    </w:p>
    <w:p w14:paraId="3130C236" w14:textId="0A5803AA" w:rsidR="00875D6D" w:rsidRPr="00142E48" w:rsidRDefault="00875D6D" w:rsidP="00875D6D">
      <w:pPr>
        <w:rPr>
          <w:rFonts w:asciiTheme="majorHAnsi" w:hAnsiTheme="majorHAnsi" w:cstheme="majorHAnsi"/>
          <w:sz w:val="26"/>
          <w:szCs w:val="26"/>
        </w:rPr>
      </w:pPr>
      <w:r w:rsidRPr="008A111F">
        <w:rPr>
          <w:rFonts w:asciiTheme="majorHAnsi" w:hAnsiTheme="majorHAnsi" w:cstheme="majorHAnsi"/>
          <w:b/>
          <w:bCs/>
          <w:sz w:val="26"/>
          <w:szCs w:val="26"/>
        </w:rPr>
        <w:lastRenderedPageBreak/>
        <w:t>Exercise 5:</w:t>
      </w:r>
      <w:r w:rsidRPr="00142E48">
        <w:rPr>
          <w:rFonts w:asciiTheme="majorHAnsi" w:hAnsiTheme="majorHAnsi" w:cstheme="majorHAnsi"/>
          <w:sz w:val="26"/>
          <w:szCs w:val="26"/>
        </w:rPr>
        <w:t xml:space="preserve"> We change the condition by replacing</w:t>
      </w:r>
      <w:r w:rsidR="00CC5A32" w:rsidRPr="00142E48">
        <w:rPr>
          <w:rFonts w:asciiTheme="majorHAnsi" w:hAnsiTheme="majorHAnsi" w:cstheme="majorHAnsi"/>
          <w:sz w:val="26"/>
          <w:szCs w:val="26"/>
        </w:rPr>
        <w:t xml:space="preserve"> </w:t>
      </w:r>
      <w:r w:rsidR="00CC5A32" w:rsidRPr="004C3284">
        <w:rPr>
          <w:rFonts w:ascii="Courier New" w:hAnsi="Courier New" w:cs="Courier New"/>
          <w:sz w:val="26"/>
          <w:szCs w:val="26"/>
        </w:rPr>
        <w:t>bne $s1, $s3, loop</w:t>
      </w:r>
      <w:r w:rsidR="00CC5A32" w:rsidRPr="00142E48">
        <w:rPr>
          <w:rFonts w:asciiTheme="majorHAnsi" w:hAnsiTheme="majorHAnsi" w:cstheme="majorHAnsi"/>
          <w:sz w:val="26"/>
          <w:szCs w:val="26"/>
        </w:rPr>
        <w:t xml:space="preserve"> by</w:t>
      </w:r>
    </w:p>
    <w:p w14:paraId="6D9149C7" w14:textId="797D3973" w:rsidR="00CC5A32" w:rsidRPr="00142E48" w:rsidRDefault="00CC5A32" w:rsidP="00CC5A32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6"/>
          <w:szCs w:val="26"/>
        </w:rPr>
      </w:pPr>
      <w:r w:rsidRPr="0029356A">
        <w:rPr>
          <w:rFonts w:ascii="Courier New" w:hAnsi="Courier New" w:cs="Courier New"/>
          <w:sz w:val="26"/>
          <w:szCs w:val="26"/>
        </w:rPr>
        <w:t xml:space="preserve">blt </w:t>
      </w:r>
      <w:r w:rsidRPr="0029356A">
        <w:rPr>
          <w:rFonts w:ascii="Courier New" w:hAnsi="Courier New" w:cs="Courier New"/>
          <w:sz w:val="26"/>
          <w:szCs w:val="26"/>
        </w:rPr>
        <w:tab/>
        <w:t>$s1, $s3, loop</w:t>
      </w:r>
      <w:r w:rsidRPr="00142E48">
        <w:rPr>
          <w:rFonts w:asciiTheme="majorHAnsi" w:hAnsiTheme="majorHAnsi" w:cstheme="majorHAnsi"/>
          <w:sz w:val="26"/>
          <w:szCs w:val="26"/>
        </w:rPr>
        <w:t xml:space="preserve"> (branch to loop if i &lt; n)</w:t>
      </w:r>
    </w:p>
    <w:p w14:paraId="585B14BC" w14:textId="1934E31C" w:rsidR="00CC5A32" w:rsidRPr="00142E48" w:rsidRDefault="00CC5A32" w:rsidP="00CC5A32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6"/>
          <w:szCs w:val="26"/>
        </w:rPr>
      </w:pPr>
      <w:r w:rsidRPr="0029356A">
        <w:rPr>
          <w:rFonts w:ascii="Courier New" w:hAnsi="Courier New" w:cs="Courier New"/>
          <w:sz w:val="26"/>
          <w:szCs w:val="26"/>
        </w:rPr>
        <w:t xml:space="preserve">ble </w:t>
      </w:r>
      <w:r w:rsidRPr="0029356A">
        <w:rPr>
          <w:rFonts w:ascii="Courier New" w:hAnsi="Courier New" w:cs="Courier New"/>
          <w:sz w:val="26"/>
          <w:szCs w:val="26"/>
        </w:rPr>
        <w:tab/>
        <w:t>$s1, $s3, loop</w:t>
      </w:r>
      <w:r w:rsidRPr="00142E48">
        <w:rPr>
          <w:rFonts w:asciiTheme="majorHAnsi" w:hAnsiTheme="majorHAnsi" w:cstheme="majorHAnsi"/>
          <w:sz w:val="26"/>
          <w:szCs w:val="26"/>
        </w:rPr>
        <w:t xml:space="preserve"> (branch to loop if i &lt;= n)</w:t>
      </w:r>
    </w:p>
    <w:p w14:paraId="1CF9766D" w14:textId="26D39A2E" w:rsidR="00CC5A32" w:rsidRPr="00142E48" w:rsidRDefault="00CC5A32" w:rsidP="00CC5A32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6"/>
          <w:szCs w:val="26"/>
        </w:rPr>
      </w:pPr>
      <w:r w:rsidRPr="0029356A">
        <w:rPr>
          <w:rFonts w:ascii="Courier New" w:hAnsi="Courier New" w:cs="Courier New"/>
          <w:sz w:val="26"/>
          <w:szCs w:val="26"/>
        </w:rPr>
        <w:t>bge</w:t>
      </w:r>
      <w:r w:rsidRPr="0029356A">
        <w:rPr>
          <w:rFonts w:ascii="Courier New" w:hAnsi="Courier New" w:cs="Courier New"/>
          <w:sz w:val="26"/>
          <w:szCs w:val="26"/>
        </w:rPr>
        <w:tab/>
        <w:t>$</w:t>
      </w:r>
      <w:r w:rsidR="00200678" w:rsidRPr="0029356A">
        <w:rPr>
          <w:rFonts w:ascii="Courier New" w:hAnsi="Courier New" w:cs="Courier New"/>
          <w:sz w:val="26"/>
          <w:szCs w:val="26"/>
        </w:rPr>
        <w:t>s5, $zero, loop</w:t>
      </w:r>
      <w:r w:rsidR="00200678" w:rsidRPr="00142E48">
        <w:rPr>
          <w:rFonts w:asciiTheme="majorHAnsi" w:hAnsiTheme="majorHAnsi" w:cstheme="majorHAnsi"/>
          <w:sz w:val="26"/>
          <w:szCs w:val="26"/>
        </w:rPr>
        <w:t xml:space="preserve"> (branch to loop if sum &gt;= 0)</w:t>
      </w:r>
    </w:p>
    <w:p w14:paraId="1ECE97E7" w14:textId="61CBD959" w:rsidR="00200678" w:rsidRPr="00142E48" w:rsidRDefault="00200678" w:rsidP="00CC5A32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6"/>
          <w:szCs w:val="26"/>
        </w:rPr>
      </w:pPr>
      <w:r w:rsidRPr="0029356A">
        <w:rPr>
          <w:rFonts w:ascii="Courier New" w:hAnsi="Courier New" w:cs="Courier New"/>
          <w:sz w:val="26"/>
          <w:szCs w:val="26"/>
        </w:rPr>
        <w:t>beq</w:t>
      </w:r>
      <w:r w:rsidRPr="0029356A">
        <w:rPr>
          <w:rFonts w:ascii="Courier New" w:hAnsi="Courier New" w:cs="Courier New"/>
          <w:sz w:val="26"/>
          <w:szCs w:val="26"/>
        </w:rPr>
        <w:tab/>
        <w:t>$t0, $zero, loop</w:t>
      </w:r>
      <w:r w:rsidRPr="00142E48">
        <w:rPr>
          <w:rFonts w:asciiTheme="majorHAnsi" w:hAnsiTheme="majorHAnsi" w:cstheme="majorHAnsi"/>
          <w:sz w:val="26"/>
          <w:szCs w:val="26"/>
        </w:rPr>
        <w:t xml:space="preserve"> (branch to loop if A[i] == 0)</w:t>
      </w:r>
    </w:p>
    <w:p w14:paraId="1F25BECD" w14:textId="06157540" w:rsidR="00207779" w:rsidRPr="00142E48" w:rsidRDefault="00200678" w:rsidP="00200678">
      <w:pPr>
        <w:rPr>
          <w:rFonts w:asciiTheme="majorHAnsi" w:hAnsiTheme="majorHAnsi" w:cstheme="majorHAnsi"/>
          <w:sz w:val="26"/>
          <w:szCs w:val="26"/>
        </w:rPr>
      </w:pPr>
      <w:r w:rsidRPr="004C3284">
        <w:rPr>
          <w:rFonts w:asciiTheme="majorHAnsi" w:hAnsiTheme="majorHAnsi" w:cstheme="majorHAnsi"/>
          <w:b/>
          <w:bCs/>
          <w:sz w:val="26"/>
          <w:szCs w:val="26"/>
        </w:rPr>
        <w:t>Exercise 6:</w:t>
      </w:r>
      <w:r w:rsidR="00207779" w:rsidRPr="00142E48">
        <w:rPr>
          <w:rFonts w:asciiTheme="majorHAnsi" w:hAnsiTheme="majorHAnsi" w:cstheme="majorHAnsi"/>
          <w:sz w:val="26"/>
          <w:szCs w:val="26"/>
        </w:rPr>
        <w:t xml:space="preserve"> The file is included in attachment</w:t>
      </w:r>
    </w:p>
    <w:p w14:paraId="2129057A" w14:textId="3C4A62E3" w:rsidR="00200678" w:rsidRPr="004C3284" w:rsidRDefault="00200678" w:rsidP="00200678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4C3284">
        <w:rPr>
          <w:rFonts w:asciiTheme="majorHAnsi" w:hAnsiTheme="majorHAnsi" w:cstheme="majorHAnsi"/>
          <w:b/>
          <w:bCs/>
          <w:sz w:val="26"/>
          <w:szCs w:val="26"/>
        </w:rPr>
        <w:t>Quiz:</w:t>
      </w:r>
    </w:p>
    <w:p w14:paraId="02415D9A" w14:textId="5C03EFE1" w:rsidR="009151C2" w:rsidRPr="00142E48" w:rsidRDefault="00C9641F" w:rsidP="00200678">
      <w:pPr>
        <w:rPr>
          <w:rFonts w:asciiTheme="majorHAnsi" w:hAnsiTheme="majorHAnsi" w:cstheme="majorHAnsi"/>
          <w:sz w:val="26"/>
          <w:szCs w:val="26"/>
        </w:rPr>
      </w:pPr>
      <w:r w:rsidRPr="00142E48">
        <w:rPr>
          <w:rFonts w:asciiTheme="majorHAnsi" w:hAnsiTheme="majorHAnsi" w:cstheme="majorHAnsi"/>
          <w:sz w:val="26"/>
          <w:szCs w:val="26"/>
        </w:rPr>
        <w:t xml:space="preserve">- </w:t>
      </w:r>
      <w:r w:rsidR="009151C2" w:rsidRPr="00142E48">
        <w:rPr>
          <w:rFonts w:asciiTheme="majorHAnsi" w:hAnsiTheme="majorHAnsi" w:cstheme="majorHAnsi"/>
          <w:sz w:val="26"/>
          <w:szCs w:val="26"/>
        </w:rPr>
        <w:t xml:space="preserve">Branch instructions affect pc registers: if the branch is taken, the value in pc register will not increase as usual but with a (significantly) larger value than 0x4, or can decrease significantly. This is because the address of the next instruction to be delivered is not in the same straight flow of program. </w:t>
      </w:r>
    </w:p>
    <w:p w14:paraId="1E167969" w14:textId="61347358" w:rsidR="009151C2" w:rsidRPr="00142E48" w:rsidRDefault="009151C2" w:rsidP="00200678">
      <w:pPr>
        <w:rPr>
          <w:rFonts w:asciiTheme="majorHAnsi" w:hAnsiTheme="majorHAnsi" w:cstheme="majorHAnsi"/>
          <w:sz w:val="26"/>
          <w:szCs w:val="26"/>
        </w:rPr>
      </w:pPr>
      <w:r w:rsidRPr="00142E48">
        <w:rPr>
          <w:rFonts w:asciiTheme="majorHAnsi" w:hAnsiTheme="majorHAnsi" w:cstheme="majorHAnsi"/>
          <w:sz w:val="26"/>
          <w:szCs w:val="26"/>
        </w:rPr>
        <w:t>- Other instructions set than MIPS may have other register affected, eg. Flag registers of Intel.</w:t>
      </w:r>
    </w:p>
    <w:sectPr w:rsidR="009151C2" w:rsidRPr="00142E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71D60"/>
    <w:multiLevelType w:val="hybridMultilevel"/>
    <w:tmpl w:val="6FCEC604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44315"/>
    <w:multiLevelType w:val="hybridMultilevel"/>
    <w:tmpl w:val="C1CC501E"/>
    <w:lvl w:ilvl="0" w:tplc="D2A809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70FBC"/>
    <w:multiLevelType w:val="hybridMultilevel"/>
    <w:tmpl w:val="9EB03FEC"/>
    <w:lvl w:ilvl="0" w:tplc="9DC871E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F02BC"/>
    <w:multiLevelType w:val="hybridMultilevel"/>
    <w:tmpl w:val="BE60ED2E"/>
    <w:lvl w:ilvl="0" w:tplc="134A3F4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DAE"/>
    <w:rsid w:val="000C27D0"/>
    <w:rsid w:val="00142E48"/>
    <w:rsid w:val="00172DB3"/>
    <w:rsid w:val="001F3AB4"/>
    <w:rsid w:val="00200678"/>
    <w:rsid w:val="00207779"/>
    <w:rsid w:val="0029356A"/>
    <w:rsid w:val="002F4FC7"/>
    <w:rsid w:val="004842D2"/>
    <w:rsid w:val="004C3284"/>
    <w:rsid w:val="005267F3"/>
    <w:rsid w:val="00594A2F"/>
    <w:rsid w:val="007B6DAE"/>
    <w:rsid w:val="007D57E0"/>
    <w:rsid w:val="00875D6D"/>
    <w:rsid w:val="008A111F"/>
    <w:rsid w:val="009151C2"/>
    <w:rsid w:val="009729EE"/>
    <w:rsid w:val="009F1303"/>
    <w:rsid w:val="00B2335F"/>
    <w:rsid w:val="00B91F5C"/>
    <w:rsid w:val="00BE12B2"/>
    <w:rsid w:val="00BE2EE9"/>
    <w:rsid w:val="00C44D72"/>
    <w:rsid w:val="00C61F11"/>
    <w:rsid w:val="00C9641F"/>
    <w:rsid w:val="00CC5A32"/>
    <w:rsid w:val="00D36BCD"/>
    <w:rsid w:val="00DC6C4A"/>
    <w:rsid w:val="00F3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AD6646"/>
  <w15:chartTrackingRefBased/>
  <w15:docId w15:val="{B401D472-5A51-4932-B9F6-4F6768DB6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7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7B6DAE"/>
    <w:rPr>
      <w:rFonts w:ascii="Courier New" w:hAnsi="Courier New" w:cs="Courier New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7B6DAE"/>
    <w:rPr>
      <w:rFonts w:ascii="Courier New" w:hAnsi="Courier New" w:cs="Courier New" w:hint="default"/>
      <w:b/>
      <w:bCs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0C2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38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Minh Chau</dc:creator>
  <cp:keywords/>
  <dc:description/>
  <cp:lastModifiedBy>Nguyen Thi Minh Chau</cp:lastModifiedBy>
  <cp:revision>16</cp:revision>
  <dcterms:created xsi:type="dcterms:W3CDTF">2021-03-10T05:20:00Z</dcterms:created>
  <dcterms:modified xsi:type="dcterms:W3CDTF">2021-03-10T12:35:00Z</dcterms:modified>
</cp:coreProperties>
</file>