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C4C2C" w14:textId="0941C276" w:rsidR="00B55DD3" w:rsidRDefault="00536D2A">
      <w:pPr>
        <w:rPr>
          <w:sz w:val="28"/>
          <w:szCs w:val="28"/>
        </w:rPr>
      </w:pPr>
      <w:r w:rsidRPr="00536D2A">
        <w:rPr>
          <w:sz w:val="28"/>
          <w:szCs w:val="28"/>
        </w:rPr>
        <w:t>A</w:t>
      </w:r>
      <w:r>
        <w:rPr>
          <w:sz w:val="28"/>
          <w:szCs w:val="28"/>
        </w:rPr>
        <w:t>ssembly Lab 1 Report</w:t>
      </w:r>
    </w:p>
    <w:p w14:paraId="3ACDE0EA" w14:textId="403CF77C" w:rsidR="00536D2A" w:rsidRDefault="00536D2A">
      <w:pPr>
        <w:rPr>
          <w:sz w:val="28"/>
          <w:szCs w:val="28"/>
        </w:rPr>
      </w:pPr>
      <w:r>
        <w:rPr>
          <w:sz w:val="28"/>
          <w:szCs w:val="28"/>
        </w:rPr>
        <w:t>Student name: Phi Quoc Hung</w:t>
      </w:r>
    </w:p>
    <w:p w14:paraId="7DEF234A" w14:textId="62E5BBF3" w:rsidR="00536D2A" w:rsidRDefault="00536D2A">
      <w:pPr>
        <w:rPr>
          <w:sz w:val="28"/>
          <w:szCs w:val="28"/>
        </w:rPr>
      </w:pPr>
      <w:r>
        <w:rPr>
          <w:sz w:val="28"/>
          <w:szCs w:val="28"/>
        </w:rPr>
        <w:t>Student ID: 20184270</w:t>
      </w:r>
    </w:p>
    <w:p w14:paraId="22683B96" w14:textId="16DE4805" w:rsidR="00536D2A" w:rsidRDefault="00536D2A">
      <w:pPr>
        <w:rPr>
          <w:sz w:val="28"/>
          <w:szCs w:val="28"/>
        </w:rPr>
      </w:pPr>
      <w:r>
        <w:rPr>
          <w:sz w:val="28"/>
          <w:szCs w:val="28"/>
        </w:rPr>
        <w:t>Class: ICT – 02 K63</w:t>
      </w:r>
    </w:p>
    <w:p w14:paraId="687DA0AF" w14:textId="368A549B" w:rsidR="00536D2A" w:rsidRDefault="00536D2A">
      <w:pPr>
        <w:rPr>
          <w:sz w:val="28"/>
          <w:szCs w:val="28"/>
        </w:rPr>
      </w:pPr>
    </w:p>
    <w:p w14:paraId="625BFBC8" w14:textId="6103D649" w:rsidR="00536D2A" w:rsidRDefault="00536D2A" w:rsidP="00536D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“data” part</w:t>
      </w:r>
    </w:p>
    <w:p w14:paraId="6B40A7C0" w14:textId="031EEEC6" w:rsidR="00536D2A" w:rsidRDefault="00A46C6A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536D2A">
        <w:rPr>
          <w:sz w:val="28"/>
          <w:szCs w:val="28"/>
        </w:rPr>
        <w:t>.word: Store a listed value as 32-bit words</w:t>
      </w:r>
    </w:p>
    <w:p w14:paraId="351AA344" w14:textId="64618D8B" w:rsidR="00536D2A" w:rsidRDefault="00A46C6A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536D2A">
        <w:rPr>
          <w:sz w:val="28"/>
          <w:szCs w:val="28"/>
        </w:rPr>
        <w:t>.data:</w:t>
      </w:r>
      <w:r w:rsidR="00536D2A">
        <w:rPr>
          <w:sz w:val="28"/>
          <w:szCs w:val="28"/>
        </w:rPr>
        <w:tab/>
        <w:t xml:space="preserve"> Store subsequent items in Data segment at next available address</w:t>
      </w:r>
    </w:p>
    <w:p w14:paraId="0D79E4FE" w14:textId="22E67BFF" w:rsidR="00536D2A" w:rsidRDefault="00A46C6A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536D2A">
        <w:rPr>
          <w:sz w:val="28"/>
          <w:szCs w:val="28"/>
        </w:rPr>
        <w:t>.text:   Store items in Text segment</w:t>
      </w:r>
    </w:p>
    <w:p w14:paraId="412EE802" w14:textId="3F877EAD" w:rsidR="00536D2A" w:rsidRDefault="00536D2A" w:rsidP="00536D2A">
      <w:pPr>
        <w:pStyle w:val="ListParagraph"/>
        <w:rPr>
          <w:sz w:val="28"/>
          <w:szCs w:val="28"/>
        </w:rPr>
      </w:pPr>
    </w:p>
    <w:p w14:paraId="4C13868B" w14:textId="04C2794D" w:rsidR="00536D2A" w:rsidRDefault="00536D2A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 of data part: Notify the machine that it will create a memory for an array of 256 words</w:t>
      </w:r>
    </w:p>
    <w:p w14:paraId="7837E000" w14:textId="7C3F682F" w:rsidR="00536D2A" w:rsidRDefault="00536D2A" w:rsidP="00536D2A">
      <w:pPr>
        <w:rPr>
          <w:sz w:val="28"/>
          <w:szCs w:val="28"/>
        </w:rPr>
      </w:pPr>
    </w:p>
    <w:p w14:paraId="278CDC0C" w14:textId="2A6160C6" w:rsidR="00536D2A" w:rsidRDefault="00536D2A" w:rsidP="00536D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Content</w:t>
      </w:r>
    </w:p>
    <w:p w14:paraId="74CA68B0" w14:textId="2963B291" w:rsidR="00536D2A" w:rsidRDefault="00A46C6A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“li $t0, 16” and “li $t1, 16” assign that the two registers t0 and t1 will store the number of rows and columns</w:t>
      </w:r>
    </w:p>
    <w:p w14:paraId="70C63C6A" w14:textId="3A7B60E0" w:rsidR="00A46C6A" w:rsidRDefault="00A46C6A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3 “move” commands assign the initial value of 3 corresponding registers to be 0( or $zero)</w:t>
      </w:r>
    </w:p>
    <w:p w14:paraId="16CE2FBB" w14:textId="7F09E0C9" w:rsidR="00A46C6A" w:rsidRDefault="00A46C6A" w:rsidP="00536D2A">
      <w:pPr>
        <w:pStyle w:val="ListParagraph"/>
        <w:rPr>
          <w:sz w:val="28"/>
          <w:szCs w:val="28"/>
        </w:rPr>
      </w:pPr>
    </w:p>
    <w:p w14:paraId="390186A4" w14:textId="0C9BD22A" w:rsidR="00A46C6A" w:rsidRDefault="00A46C6A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tab/>
        <w:t>Loop:</w:t>
      </w:r>
    </w:p>
    <w:p w14:paraId="50DA5E50" w14:textId="2D75279B" w:rsidR="00A46C6A" w:rsidRDefault="00A46C6A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“mult $s0, $t1” assign the product of value of registers $s0 and $t1 to lo register(low-order 32 bits)</w:t>
      </w:r>
    </w:p>
    <w:p w14:paraId="1A83607D" w14:textId="211977F0" w:rsidR="00A46C6A" w:rsidRDefault="00A46C6A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“mflo $s2” set content of the lo register to the s2 register</w:t>
      </w:r>
    </w:p>
    <w:p w14:paraId="691B06EE" w14:textId="784344C3" w:rsidR="00A46C6A" w:rsidRDefault="00A46C6A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“</w:t>
      </w:r>
      <w:r w:rsidRPr="00A46C6A">
        <w:rPr>
          <w:sz w:val="28"/>
          <w:szCs w:val="28"/>
        </w:rPr>
        <w:t>add      $s2, $s2, $s1</w:t>
      </w:r>
      <w:r>
        <w:rPr>
          <w:sz w:val="28"/>
          <w:szCs w:val="28"/>
        </w:rPr>
        <w:t xml:space="preserve">”: s2 = s2 + s1. Store the </w:t>
      </w:r>
      <w:r w:rsidR="00BD7F5B">
        <w:rPr>
          <w:sz w:val="28"/>
          <w:szCs w:val="28"/>
        </w:rPr>
        <w:t>addition of value of s2 and s1 into s2</w:t>
      </w:r>
    </w:p>
    <w:p w14:paraId="47B1DD62" w14:textId="0BBD767A" w:rsidR="00BD7F5B" w:rsidRDefault="00BD7F5B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BD7F5B">
        <w:rPr>
          <w:sz w:val="28"/>
          <w:szCs w:val="28"/>
        </w:rPr>
        <w:t xml:space="preserve"> “sll $s2, $s2, 2” </w:t>
      </w:r>
      <w:r>
        <w:rPr>
          <w:sz w:val="28"/>
          <w:szCs w:val="28"/>
        </w:rPr>
        <w:t xml:space="preserve">: </w:t>
      </w:r>
      <w:r w:rsidRPr="00BD7F5B">
        <w:rPr>
          <w:sz w:val="28"/>
          <w:szCs w:val="28"/>
        </w:rPr>
        <w:t>shift left 2 bits of $s2( multiply 4 times of the value of register $s2). This command to get the exactly position of the memory of current index of current elements of array(16x16), because each index of element takes the length of 4 bits.</w:t>
      </w:r>
    </w:p>
    <w:p w14:paraId="7E76D7FF" w14:textId="797551DA" w:rsidR="00BD7F5B" w:rsidRDefault="00BD7F5B" w:rsidP="00536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“</w:t>
      </w:r>
      <w:r w:rsidRPr="00BD7F5B">
        <w:rPr>
          <w:sz w:val="28"/>
          <w:szCs w:val="28"/>
        </w:rPr>
        <w:t>sw       $t2, data($s2)</w:t>
      </w:r>
      <w:r>
        <w:rPr>
          <w:sz w:val="28"/>
          <w:szCs w:val="28"/>
        </w:rPr>
        <w:t>” store the content of register s2 into the address of data($s2)</w:t>
      </w:r>
    </w:p>
    <w:p w14:paraId="7B67865C" w14:textId="2A6E8803" w:rsidR="00191C25" w:rsidRDefault="00BD7F5B" w:rsidP="00191C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ab/>
        <w:t>“</w:t>
      </w:r>
      <w:r w:rsidRPr="00BD7F5B">
        <w:rPr>
          <w:sz w:val="28"/>
          <w:szCs w:val="28"/>
        </w:rPr>
        <w:t>addi     $</w:t>
      </w:r>
      <w:r w:rsidR="00191C25">
        <w:rPr>
          <w:sz w:val="28"/>
          <w:szCs w:val="28"/>
        </w:rPr>
        <w:t>s</w:t>
      </w:r>
      <w:r w:rsidRPr="00BD7F5B">
        <w:rPr>
          <w:sz w:val="28"/>
          <w:szCs w:val="28"/>
        </w:rPr>
        <w:t>2, $t2, 1</w:t>
      </w:r>
      <w:r>
        <w:rPr>
          <w:sz w:val="28"/>
          <w:szCs w:val="28"/>
        </w:rPr>
        <w:t xml:space="preserve">” increase the </w:t>
      </w:r>
      <w:r w:rsidR="00191C25">
        <w:rPr>
          <w:sz w:val="28"/>
          <w:szCs w:val="28"/>
        </w:rPr>
        <w:t>“position” on the register. We use addi bot not addiu to control the loop in the next command</w:t>
      </w:r>
    </w:p>
    <w:p w14:paraId="6A076767" w14:textId="3A598335" w:rsidR="00191C25" w:rsidRDefault="00191C25" w:rsidP="00191C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“addi      $s1,$t1,1” increase the column to store the value</w:t>
      </w:r>
    </w:p>
    <w:p w14:paraId="7B0E58CC" w14:textId="24F57976" w:rsidR="00191C25" w:rsidRDefault="00191C25" w:rsidP="00191C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“bne</w:t>
      </w:r>
      <w:r>
        <w:rPr>
          <w:sz w:val="28"/>
          <w:szCs w:val="28"/>
        </w:rPr>
        <w:tab/>
        <w:t xml:space="preserve">    $s1,$t1, loop” do the loop if the 2 value of $s1 and $t1 is not equal</w:t>
      </w:r>
    </w:p>
    <w:p w14:paraId="78416713" w14:textId="0A12F280" w:rsidR="00191C25" w:rsidRDefault="00191C25" w:rsidP="00191C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“move      $s1,$zero” set the value of register s1 to 0, so reset the column counter</w:t>
      </w:r>
    </w:p>
    <w:p w14:paraId="13EDBBB8" w14:textId="59454743" w:rsidR="00191C25" w:rsidRDefault="008B6072" w:rsidP="00191C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“addi     $s0, $s0,1” add the value of register s0 by 1( go to the next row)</w:t>
      </w:r>
    </w:p>
    <w:p w14:paraId="51CBC798" w14:textId="053763E9" w:rsidR="008B6072" w:rsidRDefault="008B6072" w:rsidP="00191C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 xml:space="preserve">“bne </w:t>
      </w:r>
      <w:r>
        <w:rPr>
          <w:sz w:val="28"/>
          <w:szCs w:val="28"/>
        </w:rPr>
        <w:tab/>
        <w:t xml:space="preserve">   $s0, $t0, loop” do the loop if the 2 value of $s0 and $t0 is not equal</w:t>
      </w:r>
    </w:p>
    <w:p w14:paraId="39008370" w14:textId="43E94A3B" w:rsidR="008B6072" w:rsidRDefault="008B6072" w:rsidP="00191C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  <w:t>“li      $v0, 10” assign value of register v0 to 10. It’s the code to terminate the execution by syscall</w:t>
      </w:r>
    </w:p>
    <w:p w14:paraId="67D18F13" w14:textId="2D7995E8" w:rsidR="008B6072" w:rsidRDefault="008B6072" w:rsidP="00191C25">
      <w:pPr>
        <w:pStyle w:val="ListParagraph"/>
        <w:rPr>
          <w:sz w:val="28"/>
          <w:szCs w:val="28"/>
        </w:rPr>
      </w:pPr>
    </w:p>
    <w:p w14:paraId="2C78B18F" w14:textId="257C9B82" w:rsidR="00B62655" w:rsidRDefault="00B62655" w:rsidP="00191C2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717A82" wp14:editId="30BB7CC4">
            <wp:extent cx="5943600" cy="3343275"/>
            <wp:effectExtent l="0" t="0" r="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3BCE" w14:textId="034E5DAB" w:rsidR="00B62655" w:rsidRDefault="00B62655" w:rsidP="00191C25">
      <w:pPr>
        <w:pStyle w:val="ListParagraph"/>
        <w:rPr>
          <w:sz w:val="28"/>
          <w:szCs w:val="28"/>
        </w:rPr>
      </w:pPr>
    </w:p>
    <w:p w14:paraId="706C2297" w14:textId="177666FC" w:rsidR="00B62655" w:rsidRPr="00191C25" w:rsidRDefault="00B62655" w:rsidP="00191C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Kết quả: in ra và duyệt ma trận trên 256 ô nhớ của vùng data</w:t>
      </w:r>
    </w:p>
    <w:sectPr w:rsidR="00B62655" w:rsidRPr="0019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A61A5"/>
    <w:multiLevelType w:val="hybridMultilevel"/>
    <w:tmpl w:val="60EE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2A"/>
    <w:rsid w:val="00191C25"/>
    <w:rsid w:val="00536D2A"/>
    <w:rsid w:val="008B6072"/>
    <w:rsid w:val="00A46C6A"/>
    <w:rsid w:val="00B55DD3"/>
    <w:rsid w:val="00B62655"/>
    <w:rsid w:val="00B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0D64"/>
  <w15:chartTrackingRefBased/>
  <w15:docId w15:val="{EEB603D8-23BA-4748-9A51-2BBA353D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e39139-8353-4821-b9c4-adeee6013f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DDA9C02297648A12148116D42388D" ma:contentTypeVersion="7" ma:contentTypeDescription="Create a new document." ma:contentTypeScope="" ma:versionID="fa3b7ee4e86135d78405ea58a1db78e1">
  <xsd:schema xmlns:xsd="http://www.w3.org/2001/XMLSchema" xmlns:xs="http://www.w3.org/2001/XMLSchema" xmlns:p="http://schemas.microsoft.com/office/2006/metadata/properties" xmlns:ns2="7ee39139-8353-4821-b9c4-adeee6013f75" targetNamespace="http://schemas.microsoft.com/office/2006/metadata/properties" ma:root="true" ma:fieldsID="588d16e417deed404d77dff5545b27d8" ns2:_="">
    <xsd:import namespace="7ee39139-8353-4821-b9c4-adeee6013f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39139-8353-4821-b9c4-adeee6013f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DBD90-23A0-446F-ACE6-8BCA18E1DEE7}">
  <ds:schemaRefs>
    <ds:schemaRef ds:uri="http://schemas.microsoft.com/office/2006/metadata/properties"/>
    <ds:schemaRef ds:uri="http://schemas.microsoft.com/office/infopath/2007/PartnerControls"/>
    <ds:schemaRef ds:uri="7ee39139-8353-4821-b9c4-adeee6013f75"/>
  </ds:schemaRefs>
</ds:datastoreItem>
</file>

<file path=customXml/itemProps2.xml><?xml version="1.0" encoding="utf-8"?>
<ds:datastoreItem xmlns:ds="http://schemas.openxmlformats.org/officeDocument/2006/customXml" ds:itemID="{BF43D14E-6A66-4AB3-ADFA-1294FF7AE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64DF3-3992-4238-9376-DF391A8F3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39139-8353-4821-b9c4-adeee6013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Phi Quoc</dc:creator>
  <cp:keywords/>
  <dc:description/>
  <cp:lastModifiedBy>Hung Phi Quoc</cp:lastModifiedBy>
  <cp:revision>2</cp:revision>
  <dcterms:created xsi:type="dcterms:W3CDTF">2021-03-03T15:15:00Z</dcterms:created>
  <dcterms:modified xsi:type="dcterms:W3CDTF">2021-04-08T04:08:00Z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0x010100006DDA9C02297648A12148116D42388D</vt:lpwstr>
  </property>
</Properties>
</file>