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535" w:rsidRDefault="001B7B4B" w:rsidP="00F952FF">
      <w:pPr>
        <w:spacing w:after="0" w:line="240" w:lineRule="auto"/>
      </w:pPr>
      <w:r>
        <w:t>Giangvien(MãGV, Tê</w:t>
      </w:r>
      <w:r w:rsidR="00004D66">
        <w:t>nGV, Email</w:t>
      </w:r>
      <w:r w:rsidR="008E3FBA">
        <w:t>, chứcvụ, Khoa, ĐT)</w:t>
      </w:r>
    </w:p>
    <w:p w:rsidR="00004D66" w:rsidRDefault="001B7B4B" w:rsidP="00F952FF">
      <w:pPr>
        <w:spacing w:after="0" w:line="240" w:lineRule="auto"/>
      </w:pPr>
      <w:r>
        <w:t>DoAn(Mã</w:t>
      </w:r>
      <w:r w:rsidR="00004D66">
        <w:t>DA, T</w:t>
      </w:r>
      <w:r>
        <w:t>ê</w:t>
      </w:r>
      <w:r w:rsidR="00B92191">
        <w:t>nDA, MãLĐ</w:t>
      </w:r>
      <w:r w:rsidR="00004D66">
        <w:t xml:space="preserve">A, </w:t>
      </w:r>
      <w:r w:rsidR="002234BD">
        <w:t xml:space="preserve">chủđề, </w:t>
      </w:r>
      <w:r w:rsidR="00004D66">
        <w:t xml:space="preserve">GVHD, </w:t>
      </w:r>
      <w:r>
        <w:t>Nămrađề</w:t>
      </w:r>
      <w:r w:rsidR="002234BD">
        <w:t>, sốSVtham gia</w:t>
      </w:r>
      <w:r w:rsidR="00004D66">
        <w:t>)</w:t>
      </w:r>
    </w:p>
    <w:p w:rsidR="00774CC1" w:rsidRDefault="00774CC1" w:rsidP="00F952FF">
      <w:pPr>
        <w:spacing w:after="0" w:line="240" w:lineRule="auto"/>
      </w:pPr>
      <w:r>
        <w:t>LoạiDA( MaLĐA, tênLĐA)</w:t>
      </w:r>
    </w:p>
    <w:p w:rsidR="00774CC1" w:rsidRDefault="00774CC1" w:rsidP="00F952FF">
      <w:pPr>
        <w:spacing w:after="0" w:line="240" w:lineRule="auto"/>
      </w:pPr>
      <w:r>
        <w:t xml:space="preserve">SV(MaSV, TênSV, </w:t>
      </w:r>
      <w:r w:rsidR="00B92191">
        <w:t>Ma</w:t>
      </w:r>
      <w:r>
        <w:t>L</w:t>
      </w:r>
      <w:r w:rsidR="008E3FBA">
        <w:t>, ĐT, Địachỉ</w:t>
      </w:r>
      <w:r>
        <w:t>)</w:t>
      </w:r>
    </w:p>
    <w:p w:rsidR="00DC1E51" w:rsidRDefault="00E46EFA" w:rsidP="00F952FF">
      <w:pPr>
        <w:spacing w:after="0" w:line="240" w:lineRule="auto"/>
      </w:pPr>
      <w:r>
        <w:t>Sinhvienthamgia(maDA</w:t>
      </w:r>
      <w:r w:rsidR="00DC1E51">
        <w:t>, te</w:t>
      </w:r>
      <w:r>
        <w:t>nDA</w:t>
      </w:r>
      <w:r w:rsidR="00DC1E51">
        <w:t>, maSv, TenSV, Lần tham gia)</w:t>
      </w:r>
    </w:p>
    <w:p w:rsidR="00774CC1" w:rsidRDefault="00774CC1" w:rsidP="00F952FF">
      <w:pPr>
        <w:spacing w:after="0" w:line="240" w:lineRule="auto"/>
      </w:pPr>
      <w:r>
        <w:t>Lớp( MaL, tênL</w:t>
      </w:r>
      <w:r w:rsidR="00243C49">
        <w:t>, khoa</w:t>
      </w:r>
      <w:r>
        <w:t>)</w:t>
      </w:r>
    </w:p>
    <w:p w:rsidR="00CF58F1" w:rsidRDefault="00CF58F1" w:rsidP="00F952FF">
      <w:pPr>
        <w:spacing w:after="0" w:line="240" w:lineRule="auto"/>
      </w:pPr>
      <w:r>
        <w:t>Huongdan(MaDA, GVHD, Nhậ</w:t>
      </w:r>
      <w:r w:rsidR="00D67860">
        <w:t>n</w:t>
      </w:r>
      <w:r>
        <w:t>xét, Điểm)</w:t>
      </w:r>
    </w:p>
    <w:p w:rsidR="00D67860" w:rsidRDefault="00D67860" w:rsidP="00F952FF">
      <w:pPr>
        <w:spacing w:after="0" w:line="240" w:lineRule="auto"/>
      </w:pPr>
      <w:r>
        <w:t>Phanbien(MaDA, GVPB, nhậnxét, Điểm</w:t>
      </w:r>
      <w:r w:rsidR="005129AE">
        <w:t xml:space="preserve">PB1, </w:t>
      </w:r>
      <w:r w:rsidR="005129AE">
        <w:t>ĐiểmPB</w:t>
      </w:r>
      <w:r w:rsidR="005129AE">
        <w:t xml:space="preserve"> 2,</w:t>
      </w:r>
      <w:r w:rsidR="005129AE" w:rsidRPr="005129AE">
        <w:t xml:space="preserve"> </w:t>
      </w:r>
      <w:r w:rsidR="005129AE">
        <w:t>ĐiểmPB</w:t>
      </w:r>
      <w:r w:rsidR="005129AE">
        <w:t>3)</w:t>
      </w:r>
    </w:p>
    <w:p w:rsidR="00243C49" w:rsidRDefault="00243C49" w:rsidP="00F952FF">
      <w:pPr>
        <w:spacing w:after="0" w:line="240" w:lineRule="auto"/>
      </w:pPr>
      <w:r>
        <w:t>Chủđề(MaCD, TenCD)</w:t>
      </w:r>
    </w:p>
    <w:p w:rsidR="00243C49" w:rsidRDefault="00243C49" w:rsidP="00F952FF">
      <w:pPr>
        <w:spacing w:after="0" w:line="240" w:lineRule="auto"/>
      </w:pPr>
      <w:r>
        <w:t>Khoa(Mak, TenK)</w:t>
      </w:r>
    </w:p>
    <w:p w:rsidR="00B92191" w:rsidRDefault="00774CC1" w:rsidP="00F952FF">
      <w:pPr>
        <w:spacing w:after="0" w:line="240" w:lineRule="auto"/>
      </w:pPr>
      <w:r>
        <w:t xml:space="preserve">Trong đó: </w:t>
      </w:r>
    </w:p>
    <w:p w:rsidR="00774CC1" w:rsidRDefault="00B92191" w:rsidP="00F952FF">
      <w:pPr>
        <w:spacing w:after="0" w:line="240" w:lineRule="auto"/>
      </w:pPr>
      <w:r>
        <w:t xml:space="preserve">1. </w:t>
      </w:r>
      <w:r w:rsidR="00774CC1">
        <w:t>LoạiDA gồm Đồ án học phần 1, đồ án học phần 2, thực tập tốt nghiệp, luận văn tốt nghiệp)</w:t>
      </w:r>
    </w:p>
    <w:p w:rsidR="00774CC1" w:rsidRDefault="00B92191" w:rsidP="00F952FF">
      <w:pPr>
        <w:spacing w:after="0" w:line="240" w:lineRule="auto"/>
      </w:pPr>
      <w:r>
        <w:t>2. GVHD</w:t>
      </w:r>
      <w:r w:rsidR="00243C49">
        <w:t>, GVPB</w:t>
      </w:r>
      <w:r>
        <w:t xml:space="preserve"> là giáo viên thuộc bảng Giảngviên.</w:t>
      </w:r>
    </w:p>
    <w:p w:rsidR="00CF58F1" w:rsidRDefault="00CF58F1" w:rsidP="00F952FF">
      <w:pPr>
        <w:spacing w:after="0" w:line="240" w:lineRule="auto"/>
      </w:pPr>
      <w:r>
        <w:t>3, Chủ đề: gồm Lập trình CSDL, Web, thương mại điện tử,….</w:t>
      </w:r>
    </w:p>
    <w:p w:rsidR="00D67860" w:rsidRDefault="00CF58F1" w:rsidP="00F952FF">
      <w:pPr>
        <w:spacing w:after="0" w:line="240" w:lineRule="auto"/>
      </w:pPr>
      <w:r>
        <w:t>4. Số sinh viên tham gia: là 1 đề tài có tối đ</w:t>
      </w:r>
      <w:r w:rsidR="00D67860">
        <w:t>a bao nhiêu sinh viên tham gia.</w:t>
      </w:r>
    </w:p>
    <w:p w:rsidR="00DC1E51" w:rsidRDefault="00DC1E51" w:rsidP="00F952FF">
      <w:pPr>
        <w:spacing w:after="0" w:line="240" w:lineRule="auto"/>
      </w:pPr>
      <w:r>
        <w:t>5. Lần tham gia: sinh viên tham gia đồ án học phần mà bảo vệ lần 1 trượt thì bảo vệ lần 2, hoặc họa lại)</w:t>
      </w:r>
    </w:p>
    <w:p w:rsidR="00F952FF" w:rsidRDefault="00F952FF" w:rsidP="00F952FF">
      <w:pPr>
        <w:spacing w:after="0" w:line="240" w:lineRule="auto"/>
      </w:pPr>
    </w:p>
    <w:p w:rsidR="00D67860" w:rsidRDefault="00D67860" w:rsidP="00F952FF">
      <w:pPr>
        <w:spacing w:after="0" w:line="240" w:lineRule="auto"/>
      </w:pPr>
      <w:r>
        <w:t xml:space="preserve">Các chức năng cần đạt được trong chương trình: </w:t>
      </w:r>
    </w:p>
    <w:p w:rsidR="00F952FF" w:rsidRPr="00D67860" w:rsidRDefault="00F952FF" w:rsidP="00F952FF">
      <w:pPr>
        <w:spacing w:after="0" w:line="240" w:lineRule="auto"/>
      </w:pPr>
    </w:p>
    <w:p w:rsidR="00F14D58" w:rsidRDefault="00670503" w:rsidP="00F952FF">
      <w:pPr>
        <w:spacing w:after="0" w:line="240" w:lineRule="auto"/>
      </w:pPr>
      <w:r>
        <w:t>1. Sinh viên các lớp khác nhau có thể trùng đề tài. Đưa ra được 1 đề tài (Tên) có những sinh viên nào tham gia</w:t>
      </w:r>
      <w:r w:rsidR="00F952FF">
        <w:t xml:space="preserve"> theo năm</w:t>
      </w:r>
      <w:r>
        <w:t xml:space="preserve"> (mã SV, tên SV, lớp, loại Đồ án, tên đồ án, GVHD).</w:t>
      </w:r>
    </w:p>
    <w:p w:rsidR="00B02D55" w:rsidRDefault="00B04B46" w:rsidP="00F952FF">
      <w:pPr>
        <w:spacing w:after="0" w:line="240" w:lineRule="auto"/>
      </w:pPr>
      <w:r>
        <w:t>2</w:t>
      </w:r>
      <w:r w:rsidR="00B02D55">
        <w:t>. Có bao nhiêu đề tài ứng với mỗi loại chủ đề.</w:t>
      </w:r>
    </w:p>
    <w:p w:rsidR="002A0633" w:rsidRDefault="00B04B46" w:rsidP="00F952FF">
      <w:pPr>
        <w:spacing w:after="0" w:line="240" w:lineRule="auto"/>
      </w:pPr>
      <w:r>
        <w:t>3</w:t>
      </w:r>
      <w:r w:rsidR="002A0633">
        <w:t xml:space="preserve">. Liệt kê </w:t>
      </w:r>
      <w:r w:rsidR="00E46EFA">
        <w:t xml:space="preserve">tổng </w:t>
      </w:r>
      <w:r w:rsidR="002A0633">
        <w:t>các đề tài theo từng giảng viên</w:t>
      </w:r>
      <w:r w:rsidR="006510DA">
        <w:t xml:space="preserve"> theo năm</w:t>
      </w:r>
      <w:r w:rsidR="002A0633">
        <w:t>.</w:t>
      </w:r>
    </w:p>
    <w:p w:rsidR="00E46EFA" w:rsidRDefault="00B04B46" w:rsidP="00F952FF">
      <w:pPr>
        <w:spacing w:after="0" w:line="240" w:lineRule="auto"/>
      </w:pPr>
      <w:r>
        <w:t>4</w:t>
      </w:r>
      <w:r w:rsidR="00E46EFA">
        <w:t xml:space="preserve">. </w:t>
      </w:r>
      <w:r w:rsidR="006510DA">
        <w:t>Bảng tổng hợp</w:t>
      </w:r>
      <w:r w:rsidR="00E46EFA">
        <w:t xml:space="preserve"> về đồ án 1, đồ án 2, thực tập tốt nghiệp, luận văn tốt nghiệp của từng sinh viên</w:t>
      </w:r>
      <w:r w:rsidR="00B86045">
        <w:t xml:space="preserve"> và của cả lớp họ</w:t>
      </w:r>
      <w:bookmarkStart w:id="0" w:name="_GoBack"/>
      <w:bookmarkEnd w:id="0"/>
      <w:r w:rsidR="00B86045">
        <w:t>c phần</w:t>
      </w:r>
      <w:r w:rsidR="00E46EFA">
        <w:t>.</w:t>
      </w:r>
      <w:r w:rsidRPr="00B04B46">
        <w:t xml:space="preserve"> </w:t>
      </w:r>
      <w:r>
        <w:t>( Mã L, Tên lớp, mã SV, tên SV, tên đề tài, GVHD, Điểm HD, Điểm PB, tổng điểm,…)</w:t>
      </w:r>
    </w:p>
    <w:p w:rsidR="006510DA" w:rsidRDefault="00B04B46" w:rsidP="00F952FF">
      <w:pPr>
        <w:spacing w:after="0" w:line="240" w:lineRule="auto"/>
      </w:pPr>
      <w:r>
        <w:t>5</w:t>
      </w:r>
      <w:r w:rsidR="006510DA">
        <w:t xml:space="preserve">. </w:t>
      </w:r>
      <w:r w:rsidR="00ED2FC6">
        <w:t>Lọc ra những sinh viên có tổng điểm &lt;5 (Tổng=Điểm HD*0.03</w:t>
      </w:r>
      <w:r>
        <w:t>5</w:t>
      </w:r>
      <w:r w:rsidR="00ED2FC6">
        <w:t>+ ((</w:t>
      </w:r>
      <w:r w:rsidR="00F952FF">
        <w:t>Đi</w:t>
      </w:r>
      <w:r w:rsidR="00ED2FC6">
        <w:t>ểm PB+</w:t>
      </w:r>
      <w:r w:rsidR="00ED2FC6" w:rsidRPr="00ED2FC6">
        <w:t xml:space="preserve"> </w:t>
      </w:r>
      <w:r w:rsidR="008E3E8B">
        <w:t>Đi</w:t>
      </w:r>
      <w:r w:rsidR="00ED2FC6">
        <w:t>ểm PB</w:t>
      </w:r>
      <w:r w:rsidR="00ED2FC6">
        <w:t>+</w:t>
      </w:r>
      <w:r w:rsidR="00ED2FC6" w:rsidRPr="00ED2FC6">
        <w:t xml:space="preserve"> </w:t>
      </w:r>
      <w:r w:rsidR="008E3E8B">
        <w:t>Đi</w:t>
      </w:r>
      <w:r w:rsidR="00ED2FC6">
        <w:t>ểm PB</w:t>
      </w:r>
      <w:r w:rsidR="00ED2FC6">
        <w:t>)/3)*0.65</w:t>
      </w:r>
      <w:r w:rsidR="00B35573">
        <w:t>. và những sinh viên có điểm &gt; 5.</w:t>
      </w:r>
    </w:p>
    <w:p w:rsidR="00B35573" w:rsidRDefault="00B04B46" w:rsidP="00F952FF">
      <w:pPr>
        <w:spacing w:after="0" w:line="240" w:lineRule="auto"/>
      </w:pPr>
      <w:r>
        <w:t>6</w:t>
      </w:r>
      <w:r w:rsidR="005129AE">
        <w:t>.</w:t>
      </w:r>
      <w:r w:rsidR="00EE1484">
        <w:t xml:space="preserve"> </w:t>
      </w:r>
      <w:r w:rsidR="00F952FF">
        <w:t xml:space="preserve"> </w:t>
      </w:r>
      <w:r w:rsidR="00BE00AE">
        <w:t>Đưa ra tổng danh sách các đề tài của tất cả các giáo viên theo năm.</w:t>
      </w:r>
    </w:p>
    <w:p w:rsidR="00BE00AE" w:rsidRDefault="00BE00AE" w:rsidP="00F952FF">
      <w:pPr>
        <w:spacing w:after="0" w:line="240" w:lineRule="auto"/>
      </w:pPr>
      <w:r>
        <w:t>…….</w:t>
      </w:r>
    </w:p>
    <w:p w:rsidR="00E46EFA" w:rsidRDefault="00E46EFA" w:rsidP="00F952FF">
      <w:pPr>
        <w:spacing w:after="0" w:line="240" w:lineRule="auto"/>
      </w:pPr>
    </w:p>
    <w:p w:rsidR="002A0633" w:rsidRDefault="002A0633" w:rsidP="00F952FF">
      <w:pPr>
        <w:spacing w:after="0" w:line="240" w:lineRule="auto"/>
      </w:pPr>
    </w:p>
    <w:p w:rsidR="00783591" w:rsidRPr="00EF58E6" w:rsidRDefault="00783591" w:rsidP="00F952FF">
      <w:pPr>
        <w:spacing w:after="0" w:line="240" w:lineRule="auto"/>
        <w:ind w:firstLine="567"/>
        <w:rPr>
          <w:szCs w:val="28"/>
        </w:rPr>
      </w:pPr>
    </w:p>
    <w:p w:rsidR="00670503" w:rsidRDefault="00670503" w:rsidP="00F952FF">
      <w:pPr>
        <w:spacing w:after="0" w:line="240" w:lineRule="auto"/>
      </w:pPr>
    </w:p>
    <w:p w:rsidR="00B92191" w:rsidRDefault="00B92191" w:rsidP="00F952FF">
      <w:pPr>
        <w:spacing w:after="0" w:line="240" w:lineRule="auto"/>
      </w:pPr>
    </w:p>
    <w:sectPr w:rsidR="00B92191" w:rsidSect="00370166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D66"/>
    <w:rsid w:val="00001A53"/>
    <w:rsid w:val="00003C6B"/>
    <w:rsid w:val="00004D66"/>
    <w:rsid w:val="00004E1D"/>
    <w:rsid w:val="0001217C"/>
    <w:rsid w:val="00022903"/>
    <w:rsid w:val="00023486"/>
    <w:rsid w:val="00023585"/>
    <w:rsid w:val="00026E42"/>
    <w:rsid w:val="000277D6"/>
    <w:rsid w:val="00035914"/>
    <w:rsid w:val="00044768"/>
    <w:rsid w:val="000473B2"/>
    <w:rsid w:val="00061FDE"/>
    <w:rsid w:val="00073E31"/>
    <w:rsid w:val="00076516"/>
    <w:rsid w:val="00095F3F"/>
    <w:rsid w:val="000973E6"/>
    <w:rsid w:val="000A2759"/>
    <w:rsid w:val="000B4E1D"/>
    <w:rsid w:val="000B63AA"/>
    <w:rsid w:val="000C1B0F"/>
    <w:rsid w:val="000D155B"/>
    <w:rsid w:val="000D4C9A"/>
    <w:rsid w:val="000F7C78"/>
    <w:rsid w:val="00103043"/>
    <w:rsid w:val="00106E89"/>
    <w:rsid w:val="00110EB3"/>
    <w:rsid w:val="0011255B"/>
    <w:rsid w:val="00114956"/>
    <w:rsid w:val="00120394"/>
    <w:rsid w:val="00121333"/>
    <w:rsid w:val="001303F2"/>
    <w:rsid w:val="00137403"/>
    <w:rsid w:val="00150DC8"/>
    <w:rsid w:val="0015280D"/>
    <w:rsid w:val="00157418"/>
    <w:rsid w:val="00173A42"/>
    <w:rsid w:val="00174330"/>
    <w:rsid w:val="00182289"/>
    <w:rsid w:val="001965F0"/>
    <w:rsid w:val="001B6DFD"/>
    <w:rsid w:val="001B7B4B"/>
    <w:rsid w:val="001C09F1"/>
    <w:rsid w:val="001D2BA1"/>
    <w:rsid w:val="001D5E8F"/>
    <w:rsid w:val="001D6ABA"/>
    <w:rsid w:val="002063B6"/>
    <w:rsid w:val="002114CF"/>
    <w:rsid w:val="00212074"/>
    <w:rsid w:val="0021748E"/>
    <w:rsid w:val="002234BD"/>
    <w:rsid w:val="00243C49"/>
    <w:rsid w:val="00243E90"/>
    <w:rsid w:val="00262385"/>
    <w:rsid w:val="002645B4"/>
    <w:rsid w:val="00280D7C"/>
    <w:rsid w:val="0028721E"/>
    <w:rsid w:val="002929E8"/>
    <w:rsid w:val="002A0633"/>
    <w:rsid w:val="002A0A27"/>
    <w:rsid w:val="002A2B9F"/>
    <w:rsid w:val="002B1225"/>
    <w:rsid w:val="002B23D9"/>
    <w:rsid w:val="002B6D11"/>
    <w:rsid w:val="002C27D3"/>
    <w:rsid w:val="002F0FFB"/>
    <w:rsid w:val="003024B8"/>
    <w:rsid w:val="00305F81"/>
    <w:rsid w:val="00312AAD"/>
    <w:rsid w:val="00312CA5"/>
    <w:rsid w:val="00315A6F"/>
    <w:rsid w:val="003243C1"/>
    <w:rsid w:val="00334314"/>
    <w:rsid w:val="003401E8"/>
    <w:rsid w:val="003432B9"/>
    <w:rsid w:val="003434A3"/>
    <w:rsid w:val="003461E4"/>
    <w:rsid w:val="0035075F"/>
    <w:rsid w:val="00351820"/>
    <w:rsid w:val="0035765F"/>
    <w:rsid w:val="0035779D"/>
    <w:rsid w:val="00362B78"/>
    <w:rsid w:val="00370166"/>
    <w:rsid w:val="00372CBA"/>
    <w:rsid w:val="003A54C3"/>
    <w:rsid w:val="003A64D5"/>
    <w:rsid w:val="003C165D"/>
    <w:rsid w:val="003C768E"/>
    <w:rsid w:val="003D1E3E"/>
    <w:rsid w:val="003E0645"/>
    <w:rsid w:val="003E2535"/>
    <w:rsid w:val="003F37A7"/>
    <w:rsid w:val="003F531D"/>
    <w:rsid w:val="00400277"/>
    <w:rsid w:val="00401A46"/>
    <w:rsid w:val="00402468"/>
    <w:rsid w:val="00405F49"/>
    <w:rsid w:val="004124F5"/>
    <w:rsid w:val="00424FB0"/>
    <w:rsid w:val="004278A6"/>
    <w:rsid w:val="00434222"/>
    <w:rsid w:val="00443A4C"/>
    <w:rsid w:val="004460D6"/>
    <w:rsid w:val="00451124"/>
    <w:rsid w:val="00456DEF"/>
    <w:rsid w:val="00460C84"/>
    <w:rsid w:val="00463C50"/>
    <w:rsid w:val="00463F98"/>
    <w:rsid w:val="00471F9E"/>
    <w:rsid w:val="004872EF"/>
    <w:rsid w:val="00495588"/>
    <w:rsid w:val="004961E5"/>
    <w:rsid w:val="004A131A"/>
    <w:rsid w:val="004A2137"/>
    <w:rsid w:val="004B0CBA"/>
    <w:rsid w:val="004B55AC"/>
    <w:rsid w:val="004B64FE"/>
    <w:rsid w:val="004C75FD"/>
    <w:rsid w:val="004F5AC6"/>
    <w:rsid w:val="005129AE"/>
    <w:rsid w:val="0051376A"/>
    <w:rsid w:val="00516089"/>
    <w:rsid w:val="005174E5"/>
    <w:rsid w:val="00520D48"/>
    <w:rsid w:val="00521F94"/>
    <w:rsid w:val="005231CD"/>
    <w:rsid w:val="0053177A"/>
    <w:rsid w:val="00544A85"/>
    <w:rsid w:val="00565832"/>
    <w:rsid w:val="005829D5"/>
    <w:rsid w:val="00587253"/>
    <w:rsid w:val="00592012"/>
    <w:rsid w:val="00596273"/>
    <w:rsid w:val="005B0C56"/>
    <w:rsid w:val="005B370B"/>
    <w:rsid w:val="005E154E"/>
    <w:rsid w:val="005E2E30"/>
    <w:rsid w:val="005E32E1"/>
    <w:rsid w:val="005E431D"/>
    <w:rsid w:val="005F0434"/>
    <w:rsid w:val="005F0C6C"/>
    <w:rsid w:val="005F458A"/>
    <w:rsid w:val="005F5FB5"/>
    <w:rsid w:val="00612902"/>
    <w:rsid w:val="006145F8"/>
    <w:rsid w:val="006271F9"/>
    <w:rsid w:val="00630708"/>
    <w:rsid w:val="006376F5"/>
    <w:rsid w:val="00642FFF"/>
    <w:rsid w:val="0065059E"/>
    <w:rsid w:val="006510DA"/>
    <w:rsid w:val="0065484B"/>
    <w:rsid w:val="006579AE"/>
    <w:rsid w:val="0066008D"/>
    <w:rsid w:val="00661551"/>
    <w:rsid w:val="00670503"/>
    <w:rsid w:val="00676A87"/>
    <w:rsid w:val="00681C60"/>
    <w:rsid w:val="00683BA6"/>
    <w:rsid w:val="006854AB"/>
    <w:rsid w:val="00690277"/>
    <w:rsid w:val="00693521"/>
    <w:rsid w:val="00696FBC"/>
    <w:rsid w:val="006B22CF"/>
    <w:rsid w:val="006D10FB"/>
    <w:rsid w:val="006D2636"/>
    <w:rsid w:val="006D35F7"/>
    <w:rsid w:val="006D378A"/>
    <w:rsid w:val="006E0F8C"/>
    <w:rsid w:val="006F0B26"/>
    <w:rsid w:val="006F2761"/>
    <w:rsid w:val="006F3B87"/>
    <w:rsid w:val="006F6E8D"/>
    <w:rsid w:val="006F7163"/>
    <w:rsid w:val="00713C38"/>
    <w:rsid w:val="00714FBE"/>
    <w:rsid w:val="0072528C"/>
    <w:rsid w:val="00742B58"/>
    <w:rsid w:val="00747D2C"/>
    <w:rsid w:val="00760857"/>
    <w:rsid w:val="007614FD"/>
    <w:rsid w:val="00762E47"/>
    <w:rsid w:val="00763160"/>
    <w:rsid w:val="0076761F"/>
    <w:rsid w:val="00770E43"/>
    <w:rsid w:val="00774CC1"/>
    <w:rsid w:val="0077600A"/>
    <w:rsid w:val="00783591"/>
    <w:rsid w:val="00791CC0"/>
    <w:rsid w:val="00795F03"/>
    <w:rsid w:val="007D55DB"/>
    <w:rsid w:val="007D65C7"/>
    <w:rsid w:val="007E3B9F"/>
    <w:rsid w:val="007F02F2"/>
    <w:rsid w:val="007F1F54"/>
    <w:rsid w:val="00800C04"/>
    <w:rsid w:val="00801FB9"/>
    <w:rsid w:val="00802DBE"/>
    <w:rsid w:val="0080565C"/>
    <w:rsid w:val="00813E0D"/>
    <w:rsid w:val="00814739"/>
    <w:rsid w:val="00817F67"/>
    <w:rsid w:val="008347A3"/>
    <w:rsid w:val="00861C4E"/>
    <w:rsid w:val="008667C9"/>
    <w:rsid w:val="008766BB"/>
    <w:rsid w:val="00884A73"/>
    <w:rsid w:val="00885906"/>
    <w:rsid w:val="00885FB5"/>
    <w:rsid w:val="00887452"/>
    <w:rsid w:val="00892498"/>
    <w:rsid w:val="008A1257"/>
    <w:rsid w:val="008A3444"/>
    <w:rsid w:val="008B3A10"/>
    <w:rsid w:val="008B689F"/>
    <w:rsid w:val="008B7B47"/>
    <w:rsid w:val="008E30C6"/>
    <w:rsid w:val="008E3E8B"/>
    <w:rsid w:val="008E3FBA"/>
    <w:rsid w:val="008E75D1"/>
    <w:rsid w:val="008F5637"/>
    <w:rsid w:val="009053A3"/>
    <w:rsid w:val="009123F0"/>
    <w:rsid w:val="00916A18"/>
    <w:rsid w:val="009177EB"/>
    <w:rsid w:val="00924BCC"/>
    <w:rsid w:val="0093081C"/>
    <w:rsid w:val="009376B9"/>
    <w:rsid w:val="00943657"/>
    <w:rsid w:val="009438DE"/>
    <w:rsid w:val="00945A5B"/>
    <w:rsid w:val="009532BF"/>
    <w:rsid w:val="0096386C"/>
    <w:rsid w:val="0097108F"/>
    <w:rsid w:val="00980826"/>
    <w:rsid w:val="00990E99"/>
    <w:rsid w:val="009963CA"/>
    <w:rsid w:val="009A1A5C"/>
    <w:rsid w:val="009A5274"/>
    <w:rsid w:val="009A6B93"/>
    <w:rsid w:val="009B4142"/>
    <w:rsid w:val="009C3CAF"/>
    <w:rsid w:val="009D07A7"/>
    <w:rsid w:val="009F2A2D"/>
    <w:rsid w:val="009F3A87"/>
    <w:rsid w:val="009F47EB"/>
    <w:rsid w:val="00A10F71"/>
    <w:rsid w:val="00A17217"/>
    <w:rsid w:val="00A264AF"/>
    <w:rsid w:val="00A30D62"/>
    <w:rsid w:val="00A60EB7"/>
    <w:rsid w:val="00A70307"/>
    <w:rsid w:val="00A76D7E"/>
    <w:rsid w:val="00A8259A"/>
    <w:rsid w:val="00A836A1"/>
    <w:rsid w:val="00A92F8E"/>
    <w:rsid w:val="00AA3F28"/>
    <w:rsid w:val="00AA6001"/>
    <w:rsid w:val="00AA72F4"/>
    <w:rsid w:val="00AD03DC"/>
    <w:rsid w:val="00AD3E11"/>
    <w:rsid w:val="00AE0B91"/>
    <w:rsid w:val="00AE2077"/>
    <w:rsid w:val="00AE41E2"/>
    <w:rsid w:val="00AF0889"/>
    <w:rsid w:val="00B02D55"/>
    <w:rsid w:val="00B04B46"/>
    <w:rsid w:val="00B0623F"/>
    <w:rsid w:val="00B150DD"/>
    <w:rsid w:val="00B16573"/>
    <w:rsid w:val="00B24946"/>
    <w:rsid w:val="00B35573"/>
    <w:rsid w:val="00B44405"/>
    <w:rsid w:val="00B44860"/>
    <w:rsid w:val="00B5026B"/>
    <w:rsid w:val="00B52C79"/>
    <w:rsid w:val="00B5726B"/>
    <w:rsid w:val="00B64C72"/>
    <w:rsid w:val="00B66C7C"/>
    <w:rsid w:val="00B672E6"/>
    <w:rsid w:val="00B819DF"/>
    <w:rsid w:val="00B86045"/>
    <w:rsid w:val="00B87528"/>
    <w:rsid w:val="00B87F29"/>
    <w:rsid w:val="00B90C58"/>
    <w:rsid w:val="00B92191"/>
    <w:rsid w:val="00B93AEC"/>
    <w:rsid w:val="00B9520D"/>
    <w:rsid w:val="00B95BD8"/>
    <w:rsid w:val="00BB1313"/>
    <w:rsid w:val="00BC0E13"/>
    <w:rsid w:val="00BC270F"/>
    <w:rsid w:val="00BC5F2E"/>
    <w:rsid w:val="00BD154D"/>
    <w:rsid w:val="00BD3902"/>
    <w:rsid w:val="00BD4502"/>
    <w:rsid w:val="00BE00AE"/>
    <w:rsid w:val="00BE3D14"/>
    <w:rsid w:val="00BF4A4F"/>
    <w:rsid w:val="00C000DC"/>
    <w:rsid w:val="00C03BA0"/>
    <w:rsid w:val="00C06946"/>
    <w:rsid w:val="00C14CCA"/>
    <w:rsid w:val="00C216B8"/>
    <w:rsid w:val="00C358A5"/>
    <w:rsid w:val="00C37D3E"/>
    <w:rsid w:val="00C41A34"/>
    <w:rsid w:val="00C46D3C"/>
    <w:rsid w:val="00C5154F"/>
    <w:rsid w:val="00C604B9"/>
    <w:rsid w:val="00C71423"/>
    <w:rsid w:val="00C72110"/>
    <w:rsid w:val="00C7482E"/>
    <w:rsid w:val="00C805A1"/>
    <w:rsid w:val="00C848AF"/>
    <w:rsid w:val="00C86AE9"/>
    <w:rsid w:val="00C9053A"/>
    <w:rsid w:val="00C94E00"/>
    <w:rsid w:val="00C95064"/>
    <w:rsid w:val="00CA1919"/>
    <w:rsid w:val="00CA4334"/>
    <w:rsid w:val="00CB19AE"/>
    <w:rsid w:val="00CB425F"/>
    <w:rsid w:val="00CB6FB5"/>
    <w:rsid w:val="00CC2E52"/>
    <w:rsid w:val="00CC71AB"/>
    <w:rsid w:val="00CE20C4"/>
    <w:rsid w:val="00CE5954"/>
    <w:rsid w:val="00CE7C1A"/>
    <w:rsid w:val="00CF3500"/>
    <w:rsid w:val="00CF58F1"/>
    <w:rsid w:val="00CF777C"/>
    <w:rsid w:val="00D01F04"/>
    <w:rsid w:val="00D06B6E"/>
    <w:rsid w:val="00D07D2D"/>
    <w:rsid w:val="00D1027D"/>
    <w:rsid w:val="00D11221"/>
    <w:rsid w:val="00D11867"/>
    <w:rsid w:val="00D1519A"/>
    <w:rsid w:val="00D2662E"/>
    <w:rsid w:val="00D35688"/>
    <w:rsid w:val="00D43DD6"/>
    <w:rsid w:val="00D52031"/>
    <w:rsid w:val="00D55F66"/>
    <w:rsid w:val="00D62708"/>
    <w:rsid w:val="00D67860"/>
    <w:rsid w:val="00D70FF7"/>
    <w:rsid w:val="00D73F7F"/>
    <w:rsid w:val="00D775CB"/>
    <w:rsid w:val="00D838D9"/>
    <w:rsid w:val="00D841F8"/>
    <w:rsid w:val="00D84EE8"/>
    <w:rsid w:val="00D85AE0"/>
    <w:rsid w:val="00D90D92"/>
    <w:rsid w:val="00DA40F8"/>
    <w:rsid w:val="00DB15D5"/>
    <w:rsid w:val="00DB4292"/>
    <w:rsid w:val="00DC1E51"/>
    <w:rsid w:val="00DC2319"/>
    <w:rsid w:val="00DC2CF1"/>
    <w:rsid w:val="00DD34B0"/>
    <w:rsid w:val="00DD7BF0"/>
    <w:rsid w:val="00DE73B8"/>
    <w:rsid w:val="00E1411C"/>
    <w:rsid w:val="00E14A77"/>
    <w:rsid w:val="00E316DE"/>
    <w:rsid w:val="00E448F4"/>
    <w:rsid w:val="00E46EFA"/>
    <w:rsid w:val="00E54FBE"/>
    <w:rsid w:val="00E61ACB"/>
    <w:rsid w:val="00E65A16"/>
    <w:rsid w:val="00E710B2"/>
    <w:rsid w:val="00E71243"/>
    <w:rsid w:val="00E75826"/>
    <w:rsid w:val="00E80E7B"/>
    <w:rsid w:val="00E91D51"/>
    <w:rsid w:val="00EA71D6"/>
    <w:rsid w:val="00EB5588"/>
    <w:rsid w:val="00ED2FC6"/>
    <w:rsid w:val="00ED3183"/>
    <w:rsid w:val="00EE1484"/>
    <w:rsid w:val="00EE2567"/>
    <w:rsid w:val="00EE5023"/>
    <w:rsid w:val="00EF25DB"/>
    <w:rsid w:val="00EF2CA0"/>
    <w:rsid w:val="00EF3620"/>
    <w:rsid w:val="00EF624F"/>
    <w:rsid w:val="00F00339"/>
    <w:rsid w:val="00F034A2"/>
    <w:rsid w:val="00F06519"/>
    <w:rsid w:val="00F101B1"/>
    <w:rsid w:val="00F10D1D"/>
    <w:rsid w:val="00F1451E"/>
    <w:rsid w:val="00F14D58"/>
    <w:rsid w:val="00F17EF5"/>
    <w:rsid w:val="00F22381"/>
    <w:rsid w:val="00F33A0C"/>
    <w:rsid w:val="00F3728E"/>
    <w:rsid w:val="00F416D8"/>
    <w:rsid w:val="00F42525"/>
    <w:rsid w:val="00F45956"/>
    <w:rsid w:val="00F562C8"/>
    <w:rsid w:val="00F5773E"/>
    <w:rsid w:val="00F6278C"/>
    <w:rsid w:val="00F64F57"/>
    <w:rsid w:val="00F952FF"/>
    <w:rsid w:val="00FD3CFB"/>
    <w:rsid w:val="00FD4EAF"/>
    <w:rsid w:val="00FE00FB"/>
    <w:rsid w:val="00FE2F88"/>
    <w:rsid w:val="00FE4A8B"/>
    <w:rsid w:val="00FF3AEB"/>
    <w:rsid w:val="00FF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hue</dc:creator>
  <cp:lastModifiedBy>hue</cp:lastModifiedBy>
  <cp:revision>2</cp:revision>
  <dcterms:created xsi:type="dcterms:W3CDTF">2017-10-07T09:51:00Z</dcterms:created>
  <dcterms:modified xsi:type="dcterms:W3CDTF">2017-10-07T09:51:00Z</dcterms:modified>
</cp:coreProperties>
</file>